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43CCB" w14:textId="2B1EBD07" w:rsidR="00A26D3B" w:rsidRDefault="00A26D3B">
      <w:pPr>
        <w:rPr>
          <w:lang w:val="es-419"/>
        </w:rPr>
      </w:pPr>
      <w:r>
        <w:rPr>
          <w:lang w:val="es-419"/>
        </w:rPr>
        <w:t>Que desea:</w:t>
      </w:r>
    </w:p>
    <w:p w14:paraId="55468797" w14:textId="26597050" w:rsidR="00A26D3B" w:rsidRDefault="00A26D3B">
      <w:pPr>
        <w:rPr>
          <w:lang w:val="es-419"/>
        </w:rPr>
      </w:pPr>
      <w:r>
        <w:rPr>
          <w:lang w:val="es-419"/>
        </w:rPr>
        <w:t>Trabajar menos horas</w:t>
      </w:r>
    </w:p>
    <w:p w14:paraId="50368447" w14:textId="6C54577F" w:rsidR="00A26D3B" w:rsidRDefault="00A26D3B">
      <w:pPr>
        <w:rPr>
          <w:lang w:val="es-419"/>
        </w:rPr>
      </w:pPr>
      <w:r>
        <w:rPr>
          <w:lang w:val="es-419"/>
        </w:rPr>
        <w:t>Que le ayuden en su trabajo</w:t>
      </w:r>
    </w:p>
    <w:p w14:paraId="7AAD85E4" w14:textId="77777777" w:rsidR="00A26D3B" w:rsidRDefault="00A26D3B">
      <w:pPr>
        <w:rPr>
          <w:lang w:val="es-419"/>
        </w:rPr>
      </w:pPr>
    </w:p>
    <w:p w14:paraId="5EFFBC8E" w14:textId="1CE3BF07" w:rsidR="00263F31" w:rsidRDefault="00A26D3B">
      <w:pPr>
        <w:rPr>
          <w:lang w:val="es-419"/>
        </w:rPr>
      </w:pPr>
      <w:r>
        <w:rPr>
          <w:lang w:val="es-419"/>
        </w:rPr>
        <w:t>Procedimiento:</w:t>
      </w:r>
    </w:p>
    <w:p w14:paraId="2D04EFB5" w14:textId="662DD733" w:rsidR="00A26D3B" w:rsidRDefault="00A26D3B">
      <w:pPr>
        <w:rPr>
          <w:lang w:val="es-419"/>
        </w:rPr>
      </w:pPr>
      <w:r>
        <w:rPr>
          <w:lang w:val="es-419"/>
        </w:rPr>
        <w:t>A primera hora, organiza los elementos que va a vender a lo largo del día.</w:t>
      </w:r>
    </w:p>
    <w:p w14:paraId="3E0E43F9" w14:textId="0ABAF510" w:rsidR="00A26D3B" w:rsidRDefault="00A26D3B">
      <w:pPr>
        <w:rPr>
          <w:lang w:val="es-419"/>
        </w:rPr>
      </w:pPr>
      <w:r>
        <w:rPr>
          <w:lang w:val="es-419"/>
        </w:rPr>
        <w:t xml:space="preserve">A última hora, </w:t>
      </w:r>
      <w:r w:rsidR="003A5004">
        <w:rPr>
          <w:lang w:val="es-419"/>
        </w:rPr>
        <w:t>retira todos los elementos que ya no se venderán en los días posteriores</w:t>
      </w:r>
      <w:r w:rsidR="009D17E6">
        <w:rPr>
          <w:lang w:val="es-419"/>
        </w:rPr>
        <w:t>, y se los devuelve a</w:t>
      </w:r>
      <w:r w:rsidR="0058521E">
        <w:rPr>
          <w:lang w:val="es-419"/>
        </w:rPr>
        <w:t>l universo</w:t>
      </w:r>
      <w:r w:rsidR="003A5004">
        <w:rPr>
          <w:lang w:val="es-419"/>
        </w:rPr>
        <w:t>.</w:t>
      </w:r>
    </w:p>
    <w:p w14:paraId="6E2F0804" w14:textId="1C9D2E25" w:rsidR="003A5004" w:rsidRDefault="008C2B83">
      <w:pPr>
        <w:rPr>
          <w:lang w:val="es-419"/>
        </w:rPr>
      </w:pPr>
      <w:r>
        <w:rPr>
          <w:lang w:val="es-419"/>
        </w:rPr>
        <w:t>Hay elementos que le devuelven porque, por ejemplo, los clientes ya lo poseían.</w:t>
      </w:r>
    </w:p>
    <w:p w14:paraId="55000793" w14:textId="7D2F6CD6" w:rsidR="009F2CCD" w:rsidRDefault="009F2CCD">
      <w:pPr>
        <w:rPr>
          <w:lang w:val="es-419"/>
        </w:rPr>
      </w:pPr>
    </w:p>
    <w:p w14:paraId="1F6F572A" w14:textId="578A8091" w:rsidR="009F2CCD" w:rsidRDefault="009F2CCD">
      <w:pPr>
        <w:rPr>
          <w:lang w:val="es-419"/>
        </w:rPr>
      </w:pPr>
      <w:r>
        <w:rPr>
          <w:lang w:val="es-419"/>
        </w:rPr>
        <w:t>Notas importantes:</w:t>
      </w:r>
    </w:p>
    <w:p w14:paraId="777331BC" w14:textId="77777777" w:rsidR="009F2CCD" w:rsidRPr="00A26D3B" w:rsidRDefault="009F2CCD" w:rsidP="009F2CCD">
      <w:pPr>
        <w:rPr>
          <w:lang w:val="es-419"/>
        </w:rPr>
      </w:pPr>
      <w:r>
        <w:rPr>
          <w:lang w:val="es-419"/>
        </w:rPr>
        <w:t>No se hacen ventas a crédito.</w:t>
      </w:r>
    </w:p>
    <w:p w14:paraId="4E91835F" w14:textId="457870BE" w:rsidR="009F2CCD" w:rsidRDefault="009F2CCD">
      <w:pPr>
        <w:rPr>
          <w:lang w:val="es-419"/>
        </w:rPr>
      </w:pPr>
      <w:r>
        <w:rPr>
          <w:lang w:val="es-419"/>
        </w:rPr>
        <w:t>Se hacen ventas por reserva de elementos.</w:t>
      </w:r>
    </w:p>
    <w:p w14:paraId="388A0B68" w14:textId="2B6B269E" w:rsidR="00207EA1" w:rsidRDefault="00207EA1">
      <w:pPr>
        <w:rPr>
          <w:lang w:val="es-419"/>
        </w:rPr>
      </w:pPr>
      <w:r>
        <w:rPr>
          <w:lang w:val="es-419"/>
        </w:rPr>
        <w:t>Elementos pueden ser periódicos y/o revistas.</w:t>
      </w:r>
    </w:p>
    <w:p w14:paraId="48B532EC" w14:textId="3C8B4390" w:rsidR="00D27F15" w:rsidRDefault="00D27F15">
      <w:pPr>
        <w:rPr>
          <w:lang w:val="es-419"/>
        </w:rPr>
      </w:pPr>
      <w:r>
        <w:rPr>
          <w:lang w:val="es-419"/>
        </w:rPr>
        <w:t>Se hará un documento de venta diferente por venta normal y venta por reserva.</w:t>
      </w:r>
      <w:bookmarkStart w:id="0" w:name="_GoBack"/>
      <w:bookmarkEnd w:id="0"/>
    </w:p>
    <w:sectPr w:rsidR="00D27F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DC"/>
    <w:rsid w:val="00207EA1"/>
    <w:rsid w:val="00234CCA"/>
    <w:rsid w:val="00263F31"/>
    <w:rsid w:val="003A5004"/>
    <w:rsid w:val="0058521E"/>
    <w:rsid w:val="007A2FD2"/>
    <w:rsid w:val="008C2B83"/>
    <w:rsid w:val="00954DFC"/>
    <w:rsid w:val="009D17E6"/>
    <w:rsid w:val="009F2CCD"/>
    <w:rsid w:val="00A26D3B"/>
    <w:rsid w:val="00D27F15"/>
    <w:rsid w:val="00F1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A16F05"/>
  <w15:chartTrackingRefBased/>
  <w15:docId w15:val="{E84D327D-3DFE-4BBC-9A9F-5257F1F0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480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9</cp:revision>
  <dcterms:created xsi:type="dcterms:W3CDTF">2018-11-01T05:19:00Z</dcterms:created>
  <dcterms:modified xsi:type="dcterms:W3CDTF">2018-11-01T05:24:00Z</dcterms:modified>
</cp:coreProperties>
</file>