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43E5" w14:textId="189C2C4A" w:rsidR="00263F31" w:rsidRDefault="00F24ED0">
      <w:pPr>
        <w:rPr>
          <w:lang w:val="es-419"/>
        </w:rPr>
      </w:pPr>
      <w:r>
        <w:rPr>
          <w:lang w:val="es-419"/>
        </w:rPr>
        <w:t>Número del estudiante:</w:t>
      </w:r>
    </w:p>
    <w:p w14:paraId="3A5BD63E" w14:textId="796A01B1" w:rsidR="00F24ED0" w:rsidRDefault="00F24ED0">
      <w:r>
        <w:t>+4917631203192</w:t>
      </w:r>
    </w:p>
    <w:p w14:paraId="35C65CCC" w14:textId="72CFD50A" w:rsidR="00F24ED0" w:rsidRDefault="00F24ED0">
      <w:pPr>
        <w:rPr>
          <w:lang w:val="es-419"/>
        </w:rPr>
      </w:pPr>
    </w:p>
    <w:p w14:paraId="2A2CD6A6" w14:textId="1AF0F88F" w:rsidR="00F24ED0" w:rsidRDefault="00F24ED0">
      <w:pPr>
        <w:rPr>
          <w:lang w:val="es-419"/>
        </w:rPr>
      </w:pPr>
      <w:r>
        <w:rPr>
          <w:lang w:val="es-419"/>
        </w:rPr>
        <w:t>Número del profesor:</w:t>
      </w:r>
    </w:p>
    <w:p w14:paraId="297C36A8" w14:textId="551201B8" w:rsidR="00F24ED0" w:rsidRDefault="00704522">
      <w:pPr>
        <w:rPr>
          <w:lang w:val="es-419"/>
        </w:rPr>
      </w:pPr>
      <w:r>
        <w:rPr>
          <w:lang w:val="es-419"/>
        </w:rPr>
        <w:t>Antonio José Herrera</w:t>
      </w:r>
    </w:p>
    <w:p w14:paraId="2ED8E1E3" w14:textId="77777777" w:rsidR="00704522" w:rsidRDefault="00704522">
      <w:pPr>
        <w:rPr>
          <w:lang w:val="es-419"/>
        </w:rPr>
      </w:pPr>
      <w:bookmarkStart w:id="0" w:name="_GoBack"/>
      <w:bookmarkEnd w:id="0"/>
    </w:p>
    <w:p w14:paraId="3947252D" w14:textId="77777777" w:rsidR="00F24ED0" w:rsidRPr="00F24ED0" w:rsidRDefault="00F24ED0">
      <w:pPr>
        <w:rPr>
          <w:lang w:val="es-419"/>
        </w:rPr>
      </w:pPr>
    </w:p>
    <w:sectPr w:rsidR="00F24ED0" w:rsidRPr="00F2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45"/>
    <w:rsid w:val="00234CCA"/>
    <w:rsid w:val="00263F31"/>
    <w:rsid w:val="006B1C45"/>
    <w:rsid w:val="00704522"/>
    <w:rsid w:val="007A2FD2"/>
    <w:rsid w:val="00954DFC"/>
    <w:rsid w:val="00F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A9DAD"/>
  <w15:chartTrackingRefBased/>
  <w15:docId w15:val="{2EC14F72-4E83-4ABB-996D-8EB9660F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</cp:revision>
  <dcterms:created xsi:type="dcterms:W3CDTF">2018-11-16T00:26:00Z</dcterms:created>
  <dcterms:modified xsi:type="dcterms:W3CDTF">2018-11-20T21:02:00Z</dcterms:modified>
</cp:coreProperties>
</file>