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7B6CD1" w:rsidRPr="007B6CD1" w:rsidTr="007B6CD1">
        <w:trPr>
          <w:trHeight w:val="300"/>
          <w:tblCellSpacing w:w="0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Normal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0.503989356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0.507978314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0.511966473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0.515953437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0.519938806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0.523922183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0.52790317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0.531881372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0.535856393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0.539827837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0.543795313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0.547758426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0.551716787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0.555670005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0.559617692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0.563559463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0.567494932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0.571423716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0.575345435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0.579259709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0.583166163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0.587064423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0.590954115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0.594834872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0.598706326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0.602568113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0.606419873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0.610261248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0.614091881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0.617911422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0.621719522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0.625515835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0.629300019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0.633071736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0.636830651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0.640576433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0.644308755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0.648027292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0.651731727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0.655421742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0.659097026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0.662757273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0.666402179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0.670031446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0.67364478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0.67724189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0.680822491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0.684386303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0.687933051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0.691462461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0.694974269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0.698468212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0.701944035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0.705401484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0.708840313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0.712260281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0.715661151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0.719042691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0.722404675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0.725746882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0.729069096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0.732371107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0.735652708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0.7389137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0.742153889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0.745373085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0.748571105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0.75174777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0.754902906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0.758036348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0.761147932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0.764237502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0.767304908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0.770350003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0.773372648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0.776372708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0.779350054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0.782304562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0.785236116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0.788144601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0.791029912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0.793891946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0.796730608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0.799545807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0.802337457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0.805105479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0.807849798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0.810570345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0.813267057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0.815939875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0.818588745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0.82121362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0.823814458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0.82639122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0.828943874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0.831472393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0.833976754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0.836456941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0.83891294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0.841344746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0.843752355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0.84613577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0.848494997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0.85083005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0.853140944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0.8554277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0.857690346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0.85992891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0.862143428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0.864333939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0.866500487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0.868643119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0.870761888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0.872856849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0.874928064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0.876975597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0.878999516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0.880999893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0.882976804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0.88493033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0.886860554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0.888767563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0.890651448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0.892512303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0.894350226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0.896165319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0.897957685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0.899727432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0.901474671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0.903199515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0.904902082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0.906582491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0.908240864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0.909877328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0.911492009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0.913085038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0.914656549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0.916206678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0.917735561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0.919243341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0.920730159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0.922196159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0.92364149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0.9250663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0.92647074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0.927854963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0.929219123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0.930563377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0.931887882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0.933192799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0.934478288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0.935744512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0.936991636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0.938219823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0.939429242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0.940620059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0.941792444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0.942946567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0.944082597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0.945200708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0.946301072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0.947383862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0.948449252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0.949497417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0.950528532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0.951542774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0.952540318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0.953521342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0.954486023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0.955434537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0.956367063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0.957283779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0.958184862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0.959070491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0.959940843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0.960796097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0.96163643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0.96246202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0.963273044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0.964069681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0.964852106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0.965620498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0.966375031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0.967115881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0.967843225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0.968557237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0.969258091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0.969945961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0.97062102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0.97128344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0.971933393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0.97257105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0.973196581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0.973810155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0.97441194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0.975002105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0.975580815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0.976148236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0.976704532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0.977249868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0.977784406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0.978308306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0.97882173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0.979324837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0.979817785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0.98030073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0.980773828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0.981237234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0.9816911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0.982135579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0.982570822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0.982996977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0.983414193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0.983822617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0.984222393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0.984613665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0.984996577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0.985371269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0.985737882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0.986096552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0.986447419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0.986790616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0.987126279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0.987454539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0.987775527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0.988089375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0.988396208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0.988696156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0.988989342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0.98927589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0.989555923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0.989829561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0.990096924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0.99035813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0.990613294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0.990862532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0.991105957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0.991343681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0.991575814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0.991802464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0.99202374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0.992239746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0.992450589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0.992656369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0.992857189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0.993053149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0.993244347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0.993430881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0.993612845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0.993790335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0.993963442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0.994132258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0.994296874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0.994457377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0.994613854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0.994766392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0.994915074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0.995059984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0.995201203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0.995338812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0.995472889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0.995603512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0.995730757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0.995854699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0.995975411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0.996092967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0.996207438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0.996318892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0.996427399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0.996533026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0.99663584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0.996735904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0.996833284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0.996928041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0.997020237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0.997109932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0.997197185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0.997282055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0.997364598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0.99744487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0.997522925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0.997598818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0.9976726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0.997744323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0.997814039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0.997881795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0.997947641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0.998011624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0.998073791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0.998134187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0.998192856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0.998249843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0.99830519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0.998358939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0.99841113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0.998461805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0.998511001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0.998558758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0.998605113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0.998650102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0.998693762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0.998736127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0.998777231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0.998817109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0.998855793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0.998893315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0.998929706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0.998964997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0.998999218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0.999032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0.999064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0.999095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0.999125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0.999155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0.999183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0.999211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0.999237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0.999263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0.999288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636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0.999312862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0.999336325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0.999359047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0.999381049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0.999402352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0.999422975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0.999442939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0.999462263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0.999480965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0.999499063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0.999516576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0.99953352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0.999549913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0.99956577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0.999581108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0.999595942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0.999610288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0.999624159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0.999637571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0.999650537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0.999663071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0.999675186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0.999686894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0.999698209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0.999709143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0.999719707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0.999729912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0.999739771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0.999749293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0.99975849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0.999767371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0.999775947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0.999784227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0.99979222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0.999799936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0.999807384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0.999814573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0.999821509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0.999828203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0.999834661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0.999840891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0.999846901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0.999852698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0.999858289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0.999863681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0.99986888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0.999873892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0.999878725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0.999883383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0.999887873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0.99989637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0.999900389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0.99990426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0.99990799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0.999911583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0.999915043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0.999918376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0.999921586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0.999924676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0.999927652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0.999930517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0.999933274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0.999935928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0.999938483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0.999940941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0.999943306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0.999945582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0.999947772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0.999949878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0.999953852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0.999955726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0.999957527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0.999959259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0.999960924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0.999962525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0.999964064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0.999965542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0.999966963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0.999968329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0.999969641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0.999973274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0.999974391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0.999975464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0.999977482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0.999978431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0.999979342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0.999980217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0.999981056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0.999981862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0.999982635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0.999983376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0.999984088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0.999985425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0.999986052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0.999986654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0.999987231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0.999987785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0.999988315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0.999988824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0.999989311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0.999989779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0.999990226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0.999991066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0.999991837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0.999992199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0.999992545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0.999992876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0.999993193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0.999993497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0.999993788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0.999994066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0.999994332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0.999994587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0.999994831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0.999996439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0.999997784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0.999998634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0.999999166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0.999999496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0.999999698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0.999999821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0.999999895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0.999999939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0.999999965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0.999999999</w:t>
            </w:r>
          </w:p>
        </w:tc>
      </w:tr>
    </w:tbl>
    <w:p w:rsidR="007B6CD1" w:rsidRPr="007B6CD1" w:rsidRDefault="007B6CD1" w:rsidP="007B6C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val="es-ES" w:eastAsia="es-ES"/>
        </w:rPr>
      </w:pPr>
      <w:r w:rsidRPr="007B6CD1">
        <w:rPr>
          <w:rFonts w:ascii="Verdana" w:eastAsia="Times New Roman" w:hAnsi="Verdana" w:cs="Times New Roman"/>
          <w:color w:val="000000"/>
          <w:sz w:val="15"/>
          <w:szCs w:val="15"/>
          <w:lang w:val="es-ES" w:eastAsia="es-ES"/>
        </w:rPr>
        <w:t> </w:t>
      </w:r>
    </w:p>
    <w:p w:rsidR="007B6CD1" w:rsidRPr="007B6CD1" w:rsidRDefault="007B6CD1" w:rsidP="007B6C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val="es-ES" w:eastAsia="es-ES"/>
        </w:rPr>
      </w:pPr>
      <w:r w:rsidRPr="007B6CD1">
        <w:rPr>
          <w:rFonts w:ascii="Verdana" w:eastAsia="Times New Roman" w:hAnsi="Verdana" w:cs="Times New Roman"/>
          <w:color w:val="000000"/>
          <w:sz w:val="15"/>
          <w:szCs w:val="15"/>
          <w:lang w:val="es-ES" w:eastAsia="es-ES"/>
        </w:rPr>
        <w:t>Para valores negativos de z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7B6CD1" w:rsidRPr="007B6CD1" w:rsidTr="007B6CD1">
        <w:trPr>
          <w:trHeight w:val="300"/>
          <w:tblCellSpacing w:w="0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Normal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0.496010644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0.492021686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0.488033527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0.484046563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0.480061194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0.476077817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0.47209683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0.468118628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0.464143607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0.460172163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0.456204687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0.452241574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0.448283213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0.444329995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0.440382308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0.436440537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0.432505068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0.428576284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0.424654565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0.420740291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0.416833837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0.412935577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0.409045885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0.405165128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0.401293674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0.397431887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0.393580127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0.389738752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0.385908119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0.382088578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0.378280478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0.374484165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0.370699981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0.366928264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0.363169349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0.359423567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0.355691245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0.351972708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0.348268273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0.344578258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0.340902974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0.337242727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0.333597821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0.329968554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0.32635522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0.32275811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0.319177509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0.315613697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0.312066949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0.308537539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0.305025731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0.301531788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0.298055965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0.294598516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0.291159687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0.287739719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0.284338849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0.280957309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0.277595325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0.274253118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0.270930904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0.267628893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0.264347292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0.2610863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0.257846111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0.254626915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0.251428895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0.24825223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0.245097094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0.241963652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0.238852068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0.235762498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0.232695092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0.229649997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0.226627352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0.223627292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0.220649946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0.217695438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0.214763884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0.211855399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0.208970088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0.206108054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0.203269392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0.200454193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0.197662543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0.194894521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0.192150202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0.189429655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0.186732943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0.184060125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0.181411255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0.17878638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0.176185542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0.17360878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0.171056126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0.168527607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0.166023246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0.163543059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0.16108706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0.158655254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0.156247645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0.15386423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0.151505003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0.14916995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0.146859056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0.1445723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0.142309654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0.14007109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0.137856572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0.135666061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0.133499513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0.131356881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0.129238112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0.127143151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0.125071936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0.123024403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0.121000484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0.119000107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0.117023196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0.11506967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0.113139446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0.111232437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0.109348552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0.107487697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0.105649774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0.103834681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0.102042315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0.100272568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0.098525329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0.096800485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0.095097918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0.093417509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0.091759136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0.090122672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0.088507991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0.086914962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0.085343451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0.083793322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0.082264439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0.080756659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0.079269841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0.077803841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0.07635851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0.0749337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0.07352926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0.072145037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0.070780877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0.069436623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0.068112118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0.066807201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0.065521712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0.064255488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0.063008364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0.061780177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0.060570758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0.059379941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0.058207556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0.057053433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0.055917403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0.054799292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0.053698928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0.052616138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0.051550748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0.050502583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0.049471468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0.048457226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0.047459682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0.046478658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0.045513977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0.044565463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0.043632937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0.042716221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0.041815138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0.040929509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0.040059157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0.039203903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0.03836357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0.03753798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0.036726956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0.035930319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0.035147894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0.034379502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0.033624969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0.032884119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0.032156775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0.031442763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0.030741909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0.030054039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0.02937898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0.02871656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0.028066607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0.02742895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0.026803419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0.026189845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0.02558806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0.024997895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0.024419185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0.023851764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0.023295468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0.022750132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0.022215594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0.021691694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0.02117827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0.020675163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0.020182215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0.01969927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0.019226172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0.018762766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0.0183089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0.017864421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0.017429178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0.017003023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0.016585807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0.016177383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0.015777607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0.015386335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0.015003423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0.014628731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0.014262118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0.013903448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0.013552581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0.013209384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0.012873721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0.012545461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0.012224473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0.011910625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0.011603792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0.011303844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0.011010658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0.01072411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0.010444077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0.010170439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0.009903076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0.00964187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0.009386706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0.009137468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0.008894043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0.008656319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0.008424186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0.008197536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0.00797626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0.007760254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0.007549411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0.007343631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0.007142811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0.006946851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0.006755653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0.006569119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0.006387155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0.006209665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0.006036558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0.005867742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0.005703126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0.005542623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0.005386146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0.005233608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0.005084926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0.004940016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0.004798797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0.004661188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0.004527111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0.004396488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0.004269243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0.004145301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0.004024589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0.003907033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0.003792562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0.003681108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0.003572601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0.003466974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0.00336416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0.003264096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0.003166716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0.003071959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0.002979763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0.002890068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0.002802815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0.002717945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0.002635402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0.00255513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0.002477075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0.002401182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0.0023274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0.002255677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0.002185961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0.002118205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0.002052359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0.001988376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0.001926209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0.001865813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0.001807144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0.001750157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0.00169481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0.001641061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0.00158887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0.001538195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0.001488999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0.001441242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0.001394887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0.001349898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0.001306238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0.001263873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0.001222769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0.001182891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0.001144207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0.001106685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0.001070294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0.001035003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0.001000782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0.000967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0.000935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0.000904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0.000874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0.000844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0.000816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0.000788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0.000762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0.000736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0.000711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364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-3.2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0.000687138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0.000663675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0.000640953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0.000618951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0.000597648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0.000577025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0.000557061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0.000537737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0.000519035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0.000500937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0.000483424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0.00046648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0.000450087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0.00043423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0.000418892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0.000404058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0.000389712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0.000375841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0.000362429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0.000349463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0.000336929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0.000324814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0.000313106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0.000301791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0.000290857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0.000280293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0.000270088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0.000260229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0.000250707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0.00024151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0.000232629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0.000224053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0.000215773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0.00020778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0.000200064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0.000192616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0.000185427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0.000178491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0.000171797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0.000165339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0.000159109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0.000153099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0.000147302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0.000141711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0.000136319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0.00013112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0.000126108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0.000121275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0.000116617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0.000112127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0.00010363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9.96114E-05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9.57399E-05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9.20101E-05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8.84173E-05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8.49567E-05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8.16238E-05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7.84142E-05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7.53236E-05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7.2348E-05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6.94834E-05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6.67258E-05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6.40716E-05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6.15172E-05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5.90589E-05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5.66935E-05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5.44177E-05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5.22282E-05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5.01221E-05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4.80963E-05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4.61481E-05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4.42745E-05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4.24729E-05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4.07408E-05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3.90756E-05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3.74749E-05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3.59363E-05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3.44576E-05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3.30366E-05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3.16712E-05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3.03594E-05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2.90991E-05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2.78884E-05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2.67256E-05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2.56088E-05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2.45364E-05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2.35066E-05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2.25179E-05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2.15687E-05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2.06575E-05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1.9783E-05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1.89436E-05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1.81382E-05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1.73653E-05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1.66238E-05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1.59124E-05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1.523E-05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1.45755E-05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1.39477E-05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1.33457E-05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1.27685E-05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1.22151E-05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1.16846E-05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1.1176E-05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1.06885E-05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1.02213E-05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9.77365E-06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9.34467E-06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8.93366E-06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8.53991E-06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8.16273E-06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7.80146E-06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7.45547E-06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7.12414E-06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6.80688E-06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6.50312E-06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6.21233E-06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5.93397E-06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5.66753E-06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5.41254E-06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5.16853E-06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4.93505E-06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4.71165E-06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4.49794E-06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4.29351E-06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4.09798E-06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3.91098E-06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3.73215E-06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3.56116E-06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3.39767E-06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3.24138E-06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3.09198E-06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2.94918E-06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2.81271E-06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2.6823E-06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2.55768E-06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2.43862E-06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2.32488E-06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2.21623E-06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2.11245E-06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2.01334E-06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1.9187E-06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1.82833E-06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1.74205E-06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1.65968E-06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1.58105E-06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1.506E-06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1.43437E-06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1.36603E-06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1.30081E-06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1.23858E-06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1.17922E-06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1.1226E-06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1.06859E-06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1.01708E-06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9.67965E-07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9.2113E-07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8.76476E-07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8.33907E-07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7.93328E-07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7.54652E-07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7.17791E-07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6.82666E-07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6.49196E-07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6.17307E-07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5.86929E-07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5.57991E-07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5.30429E-07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5.0418E-07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4.79183E-07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4.55382E-07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4.32721E-07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4.11148E-07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3.90613E-07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3.71068E-07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3.52466E-07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3.34765E-07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3.17922E-07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3.01897E-07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2.86652E-07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2.7215E-07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2.58357E-07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2.4524E-07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2.32766E-07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2.20905E-07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2.09628E-07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1.98908E-07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1.88717E-07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1.79032E-07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1.69827E-07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1.61079E-07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1.52768E-07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1.44871E-07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1.37369E-07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1.30243E-07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1.23475E-07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1.17047E-07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1.10943E-07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1.05147E-07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9.96443E-08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9.44203E-08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8.94616E-08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8.4755E-08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8.02883E-08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7.60496E-08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7.20277E-08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6.82119E-08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6.45919E-08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6.11582E-08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5.79013E-08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5.48126E-08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5.18836E-08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4.91064E-08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4.64733E-08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4.39771E-08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4.1611E-08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3.93683E-08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3.72429E-08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3.52288E-08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3.33204E-08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3.15124E-08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2.97995E-08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2.8177E-08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2.66403E-08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2.51849E-08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2.38067E-08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2.25018E-08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2.12663E-08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2.00967E-08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1.89896E-08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1.79417E-08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1.695E-08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1.60115E-08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1.51236E-08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1.42835E-08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1.34887E-08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1.2737E-08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1.20259E-08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1.13535E-08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1.07176E-08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1.01163E-08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9.54787E-09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9.01048E-09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8.50251E-09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8.02239E-09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7.56865E-09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7.13988E-09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6.73474E-09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6.35197E-09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5.99037E-09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5.64881E-09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5.3262E-09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5.02153E-09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4.73383E-09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4.46217E-09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4.2057E-09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3.96358E-09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3.73503E-09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3.51932E-09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3.31575E-09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3.12364E-09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2.94238E-09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2.77137E-09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2.61004E-09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2.45787E-09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2.31434E-09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2.17898E-09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2.05133E-09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1.93098E-09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1.81751E-09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1.71054E-09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1.60971E-09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1.51467E-09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1.42511E-09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1.34071E-09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1.26119E-09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1.18627E-09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1.11569E-09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1.04921E-09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9.86588E-10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9.27617E-10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8.72085E-10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8.19798E-10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7.70571E-10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7.24229E-10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6.80608E-10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6.39551E-10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6.00913E-10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5.64553E-10</w:t>
            </w:r>
          </w:p>
        </w:tc>
      </w:tr>
    </w:tbl>
    <w:p w:rsidR="007B6CD1" w:rsidRPr="007B6CD1" w:rsidRDefault="007B6CD1" w:rsidP="007B6C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val="es-ES" w:eastAsia="es-ES"/>
        </w:rPr>
      </w:pPr>
      <w:r w:rsidRPr="007B6CD1">
        <w:rPr>
          <w:rFonts w:ascii="Verdana" w:eastAsia="Times New Roman" w:hAnsi="Verdana" w:cs="Times New Roman"/>
          <w:color w:val="000000"/>
          <w:sz w:val="15"/>
          <w:szCs w:val="15"/>
          <w:lang w:val="es-ES" w:eastAsia="es-ES"/>
        </w:rPr>
        <w:t> </w:t>
      </w:r>
    </w:p>
    <w:p w:rsidR="007B6CD1" w:rsidRPr="007B6CD1" w:rsidRDefault="007B6CD1" w:rsidP="007B6C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val="es-ES" w:eastAsia="es-ES"/>
        </w:rPr>
      </w:pPr>
      <w:r w:rsidRPr="007B6CD1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val="es-ES" w:eastAsia="es-ES"/>
        </w:rPr>
        <w:t xml:space="preserve">Para intervalos </w:t>
      </w:r>
      <w:proofErr w:type="gramStart"/>
      <w:r w:rsidRPr="007B6CD1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val="es-ES" w:eastAsia="es-ES"/>
        </w:rPr>
        <w:t>P(</w:t>
      </w:r>
      <w:proofErr w:type="gramEnd"/>
      <w:r w:rsidRPr="007B6CD1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val="es-ES" w:eastAsia="es-ES"/>
        </w:rPr>
        <w:t>-|z|&lt;z</w:t>
      </w:r>
      <w:r w:rsidRPr="007B6CD1">
        <w:rPr>
          <w:rFonts w:ascii="Verdana" w:eastAsia="Times New Roman" w:hAnsi="Verdana" w:cs="Times New Roman"/>
          <w:b/>
          <w:bCs/>
          <w:color w:val="000000"/>
          <w:sz w:val="36"/>
          <w:szCs w:val="36"/>
          <w:vertAlign w:val="subscript"/>
          <w:lang w:val="es-ES" w:eastAsia="es-ES"/>
        </w:rPr>
        <w:t>0</w:t>
      </w:r>
      <w:r w:rsidRPr="007B6CD1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val="es-ES" w:eastAsia="es-ES"/>
        </w:rPr>
        <w:t>&lt;|z|)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87"/>
        <w:gridCol w:w="819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7B6CD1" w:rsidRPr="007B6CD1" w:rsidTr="007B6CD1">
        <w:trPr>
          <w:trHeight w:val="300"/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color w:val="009900"/>
                <w:sz w:val="15"/>
                <w:u w:val="single"/>
                <w:lang w:val="es-ES" w:eastAsia="es-ES"/>
              </w:rPr>
              <w:lastRenderedPageBreak/>
              <w:t>Intervalos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0.00797871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0.01595663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0.02393295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0.03190687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0.03987761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0.04784437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0.05580634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0.06376274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0.07171279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0.07965567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0.08759063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0.09551685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0.10343357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0.11134001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0.11923538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0.12711893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0.13498986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0.14284743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0.15069087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0.15851942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0.16633233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0.17412885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0.18190823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0.18966974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0.19741265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0.20513623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0.21283975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0.2205225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0.22818376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0.23582284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0.24343904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0.25103167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0.25860004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0.26614347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0.2736613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0.28115287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0.28861751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0.29605458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0.30346345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0.31084348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0.31819405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0.32551455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0.33280436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0.34006289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0.34728956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0.35448378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0.36164498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0.36877261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0.3758661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0.38292492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0.38994854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0.39693642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0.40388807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0.41080297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0.41768063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0.42452056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0.4313223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0.43808538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0.44480935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0.45149376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0.45813819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0.46474221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0.47130542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0.4778274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0.48430778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0.49074617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0.49714221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0.50349554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0.50980581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0.5160727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0.52229586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0.528475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0.53460982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0.54070001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0.5467453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0.55274542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0.55870011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0.56460912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0.57047223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0.5762892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0.58205982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0.58778389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0.59346122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0.59909161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0.60467491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0.61021096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0.6156996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0.62114069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0.62653411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0.63187975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0.63717749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0.64242724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0.64762892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0.65278244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0.65788775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0.66294479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0.66795351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0.67291388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0.67782588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0.68268949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0.68750471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0.69227154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0.69698999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0.7016601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0.70628189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0.7108554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0.71538069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0.71985782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0.72428686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0.72866788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0.73300097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0.73728624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0.74152378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0.7457137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0.74985613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0.75395119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0.75799903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0.76199979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0.76595361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0.76986066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0.77372111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0.77753513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0.7813029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0.78502461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0.78870045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0.79233064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0.79591537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0.79945486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0.80294934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0.80639903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0.80980416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0.81316498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0.81648173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0.81975466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0.82298402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0.82617008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0.8293131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0.83241336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0.83547112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0.83848668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0.84146032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0.84439232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0.84728298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0.8501326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0.85294148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0.85570993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0.85843825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0.86112675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0.86377576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0.8663856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0.86895658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0.87148902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0.87398327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0.87643965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0.87885848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0.88124012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0.88358489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0.88589313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0.88816519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0.89040142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0.89260214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0.89476772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0.8968985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0.89899483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0.90105706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0.90308555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0.90508064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0.90704268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0.90897205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0.91086907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0.91273413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0.91456756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0.91636972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0.91814098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0.91988169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0.92159219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0.92327286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0.92492404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0.92654609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0.92813936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0.92970421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0.931241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0.93275006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0.93423176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0.93568645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0.93711447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0.93851618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0.93989192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0.94124204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0.94256688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0.94386679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0.9451421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0.94639316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0.94762031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0.94882388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0.95000421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0.95116163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0.95229647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0.95340906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0.95449974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0.95556881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0.95661661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0.95764346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0.95864967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0.95963557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0.96060146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0.96154766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0.96247447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0.9633822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0.96427116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0.96514164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0.96599395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0.96682839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0.96764523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0.96844479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0.96922733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0.96999315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0.97074254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0.97147576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0.9721931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0.97289484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0.97358123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0.97425256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0.97490908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0.97555105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0.97617875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0.97679242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0.97739231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0.97797868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0.97855178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0.97911185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0.97965912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0.98019385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0.98071626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0.98122659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0.98172506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0.98221191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0.98268736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0.98315163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0.98360493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0.98404748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0.98447949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0.98490118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0.98531274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0.98571438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0.9861063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0.98648869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0.98686176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0.98722569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0.98758067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0.98792688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0.98826452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0.98859375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0.98891475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0.98922771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0.98953278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0.98983015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0.99011997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0.99040241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0.99067762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0.99094578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0.99120702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0.99146151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0.99195082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0.99218593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0.99241488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0.99263778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0.9928548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0.99306605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0.99327168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0.99347181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0.99366657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0.99385608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0.99404047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0.99421986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0.99456411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0.9947292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0.99488974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0.99504585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0.99519764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0.9953452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0.99548865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0.99562808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0.99576359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0.99589528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0.99602325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0.99614758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0.99626837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0.99638571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0.99649969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0.99661038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0.99671788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0.99682226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0.99692361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0.99711752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0.99721023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0.9973002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0.99738752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0.99747225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0.99755446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0.99763422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0.99771159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0.99778663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0.99785941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0.99792999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0.99799844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0.998064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0.998129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0.998191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0.998251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0.998310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0.998367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0.998422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0.998475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0.998527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0.998577</w:t>
            </w: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27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lastRenderedPageBreak/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0.99862572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0.99867265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0.99871809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0.9987621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0.9988047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0.99884595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0.99888588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0.99892453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0.99896193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0.99899813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0.99903315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0.99906704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0.99909983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0.99913154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0.99916222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0.99919188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0.99922058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0.99924832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0.99927514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0.99930107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0.99932614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0.99935037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0.99937379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0.99939642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0.99941829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0.99943941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0.99945982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0.99947954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0.99949859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0.99951698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0.99953474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0.99955189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0.99956845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0.99958444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0.99959987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0.99962915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0.99964302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0.99965641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0.99966932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0.99968178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0.9996938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0.99971658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0.99972736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0.99974778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0.99975745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0.99976677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0.99977575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0.99979274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0.99980078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0.99980852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0.99981598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0.99982317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0.99983675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0.99984935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0.99986103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0.99986655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0.99987186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0.99987697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0.99988188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0.99988661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0.99989116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0.99989554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0.99989976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0.99990381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0.99991145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0.99991505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0.99991852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0.99992185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0.99992505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0.99992813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0.99993108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0.99993393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0.99993666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0.99993928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0.99994422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0.99994655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0.99994878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0.99995686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0.99995868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0.99996954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0.9999721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0.99997956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0.99998213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0.99998866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0.99998966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0.99999288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0.99999557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0.99999727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0.99999833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0.99999899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0.99999964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0.99999979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0.99999993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0.99999996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0.99999999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</w:tr>
      <w:tr w:rsidR="007B6CD1" w:rsidRPr="007B6CD1" w:rsidTr="007B6CD1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CD1" w:rsidRPr="007B6CD1" w:rsidRDefault="007B6CD1" w:rsidP="007B6C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</w:pPr>
            <w:r w:rsidRPr="007B6CD1">
              <w:rPr>
                <w:rFonts w:ascii="Verdana" w:eastAsia="Times New Roman" w:hAnsi="Verdana" w:cs="Times New Roman"/>
                <w:sz w:val="15"/>
                <w:szCs w:val="15"/>
                <w:lang w:val="es-ES" w:eastAsia="es-ES"/>
              </w:rPr>
              <w:t>1</w:t>
            </w:r>
          </w:p>
        </w:tc>
      </w:tr>
    </w:tbl>
    <w:p w:rsidR="007B6CD1" w:rsidRPr="007B6CD1" w:rsidRDefault="007B6CD1" w:rsidP="007B6C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val="es-ES" w:eastAsia="es-ES"/>
        </w:rPr>
      </w:pPr>
      <w:r w:rsidRPr="007B6CD1">
        <w:rPr>
          <w:rFonts w:ascii="Verdana" w:eastAsia="Times New Roman" w:hAnsi="Verdana" w:cs="Times New Roman"/>
          <w:color w:val="000000"/>
          <w:sz w:val="15"/>
          <w:szCs w:val="15"/>
          <w:lang w:val="es-ES" w:eastAsia="es-ES"/>
        </w:rPr>
        <w:t> </w:t>
      </w:r>
    </w:p>
    <w:p w:rsidR="00CC0C90" w:rsidRPr="007B6CD1" w:rsidRDefault="007B6CD1" w:rsidP="007B6CD1"/>
    <w:sectPr w:rsidR="00CC0C90" w:rsidRPr="007B6CD1" w:rsidSect="009B2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6CD1"/>
    <w:rsid w:val="00322851"/>
    <w:rsid w:val="006D79F2"/>
    <w:rsid w:val="007B6CD1"/>
    <w:rsid w:val="009B2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4D"/>
  </w:style>
  <w:style w:type="paragraph" w:styleId="Ttulo2">
    <w:name w:val="heading 2"/>
    <w:basedOn w:val="Normal"/>
    <w:link w:val="Ttulo2Car"/>
    <w:uiPriority w:val="9"/>
    <w:qFormat/>
    <w:rsid w:val="007B6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6CD1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B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dtext">
    <w:name w:val="adtext"/>
    <w:basedOn w:val="Fuentedeprrafopredeter"/>
    <w:rsid w:val="007B6C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3397</Words>
  <Characters>18685</Characters>
  <Application>Microsoft Office Word</Application>
  <DocSecurity>0</DocSecurity>
  <Lines>155</Lines>
  <Paragraphs>44</Paragraphs>
  <ScaleCrop>false</ScaleCrop>
  <Company>Hewlett-Packard</Company>
  <LinksUpToDate>false</LinksUpToDate>
  <CharactersWithSpaces>22038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2013-11-18T05:38:00Z</dcterms:created>
  <dcterms:modified xsi:type="dcterms:W3CDTF">2013-11-18T05:40:00Z</dcterms:modified>
</cp:coreProperties>
</file>