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6D544" w14:textId="4D44EFC7" w:rsidR="00AF38CE" w:rsidRPr="00650DA1" w:rsidRDefault="00650DA1" w:rsidP="001C5F5B">
      <w:pPr>
        <w:pStyle w:val="Heading1"/>
        <w:jc w:val="center"/>
        <w:rPr>
          <w:lang w:val="es-ES_tradnl"/>
        </w:rPr>
      </w:pPr>
      <w:r w:rsidRPr="00650DA1">
        <w:rPr>
          <w:lang w:val="es-ES_tradnl"/>
        </w:rPr>
        <w:t>Laboratorio 02</w:t>
      </w:r>
      <w:r w:rsidR="00F56B6E" w:rsidRPr="00650DA1">
        <w:rPr>
          <w:lang w:val="es-ES_tradnl"/>
        </w:rPr>
        <w:t xml:space="preserve"> </w:t>
      </w:r>
      <w:r w:rsidRPr="00650DA1">
        <w:rPr>
          <w:lang w:val="es-ES_tradnl"/>
        </w:rPr>
        <w:t>–</w:t>
      </w:r>
      <w:r w:rsidR="00F56B6E" w:rsidRPr="00650DA1">
        <w:rPr>
          <w:lang w:val="es-ES_tradnl"/>
        </w:rPr>
        <w:t xml:space="preserve"> </w:t>
      </w:r>
      <w:r w:rsidRPr="00650DA1">
        <w:rPr>
          <w:lang w:val="es-ES_tradnl"/>
        </w:rPr>
        <w:t>La operación de convolución</w:t>
      </w:r>
    </w:p>
    <w:p w14:paraId="7563C4FD" w14:textId="14AEC35A" w:rsidR="00323286" w:rsidRPr="00650DA1" w:rsidRDefault="00323286" w:rsidP="00323286">
      <w:pPr>
        <w:rPr>
          <w:lang w:val="es-ES_tradnl"/>
        </w:rPr>
      </w:pPr>
      <w:r w:rsidRPr="00650DA1">
        <w:rPr>
          <w:lang w:val="es-ES_tradnl"/>
        </w:rPr>
        <w:t>Autor: Gonzalo Luzardo</w:t>
      </w:r>
    </w:p>
    <w:p w14:paraId="500077D4" w14:textId="77777777" w:rsidR="00AF38CE" w:rsidRPr="00650DA1" w:rsidRDefault="00F56B6E" w:rsidP="008A115E">
      <w:pPr>
        <w:pStyle w:val="Heading2"/>
        <w:rPr>
          <w:lang w:val="es-ES_tradnl"/>
        </w:rPr>
      </w:pPr>
      <w:r w:rsidRPr="00650DA1">
        <w:rPr>
          <w:lang w:val="es-ES_tradnl"/>
        </w:rPr>
        <w:t>Objetivos</w:t>
      </w:r>
    </w:p>
    <w:p w14:paraId="3D01EFF6" w14:textId="0484E38A" w:rsidR="00F56B6E" w:rsidRPr="00650DA1" w:rsidRDefault="00650DA1" w:rsidP="008A115E">
      <w:pPr>
        <w:pStyle w:val="ListParagraph"/>
        <w:numPr>
          <w:ilvl w:val="0"/>
          <w:numId w:val="1"/>
        </w:numPr>
        <w:rPr>
          <w:lang w:val="es-ES_tradnl"/>
        </w:rPr>
      </w:pPr>
      <w:r w:rsidRPr="00650DA1">
        <w:rPr>
          <w:lang w:val="es-ES_tradnl"/>
        </w:rPr>
        <w:t>Implementar el algoritmo de la convolución desde la salida en un lenguaje de programación como MatLab</w:t>
      </w:r>
    </w:p>
    <w:p w14:paraId="13E77E91" w14:textId="3EA8655B" w:rsidR="00650DA1" w:rsidRPr="00650DA1" w:rsidRDefault="00650DA1" w:rsidP="00650DA1">
      <w:pPr>
        <w:pStyle w:val="ListParagraph"/>
        <w:numPr>
          <w:ilvl w:val="0"/>
          <w:numId w:val="1"/>
        </w:numPr>
        <w:rPr>
          <w:lang w:val="es-ES_tradnl"/>
        </w:rPr>
      </w:pPr>
      <w:r w:rsidRPr="00650DA1">
        <w:rPr>
          <w:lang w:val="es-ES_tradnl"/>
        </w:rPr>
        <w:t>Utilizar el operador de convolución para aplicar un efecto a un archivo de audio</w:t>
      </w:r>
      <w:r w:rsidR="00B02327">
        <w:rPr>
          <w:lang w:val="es-ES_tradnl"/>
        </w:rPr>
        <w:t>: filtro pasa bajo, filtro pasa alto, eco.</w:t>
      </w:r>
    </w:p>
    <w:p w14:paraId="1949A1CD" w14:textId="698127D1" w:rsidR="00650DA1" w:rsidRPr="00650DA1" w:rsidRDefault="00650DA1" w:rsidP="00650DA1">
      <w:pPr>
        <w:pStyle w:val="ListParagraph"/>
        <w:numPr>
          <w:ilvl w:val="0"/>
          <w:numId w:val="1"/>
        </w:numPr>
        <w:rPr>
          <w:lang w:val="es-ES_tradnl"/>
        </w:rPr>
      </w:pPr>
      <w:r w:rsidRPr="00650DA1">
        <w:rPr>
          <w:lang w:val="es-ES_tradnl"/>
        </w:rPr>
        <w:t>Implementar y conocer la utilidad de la operación de correlación</w:t>
      </w:r>
    </w:p>
    <w:p w14:paraId="71498B4D" w14:textId="5F97B943" w:rsidR="00D37593" w:rsidRPr="00650DA1" w:rsidRDefault="00650DA1" w:rsidP="00650DA1">
      <w:pPr>
        <w:pStyle w:val="Heading2"/>
        <w:rPr>
          <w:lang w:val="es-ES_tradnl"/>
        </w:rPr>
      </w:pPr>
      <w:r w:rsidRPr="00650DA1">
        <w:rPr>
          <w:lang w:val="es-ES_tradnl"/>
        </w:rPr>
        <w:t>Algoritmo de convolución desde la salida</w:t>
      </w:r>
      <w:r w:rsidR="008A115E" w:rsidRPr="00650DA1">
        <w:rPr>
          <w:lang w:val="es-ES_tradnl"/>
        </w:rPr>
        <w:t xml:space="preserve"> </w:t>
      </w:r>
    </w:p>
    <w:p w14:paraId="5F4E1DEA" w14:textId="58C60A8E" w:rsidR="00A85D1A" w:rsidRDefault="00650DA1" w:rsidP="002228A9">
      <w:pPr>
        <w:rPr>
          <w:noProof/>
        </w:rPr>
      </w:pPr>
      <w:r w:rsidRPr="00650DA1">
        <w:rPr>
          <w:lang w:val="es-ES_tradnl"/>
        </w:rPr>
        <w:t xml:space="preserve">La ecuación que nos </w:t>
      </w:r>
      <w:r>
        <w:rPr>
          <w:lang w:val="es-ES_tradnl"/>
        </w:rPr>
        <w:t xml:space="preserve">permite realizar la operación de convolución desde la salida, </w:t>
      </w:r>
      <w:r w:rsidR="00B832FA">
        <w:rPr>
          <w:lang w:val="es-ES_tradnl"/>
        </w:rPr>
        <w:t>es</w:t>
      </w:r>
      <w:r>
        <w:rPr>
          <w:lang w:val="es-ES_tradnl"/>
        </w:rPr>
        <w:t xml:space="preserve"> la </w:t>
      </w:r>
      <w:r w:rsidR="00A85D1A">
        <w:rPr>
          <w:lang w:val="es-ES_tradnl"/>
        </w:rPr>
        <w:t xml:space="preserve"> </w:t>
      </w:r>
      <w:r>
        <w:rPr>
          <w:lang w:val="es-ES_tradnl"/>
        </w:rPr>
        <w:t>siguiente:</w:t>
      </w:r>
      <w:r w:rsidR="00A85D1A" w:rsidRPr="00A85D1A">
        <w:rPr>
          <w:noProof/>
        </w:rPr>
        <w:t xml:space="preserve"> </w:t>
      </w:r>
    </w:p>
    <w:p w14:paraId="009C01BC" w14:textId="52DE8B4C" w:rsidR="00C650FA" w:rsidRDefault="00A85D1A" w:rsidP="00A85D1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1E76581" wp14:editId="18BD990A">
            <wp:extent cx="1454293" cy="564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93" cy="56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417B8FA" w14:textId="575E959A" w:rsidR="00650DA1" w:rsidRDefault="00650DA1" w:rsidP="0006698B">
      <w:pPr>
        <w:jc w:val="center"/>
        <w:rPr>
          <w:lang w:val="es-ES_tradnl"/>
        </w:rPr>
      </w:pPr>
    </w:p>
    <w:p w14:paraId="5BFAB1F4" w14:textId="1C8F5021" w:rsidR="0006698B" w:rsidRDefault="0006698B" w:rsidP="002228A9">
      <w:pPr>
        <w:rPr>
          <w:lang w:val="es-ES_tradnl"/>
        </w:rPr>
      </w:pPr>
      <w:r>
        <w:rPr>
          <w:lang w:val="es-ES_tradnl"/>
        </w:rPr>
        <w:t>Donde N es el número de muestras de la señal X y M es el número de muestras en la señal h.</w:t>
      </w:r>
    </w:p>
    <w:p w14:paraId="14D05810" w14:textId="2713A094" w:rsidR="00650DA1" w:rsidRDefault="00650DA1" w:rsidP="002228A9">
      <w:pPr>
        <w:rPr>
          <w:lang w:val="es-ES_tradnl"/>
        </w:rPr>
      </w:pPr>
      <w:r w:rsidRPr="00650DA1">
        <w:rPr>
          <w:b/>
          <w:lang w:val="es-ES_tradnl"/>
        </w:rPr>
        <w:t>Desarrollo:</w:t>
      </w:r>
      <w:r>
        <w:rPr>
          <w:lang w:val="es-ES_tradnl"/>
        </w:rPr>
        <w:t xml:space="preserve"> Implemente la función </w:t>
      </w:r>
      <w:r w:rsidR="0006698B">
        <w:rPr>
          <w:rFonts w:ascii="Consolas" w:hAnsi="Consolas"/>
          <w:lang w:val="es-ES_tradnl"/>
        </w:rPr>
        <w:t>convp(x,h</w:t>
      </w:r>
      <w:r w:rsidRPr="00650DA1">
        <w:rPr>
          <w:rFonts w:ascii="Consolas" w:hAnsi="Consolas"/>
          <w:lang w:val="es-ES_tradnl"/>
        </w:rPr>
        <w:t>)</w:t>
      </w:r>
      <w:r>
        <w:rPr>
          <w:lang w:val="es-ES_tradnl"/>
        </w:rPr>
        <w:t xml:space="preserve"> que devuelva el resultado de la convolución entre la señal </w:t>
      </w:r>
      <w:r w:rsidRPr="00650DA1">
        <w:rPr>
          <w:rFonts w:ascii="Consolas" w:hAnsi="Consolas"/>
          <w:lang w:val="es-ES_tradnl"/>
        </w:rPr>
        <w:t>x</w:t>
      </w:r>
      <w:r>
        <w:rPr>
          <w:lang w:val="es-ES_tradnl"/>
        </w:rPr>
        <w:t xml:space="preserve"> y </w:t>
      </w:r>
      <w:r w:rsidRPr="00650DA1">
        <w:rPr>
          <w:rFonts w:ascii="Consolas" w:hAnsi="Consolas"/>
          <w:lang w:val="es-ES_tradnl"/>
        </w:rPr>
        <w:t>y</w:t>
      </w:r>
      <w:r>
        <w:rPr>
          <w:lang w:val="es-ES_tradnl"/>
        </w:rPr>
        <w:t>.</w:t>
      </w:r>
    </w:p>
    <w:p w14:paraId="01E9C709" w14:textId="12D791B9" w:rsidR="005F6629" w:rsidRDefault="005F6629" w:rsidP="002228A9">
      <w:pPr>
        <w:rPr>
          <w:lang w:val="es-ES_tradnl"/>
        </w:rPr>
      </w:pPr>
      <w:r>
        <w:rPr>
          <w:lang w:val="es-ES_tradnl"/>
        </w:rPr>
        <w:t xml:space="preserve">Compare la función que implementó, con la función </w:t>
      </w:r>
      <w:r w:rsidRPr="005F6629">
        <w:rPr>
          <w:rFonts w:ascii="Consolas" w:hAnsi="Consolas"/>
          <w:lang w:val="es-ES_tradnl"/>
        </w:rPr>
        <w:t>conv(x,h)</w:t>
      </w:r>
      <w:r>
        <w:rPr>
          <w:lang w:val="es-ES_tradnl"/>
        </w:rPr>
        <w:t xml:space="preserve"> de MatLab.</w:t>
      </w:r>
    </w:p>
    <w:p w14:paraId="0E5A4F32" w14:textId="77777777" w:rsidR="00650DA1" w:rsidRDefault="00650DA1" w:rsidP="002228A9">
      <w:pPr>
        <w:rPr>
          <w:lang w:val="es-ES_tradnl"/>
        </w:rPr>
      </w:pPr>
    </w:p>
    <w:p w14:paraId="50C64447" w14:textId="332DC2C2" w:rsidR="00650DA1" w:rsidRPr="00650DA1" w:rsidRDefault="00650DA1" w:rsidP="00650DA1">
      <w:pPr>
        <w:pStyle w:val="Heading2"/>
        <w:rPr>
          <w:lang w:val="es-ES_tradnl"/>
        </w:rPr>
      </w:pPr>
      <w:r>
        <w:rPr>
          <w:lang w:val="es-ES_tradnl"/>
        </w:rPr>
        <w:t>Respuesta al impulso necesaria</w:t>
      </w:r>
      <w:r w:rsidRPr="00650DA1">
        <w:rPr>
          <w:lang w:val="es-ES_tradnl"/>
        </w:rPr>
        <w:t xml:space="preserve"> </w:t>
      </w:r>
    </w:p>
    <w:p w14:paraId="4C4A12F6" w14:textId="3A8310CF" w:rsidR="00650DA1" w:rsidRDefault="00650DA1" w:rsidP="002228A9">
      <w:pPr>
        <w:rPr>
          <w:lang w:val="es-ES_tradnl"/>
        </w:rPr>
      </w:pPr>
      <w:r>
        <w:rPr>
          <w:lang w:val="es-ES_tradnl"/>
        </w:rPr>
        <w:t xml:space="preserve">Conociendo que un sistema de eco es aquel que recibe una señal de entrada y devuelve una señal de salida que contiene la señal de entrada más la misma señal de entrada </w:t>
      </w:r>
      <w:r w:rsidR="00683F83">
        <w:rPr>
          <w:lang w:val="es-ES_tradnl"/>
        </w:rPr>
        <w:t>atenuada</w:t>
      </w:r>
      <w:r>
        <w:rPr>
          <w:lang w:val="es-ES_tradnl"/>
        </w:rPr>
        <w:t xml:space="preserve"> y </w:t>
      </w:r>
      <w:r w:rsidR="00683F83">
        <w:rPr>
          <w:lang w:val="es-ES_tradnl"/>
        </w:rPr>
        <w:t>desplazada (retrasada)</w:t>
      </w:r>
      <w:r>
        <w:rPr>
          <w:lang w:val="es-ES_tradnl"/>
        </w:rPr>
        <w:t xml:space="preserve"> en el tiempo.</w:t>
      </w:r>
    </w:p>
    <w:p w14:paraId="5DC19B3E" w14:textId="1D710D58" w:rsidR="00290C98" w:rsidRDefault="00290C98" w:rsidP="002228A9">
      <w:pPr>
        <w:rPr>
          <w:lang w:val="es-ES_tradnl"/>
        </w:rPr>
      </w:pPr>
      <w:r>
        <w:rPr>
          <w:lang w:val="es-ES_tradnl"/>
        </w:rPr>
        <w:t>Así mismo, considere que el eco en una señal de audio, el sonido retrasado debe estar retrasado un tiempo no menor a 0.1 segundos.</w:t>
      </w:r>
    </w:p>
    <w:p w14:paraId="4584856F" w14:textId="77777777" w:rsidR="006B68C4" w:rsidRDefault="006B68C4" w:rsidP="002228A9">
      <w:pPr>
        <w:rPr>
          <w:b/>
          <w:lang w:val="es-ES_tradnl"/>
        </w:rPr>
      </w:pPr>
    </w:p>
    <w:p w14:paraId="3C0B6D68" w14:textId="6DD35301" w:rsidR="00290C98" w:rsidRDefault="00290C98" w:rsidP="002228A9">
      <w:pPr>
        <w:rPr>
          <w:lang w:val="es-ES_tradnl"/>
        </w:rPr>
      </w:pPr>
      <w:r w:rsidRPr="00290C98">
        <w:rPr>
          <w:b/>
          <w:lang w:val="es-ES_tradnl"/>
        </w:rPr>
        <w:t>Desarrollo:</w:t>
      </w:r>
      <w:r>
        <w:rPr>
          <w:lang w:val="es-ES_tradnl"/>
        </w:rPr>
        <w:t xml:space="preserve"> Diseñe el kernel (respuesta al impulso) necesario para implementar el eco en una señal de audio (</w:t>
      </w:r>
      <w:r w:rsidRPr="00290C98">
        <w:rPr>
          <w:rFonts w:ascii="Consolas" w:hAnsi="Consolas"/>
          <w:lang w:val="es-ES_tradnl"/>
        </w:rPr>
        <w:t>vozam.wav</w:t>
      </w:r>
      <w:r>
        <w:rPr>
          <w:lang w:val="es-ES_tradnl"/>
        </w:rPr>
        <w:t>), cuyo retraso sea de 0.1s y la atenuación de la señal de rebote es de 0.2.</w:t>
      </w:r>
    </w:p>
    <w:p w14:paraId="62625649" w14:textId="77F08A20" w:rsidR="00290C98" w:rsidRDefault="00290C98" w:rsidP="002228A9">
      <w:pPr>
        <w:rPr>
          <w:lang w:val="es-ES_tradnl"/>
        </w:rPr>
      </w:pPr>
      <w:r>
        <w:rPr>
          <w:lang w:val="es-ES_tradnl"/>
        </w:rPr>
        <w:t>Convolucione la señal de audio con el kernel y escuche el resultado.</w:t>
      </w:r>
    </w:p>
    <w:p w14:paraId="775A106C" w14:textId="77777777" w:rsidR="006B68C4" w:rsidRDefault="006B68C4" w:rsidP="002228A9">
      <w:pPr>
        <w:rPr>
          <w:lang w:val="es-ES_tradnl"/>
        </w:rPr>
      </w:pPr>
    </w:p>
    <w:p w14:paraId="5534EC41" w14:textId="3661158D" w:rsidR="006B68C4" w:rsidRDefault="006B68C4" w:rsidP="006B68C4">
      <w:pPr>
        <w:pStyle w:val="Heading2"/>
        <w:rPr>
          <w:lang w:val="es-ES_tradnl"/>
        </w:rPr>
      </w:pPr>
      <w:r>
        <w:rPr>
          <w:lang w:val="es-ES_tradnl"/>
        </w:rPr>
        <w:t>Operación de correlación</w:t>
      </w:r>
    </w:p>
    <w:p w14:paraId="59809F03" w14:textId="7A28DFED" w:rsidR="006B68C4" w:rsidRDefault="006B68C4" w:rsidP="002228A9">
      <w:pPr>
        <w:rPr>
          <w:lang w:val="es-ES_tradnl"/>
        </w:rPr>
      </w:pPr>
      <w:r>
        <w:rPr>
          <w:lang w:val="es-ES_tradnl"/>
        </w:rPr>
        <w:t>La operación de correlación me permite buscar el aporte de una señal sobre otra. Esta, se puede expresar mediante la operación de convolución, de la siguiente forma:</w:t>
      </w:r>
    </w:p>
    <w:p w14:paraId="531BA1F7" w14:textId="77777777" w:rsidR="006B68C4" w:rsidRDefault="006B68C4" w:rsidP="002228A9">
      <w:pPr>
        <w:rPr>
          <w:lang w:val="es-ES_tradnl"/>
        </w:rPr>
      </w:pPr>
    </w:p>
    <w:p w14:paraId="7F3D9FD0" w14:textId="50EDD1E5" w:rsidR="006B68C4" w:rsidRDefault="006B68C4" w:rsidP="002228A9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corr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a[n],b[n]</m:t>
              </m:r>
            </m:e>
          </m:d>
          <m:r>
            <w:rPr>
              <w:rFonts w:ascii="Cambria Math" w:hAnsi="Cambria Math"/>
              <w:noProof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*b[-n]</m:t>
          </m:r>
        </m:oMath>
      </m:oMathPara>
    </w:p>
    <w:p w14:paraId="700EC3F9" w14:textId="77777777" w:rsidR="006B68C4" w:rsidRDefault="006B68C4" w:rsidP="002228A9">
      <w:pPr>
        <w:rPr>
          <w:lang w:val="es-ES_tradnl"/>
        </w:rPr>
      </w:pPr>
    </w:p>
    <w:p w14:paraId="66216881" w14:textId="091C7888" w:rsidR="006B68C4" w:rsidRDefault="006B68C4" w:rsidP="002228A9">
      <w:pPr>
        <w:rPr>
          <w:lang w:val="es-ES_tradnl"/>
        </w:rPr>
      </w:pPr>
    </w:p>
    <w:p w14:paraId="325DCA03" w14:textId="77777777" w:rsidR="006B68C4" w:rsidRDefault="006B68C4" w:rsidP="002228A9">
      <w:pPr>
        <w:rPr>
          <w:lang w:val="es-ES_tradnl"/>
        </w:rPr>
      </w:pPr>
    </w:p>
    <w:p w14:paraId="7C5583C4" w14:textId="42A8C9B4" w:rsidR="006B68C4" w:rsidRPr="00650DA1" w:rsidRDefault="006B68C4" w:rsidP="002228A9">
      <w:pPr>
        <w:rPr>
          <w:lang w:val="es-ES_tradnl"/>
        </w:rPr>
      </w:pPr>
      <w:r w:rsidRPr="006B68C4">
        <w:rPr>
          <w:b/>
          <w:lang w:val="es-ES_tradnl"/>
        </w:rPr>
        <w:t>Desarrollo:</w:t>
      </w:r>
      <w:r>
        <w:rPr>
          <w:lang w:val="es-ES_tradnl"/>
        </w:rPr>
        <w:t xml:space="preserve"> Implemente una función llamada </w:t>
      </w:r>
      <w:r w:rsidRPr="006B68C4">
        <w:rPr>
          <w:rFonts w:ascii="Consolas" w:hAnsi="Consolas"/>
          <w:lang w:val="es-ES_tradnl"/>
        </w:rPr>
        <w:t>corrp(a,b)</w:t>
      </w:r>
      <w:r>
        <w:rPr>
          <w:lang w:val="es-ES_tradnl"/>
        </w:rPr>
        <w:t xml:space="preserve"> que correlaciona la señal a con la b, y devuelve el resultado</w:t>
      </w:r>
      <w:bookmarkStart w:id="0" w:name="_GoBack"/>
      <w:bookmarkEnd w:id="0"/>
      <w:r>
        <w:rPr>
          <w:lang w:val="es-ES_tradnl"/>
        </w:rPr>
        <w:t>.</w:t>
      </w:r>
    </w:p>
    <w:sectPr w:rsidR="006B68C4" w:rsidRPr="00650DA1" w:rsidSect="00F3361C">
      <w:pgSz w:w="11900" w:h="16840"/>
      <w:pgMar w:top="720" w:right="720" w:bottom="81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3932"/>
    <w:multiLevelType w:val="hybridMultilevel"/>
    <w:tmpl w:val="0958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108DA"/>
    <w:multiLevelType w:val="hybridMultilevel"/>
    <w:tmpl w:val="9B1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E"/>
    <w:rsid w:val="00066830"/>
    <w:rsid w:val="0006698B"/>
    <w:rsid w:val="00090511"/>
    <w:rsid w:val="000D79EA"/>
    <w:rsid w:val="00172CC5"/>
    <w:rsid w:val="001C5F5B"/>
    <w:rsid w:val="001E5D71"/>
    <w:rsid w:val="002228A9"/>
    <w:rsid w:val="00247EA1"/>
    <w:rsid w:val="00290C98"/>
    <w:rsid w:val="002F7280"/>
    <w:rsid w:val="00323286"/>
    <w:rsid w:val="003C6B93"/>
    <w:rsid w:val="0049748E"/>
    <w:rsid w:val="00527DD6"/>
    <w:rsid w:val="00573D34"/>
    <w:rsid w:val="005A1129"/>
    <w:rsid w:val="005F6629"/>
    <w:rsid w:val="00614C7E"/>
    <w:rsid w:val="00630BAF"/>
    <w:rsid w:val="00650DA1"/>
    <w:rsid w:val="00667AF8"/>
    <w:rsid w:val="00683F83"/>
    <w:rsid w:val="006A0490"/>
    <w:rsid w:val="006B68C4"/>
    <w:rsid w:val="0071190E"/>
    <w:rsid w:val="007B4D1C"/>
    <w:rsid w:val="008067CD"/>
    <w:rsid w:val="00852C40"/>
    <w:rsid w:val="008A115E"/>
    <w:rsid w:val="00973F3F"/>
    <w:rsid w:val="009B4414"/>
    <w:rsid w:val="00A01573"/>
    <w:rsid w:val="00A07732"/>
    <w:rsid w:val="00A85D1A"/>
    <w:rsid w:val="00A92A86"/>
    <w:rsid w:val="00AF38CE"/>
    <w:rsid w:val="00B02327"/>
    <w:rsid w:val="00B1168C"/>
    <w:rsid w:val="00B33E7C"/>
    <w:rsid w:val="00B832FA"/>
    <w:rsid w:val="00B95B7D"/>
    <w:rsid w:val="00BB2CA4"/>
    <w:rsid w:val="00C50B9E"/>
    <w:rsid w:val="00C650FA"/>
    <w:rsid w:val="00C93E07"/>
    <w:rsid w:val="00D37593"/>
    <w:rsid w:val="00DA4556"/>
    <w:rsid w:val="00E637FA"/>
    <w:rsid w:val="00E8763F"/>
    <w:rsid w:val="00F015D9"/>
    <w:rsid w:val="00F05CC5"/>
    <w:rsid w:val="00F3361C"/>
    <w:rsid w:val="00F4259A"/>
    <w:rsid w:val="00F50B13"/>
    <w:rsid w:val="00F56B6E"/>
    <w:rsid w:val="00F711FC"/>
    <w:rsid w:val="00F8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8A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A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1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7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1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3F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2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067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47EA1"/>
    <w:rPr>
      <w:rFonts w:ascii="Consolas" w:hAnsi="Consolas"/>
      <w:i w:val="0"/>
      <w:iCs/>
      <w:color w:val="008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A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1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7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1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3F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2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067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47EA1"/>
    <w:rPr>
      <w:rFonts w:ascii="Consolas" w:hAnsi="Consolas"/>
      <w:i w:val="0"/>
      <w:iCs/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Luzardo</dc:creator>
  <cp:keywords/>
  <dc:description/>
  <cp:lastModifiedBy>Gonzalo Luzardo</cp:lastModifiedBy>
  <cp:revision>47</cp:revision>
  <dcterms:created xsi:type="dcterms:W3CDTF">2013-05-28T12:26:00Z</dcterms:created>
  <dcterms:modified xsi:type="dcterms:W3CDTF">2013-06-12T06:12:00Z</dcterms:modified>
</cp:coreProperties>
</file>