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02909" w14:textId="77777777" w:rsidR="00AB5787" w:rsidRPr="009E04E3" w:rsidRDefault="00AB5787" w:rsidP="00752F5A">
      <w:pPr>
        <w:pBdr>
          <w:bottom w:val="single" w:sz="6" w:space="1" w:color="auto"/>
        </w:pBdr>
        <w:spacing w:after="0" w:line="240" w:lineRule="auto"/>
        <w:ind w:left="-142"/>
        <w:jc w:val="center"/>
        <w:rPr>
          <w:rFonts w:ascii="Times New Roman" w:hAnsi="Times New Roman" w:cs="Times New Roman"/>
        </w:rPr>
      </w:pPr>
      <w:r w:rsidRPr="009E04E3">
        <w:rPr>
          <w:rFonts w:ascii="Times New Roman" w:hAnsi="Times New Roman" w:cs="Times New Roman"/>
        </w:rPr>
        <w:t>ESCUELA SUPERIOR POLITÉCNICA DEL LITORAL</w:t>
      </w:r>
    </w:p>
    <w:p w14:paraId="3D530334" w14:textId="77777777" w:rsidR="00AB5787" w:rsidRPr="009E04E3" w:rsidRDefault="00AB5787" w:rsidP="00752F5A">
      <w:pPr>
        <w:spacing w:after="0" w:line="240" w:lineRule="auto"/>
        <w:ind w:left="-142"/>
        <w:jc w:val="center"/>
        <w:rPr>
          <w:rFonts w:ascii="Times New Roman" w:hAnsi="Times New Roman" w:cs="Times New Roman"/>
        </w:rPr>
      </w:pPr>
      <w:r w:rsidRPr="009E04E3">
        <w:rPr>
          <w:rFonts w:ascii="Times New Roman" w:hAnsi="Times New Roman" w:cs="Times New Roman"/>
        </w:rPr>
        <w:t>FACULTAD DE INGENIERÍA EN ELECTRICIDAD Y COMPUTACIÓN</w:t>
      </w:r>
    </w:p>
    <w:p w14:paraId="160F61A1" w14:textId="3D8B02E9" w:rsidR="005708DA" w:rsidRPr="009E04E3" w:rsidRDefault="00AB5787" w:rsidP="00752F5A">
      <w:pPr>
        <w:spacing w:after="0" w:line="240" w:lineRule="auto"/>
        <w:ind w:left="-142"/>
        <w:jc w:val="center"/>
        <w:rPr>
          <w:rFonts w:ascii="Times New Roman" w:hAnsi="Times New Roman" w:cs="Times New Roman"/>
        </w:rPr>
      </w:pPr>
      <w:r w:rsidRPr="009E04E3">
        <w:rPr>
          <w:rFonts w:ascii="Times New Roman" w:hAnsi="Times New Roman" w:cs="Times New Roman"/>
          <w:caps/>
        </w:rPr>
        <w:t>Sistemas de Bases de Datos I</w:t>
      </w:r>
      <w:r w:rsidR="005708DA" w:rsidRPr="009E04E3">
        <w:rPr>
          <w:rFonts w:ascii="Times New Roman" w:hAnsi="Times New Roman" w:cs="Times New Roman"/>
          <w:caps/>
        </w:rPr>
        <w:t xml:space="preserve"> - </w:t>
      </w:r>
      <w:r w:rsidRPr="009E04E3">
        <w:rPr>
          <w:rFonts w:ascii="Times New Roman" w:hAnsi="Times New Roman" w:cs="Times New Roman"/>
          <w:caps/>
        </w:rPr>
        <w:t>Segunda Evaluación</w:t>
      </w:r>
    </w:p>
    <w:p w14:paraId="2F05BF5D" w14:textId="384908F4" w:rsidR="00AB5787" w:rsidRPr="009E04E3" w:rsidRDefault="005708DA" w:rsidP="00752F5A">
      <w:pPr>
        <w:spacing w:after="0" w:line="240" w:lineRule="auto"/>
        <w:ind w:left="-142"/>
        <w:jc w:val="center"/>
        <w:rPr>
          <w:rFonts w:ascii="Times New Roman" w:hAnsi="Times New Roman" w:cs="Times New Roman"/>
          <w:caps/>
        </w:rPr>
      </w:pPr>
      <w:r w:rsidRPr="009E04E3">
        <w:rPr>
          <w:rFonts w:ascii="Times New Roman" w:hAnsi="Times New Roman" w:cs="Times New Roman"/>
        </w:rPr>
        <w:t xml:space="preserve">II TÉRMINO </w:t>
      </w:r>
      <w:r w:rsidR="006B58F9" w:rsidRPr="009E04E3">
        <w:rPr>
          <w:rFonts w:ascii="Times New Roman" w:hAnsi="Times New Roman" w:cs="Times New Roman"/>
        </w:rPr>
        <w:t>2013</w:t>
      </w:r>
      <w:r w:rsidR="006B6759" w:rsidRPr="009E04E3">
        <w:rPr>
          <w:rFonts w:ascii="Times New Roman" w:hAnsi="Times New Roman" w:cs="Times New Roman"/>
        </w:rPr>
        <w:t>-</w:t>
      </w:r>
      <w:r w:rsidRPr="009E04E3">
        <w:rPr>
          <w:rFonts w:ascii="Times New Roman" w:hAnsi="Times New Roman" w:cs="Times New Roman"/>
        </w:rPr>
        <w:t>201</w:t>
      </w:r>
      <w:r w:rsidR="006B58F9" w:rsidRPr="009E04E3">
        <w:rPr>
          <w:rFonts w:ascii="Times New Roman" w:hAnsi="Times New Roman" w:cs="Times New Roman"/>
        </w:rPr>
        <w:t>4</w:t>
      </w:r>
    </w:p>
    <w:p w14:paraId="0A8B2B94" w14:textId="77777777" w:rsidR="00AB5787" w:rsidRPr="009E04E3" w:rsidRDefault="00AB5787" w:rsidP="00752F5A">
      <w:pPr>
        <w:spacing w:after="0" w:line="240" w:lineRule="auto"/>
        <w:ind w:left="-142"/>
        <w:jc w:val="center"/>
        <w:rPr>
          <w:rFonts w:ascii="Times New Roman" w:hAnsi="Times New Roman" w:cs="Times New Roman"/>
        </w:rPr>
      </w:pPr>
    </w:p>
    <w:p w14:paraId="1813899C" w14:textId="77777777" w:rsidR="00AB5787" w:rsidRPr="009E04E3" w:rsidRDefault="00AB5787" w:rsidP="00752F5A">
      <w:pPr>
        <w:spacing w:after="0" w:line="240" w:lineRule="auto"/>
        <w:ind w:left="-142"/>
        <w:jc w:val="both"/>
        <w:rPr>
          <w:rFonts w:ascii="Times New Roman" w:hAnsi="Times New Roman" w:cs="Times New Roman"/>
        </w:rPr>
      </w:pPr>
      <w:r w:rsidRPr="009E04E3">
        <w:rPr>
          <w:rFonts w:ascii="Times New Roman" w:hAnsi="Times New Roman" w:cs="Times New Roman"/>
        </w:rPr>
        <w:t>Nombre: ________________________________ Matrícula: ____________Paralelo:_____</w:t>
      </w:r>
    </w:p>
    <w:p w14:paraId="421C5628" w14:textId="77777777" w:rsidR="00AB5787" w:rsidRPr="009E04E3" w:rsidRDefault="00AB5787" w:rsidP="00752F5A">
      <w:pPr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 w:cs="Times New Roman"/>
          <w:b/>
          <w:bCs/>
        </w:rPr>
      </w:pPr>
    </w:p>
    <w:p w14:paraId="7C21D592" w14:textId="50F10176" w:rsidR="00642DC3" w:rsidRDefault="00AB5787" w:rsidP="00752F5A">
      <w:pPr>
        <w:spacing w:after="0" w:line="240" w:lineRule="auto"/>
        <w:ind w:left="-142"/>
        <w:jc w:val="both"/>
        <w:rPr>
          <w:rFonts w:ascii="Times New Roman" w:hAnsi="Times New Roman" w:cs="Times New Roman"/>
          <w:b/>
        </w:rPr>
      </w:pPr>
      <w:r w:rsidRPr="009E04E3">
        <w:rPr>
          <w:rFonts w:ascii="Times New Roman" w:hAnsi="Times New Roman" w:cs="Times New Roman"/>
          <w:b/>
        </w:rPr>
        <w:t xml:space="preserve">Considere el siguiente modelo lógico acerca de </w:t>
      </w:r>
      <w:r w:rsidR="00262437" w:rsidRPr="009E04E3">
        <w:rPr>
          <w:rFonts w:ascii="Times New Roman" w:hAnsi="Times New Roman" w:cs="Times New Roman"/>
          <w:b/>
        </w:rPr>
        <w:t>un</w:t>
      </w:r>
      <w:r w:rsidR="00F00DE6" w:rsidRPr="009E04E3">
        <w:rPr>
          <w:rFonts w:ascii="Times New Roman" w:hAnsi="Times New Roman" w:cs="Times New Roman"/>
          <w:b/>
        </w:rPr>
        <w:t xml:space="preserve"> sistema de servicio de mantenimiento que ofrece una empresa automotriz para contestar las siguientes preguntas:</w:t>
      </w:r>
    </w:p>
    <w:p w14:paraId="48D1F584" w14:textId="77777777" w:rsidR="009B233B" w:rsidRPr="009E04E3" w:rsidRDefault="009B233B" w:rsidP="00752F5A">
      <w:pPr>
        <w:spacing w:after="0" w:line="240" w:lineRule="auto"/>
        <w:ind w:left="-142"/>
        <w:jc w:val="both"/>
        <w:rPr>
          <w:rFonts w:ascii="Times New Roman" w:hAnsi="Times New Roman" w:cs="Times New Roman"/>
          <w:b/>
        </w:rPr>
      </w:pPr>
    </w:p>
    <w:p w14:paraId="556E3C21" w14:textId="6AB2225A" w:rsidR="003A5540" w:rsidRPr="009E04E3" w:rsidRDefault="00786A4D" w:rsidP="00752F5A">
      <w:pPr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 w:cs="Times New Roman"/>
          <w:b/>
          <w:bCs/>
        </w:rPr>
      </w:pPr>
      <w:r w:rsidRPr="009E04E3">
        <w:rPr>
          <w:rFonts w:ascii="Times New Roman" w:hAnsi="Times New Roman" w:cs="Times New Roman"/>
          <w:b/>
          <w:bCs/>
        </w:rPr>
        <w:t>Sección 1 – SQL retrieve (25%)</w:t>
      </w:r>
    </w:p>
    <w:p w14:paraId="5C009287" w14:textId="7A8AB9EE" w:rsidR="0018141D" w:rsidRPr="009E04E3" w:rsidRDefault="0018141D" w:rsidP="00752F5A">
      <w:pPr>
        <w:spacing w:after="0" w:line="240" w:lineRule="auto"/>
        <w:ind w:left="-142"/>
        <w:jc w:val="both"/>
        <w:rPr>
          <w:rFonts w:ascii="Times New Roman" w:hAnsi="Times New Roman" w:cs="Times New Roman"/>
          <w:b/>
        </w:rPr>
      </w:pPr>
      <w:r w:rsidRPr="009E04E3">
        <w:rPr>
          <w:rFonts w:ascii="Times New Roman" w:hAnsi="Times New Roman" w:cs="Times New Roman"/>
          <w:b/>
        </w:rPr>
        <w:t>1.</w:t>
      </w:r>
      <w:r w:rsidRPr="009E04E3">
        <w:rPr>
          <w:rFonts w:ascii="Times New Roman" w:hAnsi="Times New Roman" w:cs="Times New Roman"/>
        </w:rPr>
        <w:t xml:space="preserve"> </w:t>
      </w:r>
      <w:r w:rsidR="00C42255" w:rsidRPr="009E04E3">
        <w:rPr>
          <w:rFonts w:ascii="Times New Roman" w:hAnsi="Times New Roman" w:cs="Times New Roman"/>
        </w:rPr>
        <w:t xml:space="preserve">Para </w:t>
      </w:r>
      <w:r w:rsidR="00803290" w:rsidRPr="009E04E3">
        <w:rPr>
          <w:rFonts w:ascii="Times New Roman" w:hAnsi="Times New Roman" w:cs="Times New Roman"/>
        </w:rPr>
        <w:t xml:space="preserve">el </w:t>
      </w:r>
      <w:r w:rsidR="00085056" w:rsidRPr="009E04E3">
        <w:rPr>
          <w:rFonts w:ascii="Times New Roman" w:hAnsi="Times New Roman" w:cs="Times New Roman"/>
        </w:rPr>
        <w:t>veh</w:t>
      </w:r>
      <w:proofErr w:type="spellStart"/>
      <w:r w:rsidR="00085056" w:rsidRPr="009E04E3">
        <w:rPr>
          <w:rFonts w:ascii="Times New Roman" w:hAnsi="Times New Roman" w:cs="Times New Roman"/>
          <w:lang w:val="es-ES_tradnl"/>
        </w:rPr>
        <w:t>ículo</w:t>
      </w:r>
      <w:proofErr w:type="spellEnd"/>
      <w:r w:rsidR="00085056" w:rsidRPr="009E04E3">
        <w:rPr>
          <w:rFonts w:ascii="Times New Roman" w:hAnsi="Times New Roman" w:cs="Times New Roman"/>
          <w:lang w:val="es-ES_tradnl"/>
        </w:rPr>
        <w:t xml:space="preserve"> con placas GOK-083 muestre un reporte de todas las ordenes de mantenimiento realizadas durante el año 2014.    </w:t>
      </w:r>
      <w:r w:rsidRPr="009E04E3">
        <w:rPr>
          <w:rFonts w:ascii="Times New Roman" w:hAnsi="Times New Roman" w:cs="Times New Roman"/>
        </w:rPr>
        <w:t xml:space="preserve"> </w:t>
      </w:r>
      <w:r w:rsidRPr="009E04E3">
        <w:rPr>
          <w:rFonts w:ascii="Times New Roman" w:hAnsi="Times New Roman" w:cs="Times New Roman"/>
          <w:b/>
        </w:rPr>
        <w:t>(5 puntos)</w:t>
      </w:r>
    </w:p>
    <w:p w14:paraId="669E038B" w14:textId="77777777" w:rsidR="00256380" w:rsidRPr="009E04E3" w:rsidRDefault="00256380" w:rsidP="00752F5A">
      <w:pPr>
        <w:spacing w:after="0" w:line="240" w:lineRule="auto"/>
        <w:ind w:left="-142"/>
        <w:jc w:val="both"/>
        <w:rPr>
          <w:rFonts w:ascii="Times New Roman" w:hAnsi="Times New Roman" w:cs="Times New Roman"/>
        </w:rPr>
      </w:pPr>
    </w:p>
    <w:tbl>
      <w:tblPr>
        <w:tblStyle w:val="TableGrid"/>
        <w:tblW w:w="9431" w:type="dxa"/>
        <w:jc w:val="center"/>
        <w:tblLayout w:type="fixed"/>
        <w:tblLook w:val="04A0" w:firstRow="1" w:lastRow="0" w:firstColumn="1" w:lastColumn="0" w:noHBand="0" w:noVBand="1"/>
      </w:tblPr>
      <w:tblGrid>
        <w:gridCol w:w="1857"/>
        <w:gridCol w:w="1701"/>
        <w:gridCol w:w="1275"/>
        <w:gridCol w:w="1905"/>
        <w:gridCol w:w="1275"/>
        <w:gridCol w:w="1418"/>
      </w:tblGrid>
      <w:tr w:rsidR="00DC08C5" w:rsidRPr="009E04E3" w14:paraId="51F561B2" w14:textId="77777777" w:rsidTr="00DC08C5">
        <w:trPr>
          <w:trHeight w:val="695"/>
          <w:jc w:val="center"/>
        </w:trPr>
        <w:tc>
          <w:tcPr>
            <w:tcW w:w="1857" w:type="dxa"/>
          </w:tcPr>
          <w:p w14:paraId="13DE1228" w14:textId="4AA2C277" w:rsidR="00DC08C5" w:rsidRPr="009E04E3" w:rsidRDefault="00DC08C5" w:rsidP="00752F5A">
            <w:pPr>
              <w:spacing w:after="0" w:line="240" w:lineRule="auto"/>
              <w:ind w:left="-142"/>
              <w:jc w:val="center"/>
              <w:rPr>
                <w:rFonts w:ascii="Times New Roman" w:hAnsi="Times New Roman" w:cs="Times New Roman"/>
                <w:b/>
              </w:rPr>
            </w:pPr>
            <w:r w:rsidRPr="009E04E3">
              <w:rPr>
                <w:rFonts w:ascii="Times New Roman" w:hAnsi="Times New Roman" w:cs="Times New Roman"/>
                <w:b/>
              </w:rPr>
              <w:t>Id Orden Mantenimiento</w:t>
            </w:r>
          </w:p>
        </w:tc>
        <w:tc>
          <w:tcPr>
            <w:tcW w:w="1701" w:type="dxa"/>
          </w:tcPr>
          <w:p w14:paraId="03F1CF50" w14:textId="262FD3D3" w:rsidR="00DC08C5" w:rsidRPr="009E04E3" w:rsidRDefault="00DC08C5" w:rsidP="00752F5A">
            <w:pPr>
              <w:spacing w:after="0" w:line="240" w:lineRule="auto"/>
              <w:ind w:left="-142"/>
              <w:jc w:val="both"/>
              <w:rPr>
                <w:rFonts w:ascii="Times New Roman" w:hAnsi="Times New Roman" w:cs="Times New Roman"/>
                <w:b/>
              </w:rPr>
            </w:pPr>
            <w:r w:rsidRPr="009E04E3">
              <w:rPr>
                <w:rFonts w:ascii="Times New Roman" w:hAnsi="Times New Roman" w:cs="Times New Roman"/>
                <w:b/>
              </w:rPr>
              <w:t>Fecha_actual</w:t>
            </w:r>
          </w:p>
        </w:tc>
        <w:tc>
          <w:tcPr>
            <w:tcW w:w="1275" w:type="dxa"/>
          </w:tcPr>
          <w:p w14:paraId="0ED105C0" w14:textId="5D5B3E75" w:rsidR="00DC08C5" w:rsidRPr="009E04E3" w:rsidRDefault="00DC08C5" w:rsidP="00752F5A">
            <w:pPr>
              <w:spacing w:after="0" w:line="240" w:lineRule="auto"/>
              <w:ind w:left="-142"/>
              <w:jc w:val="both"/>
              <w:rPr>
                <w:rFonts w:ascii="Times New Roman" w:hAnsi="Times New Roman" w:cs="Times New Roman"/>
                <w:b/>
              </w:rPr>
            </w:pPr>
            <w:r w:rsidRPr="009E04E3">
              <w:rPr>
                <w:rFonts w:ascii="Times New Roman" w:hAnsi="Times New Roman" w:cs="Times New Roman"/>
                <w:b/>
              </w:rPr>
              <w:t>Km_actual</w:t>
            </w:r>
          </w:p>
        </w:tc>
        <w:tc>
          <w:tcPr>
            <w:tcW w:w="1905" w:type="dxa"/>
          </w:tcPr>
          <w:p w14:paraId="3DB7B5E6" w14:textId="67F1A1AB" w:rsidR="00DC08C5" w:rsidRPr="009E04E3" w:rsidRDefault="00DC08C5" w:rsidP="00752F5A">
            <w:pPr>
              <w:spacing w:after="0" w:line="240" w:lineRule="auto"/>
              <w:ind w:left="-142"/>
              <w:jc w:val="center"/>
              <w:rPr>
                <w:rFonts w:ascii="Times New Roman" w:hAnsi="Times New Roman" w:cs="Times New Roman"/>
                <w:b/>
              </w:rPr>
            </w:pPr>
            <w:r w:rsidRPr="009E04E3">
              <w:rPr>
                <w:rFonts w:ascii="Times New Roman" w:hAnsi="Times New Roman" w:cs="Times New Roman"/>
                <w:b/>
              </w:rPr>
              <w:t>Nombre Servicio</w:t>
            </w:r>
          </w:p>
        </w:tc>
        <w:tc>
          <w:tcPr>
            <w:tcW w:w="1275" w:type="dxa"/>
          </w:tcPr>
          <w:p w14:paraId="54B9CF91" w14:textId="77777777" w:rsidR="00DC08C5" w:rsidRPr="009E04E3" w:rsidRDefault="00DC08C5" w:rsidP="00752F5A">
            <w:pPr>
              <w:spacing w:after="0" w:line="240" w:lineRule="auto"/>
              <w:ind w:left="-142"/>
              <w:jc w:val="both"/>
              <w:rPr>
                <w:rFonts w:ascii="Times New Roman" w:hAnsi="Times New Roman" w:cs="Times New Roman"/>
                <w:b/>
              </w:rPr>
            </w:pPr>
            <w:r w:rsidRPr="009E04E3">
              <w:rPr>
                <w:rFonts w:ascii="Times New Roman" w:hAnsi="Times New Roman" w:cs="Times New Roman"/>
                <w:b/>
              </w:rPr>
              <w:t>Empleado</w:t>
            </w:r>
          </w:p>
          <w:p w14:paraId="4BCA0A27" w14:textId="775CC3CE" w:rsidR="00DC08C5" w:rsidRPr="009E04E3" w:rsidRDefault="00DC08C5" w:rsidP="00752F5A">
            <w:pPr>
              <w:spacing w:after="0" w:line="240" w:lineRule="auto"/>
              <w:ind w:left="-142"/>
              <w:jc w:val="both"/>
              <w:rPr>
                <w:rFonts w:ascii="Times New Roman" w:hAnsi="Times New Roman" w:cs="Times New Roman"/>
                <w:b/>
              </w:rPr>
            </w:pPr>
            <w:r w:rsidRPr="009E04E3">
              <w:rPr>
                <w:rFonts w:ascii="Times New Roman" w:hAnsi="Times New Roman" w:cs="Times New Roman"/>
                <w:b/>
              </w:rPr>
              <w:t>Mecanico</w:t>
            </w:r>
          </w:p>
        </w:tc>
        <w:tc>
          <w:tcPr>
            <w:tcW w:w="1418" w:type="dxa"/>
          </w:tcPr>
          <w:p w14:paraId="20F44C97" w14:textId="29D6BE25" w:rsidR="00DC08C5" w:rsidRPr="009E04E3" w:rsidRDefault="00DC08C5" w:rsidP="00752F5A">
            <w:pPr>
              <w:spacing w:after="0" w:line="240" w:lineRule="auto"/>
              <w:ind w:left="-142"/>
              <w:jc w:val="both"/>
              <w:rPr>
                <w:rFonts w:ascii="Times New Roman" w:hAnsi="Times New Roman" w:cs="Times New Roman"/>
                <w:b/>
              </w:rPr>
            </w:pPr>
            <w:r w:rsidRPr="009E04E3">
              <w:rPr>
                <w:rFonts w:ascii="Times New Roman" w:hAnsi="Times New Roman" w:cs="Times New Roman"/>
                <w:b/>
              </w:rPr>
              <w:t>Numero de repuestos</w:t>
            </w:r>
          </w:p>
        </w:tc>
      </w:tr>
    </w:tbl>
    <w:p w14:paraId="6CE4336B" w14:textId="43F40013" w:rsidR="00F8234D" w:rsidRDefault="00752F5A" w:rsidP="00752F5A">
      <w:pPr>
        <w:spacing w:after="0" w:line="240" w:lineRule="auto"/>
        <w:ind w:left="-14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BB84F3" wp14:editId="354742DB">
                <wp:simplePos x="0" y="0"/>
                <wp:positionH relativeFrom="column">
                  <wp:posOffset>0</wp:posOffset>
                </wp:positionH>
                <wp:positionV relativeFrom="paragraph">
                  <wp:posOffset>1591310</wp:posOffset>
                </wp:positionV>
                <wp:extent cx="6515100" cy="1055370"/>
                <wp:effectExtent l="0" t="0" r="38100" b="36830"/>
                <wp:wrapThrough wrapText="bothSides">
                  <wp:wrapPolygon edited="0">
                    <wp:start x="0" y="0"/>
                    <wp:lineTo x="0" y="21834"/>
                    <wp:lineTo x="21642" y="21834"/>
                    <wp:lineTo x="21642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055370"/>
                        </a:xfrm>
                        <a:prstGeom prst="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0;margin-top:125.3pt;width:513pt;height:8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AyeW4CAAAmBQAADgAAAGRycy9lMm9Eb2MueG1srFTfT9swEH6ftP/B8vtIUiiwihRVIKZJiCFg&#10;4tk4dhvN9nlnt2n31+/spCliaA/TXhzbd9/9+PKdLy631rCNwtCCq3l1VHKmnISmdcuaf3+6+XTO&#10;WYjCNcKAUzXfqcAv5x8/XHR+piawAtMoZBTEhVnna76K0c+KIsiVsiIcgVeOjBrQikhHXBYNio6i&#10;W1NMyvK06AAbjyBVCHR73Rv5PMfXWsn4TeugIjM1p9piXjGvL2kt5hditkThV60cyhD/UIUVraOk&#10;Y6hrEQVbY/tHKNtKhAA6HkmwBWjdSpV7oG6q8k03jyvhVe6FyAl+pCn8v7DybnOPrG1qTj/KCUu/&#10;6IFIE25pFDtP9HQ+zMjr0d/jcAq0Tb1uNdr0pS7YNlO6GylV28gkXZ5Oq2lVEvOSbFU5nR6fZdKL&#10;A9xjiF8UWJY2NUdKn6kUm9sQKSW57l1SNuNYR3GPpymo9VR5cMtUaJEq7WvLu7gzqgc8KE0tUjWT&#10;HDiLS10ZZBtBsmh+VBmeQpNngujWmBFUvQcycQ8afBNMZcGNwPI94CHb6J0zgosj0LYO8O9g3fvv&#10;u+57TW2/QLOjP4rQSz14edMSr7cixHuBpG2ijeY1fqNFGyAqYdhxtgL89d598ifJkZWzjmaFKP+5&#10;Fqg4M18difFzdXKShisfTqZnEzrga8vLa4tb2ysg3it6GbzM2+QfzX6rEewzjfUiZSWTcJJy11xG&#10;3B+uYj/D9DBItVhkNxooL+Kte/QyBU+sJt08bZ8F+kFckXR5B/u5ErM3Gut9E9LBYh1Bt1mAB14H&#10;vmkYsy6HhyNN++tz9jo8b/PfAAAA//8DAFBLAwQUAAYACAAAACEAysBf3d8AAAAJAQAADwAAAGRy&#10;cy9kb3ducmV2LnhtbEyPwU7DMAyG70i8Q2QkbixZNaKqNJ0QKghNXBhcdsuarK2WOKVJt8LT453g&#10;aP/W5+8v17N37GTH2AdUsFwIYBabYHpsFXx+PN/lwGLSaLQLaBV82wjr6vqq1IUJZ3y3p21qGUEw&#10;FlpBl9JQcB6bznodF2GwSNkhjF4nGseWm1GfCe4dz4SQ3Ose6UOnB/vU2ea4nbyCbNrU7tVPG/mW&#10;76b6p5arl92XUrc38+MDsGTn9HcMF31Sh4qc9mFCE5lTQEUSke6FBHaJRSZptVewWsoceFXy/w2q&#10;XwAAAP//AwBQSwECLQAUAAYACAAAACEA5JnDwPsAAADhAQAAEwAAAAAAAAAAAAAAAAAAAAAAW0Nv&#10;bnRlbnRfVHlwZXNdLnhtbFBLAQItABQABgAIAAAAIQAjsmrh1wAAAJQBAAALAAAAAAAAAAAAAAAA&#10;ACwBAABfcmVscy8ucmVsc1BLAQItABQABgAIAAAAIQC9QDJ5bgIAACYFAAAOAAAAAAAAAAAAAAAA&#10;ACwCAABkcnMvZTJvRG9jLnhtbFBLAQItABQABgAIAAAAIQDKwF/d3wAAAAkBAAAPAAAAAAAAAAAA&#10;AAAAAMYEAABkcnMvZG93bnJldi54bWxQSwUGAAAAAAQABADzAAAA0gUAAAAA&#10;" fillcolor="white [3201]" strokecolor="black [3200]" strokeweight=".5pt">
                <w10:wrap type="through"/>
              </v:rect>
            </w:pict>
          </mc:Fallback>
        </mc:AlternateContent>
      </w:r>
      <w:r w:rsidR="00F8234D">
        <w:rPr>
          <w:rFonts w:ascii="Times New Roman" w:hAnsi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88177" wp14:editId="2918A4DB">
                <wp:simplePos x="0" y="0"/>
                <wp:positionH relativeFrom="column">
                  <wp:posOffset>0</wp:posOffset>
                </wp:positionH>
                <wp:positionV relativeFrom="paragraph">
                  <wp:posOffset>132080</wp:posOffset>
                </wp:positionV>
                <wp:extent cx="6515100" cy="9144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42" y="21600"/>
                    <wp:lineTo x="21642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914400"/>
                        </a:xfrm>
                        <a:prstGeom prst="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0;margin-top:10.4pt;width:513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wEZGgCAAAlBQAADgAAAGRycy9lMm9Eb2MueG1srFTfT9swEH6ftP/B8vtI01FgFSmqQEyTEFTA&#10;xLNx7Daa7fPObtPur9/ZSdOKoT1Me3HufL+/fOfLq601bKMwNOAqXp6MOFNOQt24ZcW/P99+uuAs&#10;ROFqYcCpiu9U4Fezjx8uWz9VY1iBqRUySuLCtPUVX8Xop0UR5EpZEU7AK0dGDWhFJBWXRY2ipezW&#10;FOPR6KxoAWuPIFUIdHvTGfks59dayfigdVCRmYpTbzGfmM/XdBazSzFdovCrRvZtiH/oworGUdEh&#10;1Y2Igq2x+SOVbSRCAB1PJNgCtG6kyjPQNOXozTRPK+FVnoXACX6AKfy/tPJ+s0DW1BU/58wJS7/o&#10;kUATbmkUO0/wtD5MyevJL7DXAolp1q1Gm740BdtmSHcDpGobmaTLs0k5KUeEvCTbl/L0lGRKUxyi&#10;PYb4VYFlSag4UvWMpNjchdi57l1SMeNYS2k/T1JO66nx4JY5ZWq0ay1LcWdUF/CoNE1IzYxz4swt&#10;dW2QbQSxov5R9h0ZR54pRDfGDEHle0Em7oN63xSmMt+GwNF7gYdqg3euCC4OgbZxgH8P1p0/AXk0&#10;axJfod7RD0XomB68vG0I1zsR4kIgUZtgo3WND3RoAwQl9BJnK8Bf790nf2IcWTlraVUI8p9rgYoz&#10;880RF/Nvpd3KyunkfEw18Njyemxxa3sNhHtJD4OXWUz+0exFjWBfaKvnqSqZhJNUu+Iy4l65jt0K&#10;07sg1Xye3WifvIh37snLlDyhmnjzvH0R6HtyRaLlPezXSkzfcKzzTZEO5usIuskEPODa4027mCnc&#10;vxtp2Y/17HV43Wa/AQAA//8DAFBLAwQUAAYACAAAACEA2cxBT90AAAAIAQAADwAAAGRycy9kb3du&#10;cmV2LnhtbEyPzU7DMBCE70i8g7VI3KhNVFlRiFMhFBCquFC49ObGSxLhnxDbbeDp2Z7gtrszmv2m&#10;3izOsiPOcQxewe1KAEPfBTP6XsH72+NNCSwm7Y22waOCb4ywaS4val2ZcPKveNylnlGIj5VWMKQ0&#10;VZzHbkCn4ypM6En7CLPTida552bWJwp3lhdCSO706OnDoCd8GLD73GWnoMjb1j67vJUv5T63P61c&#10;P+2/lLq+Wu7vgCVc0p8ZzviEDg0xHUL2JjKrgIokShLEf1ZFIelyoEmuS+BNzf8XaH4BAAD//wMA&#10;UEsBAi0AFAAGAAgAAAAhAOSZw8D7AAAA4QEAABMAAAAAAAAAAAAAAAAAAAAAAFtDb250ZW50X1R5&#10;cGVzXS54bWxQSwECLQAUAAYACAAAACEAI7Jq4dcAAACUAQAACwAAAAAAAAAAAAAAAAAsAQAAX3Jl&#10;bHMvLnJlbHNQSwECLQAUAAYACAAAACEAQtwEZGgCAAAlBQAADgAAAAAAAAAAAAAAAAAsAgAAZHJz&#10;L2Uyb0RvYy54bWxQSwECLQAUAAYACAAAACEA2cxBT90AAAAIAQAADwAAAAAAAAAAAAAAAADABAAA&#10;ZHJzL2Rvd25yZXYueG1sUEsFBgAAAAAEAAQA8wAAAMoFAAAAAA==&#10;" fillcolor="white [3201]" strokecolor="black [3200]" strokeweight=".5pt">
                <w10:wrap type="through"/>
              </v:rect>
            </w:pict>
          </mc:Fallback>
        </mc:AlternateContent>
      </w:r>
      <w:r w:rsidR="00177118" w:rsidRPr="009E04E3">
        <w:rPr>
          <w:rFonts w:ascii="Times New Roman" w:hAnsi="Times New Roman" w:cs="Times New Roman"/>
          <w:b/>
        </w:rPr>
        <w:t>2</w:t>
      </w:r>
      <w:r w:rsidR="00AB5787" w:rsidRPr="009E04E3">
        <w:rPr>
          <w:rFonts w:ascii="Times New Roman" w:hAnsi="Times New Roman" w:cs="Times New Roman"/>
          <w:b/>
        </w:rPr>
        <w:t>.</w:t>
      </w:r>
      <w:r w:rsidR="00AB5787" w:rsidRPr="009E04E3">
        <w:rPr>
          <w:rFonts w:ascii="Times New Roman" w:hAnsi="Times New Roman" w:cs="Times New Roman"/>
        </w:rPr>
        <w:t xml:space="preserve"> Para cada </w:t>
      </w:r>
      <w:r w:rsidR="002C51D2" w:rsidRPr="009E04E3">
        <w:rPr>
          <w:rFonts w:ascii="Times New Roman" w:hAnsi="Times New Roman" w:cs="Times New Roman"/>
        </w:rPr>
        <w:t>cliente</w:t>
      </w:r>
      <w:r w:rsidR="00AB5787" w:rsidRPr="009E04E3">
        <w:rPr>
          <w:rFonts w:ascii="Times New Roman" w:hAnsi="Times New Roman" w:cs="Times New Roman"/>
        </w:rPr>
        <w:t xml:space="preserve"> indique el número </w:t>
      </w:r>
      <w:r w:rsidR="004824AF" w:rsidRPr="009E04E3">
        <w:rPr>
          <w:rFonts w:ascii="Times New Roman" w:hAnsi="Times New Roman" w:cs="Times New Roman"/>
        </w:rPr>
        <w:t>de ordenes de mantenimiento que ha realizado en el año 2014</w:t>
      </w:r>
      <w:r w:rsidR="00AB5787" w:rsidRPr="009E04E3">
        <w:rPr>
          <w:rFonts w:ascii="Times New Roman" w:hAnsi="Times New Roman" w:cs="Times New Roman"/>
        </w:rPr>
        <w:t>, pero sólo muestre aq</w:t>
      </w:r>
      <w:r w:rsidR="002A1CB7" w:rsidRPr="009E04E3">
        <w:rPr>
          <w:rFonts w:ascii="Times New Roman" w:hAnsi="Times New Roman" w:cs="Times New Roman"/>
        </w:rPr>
        <w:t>uellos que han generado más de 4</w:t>
      </w:r>
      <w:r w:rsidR="00AB5787" w:rsidRPr="009E04E3">
        <w:rPr>
          <w:rFonts w:ascii="Times New Roman" w:hAnsi="Times New Roman" w:cs="Times New Roman"/>
        </w:rPr>
        <w:t xml:space="preserve">. </w:t>
      </w:r>
      <w:r w:rsidR="00AB5787" w:rsidRPr="009E04E3">
        <w:rPr>
          <w:rFonts w:ascii="Times New Roman" w:hAnsi="Times New Roman" w:cs="Times New Roman"/>
          <w:b/>
        </w:rPr>
        <w:t>(5 puntos)</w:t>
      </w:r>
    </w:p>
    <w:p w14:paraId="48869DED" w14:textId="2CE1841A" w:rsidR="00AB5787" w:rsidRPr="00752F5A" w:rsidRDefault="00752F5A" w:rsidP="00752F5A">
      <w:pPr>
        <w:spacing w:after="0" w:line="240" w:lineRule="auto"/>
        <w:ind w:left="-14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02BAF4" wp14:editId="461A322F">
                <wp:simplePos x="0" y="0"/>
                <wp:positionH relativeFrom="column">
                  <wp:posOffset>0</wp:posOffset>
                </wp:positionH>
                <wp:positionV relativeFrom="paragraph">
                  <wp:posOffset>166370</wp:posOffset>
                </wp:positionV>
                <wp:extent cx="6515100" cy="1235710"/>
                <wp:effectExtent l="0" t="0" r="38100" b="34290"/>
                <wp:wrapThrough wrapText="bothSides">
                  <wp:wrapPolygon edited="0">
                    <wp:start x="0" y="0"/>
                    <wp:lineTo x="0" y="21755"/>
                    <wp:lineTo x="21642" y="21755"/>
                    <wp:lineTo x="21642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235710"/>
                        </a:xfrm>
                        <a:prstGeom prst="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13.1pt;width:513pt;height:9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4m1G4CAAAmBQAADgAAAGRycy9lMm9Eb2MueG1srFRNTxsxEL1X6n+wfC+bDYSPiA2KQFSVEERA&#10;xdl47WRV2+OOnWzSX9+xd7NBFPVQ9eK1PfPm4+0bX15trWEbhaEBV/HyaMSZchLqxi0r/v359ss5&#10;ZyEKVwsDTlV8pwK/mn3+dNn6qRrDCkytkFEQF6atr/gqRj8tiiBXyopwBF45MmpAKyIdcVnUKFqK&#10;bk0xHo1Oixaw9ghShUC3N52Rz3J8rZWMD1oHFZmpONUW84p5fU1rMbsU0yUKv2pkX4b4hyqsaBwl&#10;HULdiCjYGps/QtlGIgTQ8UiCLUDrRqrcA3VTjt5187QSXuVeiJzgB5rC/wsr7zcLZE1d8QvOnLD0&#10;ix6JNOGWRrGLRE/rw5S8nvwC+1Ogbep1q9GmL3XBtpnS3UCp2kYm6fJ0Uk7KETEvyVaOjydnZSa9&#10;OMA9hvhVgWVpU3Gk9JlKsbkLkVKS694lZTOOtRT3eJKCWk+VB7dMhRap0q62vIs7ozrAo9LUIlUz&#10;zoGzuNS1QbYRJIv6R5nhKTR5JohujBlA5UcgE/eg3jfBVBbcABx9BDxkG7xzRnBxANrGAf4drDv/&#10;fdddr6ntV6h39EcROqkHL28b4vVOhLgQSNom2mhe4wMt2gBRCf2OsxXgr4/ukz9JjqyctTQrRPnP&#10;tUDFmfnmSIwX5clJGq58OJmcjemAby2vby1uba+BeC/pZfAyb5N/NPutRrAvNNbzlJVMwknKXXEZ&#10;cX+4jt0M08Mg1Xye3WigvIh37snLFDyxmnTzvH0R6HtxRdLlPeznSkzfaazzTUgH83UE3WQBHnjt&#10;+aZhzLrsH4407W/P2evwvM1+AwAA//8DAFBLAwQUAAYACAAAACEA37ZrId0AAAAIAQAADwAAAGRy&#10;cy9kb3ducmV2LnhtbEyPwU7DMBBE70j8g7VI3KiDhawoxKkQCghVXChcenNjk0TY6xDbbeDr2Z7o&#10;cWdGb2fq9eIdO9g5jgEV3K4KYBa7YEbsFXy8P92UwGLSaLQLaBX82Ajr5vKi1pUJR3yzh23qGUEw&#10;VlrBkNJUcR67wXodV2GySN5nmL1OdM49N7M+Etw7LopCcq9HpA+DnuzjYLuvbfYKRN607sXnjXwt&#10;d7n9beXd8+5bqeur5eEeWLJL+g/DqT5Vh4Y67UNGE5lTQEMSkaQAdnILIUnZkyKKEnhT8/MBzR8A&#10;AAD//wMAUEsBAi0AFAAGAAgAAAAhAOSZw8D7AAAA4QEAABMAAAAAAAAAAAAAAAAAAAAAAFtDb250&#10;ZW50X1R5cGVzXS54bWxQSwECLQAUAAYACAAAACEAI7Jq4dcAAACUAQAACwAAAAAAAAAAAAAAAAAs&#10;AQAAX3JlbHMvLnJlbHNQSwECLQAUAAYACAAAACEAnl4m1G4CAAAmBQAADgAAAAAAAAAAAAAAAAAs&#10;AgAAZHJzL2Uyb0RvYy54bWxQSwECLQAUAAYACAAAACEA37ZrId0AAAAIAQAADwAAAAAAAAAAAAAA&#10;AADGBAAAZHJzL2Rvd25yZXYueG1sUEsFBgAAAAAEAAQA8wAAANAFAAAAAA==&#10;" fillcolor="white [3201]" strokecolor="black [3200]" strokeweight=".5pt">
                <w10:wrap type="through"/>
              </v:rect>
            </w:pict>
          </mc:Fallback>
        </mc:AlternateContent>
      </w:r>
      <w:r w:rsidR="000C5932" w:rsidRPr="009E04E3">
        <w:rPr>
          <w:rFonts w:ascii="Times New Roman" w:hAnsi="Times New Roman" w:cs="Times New Roman"/>
          <w:b/>
        </w:rPr>
        <w:t>3</w:t>
      </w:r>
      <w:r w:rsidR="00AB5787" w:rsidRPr="009E04E3">
        <w:rPr>
          <w:rFonts w:ascii="Times New Roman" w:hAnsi="Times New Roman" w:cs="Times New Roman"/>
          <w:b/>
        </w:rPr>
        <w:t>.</w:t>
      </w:r>
      <w:r w:rsidR="00AB5787" w:rsidRPr="009E04E3">
        <w:rPr>
          <w:rFonts w:ascii="Times New Roman" w:hAnsi="Times New Roman" w:cs="Times New Roman"/>
        </w:rPr>
        <w:t xml:space="preserve"> </w:t>
      </w:r>
      <w:r w:rsidR="004824AF" w:rsidRPr="009E04E3">
        <w:rPr>
          <w:rFonts w:ascii="Times New Roman" w:hAnsi="Times New Roman" w:cs="Times New Roman"/>
        </w:rPr>
        <w:t>Indique el servicio de mantimiento usado</w:t>
      </w:r>
      <w:r w:rsidR="00BD15DC" w:rsidRPr="009E04E3">
        <w:rPr>
          <w:rFonts w:ascii="Times New Roman" w:hAnsi="Times New Roman" w:cs="Times New Roman"/>
        </w:rPr>
        <w:t xml:space="preserve"> en más </w:t>
      </w:r>
      <w:r w:rsidR="004824AF" w:rsidRPr="009E04E3">
        <w:rPr>
          <w:rFonts w:ascii="Times New Roman" w:hAnsi="Times New Roman" w:cs="Times New Roman"/>
        </w:rPr>
        <w:t>de 5 vehículos a partir del año 2012</w:t>
      </w:r>
      <w:r w:rsidR="00AB5787" w:rsidRPr="009E04E3">
        <w:rPr>
          <w:rFonts w:ascii="Times New Roman" w:hAnsi="Times New Roman" w:cs="Times New Roman"/>
        </w:rPr>
        <w:t xml:space="preserve">. </w:t>
      </w:r>
      <w:r w:rsidR="00AB5787" w:rsidRPr="009E04E3">
        <w:rPr>
          <w:rFonts w:ascii="Times New Roman" w:hAnsi="Times New Roman" w:cs="Times New Roman"/>
          <w:b/>
        </w:rPr>
        <w:t>(5 puntos)</w:t>
      </w:r>
    </w:p>
    <w:p w14:paraId="4D996E53" w14:textId="6A34CA33" w:rsidR="00AB5787" w:rsidRPr="00752F5A" w:rsidRDefault="00752F5A" w:rsidP="00752F5A">
      <w:pPr>
        <w:spacing w:after="0" w:line="240" w:lineRule="auto"/>
        <w:ind w:left="-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1C5125" wp14:editId="62B0A903">
                <wp:simplePos x="0" y="0"/>
                <wp:positionH relativeFrom="column">
                  <wp:posOffset>0</wp:posOffset>
                </wp:positionH>
                <wp:positionV relativeFrom="paragraph">
                  <wp:posOffset>208915</wp:posOffset>
                </wp:positionV>
                <wp:extent cx="6515100" cy="1232535"/>
                <wp:effectExtent l="0" t="0" r="38100" b="37465"/>
                <wp:wrapThrough wrapText="bothSides">
                  <wp:wrapPolygon edited="0">
                    <wp:start x="0" y="0"/>
                    <wp:lineTo x="0" y="21811"/>
                    <wp:lineTo x="21642" y="21811"/>
                    <wp:lineTo x="21642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232535"/>
                        </a:xfrm>
                        <a:prstGeom prst="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0;margin-top:16.45pt;width:513pt;height:9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BeB2wCAAAoBQAADgAAAGRycy9lMm9Eb2MueG1srFTBbtswDL0P2D8Iuq+O06brgjpF0KLDgKIN&#10;2g49q7KUGJNEjVLiZF8/SnacoCt2GHaRSZF8JJ9JXV5trWEbhaEBV/HyZMSZchLqxi0r/v359tMF&#10;ZyEKVwsDTlV8pwK/mn38cNn6qRrDCkytkBGIC9PWV3wVo58WRZArZUU4Aa8cGTWgFZFUXBY1ipbQ&#10;rSnGo9F50QLWHkGqEOj2pjPyWcbXWsn4oHVQkZmKU20xn5jP13QWs0sxXaLwq0b2ZYh/qMKKxlHS&#10;AepGRMHW2PwBZRuJEEDHEwm2AK0bqXIP1E05etPN00p4lXshcoIfaAr/D1bebxbImpr+HdHjhKV/&#10;9EisCbc0itEdEdT6MCW/J7/AXgskpm63Gm36Uh9sm0ndDaSqbWSSLs8n5aQcEbgkWzk+HU9OJwm1&#10;OIR7DPGrAsuSUHGk/JlMsbkLsXPdu6RsxrGWcE8nCdR6qj24ZYZMlXa1ZSnujOoCHpWmJqmacQbO&#10;46WuDbKNoMGof5R9RcaRZwrRjTFDUPlekIn7oN43hak8ckPg6L3AQ7bBO2cEF4dA2zjAvwfrzp+I&#10;POo1ia9Q7+ifInTDHry8bYjXOxHiQiBNN9FGGxsf6NAGiEroJc5WgL/eu0/+NHRk5aylbSHKf64F&#10;Ks7MN0fj+KU8OyPYmJWzyecxKXhseT22uLW9BuK9pLfByywm/2j2okawL7TY85SVTMJJyl1xGXGv&#10;XMdui+lpkGo+z260Ul7EO/fkZQJPrKa5ed6+CPT9cEWay3vYb5aYvpmxzjdFOpivI+gmD+CB155v&#10;Wsc8wv3Tkfb9WM9ehwdu9hsAAP//AwBQSwMEFAAGAAgAAAAhAJpNFn3eAAAACAEAAA8AAABkcnMv&#10;ZG93bnJldi54bWxMj8tOwzAQRfdI/IM1SOyojUGhhDgVQgGhig2FTXduPCQRfoTYbgNfz3QFy5k7&#10;OnNutZqdZXuc4hC8gsuFAIa+DWbwnYL3t8eLJbCYtDfaBo8KvjHCqj49qXRpwsG/4n6TOkYQH0ut&#10;oE9pLDmPbY9Ox0UY0VP2ESanE41Tx82kDwR3lkshCu704OlDr0d86LH93GSnQOZ1Y59dXhcvy21u&#10;fpri+mn7pdT52Xx/ByzhnP6O4ahP6lCT0y5kbyKzCqhIUnAlb4EdUyEL2uyILW8E8Lri/wvUvwAA&#10;AP//AwBQSwECLQAUAAYACAAAACEA5JnDwPsAAADhAQAAEwAAAAAAAAAAAAAAAAAAAAAAW0NvbnRl&#10;bnRfVHlwZXNdLnhtbFBLAQItABQABgAIAAAAIQAjsmrh1wAAAJQBAAALAAAAAAAAAAAAAAAAACwB&#10;AABfcmVscy8ucmVsc1BLAQItABQABgAIAAAAIQCo8F4HbAIAACgFAAAOAAAAAAAAAAAAAAAAACwC&#10;AABkcnMvZTJvRG9jLnhtbFBLAQItABQABgAIAAAAIQCaTRZ93gAAAAgBAAAPAAAAAAAAAAAAAAAA&#10;AMQEAABkcnMvZG93bnJldi54bWxQSwUGAAAAAAQABADzAAAAzwUAAAAA&#10;" fillcolor="white [3201]" strokecolor="black [3200]" strokeweight=".5pt">
                <w10:wrap type="through"/>
              </v:rect>
            </w:pict>
          </mc:Fallback>
        </mc:AlternateContent>
      </w:r>
      <w:r w:rsidR="003A0666" w:rsidRPr="009E04E3">
        <w:rPr>
          <w:rFonts w:ascii="Times New Roman" w:hAnsi="Times New Roman" w:cs="Times New Roman"/>
          <w:b/>
        </w:rPr>
        <w:t>4</w:t>
      </w:r>
      <w:r w:rsidR="00AB5787" w:rsidRPr="009E04E3">
        <w:rPr>
          <w:rFonts w:ascii="Times New Roman" w:hAnsi="Times New Roman" w:cs="Times New Roman"/>
          <w:b/>
        </w:rPr>
        <w:t>.</w:t>
      </w:r>
      <w:r w:rsidR="00AB5787" w:rsidRPr="009E04E3">
        <w:rPr>
          <w:rFonts w:ascii="Times New Roman" w:hAnsi="Times New Roman" w:cs="Times New Roman"/>
        </w:rPr>
        <w:t xml:space="preserve"> </w:t>
      </w:r>
      <w:r w:rsidR="002913F1" w:rsidRPr="009E04E3">
        <w:rPr>
          <w:rFonts w:ascii="Times New Roman" w:hAnsi="Times New Roman" w:cs="Times New Roman"/>
        </w:rPr>
        <w:t>Indique el id del mecánico con menor número de servicios de mantenimiento atendidos</w:t>
      </w:r>
      <w:r w:rsidR="00AB5787" w:rsidRPr="009E04E3">
        <w:rPr>
          <w:rFonts w:ascii="Times New Roman" w:hAnsi="Times New Roman" w:cs="Times New Roman"/>
        </w:rPr>
        <w:t xml:space="preserve">. </w:t>
      </w:r>
      <w:r w:rsidR="00AB5787" w:rsidRPr="009E04E3">
        <w:rPr>
          <w:rFonts w:ascii="Times New Roman" w:hAnsi="Times New Roman" w:cs="Times New Roman"/>
          <w:b/>
        </w:rPr>
        <w:t>(5 puntos)</w:t>
      </w:r>
    </w:p>
    <w:p w14:paraId="7DA1903B" w14:textId="77B808C1" w:rsidR="00752F5A" w:rsidRDefault="00752F5A" w:rsidP="00752F5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E039088" w14:textId="2A2C9ECF" w:rsidR="002913F1" w:rsidRPr="009E04E3" w:rsidRDefault="00AB5787" w:rsidP="00752F5A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E04E3">
        <w:rPr>
          <w:rFonts w:ascii="Times New Roman" w:hAnsi="Times New Roman" w:cs="Times New Roman"/>
          <w:b/>
        </w:rPr>
        <w:lastRenderedPageBreak/>
        <w:t>5.</w:t>
      </w:r>
      <w:r w:rsidRPr="009E04E3">
        <w:rPr>
          <w:rFonts w:ascii="Times New Roman" w:hAnsi="Times New Roman" w:cs="Times New Roman"/>
        </w:rPr>
        <w:t xml:space="preserve"> </w:t>
      </w:r>
      <w:r w:rsidR="002913F1" w:rsidRPr="009E04E3">
        <w:rPr>
          <w:rFonts w:ascii="Times New Roman" w:hAnsi="Times New Roman" w:cs="Times New Roman"/>
        </w:rPr>
        <w:t xml:space="preserve">Reporte el valor total de </w:t>
      </w:r>
      <w:r w:rsidR="00055189" w:rsidRPr="009E04E3">
        <w:rPr>
          <w:rFonts w:ascii="Times New Roman" w:hAnsi="Times New Roman" w:cs="Times New Roman"/>
        </w:rPr>
        <w:t xml:space="preserve">los </w:t>
      </w:r>
      <w:r w:rsidR="002913F1" w:rsidRPr="009E04E3">
        <w:rPr>
          <w:rFonts w:ascii="Times New Roman" w:hAnsi="Times New Roman" w:cs="Times New Roman"/>
        </w:rPr>
        <w:t>pagos generados por los diferentes tipos de pago</w:t>
      </w:r>
      <w:r w:rsidR="00055189" w:rsidRPr="009E04E3">
        <w:rPr>
          <w:rFonts w:ascii="Times New Roman" w:hAnsi="Times New Roman" w:cs="Times New Roman"/>
        </w:rPr>
        <w:t xml:space="preserve"> y el porcentaje</w:t>
      </w:r>
      <w:r w:rsidR="000244F6" w:rsidRPr="009E04E3">
        <w:rPr>
          <w:rFonts w:ascii="Times New Roman" w:hAnsi="Times New Roman" w:cs="Times New Roman"/>
        </w:rPr>
        <w:t xml:space="preserve"> total</w:t>
      </w:r>
      <w:r w:rsidR="00055189" w:rsidRPr="009E04E3">
        <w:rPr>
          <w:rFonts w:ascii="Times New Roman" w:hAnsi="Times New Roman" w:cs="Times New Roman"/>
        </w:rPr>
        <w:t xml:space="preserve"> que representan</w:t>
      </w:r>
      <w:r w:rsidR="000244F6" w:rsidRPr="009E04E3">
        <w:rPr>
          <w:rFonts w:ascii="Times New Roman" w:hAnsi="Times New Roman" w:cs="Times New Roman"/>
        </w:rPr>
        <w:t xml:space="preserve"> dentro de todos los pagos</w:t>
      </w:r>
      <w:r w:rsidRPr="009E04E3">
        <w:rPr>
          <w:rFonts w:ascii="Times New Roman" w:hAnsi="Times New Roman" w:cs="Times New Roman"/>
        </w:rPr>
        <w:t xml:space="preserve">. </w:t>
      </w:r>
      <w:r w:rsidRPr="009E04E3">
        <w:rPr>
          <w:rFonts w:ascii="Times New Roman" w:hAnsi="Times New Roman" w:cs="Times New Roman"/>
          <w:b/>
        </w:rPr>
        <w:t>(5 puntos)</w:t>
      </w:r>
    </w:p>
    <w:tbl>
      <w:tblPr>
        <w:tblStyle w:val="TableGrid"/>
        <w:tblW w:w="6924" w:type="dxa"/>
        <w:jc w:val="center"/>
        <w:tblLayout w:type="fixed"/>
        <w:tblLook w:val="04A0" w:firstRow="1" w:lastRow="0" w:firstColumn="1" w:lastColumn="0" w:noHBand="0" w:noVBand="1"/>
      </w:tblPr>
      <w:tblGrid>
        <w:gridCol w:w="2279"/>
        <w:gridCol w:w="1935"/>
        <w:gridCol w:w="2710"/>
      </w:tblGrid>
      <w:tr w:rsidR="009B233B" w:rsidRPr="009E04E3" w14:paraId="2FCA469C" w14:textId="77777777" w:rsidTr="009B233B">
        <w:trPr>
          <w:trHeight w:val="334"/>
          <w:jc w:val="center"/>
        </w:trPr>
        <w:tc>
          <w:tcPr>
            <w:tcW w:w="2279" w:type="dxa"/>
          </w:tcPr>
          <w:p w14:paraId="151C57CF" w14:textId="6AD535DD" w:rsidR="000244F6" w:rsidRPr="009E04E3" w:rsidRDefault="000244F6" w:rsidP="00752F5A">
            <w:pPr>
              <w:spacing w:after="0" w:line="240" w:lineRule="auto"/>
              <w:ind w:left="-142"/>
              <w:jc w:val="center"/>
              <w:rPr>
                <w:rFonts w:ascii="Times New Roman" w:hAnsi="Times New Roman" w:cs="Times New Roman"/>
                <w:b/>
              </w:rPr>
            </w:pPr>
            <w:r w:rsidRPr="009E04E3">
              <w:rPr>
                <w:rFonts w:ascii="Times New Roman" w:hAnsi="Times New Roman" w:cs="Times New Roman"/>
                <w:b/>
              </w:rPr>
              <w:t>Nombre Tipo Pago</w:t>
            </w:r>
          </w:p>
        </w:tc>
        <w:tc>
          <w:tcPr>
            <w:tcW w:w="1935" w:type="dxa"/>
          </w:tcPr>
          <w:p w14:paraId="7B61620F" w14:textId="0953E85F" w:rsidR="000244F6" w:rsidRPr="009E04E3" w:rsidRDefault="000244F6" w:rsidP="00752F5A">
            <w:pPr>
              <w:spacing w:after="0" w:line="240" w:lineRule="auto"/>
              <w:ind w:left="-142"/>
              <w:jc w:val="center"/>
              <w:rPr>
                <w:rFonts w:ascii="Times New Roman" w:hAnsi="Times New Roman" w:cs="Times New Roman"/>
                <w:b/>
              </w:rPr>
            </w:pPr>
            <w:r w:rsidRPr="009E04E3">
              <w:rPr>
                <w:rFonts w:ascii="Times New Roman" w:hAnsi="Times New Roman" w:cs="Times New Roman"/>
                <w:b/>
              </w:rPr>
              <w:t>Total valor pagos</w:t>
            </w:r>
          </w:p>
        </w:tc>
        <w:tc>
          <w:tcPr>
            <w:tcW w:w="2710" w:type="dxa"/>
          </w:tcPr>
          <w:p w14:paraId="61FBCCB0" w14:textId="72096A9E" w:rsidR="000244F6" w:rsidRPr="009E04E3" w:rsidRDefault="000244F6" w:rsidP="00752F5A">
            <w:pPr>
              <w:spacing w:after="0" w:line="240" w:lineRule="auto"/>
              <w:ind w:left="-142"/>
              <w:jc w:val="center"/>
              <w:rPr>
                <w:rFonts w:ascii="Times New Roman" w:hAnsi="Times New Roman" w:cs="Times New Roman"/>
                <w:b/>
              </w:rPr>
            </w:pPr>
            <w:r w:rsidRPr="009E04E3">
              <w:rPr>
                <w:rFonts w:ascii="Times New Roman" w:hAnsi="Times New Roman" w:cs="Times New Roman"/>
                <w:b/>
              </w:rPr>
              <w:t>Porcentaje Pagos</w:t>
            </w:r>
          </w:p>
        </w:tc>
      </w:tr>
    </w:tbl>
    <w:p w14:paraId="7F345435" w14:textId="51213E4F" w:rsidR="00612730" w:rsidRPr="009E04E3" w:rsidRDefault="00612730" w:rsidP="00752F5A">
      <w:pPr>
        <w:spacing w:after="0" w:line="240" w:lineRule="auto"/>
        <w:ind w:left="-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D71E92" wp14:editId="7730CC13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6629400" cy="914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914400"/>
                        </a:xfrm>
                        <a:prstGeom prst="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0;margin-top:7.3pt;width:522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KSSWgCAAAnBQAADgAAAGRycy9lMm9Eb2MueG1srFRdb9owFH2ftP9g+X0EWMta1FChVp0mobZq&#10;O/XZODZE89dsQ2C/fsdOCKir9jDtxbnX9/v43Fxd77QiW+FDbU1JR4MhJcJwW9VmVdLvL3efLigJ&#10;kZmKKWtESfci0OvZxw9XjZuKsV1bVQlPkMSEaeNKuo7RTYsi8LXQLAysEwZGab1mEapfFZVnDbJr&#10;VYyHw0nRWF85b7kIAbe3rZHOcn4pBY8PUgYRiSopeov59PlcprOYXbHpyjO3rnnXBvuHLjSrDYr2&#10;qW5ZZGTj6z9S6Zp7G6yMA251YaWsucgzYJrR8M00z2vmRJ4F4ATXwxT+X1p+v330pK7wdiNKDNN4&#10;oyegxsxKCYI7ANS4MIXfs3v0nRYgpml30uv0xRxkl0Hd96CKXSQcl5PJ+PJsCOw5bJejsyQjTXGM&#10;dj7Er8JqkoSSepTPWLLtIsTW9eCSiilDGqT9fJ5yaofWg1nllKnRtrUsxb0SbcCTkJgRzYxz4swu&#10;caM82TLwovqRx0RHysAzhchaqT5o9F6QioegzjeFicy4PnD4XuCxWu+dK1oT+0BdG+v/HixbfwB5&#10;MmsSl7ba40m9bbkeHL+rgeuChfjIPMgN2LCw8QGHVBZQ2k6iZG39r/fukz84ByslDZYFkP/cMC8o&#10;Ud8M2JifFduVlbPzL2PU8KeW5anFbPSNBe4gHLrLYvKP6iBKb/Ur9nqeqsLEDEftkvLoD8pNbJcY&#10;fwYu5vPsho1yLC7Ms+MpeUI18eZl98q868gVQct7e1gsNn3DsdY3RRo730Qr60zAI64d3tjGTOHu&#10;z5HW/VTPXsf/2+w3AAAA//8DAFBLAwQUAAYACAAAACEACv8B294AAAAIAQAADwAAAGRycy9kb3du&#10;cmV2LnhtbEyPzU7DMBCE70i8g7VI3KhDFawoxKkqFBCquFC49ObGSxLVPyG228DTsz3R2+7Mavab&#10;ajVbw444hcE7CfeLDBi61uvBdRI+P57vCmAhKqeV8Q4l/GCAVX19ValS+5N7x+M2doxCXCiVhD7G&#10;seQ8tD1aFRZ+REfel5+sirROHdeTOlG4NXyZZYJbNTj60KsRn3psD9tkJSzTpjGvNm3EW7FLzW8j&#10;8pfdt5S3N/P6EVjEOf4fwxmf0KEmpr1PTgdmJFCRSGougJ3dLM9J2dP0UAjgdcUvC9R/AAAA//8D&#10;AFBLAQItABQABgAIAAAAIQDkmcPA+wAAAOEBAAATAAAAAAAAAAAAAAAAAAAAAABbQ29udGVudF9U&#10;eXBlc10ueG1sUEsBAi0AFAAGAAgAAAAhACOyauHXAAAAlAEAAAsAAAAAAAAAAAAAAAAALAEAAF9y&#10;ZWxzLy5yZWxzUEsBAi0AFAAGAAgAAAAhAI+ykkloAgAAJwUAAA4AAAAAAAAAAAAAAAAALAIAAGRy&#10;cy9lMm9Eb2MueG1sUEsBAi0AFAAGAAgAAAAhAAr/AdveAAAACAEAAA8AAAAAAAAAAAAAAAAAwAQA&#10;AGRycy9kb3ducmV2LnhtbFBLBQYAAAAABAAEAPMAAADLBQAAAAA=&#10;" fillcolor="white [3201]" strokecolor="black [3200]" strokeweight=".5pt">
                <w10:wrap type="through"/>
              </v:rect>
            </w:pict>
          </mc:Fallback>
        </mc:AlternateContent>
      </w:r>
    </w:p>
    <w:p w14:paraId="1399C80A" w14:textId="22606DF5" w:rsidR="00AB5787" w:rsidRPr="00612730" w:rsidRDefault="00DC08C5" w:rsidP="00752F5A">
      <w:pPr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 w:cs="Times New Roman"/>
          <w:b/>
          <w:bCs/>
        </w:rPr>
      </w:pPr>
      <w:r w:rsidRPr="009E04E3">
        <w:rPr>
          <w:rFonts w:ascii="Times New Roman" w:hAnsi="Times New Roman" w:cs="Times New Roman"/>
          <w:b/>
          <w:bCs/>
        </w:rPr>
        <w:t>Sección 2 – DML (13</w:t>
      </w:r>
      <w:r w:rsidR="00AB5787" w:rsidRPr="009E04E3">
        <w:rPr>
          <w:rFonts w:ascii="Times New Roman" w:hAnsi="Times New Roman" w:cs="Times New Roman"/>
          <w:b/>
          <w:bCs/>
        </w:rPr>
        <w:t>%)</w:t>
      </w:r>
    </w:p>
    <w:p w14:paraId="32D4E8F1" w14:textId="167F8664" w:rsidR="00AB5787" w:rsidRPr="00612730" w:rsidRDefault="00AB5787" w:rsidP="00752F5A">
      <w:pPr>
        <w:spacing w:after="0" w:line="240" w:lineRule="auto"/>
        <w:ind w:left="-142"/>
        <w:jc w:val="both"/>
        <w:rPr>
          <w:rFonts w:ascii="Times New Roman" w:hAnsi="Times New Roman" w:cs="Times New Roman"/>
          <w:b/>
        </w:rPr>
      </w:pPr>
      <w:r w:rsidRPr="009E04E3">
        <w:rPr>
          <w:rFonts w:ascii="Times New Roman" w:hAnsi="Times New Roman" w:cs="Times New Roman"/>
        </w:rPr>
        <w:t xml:space="preserve">1. </w:t>
      </w:r>
      <w:r w:rsidR="00F113F4" w:rsidRPr="009E04E3">
        <w:rPr>
          <w:rFonts w:ascii="Times New Roman" w:hAnsi="Times New Roman" w:cs="Times New Roman"/>
        </w:rPr>
        <w:t>Elimine las tarjetas que expiradas con fecha de agosto del 2014</w:t>
      </w:r>
      <w:r w:rsidR="00A25D56" w:rsidRPr="009E04E3">
        <w:rPr>
          <w:rFonts w:ascii="Times New Roman" w:hAnsi="Times New Roman" w:cs="Times New Roman"/>
        </w:rPr>
        <w:t>.</w:t>
      </w:r>
      <w:r w:rsidR="00A25D56" w:rsidRPr="009E04E3">
        <w:rPr>
          <w:rFonts w:ascii="Times New Roman" w:hAnsi="Times New Roman" w:cs="Times New Roman"/>
          <w:b/>
        </w:rPr>
        <w:t xml:space="preserve"> </w:t>
      </w:r>
      <w:r w:rsidRPr="009E04E3">
        <w:rPr>
          <w:rFonts w:ascii="Times New Roman" w:hAnsi="Times New Roman" w:cs="Times New Roman"/>
          <w:b/>
        </w:rPr>
        <w:t>(5 puntos)</w:t>
      </w:r>
    </w:p>
    <w:p w14:paraId="4FBC72F1" w14:textId="54A4B269" w:rsidR="00752F5A" w:rsidRDefault="004B5CDA" w:rsidP="004B5CDA">
      <w:pPr>
        <w:spacing w:after="0" w:line="240" w:lineRule="auto"/>
        <w:ind w:left="-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C59A2" wp14:editId="092FFB38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6629400" cy="618490"/>
                <wp:effectExtent l="0" t="0" r="25400" b="16510"/>
                <wp:wrapThrough wrapText="bothSides">
                  <wp:wrapPolygon edited="0">
                    <wp:start x="0" y="0"/>
                    <wp:lineTo x="0" y="21290"/>
                    <wp:lineTo x="21600" y="21290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618490"/>
                        </a:xfrm>
                        <a:prstGeom prst="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0;margin-top:3.15pt;width:522pt;height:4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cugG8CAAAnBQAADgAAAGRycy9lMm9Eb2MueG1srFRNTxsxEL1X6n+wfC+bTUMKERsUgagqIYiA&#10;irPx2smqtscdO9mkv75j72aDKOqh6sVre+bNx9s3vrjcWcO2CkMDruLlyYgz5STUjVtV/PvTzacz&#10;zkIUrhYGnKr4XgV+Of/44aL1MzWGNZhaIaMgLsxaX/F1jH5WFEGulRXhBLxyZNSAVkQ64qqoUbQU&#10;3ZpiPBpNixaw9ghShUC3152Rz3N8rZWM91oHFZmpONUW84p5fUlrMb8QsxUKv25kX4b4hyqsaBwl&#10;HUJdiyjYBps/QtlGIgTQ8USCLUDrRqrcA3VTjt5087gWXuVeiJzgB5rC/wsr77ZLZE1N/27MmROW&#10;/tEDsSbcyihGd0RQ68OM/B79EvtToG3qdqfRpi/1wXaZ1P1AqtpFJulyOh2fT0bEvSTbtDybnGfW&#10;iyPaY4hfFViWNhVHSp+5FNvbECkjuR5cUjLjWEuRPp+mmNZT6cGtUp1FKrQrLe/i3qgO8KA09UjF&#10;jHPgrC51ZZBtBemi/lFmeApNngmiG2MGUPkeyMQDqPdNMJUVNwBH7wGP2QbvnBFcHIC2cYB/B+vO&#10;/9B112tq+wXqPf1ShE7rwcubhni9FSEuBZK4iTYa2HhPizZAVEK/42wN+Ou9++RPmiMrZy0NC1H+&#10;cyNQcWa+OVLjeTmZpOnKh8nplzEd8LXl5bXFbewVEO8lPQ1e5m3yj+aw1Qj2meZ6kbKSSThJuSsu&#10;Ix4OV7EbYnoZpFosshtNlBfx1j16mYInVpNunnbPAn0vrkiyvIPDYInZG411vgnpYLGJoJsswCOv&#10;Pd80jVmX/cuRxv31OXsd37f5bwAAAP//AwBQSwMEFAAGAAgAAAAhAFeM31zeAAAABwEAAA8AAABk&#10;cnMvZG93bnJldi54bWxMj8FOwzAQRO9I/IO1SNyoQxulVYhTVVVAqOLSwqU3N16SCHsdYrsNfD3O&#10;id52dlYzb4v1aDQ74+A6SwIeZwkwpNqqjhoBH+/PDytgzktSUltCAT/oYF3e3hQyV/ZCezwffMNi&#10;CLlcCmi973POXd2ikW5me6TofdrBSB/l0HA1yEsMN5rPkyTjRnYUG1rZ47bF+usQjIB52FX61YRd&#10;9rY6huq3ytKX47cQ93fj5gmYx9H/H8OEH9GhjEwnG0g5pgXER7yAbAFsMpM0jYvTNC2WwMuCX/OX&#10;fwAAAP//AwBQSwECLQAUAAYACAAAACEA5JnDwPsAAADhAQAAEwAAAAAAAAAAAAAAAAAAAAAAW0Nv&#10;bnRlbnRfVHlwZXNdLnhtbFBLAQItABQABgAIAAAAIQAjsmrh1wAAAJQBAAALAAAAAAAAAAAAAAAA&#10;ACwBAABfcmVscy8ucmVsc1BLAQItABQABgAIAAAAIQCxZy6AbwIAACcFAAAOAAAAAAAAAAAAAAAA&#10;ACwCAABkcnMvZTJvRG9jLnhtbFBLAQItABQABgAIAAAAIQBXjN9c3gAAAAcBAAAPAAAAAAAAAAAA&#10;AAAAAMcEAABkcnMvZG93bnJldi54bWxQSwUGAAAAAAQABADzAAAA0gUAAAAA&#10;" fillcolor="white [3201]" strokecolor="black [3200]" strokeweight=".5pt">
                <w10:wrap type="through"/>
              </v:rect>
            </w:pict>
          </mc:Fallback>
        </mc:AlternateContent>
      </w:r>
    </w:p>
    <w:p w14:paraId="0E2FEF6E" w14:textId="77777777" w:rsidR="004B5CDA" w:rsidRDefault="004B5CDA" w:rsidP="004B5CDA">
      <w:pPr>
        <w:spacing w:after="0" w:line="240" w:lineRule="auto"/>
        <w:ind w:left="-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28FB43" wp14:editId="0F8F394A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66294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685800"/>
                        </a:xfrm>
                        <a:prstGeom prst="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0;margin-top:15.6pt;width:522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sXdmsCAAAnBQAADgAAAGRycy9lMm9Eb2MueG1srFRLbxoxEL5X6n+wfG8WCKEJyhKhRKkqRQnK&#10;Qzk7XhtWtT3u2LDQX9+xd1lQGvVQ9eKd8by//caXV1tr2EZhqMGVfHgy4Ew5CVXtliV/eb79cs5Z&#10;iMJVwoBTJd+pwK9mnz9dNn6qRrACUylklMSFaeNLvorRT4siyJWyIpyAV46MGtCKSCouiwpFQ9mt&#10;KUaDwaRoACuPIFUIdHvTGvks59dayfigdVCRmZJTbzGfmM+3dBazSzFdovCrWnZtiH/oworaUdE+&#10;1Y2Igq2x/iOVrSVCAB1PJNgCtK6lyjPQNMPBu2meVsKrPAuBE3wPU/h/aeX9ZoGsrujfnXLmhKV/&#10;9EioCbc0itEdAdT4MCW/J7/ATgskpmm3Gm360hxsm0Hd9aCqbWSSLieT0cV4QNhLsk3Oz85JpjTF&#10;IdpjiN8UWJaEkiOVz1iKzV2IreveJRUzjjWU6fQs5bSeWg9umVOmRtvWshR3RrUBj0rTjNTMKCfO&#10;7FLXBtlGEC+qH8OuI+PIM4Xo2pg+aPhRkIn7oM43hanMuD5w8FHgoVrvnSuCi32grR3g34N1609A&#10;Hs2axDeodvRLEVquBy9va8L1ToS4EEjkJthoYeMDHdoAQQmdxNkK8NdH98mfOEdWzhpaFoL851qg&#10;4sx8d8TGi+F4nLYrK+OzryNS8Njydmxxa3sNhPuQngYvs5j8o9mLGsG+0l7PU1UyCSepdsllxL1y&#10;HdslppdBqvk8u9FGeRHv3JOXKXlCNfHmefsq0HfkikTLe9gvlpi+41jrmyIdzNcRdJ0JeMC1w5u2&#10;MVO4eznSuh/r2evwvs1+AwAA//8DAFBLAwQUAAYACAAAACEAoDCn0N8AAAAIAQAADwAAAGRycy9k&#10;b3ducmV2LnhtbEyPQU/DMAyF70j8h8hI3Fi6rqpGaTohVBCauDC47JY1pq1onNIkW+HX453gZvs9&#10;PX+v3Mx2EEecfO9IwXKRgEBqnOmpVfD+9nizBuGDJqMHR6jgGz1sqsuLUhfGnegVj7vQCg4hX2gF&#10;XQhjIaVvOrTaL9yIxNqHm6wOvE6tNJM+cbgdZJokubS6J/7Q6REfOmw+d9EqSOO2Hp5t3OYv632s&#10;f+o8e9p/KXV9Nd/fgQg4hz8znPEZHSpmOrhIxotBARcJClbLFMRZTbKMLweeVrcpyKqU/wtUvwAA&#10;AP//AwBQSwECLQAUAAYACAAAACEA5JnDwPsAAADhAQAAEwAAAAAAAAAAAAAAAAAAAAAAW0NvbnRl&#10;bnRfVHlwZXNdLnhtbFBLAQItABQABgAIAAAAIQAjsmrh1wAAAJQBAAALAAAAAAAAAAAAAAAAACwB&#10;AABfcmVscy8ucmVsc1BLAQItABQABgAIAAAAIQDyGxd2awIAACcFAAAOAAAAAAAAAAAAAAAAACwC&#10;AABkcnMvZTJvRG9jLnhtbFBLAQItABQABgAIAAAAIQCgMKfQ3wAAAAgBAAAPAAAAAAAAAAAAAAAA&#10;AMMEAABkcnMvZG93bnJldi54bWxQSwUGAAAAAAQABADzAAAAzwUAAAAA&#10;" fillcolor="white [3201]" strokecolor="black [3200]" strokeweight=".5pt">
                <w10:wrap type="through"/>
              </v:rect>
            </w:pict>
          </mc:Fallback>
        </mc:AlternateContent>
      </w:r>
      <w:r w:rsidR="00AB5787" w:rsidRPr="009E04E3">
        <w:rPr>
          <w:rFonts w:ascii="Times New Roman" w:hAnsi="Times New Roman" w:cs="Times New Roman"/>
        </w:rPr>
        <w:t>2. Ingrese</w:t>
      </w:r>
      <w:r w:rsidR="00E817FA" w:rsidRPr="009E04E3">
        <w:rPr>
          <w:rFonts w:ascii="Times New Roman" w:hAnsi="Times New Roman" w:cs="Times New Roman"/>
        </w:rPr>
        <w:t xml:space="preserve"> </w:t>
      </w:r>
      <w:r w:rsidR="00F113F4" w:rsidRPr="009E04E3">
        <w:rPr>
          <w:rFonts w:ascii="Times New Roman" w:hAnsi="Times New Roman" w:cs="Times New Roman"/>
        </w:rPr>
        <w:t>un nuevo cargo con nombre “Asistente Mecánico” y id “3”</w:t>
      </w:r>
      <w:r w:rsidR="00AB5787" w:rsidRPr="009E04E3">
        <w:rPr>
          <w:rFonts w:ascii="Times New Roman" w:hAnsi="Times New Roman" w:cs="Times New Roman"/>
        </w:rPr>
        <w:t>.</w:t>
      </w:r>
      <w:r w:rsidR="00AB5787" w:rsidRPr="009E04E3">
        <w:rPr>
          <w:rFonts w:ascii="Times New Roman" w:hAnsi="Times New Roman" w:cs="Times New Roman"/>
          <w:b/>
        </w:rPr>
        <w:t xml:space="preserve"> </w:t>
      </w:r>
      <w:r w:rsidR="00F113F4" w:rsidRPr="009E04E3">
        <w:rPr>
          <w:rFonts w:ascii="Times New Roman" w:hAnsi="Times New Roman" w:cs="Times New Roman"/>
          <w:b/>
        </w:rPr>
        <w:t>(3</w:t>
      </w:r>
      <w:r w:rsidR="00AB5787" w:rsidRPr="009E04E3">
        <w:rPr>
          <w:rFonts w:ascii="Times New Roman" w:hAnsi="Times New Roman" w:cs="Times New Roman"/>
          <w:b/>
        </w:rPr>
        <w:t xml:space="preserve"> puntos)</w:t>
      </w:r>
    </w:p>
    <w:p w14:paraId="10599BA4" w14:textId="77777777" w:rsidR="004B5CDA" w:rsidRDefault="004B5CDA" w:rsidP="004B5CDA">
      <w:pPr>
        <w:spacing w:after="0" w:line="240" w:lineRule="auto"/>
        <w:ind w:left="-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A8E12D" wp14:editId="45AD5EE7">
                <wp:simplePos x="0" y="0"/>
                <wp:positionH relativeFrom="column">
                  <wp:posOffset>0</wp:posOffset>
                </wp:positionH>
                <wp:positionV relativeFrom="paragraph">
                  <wp:posOffset>426085</wp:posOffset>
                </wp:positionV>
                <wp:extent cx="6629400" cy="751840"/>
                <wp:effectExtent l="0" t="0" r="25400" b="35560"/>
                <wp:wrapThrough wrapText="bothSides">
                  <wp:wrapPolygon edited="0">
                    <wp:start x="0" y="0"/>
                    <wp:lineTo x="0" y="21892"/>
                    <wp:lineTo x="21600" y="21892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751840"/>
                        </a:xfrm>
                        <a:prstGeom prst="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0;margin-top:33.55pt;width:522pt;height:5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193m8CAAAnBQAADgAAAGRycy9lMm9Eb2MueG1srFTJbtswEL0X6D8QvDeyXGczIgdGghQFgsTI&#10;gpwZirSFkhx2SFt2v75DSpaDNOih6IUiOfNmeXrDi8utNWyjMDTgKl4ejThTTkLduGXFn59uvpxx&#10;FqJwtTDgVMV3KvDL2edPF62fqjGswNQKGQVxYdr6iq9i9NOiCHKlrAhH4JUjowa0ItIRl0WNoqXo&#10;1hTj0eikaAFrjyBVCHR73Rn5LMfXWsl4r3VQkZmKU20xr5jX17QWswsxXaLwq0b2ZYh/qMKKxlHS&#10;IdS1iIKtsfkjlG0kQgAdjyTYArRupMo9UDfl6F03jyvhVe6FyAl+oCn8v7DybrNA1tT07yacOWHp&#10;Hz0Qa8ItjWJ0RwS1PkzJ79EvsD8F2qZutxpt+lIfbJtJ3Q2kqm1kki5PTsbnkxFxL8l2elyeTTLr&#10;xQHtMcRvCixLm4ojpc9cis1tiJSRXPcuKZlxrKWwX49TTOup9OCWqc4iFdqVlndxZ1QHeFCaeqRi&#10;xjlwVpe6Msg2gnRR/ygzPIUmzwTRjTEDqPwIZOIe1PsmmMqKG4Cjj4CHbIN3zgguDkDbOMC/g3Xn&#10;v++66zW1/Qr1jn4pQqf14OVNQ7zeihAXAkncRBsNbLynRRsgKqHfcbYC/PXRffInzZGVs5aGhSj/&#10;uRaoODPfHanxvJzQX2UxHybHp2M64FvL61uLW9srIN5Lehq8zNvkH81+qxHsC831PGUlk3CScldc&#10;RtwfrmI3xPQySDWfZzeaKC/irXv0MgVPrCbdPG1fBPpeXJFkeQf7wRLTdxrrfBPSwXwdQTdZgAde&#10;e75pGrMu+5cjjfvbc/Y6vG+z3wAAAP//AwBQSwMEFAAGAAgAAAAhAN3jKVnfAAAACAEAAA8AAABk&#10;cnMvZG93bnJldi54bWxMj0FPwzAMhe9I/IfISNxYuqkrVWk6IVQQmrgwuOyWNaataJzSJFvh1+Od&#10;4Gb7PT1/r9zMdhBHnHzvSMFykYBAapzpqVXw/vZ4k4PwQZPRgyNU8I0eNtXlRakL4070isddaAWH&#10;kC+0gi6EsZDSNx1a7RduRGLtw01WB16nVppJnzjcDnKVJJm0uif+0OkRHzpsPnfRKljFbT0827jN&#10;XvJ9rH/qLH3afyl1fTXf34EIOIc/M5zxGR0qZjq4SMaLQQEXCQqy2yWIs5qkKV8OPOXrNciqlP8L&#10;VL8AAAD//wMAUEsBAi0AFAAGAAgAAAAhAOSZw8D7AAAA4QEAABMAAAAAAAAAAAAAAAAAAAAAAFtD&#10;b250ZW50X1R5cGVzXS54bWxQSwECLQAUAAYACAAAACEAI7Jq4dcAAACUAQAACwAAAAAAAAAAAAAA&#10;AAAsAQAAX3JlbHMvLnJlbHNQSwECLQAUAAYACAAAACEAYw193m8CAAAnBQAADgAAAAAAAAAAAAAA&#10;AAAsAgAAZHJzL2Uyb0RvYy54bWxQSwECLQAUAAYACAAAACEA3eMpWd8AAAAIAQAADwAAAAAAAAAA&#10;AAAAAADHBAAAZHJzL2Rvd25yZXYueG1sUEsFBgAAAAAEAAQA8wAAANMFAAAAAA==&#10;" fillcolor="white [3201]" strokecolor="black [3200]" strokeweight=".5pt">
                <w10:wrap type="through"/>
              </v:rect>
            </w:pict>
          </mc:Fallback>
        </mc:AlternateContent>
      </w:r>
      <w:r w:rsidR="00AB5787" w:rsidRPr="009E04E3">
        <w:rPr>
          <w:rFonts w:ascii="Times New Roman" w:hAnsi="Times New Roman" w:cs="Times New Roman"/>
        </w:rPr>
        <w:t xml:space="preserve">3. </w:t>
      </w:r>
      <w:r w:rsidR="00F113F4" w:rsidRPr="009E04E3">
        <w:rPr>
          <w:rFonts w:ascii="Times New Roman" w:hAnsi="Times New Roman" w:cs="Times New Roman"/>
        </w:rPr>
        <w:t>Debido a falta de personal, el día de hoy no se atenderá ningún mantenimiento agendado</w:t>
      </w:r>
      <w:r w:rsidR="00A25D56" w:rsidRPr="009E04E3">
        <w:rPr>
          <w:rFonts w:ascii="Times New Roman" w:hAnsi="Times New Roman" w:cs="Times New Roman"/>
        </w:rPr>
        <w:t>.</w:t>
      </w:r>
      <w:r w:rsidR="00F113F4" w:rsidRPr="009E04E3">
        <w:rPr>
          <w:rFonts w:ascii="Times New Roman" w:hAnsi="Times New Roman" w:cs="Times New Roman"/>
        </w:rPr>
        <w:t xml:space="preserve"> Actualice los mantenimientos del día de hoy para la próxima semana.</w:t>
      </w:r>
      <w:r w:rsidR="00A25D56" w:rsidRPr="009E04E3">
        <w:rPr>
          <w:rFonts w:ascii="Times New Roman" w:hAnsi="Times New Roman" w:cs="Times New Roman"/>
        </w:rPr>
        <w:t xml:space="preserve"> </w:t>
      </w:r>
      <w:r w:rsidR="00AB5787" w:rsidRPr="009E04E3">
        <w:rPr>
          <w:rFonts w:ascii="Times New Roman" w:hAnsi="Times New Roman" w:cs="Times New Roman"/>
          <w:b/>
        </w:rPr>
        <w:t>(5 puntos)</w:t>
      </w:r>
    </w:p>
    <w:p w14:paraId="08740FAF" w14:textId="58B49D78" w:rsidR="00AB5787" w:rsidRPr="009E04E3" w:rsidRDefault="00DC08C5" w:rsidP="004B5CDA">
      <w:pPr>
        <w:spacing w:after="0" w:line="240" w:lineRule="auto"/>
        <w:ind w:left="-142"/>
        <w:jc w:val="both"/>
        <w:rPr>
          <w:rFonts w:ascii="Times New Roman" w:hAnsi="Times New Roman" w:cs="Times New Roman"/>
        </w:rPr>
      </w:pPr>
      <w:r w:rsidRPr="009E04E3">
        <w:rPr>
          <w:rFonts w:ascii="Times New Roman" w:hAnsi="Times New Roman" w:cs="Times New Roman"/>
          <w:b/>
          <w:bCs/>
        </w:rPr>
        <w:t>Sección 3 – DDL (32</w:t>
      </w:r>
      <w:r w:rsidR="00AB5787" w:rsidRPr="009E04E3">
        <w:rPr>
          <w:rFonts w:ascii="Times New Roman" w:hAnsi="Times New Roman" w:cs="Times New Roman"/>
          <w:b/>
          <w:bCs/>
        </w:rPr>
        <w:t>%)</w:t>
      </w:r>
    </w:p>
    <w:p w14:paraId="344E63D7" w14:textId="2409FBF5" w:rsidR="00612730" w:rsidRPr="009E04E3" w:rsidRDefault="00AB5787" w:rsidP="004B5CDA">
      <w:pPr>
        <w:spacing w:after="0" w:line="240" w:lineRule="auto"/>
        <w:ind w:left="-142"/>
        <w:jc w:val="both"/>
        <w:rPr>
          <w:rFonts w:ascii="Times New Roman" w:hAnsi="Times New Roman" w:cs="Times New Roman"/>
        </w:rPr>
      </w:pPr>
      <w:r w:rsidRPr="009E04E3">
        <w:rPr>
          <w:rFonts w:ascii="Times New Roman" w:hAnsi="Times New Roman" w:cs="Times New Roman"/>
        </w:rPr>
        <w:t xml:space="preserve">1. Defina el DDL de las siguientes tablas: </w:t>
      </w:r>
      <w:r w:rsidR="00F113F4" w:rsidRPr="009E04E3">
        <w:rPr>
          <w:rFonts w:ascii="Times New Roman" w:hAnsi="Times New Roman" w:cs="Times New Roman"/>
        </w:rPr>
        <w:t>Cliente</w:t>
      </w:r>
      <w:r w:rsidRPr="009E04E3">
        <w:rPr>
          <w:rFonts w:ascii="Times New Roman" w:hAnsi="Times New Roman" w:cs="Times New Roman"/>
        </w:rPr>
        <w:t xml:space="preserve"> y </w:t>
      </w:r>
      <w:r w:rsidR="00F113F4" w:rsidRPr="009E04E3">
        <w:rPr>
          <w:rFonts w:ascii="Times New Roman" w:hAnsi="Times New Roman" w:cs="Times New Roman"/>
        </w:rPr>
        <w:t>Orden_Mantenimiento</w:t>
      </w:r>
      <w:r w:rsidRPr="009E04E3">
        <w:rPr>
          <w:rFonts w:ascii="Times New Roman" w:hAnsi="Times New Roman" w:cs="Times New Roman"/>
        </w:rPr>
        <w:t xml:space="preserve">. </w:t>
      </w:r>
      <w:r w:rsidRPr="009E04E3">
        <w:rPr>
          <w:rFonts w:ascii="Times New Roman" w:hAnsi="Times New Roman" w:cs="Times New Roman"/>
          <w:b/>
        </w:rPr>
        <w:t>(5 puntos)</w:t>
      </w:r>
    </w:p>
    <w:p w14:paraId="0099E2E0" w14:textId="72EF990B" w:rsidR="00752F5A" w:rsidRDefault="004B5CDA" w:rsidP="004B5CDA">
      <w:pPr>
        <w:spacing w:after="0" w:line="240" w:lineRule="auto"/>
        <w:ind w:left="-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7400B0" wp14:editId="6C4F8C2F">
                <wp:simplePos x="0" y="0"/>
                <wp:positionH relativeFrom="column">
                  <wp:posOffset>0</wp:posOffset>
                </wp:positionH>
                <wp:positionV relativeFrom="paragraph">
                  <wp:posOffset>163830</wp:posOffset>
                </wp:positionV>
                <wp:extent cx="6629400" cy="1828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828800"/>
                        </a:xfrm>
                        <a:prstGeom prst="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0;margin-top:12.9pt;width:522pt;height:2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SUk2sCAAAoBQAADgAAAGRycy9lMm9Eb2MueG1srFTfT9swEH6ftP/B8vtI0xVWKlJUgZgmIUDA&#10;xLNx7Daa7fPObtPur9/ZSdOKoT1Me3HufL+/fOeLy601bKMwNOAqXp6MOFNOQt24ZcW/P998mnIW&#10;onC1MOBUxXcq8Mv5xw8XrZ+pMazA1AoZJXFh1vqKr2L0s6IIcqWsCCfglSOjBrQikorLokbRUnZr&#10;ivFodFa0gLVHkCoEur3ujHye82utZLzXOqjITMWpt5hPzOdrOov5hZgtUfhVI/s2xD90YUXjqOiQ&#10;6lpEwdbY/JHKNhIhgI4nEmwBWjdS5RlomnL0ZpqnlfAqz0LgBD/AFP5fWnm3eUDW1PTvTjlzwtI/&#10;eiTUhFsaxeiOAGp9mJHfk3/AXgskpmm3Gm360hxsm0HdDaCqbWSSLs/OxueTEWEvyVZOx9MpKZSn&#10;OIR7DPGrAsuSUHGk+hlMsbkNsXPdu6RqxrGW8n4+TUmtp96DW+aUqdOutyzFnVFdwKPSNCR1M86J&#10;M73UlUG2EUSM+kfZd2QceaYQ3RgzBJXvBZm4D+p9U5jKlBsCR+8FHqoN3rkiuDgE2sYB/j1Yd/4E&#10;5NGsSXyFekf/FKEje/DypiFcb0WIDwKJ3QQbbWy8p0MbICihlzhbAf567z75E+nIyllL20KQ/1wL&#10;VJyZb47oeF5OJmm9sjI5/TImBY8tr8cWt7ZXQLiX9DZ4mcXkH81e1Aj2hRZ7kaqSSThJtSsuI+6V&#10;q9htMT0NUi0W2Y1Wyot46568TMkTqok3z9sXgb4nVyRe3sF+s8TsDcc63xTpYLGOoJtMwAOuPd60&#10;jpnC/dOR9v1Yz16HB27+GwAA//8DAFBLAwQUAAYACAAAACEApv4jCd4AAAAIAQAADwAAAGRycy9k&#10;b3ducmV2LnhtbEyPwU7DMAyG70i8Q2QkbizdVqqqNJ0QKghNXBhcdssa01Y0TmmSrfD0eCc42r/1&#10;+fvLzWwHccTJ944ULBcJCKTGmZ5aBe9vjzc5CB80GT04QgXf6GFTXV6UujDuRK943IVWMIR8oRV0&#10;IYyFlL7p0Gq/cCMSZx9usjrwOLXSTPrEcDvIVZJk0uqe+EOnR3zosPncRatgFbf18GzjNnvJ97H+&#10;qbP0af+l1PXVfH8HIuAc/o7hrM/qULHTwUUyXgwKuEhg0i37n9MkTXlzULBernOQVSn/F6h+AQAA&#10;//8DAFBLAQItABQABgAIAAAAIQDkmcPA+wAAAOEBAAATAAAAAAAAAAAAAAAAAAAAAABbQ29udGVu&#10;dF9UeXBlc10ueG1sUEsBAi0AFAAGAAgAAAAhACOyauHXAAAAlAEAAAsAAAAAAAAAAAAAAAAALAEA&#10;AF9yZWxzLy5yZWxzUEsBAi0AFAAGAAgAAAAhAOUElJNrAgAAKAUAAA4AAAAAAAAAAAAAAAAALAIA&#10;AGRycy9lMm9Eb2MueG1sUEsBAi0AFAAGAAgAAAAhAKb+IwneAAAACAEAAA8AAAAAAAAAAAAAAAAA&#10;wwQAAGRycy9kb3ducmV2LnhtbFBLBQYAAAAABAAEAPMAAADOBQAAAAA=&#10;" fillcolor="white [3201]" strokecolor="black [3200]" strokeweight=".5pt">
                <w10:wrap type="through"/>
              </v:rect>
            </w:pict>
          </mc:Fallback>
        </mc:AlternateContent>
      </w:r>
    </w:p>
    <w:p w14:paraId="38838B3E" w14:textId="47C8E3B4" w:rsidR="00612730" w:rsidRPr="009E04E3" w:rsidRDefault="004B5CDA" w:rsidP="00752F5A">
      <w:pPr>
        <w:spacing w:after="0" w:line="240" w:lineRule="auto"/>
        <w:ind w:left="-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D595F1" wp14:editId="25F8D2D8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6629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57200"/>
                        </a:xfrm>
                        <a:prstGeom prst="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0;margin-top:36pt;width:522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guGGsCAAAnBQAADgAAAGRycy9lMm9Eb2MueG1srFRNbxshEL1X6n9A3Ou1XcdNrKwjy1GqSlES&#10;JalyJizYqwJDB+y1++s7sOu1lUY9VL3sAjNvPh5vuLzaWcO2CkMNruSjwZAz5SRUtVuV/Pvzzadz&#10;zkIUrhIGnCr5XgV+Nf/44bLxMzWGNZhKIaMgLswaX/J1jH5WFEGulRVhAF45MmpAKyJtcVVUKBqK&#10;bk0xHg6nRQNYeQSpQqDT69bI5zm+1krGe62DisyUnGqL+Yv5+5q+xfxSzFYo/LqWXRniH6qwonaU&#10;tA91LaJgG6z/CGVriRBAx4EEW4DWtVS5B+pmNHzTzdNaeJV7IXKC72kK/y+svNs+IKsrurspZ05Y&#10;uqNHYk24lVGMzoigxocZ+T35B+x2gZap251Gm/7UB9tlUvc9qWoXmaTD6XR8MRkS95Jsk7MvdGsp&#10;aHFEewzxqwLL0qLkSOkzl2J7G2LrenBJyYxjDYX9fJZiWk+lB7fKIVOhbWl5FfdGtYBHpalHKmac&#10;A2d1qaVBthWki+rHqKvIOPJMEF0b04NG74FMPIA63wRTWXE9cPge8Jit984ZwcUeaGsH+Hewbv2J&#10;yJNe0/IVqj1dKUKr9eDlTU283ooQHwSSuIk2Gth4Tx9tgKiEbsXZGvDXe+fJnzRHVs4aGhai/OdG&#10;oOLMfHOkxovRZJKmK2/yHXOGp5bXU4vb2CUQ7yN6GrzMSwJjNIelRrAvNNeLlJVMwknKXXIZ8bBZ&#10;xnaI6WWQarHIbjRRXsRb9+RlCp5YTbp53r0I9J24IsnyDg6DJWZvNNb6JqSDxSaCrrMAj7x2fNM0&#10;Zgl3L0ca99N99jq+b/PfAAAA//8DAFBLAwQUAAYACAAAACEABRTfuNwAAAAIAQAADwAAAGRycy9k&#10;b3ducmV2LnhtbEyPQU/DMAyF70j8h8hI3FhKVZWpNJ0QKghNXBhcdssa01YkTmnSrfDrcU/s5Gc9&#10;6/l75WZ2VhxxDL0nBberBARS401PrYKP96ebNYgQNRltPaGCHwywqS4vSl0Yf6I3PO5iKziEQqEV&#10;dDEOhZSh6dDpsPIDEnuffnQ68jq20oz6xOHOyjRJcul0T/yh0wM+dth87SanIJ22tX1x0zZ/Xe+n&#10;+rfOs+f9t1LXV/PDPYiIc/w/hgWf0aFipoOfyARhFXCRqOAu5bm4SZaxOrBahKxKeV6g+gMAAP//&#10;AwBQSwECLQAUAAYACAAAACEA5JnDwPsAAADhAQAAEwAAAAAAAAAAAAAAAAAAAAAAW0NvbnRlbnRf&#10;VHlwZXNdLnhtbFBLAQItABQABgAIAAAAIQAjsmrh1wAAAJQBAAALAAAAAAAAAAAAAAAAACwBAABf&#10;cmVscy8ucmVsc1BLAQItABQABgAIAAAAIQBouC4YawIAACcFAAAOAAAAAAAAAAAAAAAAACwCAABk&#10;cnMvZTJvRG9jLnhtbFBLAQItABQABgAIAAAAIQAFFN+43AAAAAgBAAAPAAAAAAAAAAAAAAAAAMME&#10;AABkcnMvZG93bnJldi54bWxQSwUGAAAAAAQABADzAAAAzAUAAAAA&#10;" fillcolor="white [3201]" strokecolor="black [3200]" strokeweight=".5pt">
                <w10:wrap type="through"/>
              </v:rect>
            </w:pict>
          </mc:Fallback>
        </mc:AlternateContent>
      </w:r>
      <w:r w:rsidR="00AB5787" w:rsidRPr="009E04E3">
        <w:rPr>
          <w:rFonts w:ascii="Times New Roman" w:hAnsi="Times New Roman" w:cs="Times New Roman"/>
        </w:rPr>
        <w:t xml:space="preserve">2. Agregue el campo </w:t>
      </w:r>
      <w:r w:rsidR="00505F80" w:rsidRPr="009E04E3">
        <w:rPr>
          <w:rFonts w:ascii="Times New Roman" w:hAnsi="Times New Roman" w:cs="Times New Roman"/>
        </w:rPr>
        <w:t>subtotal</w:t>
      </w:r>
      <w:r w:rsidR="00AB5787" w:rsidRPr="009E04E3">
        <w:rPr>
          <w:rFonts w:ascii="Times New Roman" w:hAnsi="Times New Roman" w:cs="Times New Roman"/>
        </w:rPr>
        <w:t xml:space="preserve"> en la tabla </w:t>
      </w:r>
      <w:r w:rsidR="00505F80" w:rsidRPr="009E04E3">
        <w:rPr>
          <w:rFonts w:ascii="Times New Roman" w:hAnsi="Times New Roman" w:cs="Times New Roman"/>
        </w:rPr>
        <w:t>OM_Servicio</w:t>
      </w:r>
      <w:r w:rsidR="00AB5787" w:rsidRPr="009E04E3">
        <w:rPr>
          <w:rFonts w:ascii="Times New Roman" w:hAnsi="Times New Roman" w:cs="Times New Roman"/>
        </w:rPr>
        <w:t>. Este nuevo campo</w:t>
      </w:r>
      <w:r w:rsidR="00FE5CAD" w:rsidRPr="009E04E3">
        <w:rPr>
          <w:rFonts w:ascii="Times New Roman" w:hAnsi="Times New Roman" w:cs="Times New Roman"/>
        </w:rPr>
        <w:t xml:space="preserve"> </w:t>
      </w:r>
      <w:r w:rsidR="00505F80" w:rsidRPr="009E04E3">
        <w:rPr>
          <w:rFonts w:ascii="Times New Roman" w:hAnsi="Times New Roman" w:cs="Times New Roman"/>
        </w:rPr>
        <w:t xml:space="preserve">debe permitir valores decimales </w:t>
      </w:r>
      <w:r w:rsidR="0088078E" w:rsidRPr="009E04E3">
        <w:rPr>
          <w:rFonts w:ascii="Times New Roman" w:hAnsi="Times New Roman" w:cs="Times New Roman"/>
        </w:rPr>
        <w:t xml:space="preserve">y guarda </w:t>
      </w:r>
      <w:r w:rsidR="00505F80" w:rsidRPr="009E04E3">
        <w:rPr>
          <w:rFonts w:ascii="Times New Roman" w:hAnsi="Times New Roman" w:cs="Times New Roman"/>
        </w:rPr>
        <w:t>el subtotal del servicio (incluido repuestos)</w:t>
      </w:r>
      <w:r w:rsidR="00AB5787" w:rsidRPr="009E04E3">
        <w:rPr>
          <w:rFonts w:ascii="Times New Roman" w:hAnsi="Times New Roman" w:cs="Times New Roman"/>
        </w:rPr>
        <w:t xml:space="preserve">. </w:t>
      </w:r>
      <w:r w:rsidR="00786A4D" w:rsidRPr="009E04E3">
        <w:rPr>
          <w:rFonts w:ascii="Times New Roman" w:hAnsi="Times New Roman" w:cs="Times New Roman"/>
          <w:b/>
        </w:rPr>
        <w:t>(3</w:t>
      </w:r>
      <w:r w:rsidR="00AB5787" w:rsidRPr="009E04E3">
        <w:rPr>
          <w:rFonts w:ascii="Times New Roman" w:hAnsi="Times New Roman" w:cs="Times New Roman"/>
          <w:b/>
        </w:rPr>
        <w:t xml:space="preserve"> puntos)</w:t>
      </w:r>
      <w:r w:rsidR="00612730" w:rsidRPr="00612730">
        <w:rPr>
          <w:rFonts w:ascii="Times New Roman" w:hAnsi="Times New Roman" w:cs="Times New Roman"/>
          <w:b/>
          <w:noProof/>
          <w:lang w:val="en-US" w:eastAsia="en-US"/>
        </w:rPr>
        <w:t xml:space="preserve"> </w:t>
      </w:r>
    </w:p>
    <w:p w14:paraId="5DF9C200" w14:textId="36F5D871" w:rsidR="004B5CDA" w:rsidRPr="004B5CDA" w:rsidRDefault="004B5CDA" w:rsidP="004B5CDA">
      <w:pPr>
        <w:spacing w:after="0" w:line="240" w:lineRule="auto"/>
        <w:ind w:left="-14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DD26E7" wp14:editId="29838E46">
                <wp:simplePos x="0" y="0"/>
                <wp:positionH relativeFrom="column">
                  <wp:posOffset>0</wp:posOffset>
                </wp:positionH>
                <wp:positionV relativeFrom="paragraph">
                  <wp:posOffset>407670</wp:posOffset>
                </wp:positionV>
                <wp:extent cx="6629400" cy="1600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600200"/>
                        </a:xfrm>
                        <a:prstGeom prst="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0;margin-top:32.1pt;width:522pt;height:12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5Ms2sCAAAoBQAADgAAAGRycy9lMm9Eb2MueG1srFRLTxsxEL5X6n+wfC+7m4ZQIjYoAlFVQoCA&#10;irPx2smqtscdO9mkv75j7+YhinqoevHOeN7ffuOLy401bK0wtOBqXp2UnCknoWndoubfn28+feEs&#10;ROEaYcCpmm9V4Jezjx8uOj9VI1iCaRQySuLCtPM1X8bop0UR5FJZEU7AK0dGDWhFJBUXRYOio+zW&#10;FKOynBQdYOMRpAqBbq97I5/l/ForGe+1DioyU3PqLeYT8/mazmJ2IaYLFH7ZyqEN8Q9dWNE6KrpP&#10;dS2iYCts/0hlW4kQQMcTCbYArVup8gw0TVW+meZpKbzKsxA4we9hCv8vrbxbPyBrG/p3Z5w5Yekf&#10;PRJqwi2MYnRHAHU+TMnvyT/goAUS07QbjTZ9aQ62yaBu96CqTWSSLieT0fm4JOwl2apJWdJvS1mL&#10;Q7jHEL8qsCwJNUeqn8EU69sQe9edS6pmHOso7+fTlNR66j24RU6ZOu17y1LcGtUHPCpNQ1I3o5w4&#10;00tdGWRrQcRoflRDR8aRZwrRrTH7oOq9IBN3QYNvClOZcvvA8r3AQ7W9d64ILu4DbesA/x6se38C&#10;8mjWJL5Cs6V/itCTPXh50xKutyLEB4HEboKNNjbe06ENEJQwSJwtAX+9d5/8iXRk5ayjbSHIf64E&#10;Ks7MN0d0PK/G47ReWRmfno1IwWPL67HFrewVEO4VvQ1eZjH5R7MTNYJ9ocWep6pkEk5S7ZrLiDvl&#10;KvZbTE+DVPN5dqOV8iLeuicvU/KEauLN8+ZFoB/IFYmXd7DbLDF9w7HeN0U6mK8i6DYT8IDrgDet&#10;Y6bw8HSkfT/Ws9fhgZv9BgAA//8DAFBLAwQUAAYACAAAACEAqHq1tt4AAAAIAQAADwAAAGRycy9k&#10;b3ducmV2LnhtbEyPzU7DMBCE70i8g7VI3KjTEFlVyKZCKCBUcaFw6c2Nt0lU/4TYbgNPj3uC4+ys&#10;Zr6p1rPR7ESTH5xFWC4yYGRbpwbbIXx+PN+tgPkgrZLaWUL4Jg/r+vqqkqVyZ/tOp23oWAqxvpQI&#10;fQhjyblvezLSL9xINnkHNxkZkpw6riZ5TuFG8zzLBDdysKmhlyM99dQet9Eg5HHT6FcTN+JttYvN&#10;TyOKl90X4u3N/PgALNAc/p7hgp/QoU5Mexet8kwjpCEBQRQ5sIubFUW67BHulyIHXlf8/4D6FwAA&#10;//8DAFBLAQItABQABgAIAAAAIQDkmcPA+wAAAOEBAAATAAAAAAAAAAAAAAAAAAAAAABbQ29udGVu&#10;dF9UeXBlc10ueG1sUEsBAi0AFAAGAAgAAAAhACOyauHXAAAAlAEAAAsAAAAAAAAAAAAAAAAALAEA&#10;AF9yZWxzLy5yZWxzUEsBAi0AFAAGAAgAAAAhAASuTLNrAgAAKAUAAA4AAAAAAAAAAAAAAAAALAIA&#10;AGRycy9lMm9Eb2MueG1sUEsBAi0AFAAGAAgAAAAhAKh6tbbeAAAACAEAAA8AAAAAAAAAAAAAAAAA&#10;wwQAAGRycy9kb3ducmV2LnhtbFBLBQYAAAAABAAEAPMAAADOBQAAAAA=&#10;" fillcolor="white [3201]" strokecolor="black [3200]" strokeweight=".5pt">
                <w10:wrap type="through"/>
              </v:rect>
            </w:pict>
          </mc:Fallback>
        </mc:AlternateContent>
      </w:r>
      <w:r w:rsidR="00AB5787" w:rsidRPr="009E04E3">
        <w:rPr>
          <w:rFonts w:ascii="Times New Roman" w:hAnsi="Times New Roman" w:cs="Times New Roman"/>
        </w:rPr>
        <w:t xml:space="preserve">3. Cree una vista que muestre </w:t>
      </w:r>
      <w:r w:rsidR="00942111" w:rsidRPr="009E04E3">
        <w:rPr>
          <w:rFonts w:ascii="Times New Roman" w:hAnsi="Times New Roman" w:cs="Times New Roman"/>
        </w:rPr>
        <w:t xml:space="preserve">el número de </w:t>
      </w:r>
      <w:r w:rsidR="00DC08C5" w:rsidRPr="009E04E3">
        <w:rPr>
          <w:rFonts w:ascii="Times New Roman" w:hAnsi="Times New Roman" w:cs="Times New Roman"/>
        </w:rPr>
        <w:t>mantenimientos</w:t>
      </w:r>
      <w:r w:rsidR="00942111" w:rsidRPr="009E04E3">
        <w:rPr>
          <w:rFonts w:ascii="Times New Roman" w:hAnsi="Times New Roman" w:cs="Times New Roman"/>
        </w:rPr>
        <w:t xml:space="preserve"> por cliente </w:t>
      </w:r>
      <w:r w:rsidR="0006308C" w:rsidRPr="009E04E3">
        <w:rPr>
          <w:rFonts w:ascii="Times New Roman" w:hAnsi="Times New Roman" w:cs="Times New Roman"/>
        </w:rPr>
        <w:t>pero sólo muestre a</w:t>
      </w:r>
      <w:r w:rsidR="0088078E" w:rsidRPr="009E04E3">
        <w:rPr>
          <w:rFonts w:ascii="Times New Roman" w:hAnsi="Times New Roman" w:cs="Times New Roman"/>
        </w:rPr>
        <w:t>q</w:t>
      </w:r>
      <w:r w:rsidR="0006308C" w:rsidRPr="009E04E3">
        <w:rPr>
          <w:rFonts w:ascii="Times New Roman" w:hAnsi="Times New Roman" w:cs="Times New Roman"/>
        </w:rPr>
        <w:t>u</w:t>
      </w:r>
      <w:r w:rsidR="00DC08C5" w:rsidRPr="009E04E3">
        <w:rPr>
          <w:rFonts w:ascii="Times New Roman" w:hAnsi="Times New Roman" w:cs="Times New Roman"/>
        </w:rPr>
        <w:t>ello</w:t>
      </w:r>
      <w:r w:rsidR="0088078E" w:rsidRPr="009E04E3">
        <w:rPr>
          <w:rFonts w:ascii="Times New Roman" w:hAnsi="Times New Roman" w:cs="Times New Roman"/>
        </w:rPr>
        <w:t xml:space="preserve">s que hayan </w:t>
      </w:r>
      <w:r w:rsidR="00DC08C5" w:rsidRPr="009E04E3">
        <w:rPr>
          <w:rFonts w:ascii="Times New Roman" w:hAnsi="Times New Roman" w:cs="Times New Roman"/>
        </w:rPr>
        <w:t>utilizado 1 o más repuestos</w:t>
      </w:r>
      <w:r w:rsidR="00AB5787" w:rsidRPr="009E04E3">
        <w:rPr>
          <w:rFonts w:ascii="Times New Roman" w:hAnsi="Times New Roman" w:cs="Times New Roman"/>
        </w:rPr>
        <w:t xml:space="preserve">. </w:t>
      </w:r>
      <w:r w:rsidR="00AB5787" w:rsidRPr="009E04E3">
        <w:rPr>
          <w:rFonts w:ascii="Times New Roman" w:hAnsi="Times New Roman" w:cs="Times New Roman"/>
          <w:b/>
        </w:rPr>
        <w:t>(5 puntos)</w:t>
      </w:r>
    </w:p>
    <w:p w14:paraId="4421D702" w14:textId="2A1D2705" w:rsidR="00752F5A" w:rsidRDefault="004B5CDA" w:rsidP="004B5CDA">
      <w:pPr>
        <w:spacing w:after="0" w:line="240" w:lineRule="auto"/>
        <w:ind w:left="-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613118" wp14:editId="02107692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66294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57200"/>
                        </a:xfrm>
                        <a:prstGeom prst="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0;margin-top:17pt;width:522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RNh2kCAAAnBQAADgAAAGRycy9lMm9Eb2MueG1srFRNbxoxEL1X6n+wfG8WKEkTlCVCRKkqRQlK&#10;UuXseG1Y1fa4Y8NCf33H3mVBKeqh6mV37Pl+88bXN1tr2EZhqMGVfHg24Ew5CVXtliX//nL36ZKz&#10;EIWrhAGnSr5Tgd9MP364bvxEjWAFplLIKIgLk8aXfBWjnxRFkCtlRTgDrxwpNaAVkY64LCoUDUW3&#10;phgNBhdFA1h5BKlCoNvbVsmnOb7WSsZHrYOKzJScaov5i/n7lr7F9FpMlij8qpZdGeIfqrCidpS0&#10;D3UromBrrP8IZWuJEEDHMwm2AK1rqXIP1M1w8K6b55XwKvdC4ATfwxT+X1j5sFkgqyuaHU3KCUsz&#10;eiLUhFsaxeiOAGp8mJDds19gdwokpm63Gm36Ux9sm0Hd9aCqbWSSLi8uRlfjAWEvSTc+/0JTS0GL&#10;g7fHEL8qsCwJJUdKn7EUm/sQW9O9SUpmHGso7OfzFNN6Kj24ZQ6ZCm1Ly1LcGdU6PClNPVIxoxw4&#10;s0vNDbKNIF5UP4ZdRcaRZXLRtTG90/CUk4l7p842uanMuN5xcMrxkK23zhnBxd7R1g7w7866tScg&#10;j3pN4htUOxopQsv14OVdTbjeixAXAoncBBstbHykjzZAUEIncbYC/HXqPtkT50jLWUPLQpD/XAtU&#10;nJlvjth4NRyP03blQ54xZ3iseTvWuLWdA+E+pKfByyySM0azFzWCfaW9nqWspBJOUu6Sy4j7wzy2&#10;S0wvg1SzWTajjfIi3rtnL1PwhGrizcv2VaDvyBWJlg+wXywxecex1jZ5OpitI+g6E/CAa4c3bWOm&#10;cPdypHU/Pmerw/s2/Q0AAP//AwBQSwMEFAAGAAgAAAAhAFoaLszdAAAACAEAAA8AAABkcnMvZG93&#10;bnJldi54bWxMj8FOwzAQRO9I/IO1SNyoTYmiKsSpKhQQqrhQuPTmxksS1V6H2G4DX49zoqed1axm&#10;35TryRp2wtH3jiTcLwQwpMbpnloJnx/PdytgPijSyjhCCT/oYV1dX5Wq0O5M73jahZalEPKFktCF&#10;MBSc+6ZDq/zCDUjJ+3KjVSGtY8v1qM4p3Bq+FCLnVvWUPnRqwKcOm+MuWgnLuK3Nq43b/G21j/Vv&#10;nWcv+28pb2+mzSOwgFP4P4YZP6FDlZgOLpL2zEhIRYKEhyzN2RXZrA6zygXwquSXBao/AAAA//8D&#10;AFBLAQItABQABgAIAAAAIQDkmcPA+wAAAOEBAAATAAAAAAAAAAAAAAAAAAAAAABbQ29udGVudF9U&#10;eXBlc10ueG1sUEsBAi0AFAAGAAgAAAAhACOyauHXAAAAlAEAAAsAAAAAAAAAAAAAAAAALAEAAF9y&#10;ZWxzLy5yZWxzUEsBAi0AFAAGAAgAAAAhAEsUTYdpAgAAJwUAAA4AAAAAAAAAAAAAAAAALAIAAGRy&#10;cy9lMm9Eb2MueG1sUEsBAi0AFAAGAAgAAAAhAFoaLszdAAAACAEAAA8AAAAAAAAAAAAAAAAAwQQA&#10;AGRycy9kb3ducmV2LnhtbFBLBQYAAAAABAAEAPMAAADLBQAAAAA=&#10;" fillcolor="white [3201]" strokecolor="black [3200]" strokeweight=".5pt">
                <w10:wrap type="through"/>
              </v:rect>
            </w:pict>
          </mc:Fallback>
        </mc:AlternateContent>
      </w:r>
      <w:r w:rsidR="00AB5787" w:rsidRPr="009E04E3">
        <w:rPr>
          <w:rFonts w:ascii="Times New Roman" w:hAnsi="Times New Roman" w:cs="Times New Roman"/>
        </w:rPr>
        <w:t xml:space="preserve">4. Cree un índice </w:t>
      </w:r>
      <w:r w:rsidR="000A70E8" w:rsidRPr="009E04E3">
        <w:rPr>
          <w:rFonts w:ascii="Times New Roman" w:hAnsi="Times New Roman" w:cs="Times New Roman"/>
        </w:rPr>
        <w:t xml:space="preserve">sobre </w:t>
      </w:r>
      <w:r w:rsidR="00505F80" w:rsidRPr="009E04E3">
        <w:rPr>
          <w:rFonts w:ascii="Times New Roman" w:hAnsi="Times New Roman" w:cs="Times New Roman"/>
        </w:rPr>
        <w:t>la marca y el año de la tabla Vehiculo</w:t>
      </w:r>
      <w:r w:rsidR="00AB5787" w:rsidRPr="009E04E3">
        <w:rPr>
          <w:rFonts w:ascii="Times New Roman" w:hAnsi="Times New Roman" w:cs="Times New Roman"/>
        </w:rPr>
        <w:t xml:space="preserve">. </w:t>
      </w:r>
      <w:r w:rsidR="00786A4D" w:rsidRPr="009E04E3">
        <w:rPr>
          <w:rFonts w:ascii="Times New Roman" w:hAnsi="Times New Roman" w:cs="Times New Roman"/>
          <w:b/>
        </w:rPr>
        <w:t>(3</w:t>
      </w:r>
      <w:r w:rsidR="00AB5787" w:rsidRPr="009E04E3">
        <w:rPr>
          <w:rFonts w:ascii="Times New Roman" w:hAnsi="Times New Roman" w:cs="Times New Roman"/>
          <w:b/>
        </w:rPr>
        <w:t xml:space="preserve"> puntos)</w:t>
      </w:r>
      <w:r w:rsidR="00612730" w:rsidRPr="00612730">
        <w:rPr>
          <w:rFonts w:ascii="Times New Roman" w:hAnsi="Times New Roman" w:cs="Times New Roman"/>
          <w:b/>
          <w:noProof/>
          <w:lang w:val="en-US" w:eastAsia="en-US"/>
        </w:rPr>
        <w:t xml:space="preserve"> </w:t>
      </w:r>
    </w:p>
    <w:p w14:paraId="60061534" w14:textId="77777777" w:rsidR="004B5CDA" w:rsidRDefault="004B5CDA" w:rsidP="004B5CDA">
      <w:pPr>
        <w:spacing w:after="0" w:line="240" w:lineRule="auto"/>
        <w:ind w:left="-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E4E2EC" wp14:editId="0420A1E6">
                <wp:simplePos x="0" y="0"/>
                <wp:positionH relativeFrom="column">
                  <wp:posOffset>-114300</wp:posOffset>
                </wp:positionH>
                <wp:positionV relativeFrom="paragraph">
                  <wp:posOffset>624205</wp:posOffset>
                </wp:positionV>
                <wp:extent cx="6743700" cy="22860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641" y="21600"/>
                    <wp:lineTo x="21641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2286000"/>
                        </a:xfrm>
                        <a:prstGeom prst="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-8.95pt;margin-top:49.15pt;width:531pt;height:18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KLiWsCAAAoBQAADgAAAGRycy9lMm9Eb2MueG1srFRLTxsxEL5X6n+wfC+7CeEVsUERiKoSAgRU&#10;nI3XTla1Pe7YySb99R17N5uIoh6qXrwznve33/jyamMNWysMDbiKj45KzpSTUDduUfHvL7dfzjkL&#10;UbhaGHCq4lsV+NXs86fL1k/VGJZgaoWMkrgwbX3FlzH6aVEEuVRWhCPwypFRA1oRScVFUaNoKbs1&#10;xbgsT4sWsPYIUoVAtzedkc9yfq2VjA9aBxWZqTj1FvOJ+XxLZzG7FNMFCr9sZN+G+IcurGgcFR1S&#10;3Ygo2AqbP1LZRiIE0PFIgi1A60aqPANNMyrfTfO8FF7lWQic4AeYwv9LK+/Xj8iamv7dBWdOWPpH&#10;T4SacAujGN0RQK0PU/J79o/Ya4HENO1Go01fmoNtMqjbAVS1iUzS5enZ5PisJOwl2cbj89OSFMpT&#10;7MM9hvhVgWVJqDhS/QymWN+F2LnuXFI141hLeY9PUlLrqffgFjll6rTrLUtxa1QX8KQ0DUndjHPi&#10;TC91bZCtBRGj/jHqOzKOPFOIbowZgkYfBZm4C+p9U5jKlBsCy48C99UG71wRXBwCbeMA/x6sO38C&#10;8mDWJL5BvaV/itCRPXh52xCudyLER4HEboKNNjY+0KENEJTQS5wtAX99dJ/8iXRk5aylbSHIf64E&#10;Ks7MN0d0vBhNJmm9sjI5ORuTgoeWt0OLW9lrINxH9DZ4mcXkH81O1Aj2lRZ7nqqSSThJtSsuI+6U&#10;69htMT0NUs3n2Y1Wyot45569TMkTqok3L5tXgb4nVyRe3sNus8T0Hcc63xTpYL6KoJtMwD2uPd60&#10;jpnC/dOR9v1Qz177B272GwAA//8DAFBLAwQUAAYACAAAACEA9ohizuIAAAALAQAADwAAAGRycy9k&#10;b3ducmV2LnhtbEyPwU7DMAyG70i8Q2QkblvaUbqu1J0QKghNXNi47JY1oa1onNIkW+Hpl53gaPvT&#10;7+8v1pPu2VGNtjOEEM8jYIpqIztqED52z7MMmHWCpOgNKYQfZWFdXl8VIpfmRO/quHUNCyFkc4HQ&#10;OjfknNu6VVrYuRkUhdunGbVwYRwbLkdxCuG654soSrkWHYUPrRjUU6vqr63XCAu/qfpX7TfpW7b3&#10;1W+VJi/7b8Tbm+nxAZhTk/uD4aIf1KEMTgfjSVrWI8zi5SqgCKvsDtgFiJIkBnZASO7DipcF/9+h&#10;PAMAAP//AwBQSwECLQAUAAYACAAAACEA5JnDwPsAAADhAQAAEwAAAAAAAAAAAAAAAAAAAAAAW0Nv&#10;bnRlbnRfVHlwZXNdLnhtbFBLAQItABQABgAIAAAAIQAjsmrh1wAAAJQBAAALAAAAAAAAAAAAAAAA&#10;ACwBAABfcmVscy8ucmVsc1BLAQItABQABgAIAAAAIQDTAouJawIAACgFAAAOAAAAAAAAAAAAAAAA&#10;ACwCAABkcnMvZTJvRG9jLnhtbFBLAQItABQABgAIAAAAIQD2iGLO4gAAAAsBAAAPAAAAAAAAAAAA&#10;AAAAAMMEAABkcnMvZG93bnJldi54bWxQSwUGAAAAAAQABADzAAAA0gUAAAAA&#10;" fillcolor="white [3201]" strokecolor="black [3200]" strokeweight=".5pt">
                <w10:wrap type="through"/>
              </v:rect>
            </w:pict>
          </mc:Fallback>
        </mc:AlternateContent>
      </w:r>
      <w:r w:rsidR="00AB5787" w:rsidRPr="009E04E3">
        <w:rPr>
          <w:rFonts w:ascii="Times New Roman" w:hAnsi="Times New Roman" w:cs="Times New Roman"/>
        </w:rPr>
        <w:t xml:space="preserve">5. Cree un procedimiento </w:t>
      </w:r>
      <w:r w:rsidR="00A8098C" w:rsidRPr="009E04E3">
        <w:rPr>
          <w:rFonts w:ascii="Times New Roman" w:hAnsi="Times New Roman" w:cs="Times New Roman"/>
        </w:rPr>
        <w:t>“sp_</w:t>
      </w:r>
      <w:r w:rsidR="00505F80" w:rsidRPr="009E04E3">
        <w:rPr>
          <w:rFonts w:ascii="Times New Roman" w:hAnsi="Times New Roman" w:cs="Times New Roman"/>
        </w:rPr>
        <w:t>CalcularSubtotalServicio</w:t>
      </w:r>
      <w:r w:rsidR="00A8098C" w:rsidRPr="009E04E3">
        <w:rPr>
          <w:rFonts w:ascii="Times New Roman" w:hAnsi="Times New Roman" w:cs="Times New Roman"/>
        </w:rPr>
        <w:t>”</w:t>
      </w:r>
      <w:r w:rsidR="00223E1C" w:rsidRPr="009E04E3">
        <w:rPr>
          <w:rFonts w:ascii="Times New Roman" w:hAnsi="Times New Roman" w:cs="Times New Roman"/>
        </w:rPr>
        <w:t xml:space="preserve"> </w:t>
      </w:r>
      <w:r w:rsidR="00AB5787" w:rsidRPr="009E04E3">
        <w:rPr>
          <w:rFonts w:ascii="Times New Roman" w:hAnsi="Times New Roman" w:cs="Times New Roman"/>
        </w:rPr>
        <w:t xml:space="preserve">que </w:t>
      </w:r>
      <w:r w:rsidR="00631B49" w:rsidRPr="009E04E3">
        <w:rPr>
          <w:rFonts w:ascii="Times New Roman" w:hAnsi="Times New Roman" w:cs="Times New Roman"/>
        </w:rPr>
        <w:t>reciba el id de</w:t>
      </w:r>
      <w:r w:rsidR="00505F80" w:rsidRPr="009E04E3">
        <w:rPr>
          <w:rFonts w:ascii="Times New Roman" w:hAnsi="Times New Roman" w:cs="Times New Roman"/>
        </w:rPr>
        <w:t xml:space="preserve"> una orden de mantenimiento y el id del servicio y actualice el valor del campo subtotal de la tabla OM_Servicio (Tomar en cuenta los repuestos incluidos en el </w:t>
      </w:r>
      <w:r w:rsidR="00786A4D" w:rsidRPr="009E04E3">
        <w:rPr>
          <w:rFonts w:ascii="Times New Roman" w:hAnsi="Times New Roman" w:cs="Times New Roman"/>
        </w:rPr>
        <w:t>servicio)</w:t>
      </w:r>
      <w:r w:rsidR="00AB5787" w:rsidRPr="009E04E3">
        <w:rPr>
          <w:rFonts w:ascii="Times New Roman" w:hAnsi="Times New Roman" w:cs="Times New Roman"/>
        </w:rPr>
        <w:t xml:space="preserve">. </w:t>
      </w:r>
      <w:r w:rsidR="00786A4D" w:rsidRPr="009E04E3">
        <w:rPr>
          <w:rFonts w:ascii="Times New Roman" w:hAnsi="Times New Roman" w:cs="Times New Roman"/>
          <w:b/>
        </w:rPr>
        <w:t>(8</w:t>
      </w:r>
      <w:r w:rsidR="00AB5787" w:rsidRPr="009E04E3">
        <w:rPr>
          <w:rFonts w:ascii="Times New Roman" w:hAnsi="Times New Roman" w:cs="Times New Roman"/>
          <w:b/>
        </w:rPr>
        <w:t xml:space="preserve"> puntos)</w:t>
      </w:r>
    </w:p>
    <w:p w14:paraId="5431D3D9" w14:textId="04906681" w:rsidR="00DC08C5" w:rsidRPr="004B5CDA" w:rsidRDefault="00AB5787" w:rsidP="004B5CDA">
      <w:pPr>
        <w:spacing w:after="0" w:line="240" w:lineRule="auto"/>
        <w:ind w:left="-142"/>
        <w:jc w:val="both"/>
        <w:rPr>
          <w:rFonts w:ascii="Times New Roman" w:hAnsi="Times New Roman" w:cs="Times New Roman"/>
        </w:rPr>
      </w:pPr>
      <w:r w:rsidRPr="009E04E3">
        <w:rPr>
          <w:rFonts w:ascii="Times New Roman" w:hAnsi="Times New Roman" w:cs="Times New Roman"/>
        </w:rPr>
        <w:t xml:space="preserve">6. Cree un </w:t>
      </w:r>
      <w:r w:rsidR="00786A4D" w:rsidRPr="009E04E3">
        <w:rPr>
          <w:rFonts w:ascii="Times New Roman" w:hAnsi="Times New Roman" w:cs="Times New Roman"/>
        </w:rPr>
        <w:t>trigger</w:t>
      </w:r>
      <w:r w:rsidR="00A8098C" w:rsidRPr="009E04E3">
        <w:rPr>
          <w:rFonts w:ascii="Times New Roman" w:hAnsi="Times New Roman" w:cs="Times New Roman"/>
        </w:rPr>
        <w:t xml:space="preserve"> </w:t>
      </w:r>
      <w:r w:rsidR="00786A4D" w:rsidRPr="009E04E3">
        <w:rPr>
          <w:rFonts w:ascii="Times New Roman" w:hAnsi="Times New Roman" w:cs="Times New Roman"/>
        </w:rPr>
        <w:t>que actualice el descuento antes de ingresar una factura</w:t>
      </w:r>
      <w:r w:rsidRPr="009E04E3">
        <w:rPr>
          <w:rFonts w:ascii="Times New Roman" w:hAnsi="Times New Roman" w:cs="Times New Roman"/>
        </w:rPr>
        <w:t>.</w:t>
      </w:r>
      <w:r w:rsidR="00786A4D" w:rsidRPr="009E04E3">
        <w:rPr>
          <w:rFonts w:ascii="Times New Roman" w:hAnsi="Times New Roman" w:cs="Times New Roman"/>
        </w:rPr>
        <w:t xml:space="preserve"> Para actualizar el descuento se debe de verificar que el cliente sea de tipo “Frecuente” y el valor del descuento corresponde al 15% del subtotal de la factura.</w:t>
      </w:r>
      <w:r w:rsidRPr="009E04E3">
        <w:rPr>
          <w:rFonts w:ascii="Times New Roman" w:hAnsi="Times New Roman" w:cs="Times New Roman"/>
        </w:rPr>
        <w:t xml:space="preserve"> </w:t>
      </w:r>
      <w:r w:rsidR="00786A4D" w:rsidRPr="009E04E3">
        <w:rPr>
          <w:rFonts w:ascii="Times New Roman" w:hAnsi="Times New Roman" w:cs="Times New Roman"/>
          <w:b/>
          <w:lang w:val="es-ES"/>
        </w:rPr>
        <w:t>(8</w:t>
      </w:r>
      <w:r w:rsidRPr="009E04E3">
        <w:rPr>
          <w:rFonts w:ascii="Times New Roman" w:hAnsi="Times New Roman" w:cs="Times New Roman"/>
          <w:b/>
          <w:lang w:val="es-ES"/>
        </w:rPr>
        <w:t xml:space="preserve"> puntos)</w:t>
      </w:r>
    </w:p>
    <w:p w14:paraId="4B3C08B6" w14:textId="77777777" w:rsidR="004B5CDA" w:rsidRDefault="004B5CDA" w:rsidP="004B5CDA">
      <w:pPr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EEC923" wp14:editId="03BE309E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6629400" cy="1757680"/>
                <wp:effectExtent l="0" t="0" r="25400" b="20320"/>
                <wp:wrapThrough wrapText="bothSides">
                  <wp:wrapPolygon edited="0">
                    <wp:start x="0" y="0"/>
                    <wp:lineTo x="0" y="21538"/>
                    <wp:lineTo x="21600" y="21538"/>
                    <wp:lineTo x="2160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1757680"/>
                        </a:xfrm>
                        <a:prstGeom prst="rect">
                          <a:avLst/>
                        </a:prstGeom>
                        <a:ln w="635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0;margin-top:3.65pt;width:522pt;height:13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vkNm8CAAAoBQAADgAAAGRycy9lMm9Eb2MueG1srFRNb9swDL0P2H8QdF8dZ2naBnWKoEWHAUVb&#10;9AM9q7KUGJNEjVLiZL9+lOw4RVfsMOwiSyL5SD4/6vxiaw3bKAwNuIqXRyPOlJNQN25Z8een6y+n&#10;nIUoXC0MOFXxnQr8Yv7503nrZ2oMKzC1QkYgLsxaX/FVjH5WFEGulBXhCLxyZNSAVkQ64rKoUbSE&#10;bk0xHo2mRQtYewSpQqDbq87I5xlfayXjndZBRWYqTrXFvGJeX9NazM/FbInCrxrZlyH+oQorGkdJ&#10;B6grEQVbY/MHlG0kQgAdjyTYArRupMo9UDfl6F03jyvhVe6FyAl+oCn8P1h5u7lH1tQVHxM9Tlj6&#10;Rw/EmnBLoxjdEUGtDzPye/T32J8CbVO3W402fakPts2k7gZS1TYySZfT6fhsMiJwSbby5PhkeppR&#10;i0O4xxC/KbAsbSqOlD+TKTY3IVJKct27pGzGsZZwvx4nUOup9uCWqdAiVdrVlndxZ1QX8KA0NUnV&#10;jDNwlpe6NMg2goRR/yhzeIImzxSiG2OGoPKjIBP3Qb1vClNZckPg6KPAQ7bBO2cEF4dA2zjAvwfr&#10;zn/fdddravsV6h39U4RO7MHL64Z4vREh3gskdRNtNLHxjhZtgKiEfsfZCvDXR/fJn0RHVs5amhai&#10;/OdaoOLMfHckx7NyMiHYmA+T45MkJnxreX1rcWt7CcR7SW+Dl3mb/KPZbzWCfaHBXqSsZBJOUu6K&#10;y4j7w2XsppieBqkWi+xGI+VFvHGPXibwxGrSzdP2RaDvxRVJl7ewnywxe6exzjdFOlisI+gmC/DA&#10;a883jWPWZf90pHl/e85ehwdu/hsAAP//AwBQSwMEFAAGAAgAAAAhAEiORHLdAAAABwEAAA8AAABk&#10;cnMvZG93bnJldi54bWxMj8FOwzAMhu9IvENkJG4s3ahKVZpOCBWEJi4bXHbLGtNWNE5pkq3w9Hgn&#10;ONr/r8+fy/VsB3HEyfeOFCwXCQikxpmeWgXvb083OQgfNBk9OEIF3+hhXV1elLow7kRbPO5CKxhC&#10;vtAKuhDGQkrfdGi1X7gRibMPN1kdeJxaaSZ9Yrgd5CpJMml1T3yh0yM+dth87qJVsIqbenixcZO9&#10;5vtY/9RZ+rz/Uur6an64BxFwDn9lOOuzOlTsdHCRjBeDAn4kKLi7BXEOkzTlxYHReboEWZXyv3/1&#10;CwAA//8DAFBLAQItABQABgAIAAAAIQDkmcPA+wAAAOEBAAATAAAAAAAAAAAAAAAAAAAAAABbQ29u&#10;dGVudF9UeXBlc10ueG1sUEsBAi0AFAAGAAgAAAAhACOyauHXAAAAlAEAAAsAAAAAAAAAAAAAAAAA&#10;LAEAAF9yZWxzLy5yZWxzUEsBAi0AFAAGAAgAAAAhAF8b5DZvAgAAKAUAAA4AAAAAAAAAAAAAAAAA&#10;LAIAAGRycy9lMm9Eb2MueG1sUEsBAi0AFAAGAAgAAAAhAEiORHLdAAAABwEAAA8AAAAAAAAAAAAA&#10;AAAAxwQAAGRycy9kb3ducmV2LnhtbFBLBQYAAAAABAAEAPMAAADRBQAAAAA=&#10;" fillcolor="white [3201]" strokecolor="black [3200]" strokeweight=".5pt">
                <w10:wrap type="through"/>
              </v:rect>
            </w:pict>
          </mc:Fallback>
        </mc:AlternateContent>
      </w:r>
    </w:p>
    <w:p w14:paraId="4AF5C1D4" w14:textId="77777777" w:rsidR="004B5CDA" w:rsidRDefault="004B5CDA" w:rsidP="004B5CDA">
      <w:pPr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 w:cs="Times New Roman"/>
          <w:b/>
          <w:bCs/>
        </w:rPr>
      </w:pPr>
    </w:p>
    <w:p w14:paraId="18FBB07F" w14:textId="5927124C" w:rsidR="00A34CF0" w:rsidRPr="009E04E3" w:rsidRDefault="00A34CF0" w:rsidP="004B5CDA">
      <w:pPr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 w:cs="Times New Roman"/>
          <w:b/>
          <w:bCs/>
        </w:rPr>
      </w:pPr>
      <w:r w:rsidRPr="009E04E3">
        <w:rPr>
          <w:rFonts w:ascii="Times New Roman" w:hAnsi="Times New Roman" w:cs="Times New Roman"/>
          <w:b/>
          <w:bCs/>
        </w:rPr>
        <w:lastRenderedPageBreak/>
        <w:t>Sección 4 (20%)</w:t>
      </w:r>
    </w:p>
    <w:p w14:paraId="3E0122FD" w14:textId="1CB05CB3" w:rsidR="00A34CF0" w:rsidRPr="00612730" w:rsidRDefault="00A34CF0" w:rsidP="00752F5A">
      <w:pPr>
        <w:spacing w:after="0" w:line="240" w:lineRule="auto"/>
        <w:ind w:left="-142"/>
        <w:jc w:val="both"/>
        <w:rPr>
          <w:rFonts w:ascii="Times New Roman" w:hAnsi="Times New Roman" w:cs="Times New Roman"/>
          <w:b/>
        </w:rPr>
      </w:pPr>
      <w:r w:rsidRPr="009E04E3">
        <w:rPr>
          <w:rFonts w:ascii="Times New Roman" w:hAnsi="Times New Roman" w:cs="Times New Roman"/>
          <w:b/>
        </w:rPr>
        <w:t>Seleccione la o las respuestas correctas (5 puntos c/u).</w:t>
      </w:r>
    </w:p>
    <w:p w14:paraId="69D53D51" w14:textId="6ACD74CE" w:rsidR="00A34CF0" w:rsidRPr="009E04E3" w:rsidRDefault="00A34CF0" w:rsidP="00752F5A">
      <w:pPr>
        <w:spacing w:after="0" w:line="240" w:lineRule="auto"/>
        <w:ind w:left="-142"/>
        <w:jc w:val="both"/>
        <w:rPr>
          <w:rFonts w:ascii="Times New Roman" w:hAnsi="Times New Roman" w:cs="Times New Roman"/>
        </w:rPr>
      </w:pPr>
      <w:r w:rsidRPr="00612730">
        <w:rPr>
          <w:rFonts w:ascii="Times New Roman" w:hAnsi="Times New Roman" w:cs="Times New Roman"/>
          <w:b/>
        </w:rPr>
        <w:t>1.</w:t>
      </w:r>
      <w:r w:rsidRPr="009E04E3">
        <w:rPr>
          <w:rFonts w:ascii="Times New Roman" w:hAnsi="Times New Roman" w:cs="Times New Roman"/>
        </w:rPr>
        <w:t xml:space="preserve"> La opción CHECK de la instrucción CREATE TABLE permite definir restricciones en los datos. ¿A qué característica deseable en los datos se ajusta más? </w:t>
      </w:r>
    </w:p>
    <w:p w14:paraId="349E3241" w14:textId="1C4D2487" w:rsidR="00A34CF0" w:rsidRPr="004B5CDA" w:rsidRDefault="00A34CF0" w:rsidP="004B5CD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5CDA">
        <w:rPr>
          <w:rFonts w:ascii="Times New Roman" w:hAnsi="Times New Roman" w:cs="Times New Roman"/>
        </w:rPr>
        <w:t xml:space="preserve">Disponibilidad </w:t>
      </w:r>
    </w:p>
    <w:p w14:paraId="33FABBAF" w14:textId="441D0A91" w:rsidR="00A34CF0" w:rsidRPr="004B5CDA" w:rsidRDefault="00A34CF0" w:rsidP="004B5CD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5CDA">
        <w:rPr>
          <w:rFonts w:ascii="Times New Roman" w:hAnsi="Times New Roman" w:cs="Times New Roman"/>
        </w:rPr>
        <w:t xml:space="preserve">Durabilidad </w:t>
      </w:r>
    </w:p>
    <w:p w14:paraId="34FEFAC6" w14:textId="25CBCB98" w:rsidR="00A34CF0" w:rsidRPr="004B5CDA" w:rsidRDefault="00A34CF0" w:rsidP="004B5CD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5CDA">
        <w:rPr>
          <w:rFonts w:ascii="Times New Roman" w:hAnsi="Times New Roman" w:cs="Times New Roman"/>
        </w:rPr>
        <w:t xml:space="preserve">Integridad </w:t>
      </w:r>
    </w:p>
    <w:p w14:paraId="34E73B5F" w14:textId="3DB9B2E7" w:rsidR="00A34CF0" w:rsidRPr="004B5CDA" w:rsidRDefault="00A34CF0" w:rsidP="004B5CD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B5CDA">
        <w:rPr>
          <w:rFonts w:ascii="Times New Roman" w:hAnsi="Times New Roman" w:cs="Times New Roman"/>
        </w:rPr>
        <w:t xml:space="preserve">Seguridad </w:t>
      </w:r>
    </w:p>
    <w:p w14:paraId="7F9D36B5" w14:textId="77777777" w:rsidR="00A8431E" w:rsidRDefault="00A8431E" w:rsidP="00752F5A">
      <w:pPr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 w:cs="Times New Roman"/>
          <w:b/>
          <w:bCs/>
        </w:rPr>
      </w:pPr>
    </w:p>
    <w:p w14:paraId="181BBBAF" w14:textId="06F8D083" w:rsidR="00DC08C5" w:rsidRPr="009E04E3" w:rsidRDefault="004B5CDA" w:rsidP="00752F5A">
      <w:pPr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Respuesta: _____</w:t>
      </w:r>
    </w:p>
    <w:p w14:paraId="677AF1D9" w14:textId="77777777" w:rsidR="00A8431E" w:rsidRDefault="00A8431E" w:rsidP="00752F5A">
      <w:pPr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 w:cs="Times New Roman"/>
          <w:b/>
        </w:rPr>
      </w:pPr>
    </w:p>
    <w:p w14:paraId="2F09E44C" w14:textId="38283B5E" w:rsidR="00DC08C5" w:rsidRPr="009E04E3" w:rsidRDefault="00A34CF0" w:rsidP="00752F5A">
      <w:pPr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 w:cs="Times New Roman"/>
        </w:rPr>
      </w:pPr>
      <w:r w:rsidRPr="00612730">
        <w:rPr>
          <w:rFonts w:ascii="Times New Roman" w:hAnsi="Times New Roman" w:cs="Times New Roman"/>
          <w:b/>
        </w:rPr>
        <w:t xml:space="preserve">2. </w:t>
      </w:r>
      <w:r w:rsidRPr="009E04E3">
        <w:rPr>
          <w:rFonts w:ascii="Times New Roman" w:hAnsi="Times New Roman" w:cs="Times New Roman"/>
        </w:rPr>
        <w:t>Luego de la ejecución del siguiente script sql:</w:t>
      </w:r>
    </w:p>
    <w:p w14:paraId="2ADE95DE" w14:textId="5EFDA113" w:rsidR="00A34CF0" w:rsidRPr="009E04E3" w:rsidRDefault="009E04E3" w:rsidP="00752F5A">
      <w:pPr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 w:cs="Times New Roman"/>
        </w:rPr>
      </w:pPr>
      <w:r w:rsidRPr="009E04E3">
        <w:rPr>
          <w:rFonts w:ascii="Times New Roman" w:hAnsi="Times New Roman" w:cs="Times New Roman"/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2E932" wp14:editId="66932D85">
                <wp:simplePos x="0" y="0"/>
                <wp:positionH relativeFrom="column">
                  <wp:posOffset>1028700</wp:posOffset>
                </wp:positionH>
                <wp:positionV relativeFrom="paragraph">
                  <wp:posOffset>120650</wp:posOffset>
                </wp:positionV>
                <wp:extent cx="3799205" cy="914400"/>
                <wp:effectExtent l="0" t="0" r="36195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205" cy="914400"/>
                        </a:xfrm>
                        <a:prstGeom prst="rect">
                          <a:avLst/>
                        </a:prstGeom>
                        <a:ln w="635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A4824" w14:textId="77777777" w:rsidR="009E6CD3" w:rsidRPr="00CF6A88" w:rsidRDefault="009E6CD3" w:rsidP="00CF6A8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F6A88">
                              <w:rPr>
                                <w:rFonts w:ascii="Consolas" w:hAnsi="Consolas"/>
                              </w:rPr>
                              <w:t>create table T1(a int, b varchar(10) not null);</w:t>
                            </w:r>
                          </w:p>
                          <w:p w14:paraId="04EE4EF2" w14:textId="77777777" w:rsidR="009E6CD3" w:rsidRPr="00CF6A88" w:rsidRDefault="009E6CD3" w:rsidP="00CF6A8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F6A88">
                              <w:rPr>
                                <w:rFonts w:ascii="Consolas" w:hAnsi="Consolas"/>
                              </w:rPr>
                              <w:t>start transaction;</w:t>
                            </w:r>
                          </w:p>
                          <w:p w14:paraId="4557406D" w14:textId="44E26C98" w:rsidR="009E6CD3" w:rsidRPr="00CF6A88" w:rsidRDefault="009E6CD3" w:rsidP="00CF6A8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insert into T1 values (1,'ABC</w:t>
                            </w:r>
                            <w:r w:rsidRPr="00CF6A88">
                              <w:rPr>
                                <w:rFonts w:ascii="Consolas" w:hAnsi="Consolas"/>
                              </w:rPr>
                              <w:t>');</w:t>
                            </w:r>
                          </w:p>
                          <w:p w14:paraId="3F4F7D60" w14:textId="77777777" w:rsidR="009E6CD3" w:rsidRPr="00CF6A88" w:rsidRDefault="009E6CD3" w:rsidP="00CF6A8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F6A88">
                              <w:rPr>
                                <w:rFonts w:ascii="Consolas" w:hAnsi="Consolas"/>
                              </w:rPr>
                              <w:t>insert into T1 values (2,null);</w:t>
                            </w:r>
                          </w:p>
                          <w:p w14:paraId="03AC8C2F" w14:textId="6789954D" w:rsidR="009E6CD3" w:rsidRPr="00CF6A88" w:rsidRDefault="009E6CD3" w:rsidP="00CF6A88">
                            <w:pPr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CF6A88">
                              <w:rPr>
                                <w:rFonts w:ascii="Consolas" w:hAnsi="Consolas"/>
                              </w:rPr>
                              <w:t>commit;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1pt;margin-top:9.5pt;width:299.15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hbq80CAADqBQAADgAAAGRycy9lMm9Eb2MueG1srFRda9swFH0f7D8Ivae2U6dtQp3ipmQMylrW&#10;jj4rspyY2ZKQ1MTZ2H/fkWynWVfGGHuR5fupe+659/KqbWqyFcZWSmY0OYkpEZKropLrjH55XI4u&#10;KLGOyYLVSoqM7oWlV/P37y53eibGaqPqQhiCINLOdjqjG+f0LIos34iG2ROlhYSyVKZhDr9mHRWG&#10;7RC9qaNxHJ9FO2UKbRQX1kJ60ynpPMQvS8HdXVla4UidUbzNhdOEc+XPaH7JZmvD9Kbi/TPYP7yi&#10;YZVE0kOoG+YYeTbVb6GaihtlVelOuGoiVZYVF6EGVJPEr6p52DAtQi0Ax+oDTPb/heWftveGVEVG&#10;U0oka9CiR9E6cq1aknp0dtrOYPSgYeZaiNHlQW4h9EW3pWn8F+UQ6IHz/oCtD8YhPD2fTsfxhBIO&#10;3TRJ0ziAH714a2PdB6Ea4i8ZNehdgJRtb63DS2A6mPhktSS7jJ6dTpCONxoVWLnu+omccPFGPnto&#10;w/fF5Hycn0+mo7N8kozSJL4Y5Xk8Ht0s8ziP0+Viml7/QL6GJelsB0Jo0MlDgZKXNVv34Hv136Hf&#10;MP4LV5MkCizpKkHgUNHw1Mjj3OEZbm5fi67Kz6JEf4DgOKARJkMsakO2DJwuvoZuAJtawtK7lFVd&#10;H5ySt5xqNzj1tgGqMC0Hx/gtx5dsYrAOGZV0B8emksr82bns7AHAUa3+6tpV23NupYo9KGcUqIAO&#10;W82XFXhxy6y7ZwYzCiH2jrvDUdYKVFD9jZKNMt/eknt7NA9aSnyLMyqxlCipP0qMVCAlVkT4SUEX&#10;ZDDHmtWxRj43C4UGJOFt4ertXT1cS6OaJyyn3OeEikmOzBl1w3Xhuj2E5cZFngcjLAXN3K180NyH&#10;9uB6zj+2T8zofjAcOPNJDbuBzV7NR2frPaXKn50qqzA8Ht4O0x52LJTAwH75+Y11/B+sXlb0/CcA&#10;AAD//wMAUEsDBBQABgAIAAAAIQCbnqpo3AAAAAoBAAAPAAAAZHJzL2Rvd25yZXYueG1sTE9BTsMw&#10;ELwj8QdrkbhRm0YKJcSpKlBvCEEpEsdt7CYR9jqKnSbwerYnOO2MZjQ7U65n78TJDrELpOF2oUBY&#10;qoPpqNGwf9/erEDEhGTQBbIavm2EdXV5UWJhwkRv9rRLjeAQigVqaFPqCylj3VqPcRF6S6wdw+Ax&#10;MR0aaQacONw7uVQqlx474g8t9vaxtfXXbvQayD3/jLjaT5/Z00v7+oHbo9o4ra+v5s0DiGTn9GeG&#10;c32uDhV3OoSRTBSOeb7kLYnBPV823OUqA3E4K5kCWZXy/4TqFwAA//8DAFBLAQItABQABgAIAAAA&#10;IQDkmcPA+wAAAOEBAAATAAAAAAAAAAAAAAAAAAAAAABbQ29udGVudF9UeXBlc10ueG1sUEsBAi0A&#10;FAAGAAgAAAAhACOyauHXAAAAlAEAAAsAAAAAAAAAAAAAAAAALAEAAF9yZWxzLy5yZWxzUEsBAi0A&#10;FAAGAAgAAAAhAD54W6vNAgAA6gUAAA4AAAAAAAAAAAAAAAAALAIAAGRycy9lMm9Eb2MueG1sUEsB&#10;Ai0AFAAGAAgAAAAhAJueqmjcAAAACgEAAA8AAAAAAAAAAAAAAAAAJQUAAGRycy9kb3ducmV2Lnht&#10;bFBLBQYAAAAABAAEAPMAAAAuBgAAAAA=&#10;" fillcolor="white [3201]" strokecolor="black [3200]" strokeweight=".5pt">
                <v:textbox>
                  <w:txbxContent>
                    <w:p w14:paraId="063A4824" w14:textId="77777777" w:rsidR="009E6CD3" w:rsidRPr="00CF6A88" w:rsidRDefault="009E6CD3" w:rsidP="00CF6A8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F6A88">
                        <w:rPr>
                          <w:rFonts w:ascii="Consolas" w:hAnsi="Consolas"/>
                        </w:rPr>
                        <w:t>create table T1(a int, b varchar(10) not null);</w:t>
                      </w:r>
                    </w:p>
                    <w:p w14:paraId="04EE4EF2" w14:textId="77777777" w:rsidR="009E6CD3" w:rsidRPr="00CF6A88" w:rsidRDefault="009E6CD3" w:rsidP="00CF6A8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F6A88">
                        <w:rPr>
                          <w:rFonts w:ascii="Consolas" w:hAnsi="Consolas"/>
                        </w:rPr>
                        <w:t>start transaction;</w:t>
                      </w:r>
                    </w:p>
                    <w:p w14:paraId="4557406D" w14:textId="44E26C98" w:rsidR="009E6CD3" w:rsidRPr="00CF6A88" w:rsidRDefault="009E6CD3" w:rsidP="00CF6A8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insert into T1 values (1,'ABC</w:t>
                      </w:r>
                      <w:r w:rsidRPr="00CF6A88">
                        <w:rPr>
                          <w:rFonts w:ascii="Consolas" w:hAnsi="Consolas"/>
                        </w:rPr>
                        <w:t>');</w:t>
                      </w:r>
                    </w:p>
                    <w:p w14:paraId="3F4F7D60" w14:textId="77777777" w:rsidR="009E6CD3" w:rsidRPr="00CF6A88" w:rsidRDefault="009E6CD3" w:rsidP="00CF6A8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F6A88">
                        <w:rPr>
                          <w:rFonts w:ascii="Consolas" w:hAnsi="Consolas"/>
                        </w:rPr>
                        <w:t>insert into T1 values (2,null);</w:t>
                      </w:r>
                    </w:p>
                    <w:p w14:paraId="03AC8C2F" w14:textId="6789954D" w:rsidR="009E6CD3" w:rsidRPr="00CF6A88" w:rsidRDefault="009E6CD3" w:rsidP="00CF6A88">
                      <w:pPr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CF6A88">
                        <w:rPr>
                          <w:rFonts w:ascii="Consolas" w:hAnsi="Consolas"/>
                        </w:rPr>
                        <w:t>commit;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7A5731" w14:textId="0D004903" w:rsidR="00A34CF0" w:rsidRPr="009E04E3" w:rsidRDefault="00A34CF0" w:rsidP="00752F5A">
      <w:pPr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 w:cs="Times New Roman"/>
          <w:b/>
          <w:bCs/>
        </w:rPr>
      </w:pPr>
    </w:p>
    <w:p w14:paraId="2987F8E0" w14:textId="77777777" w:rsidR="00DC08C5" w:rsidRPr="009E04E3" w:rsidRDefault="00DC08C5" w:rsidP="00752F5A">
      <w:pPr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 w:cs="Times New Roman"/>
          <w:b/>
          <w:bCs/>
        </w:rPr>
      </w:pPr>
    </w:p>
    <w:p w14:paraId="31E2061D" w14:textId="77777777" w:rsidR="002C6B58" w:rsidRPr="009E04E3" w:rsidRDefault="002C6B58" w:rsidP="00752F5A">
      <w:pPr>
        <w:ind w:left="-142"/>
        <w:rPr>
          <w:rFonts w:ascii="Times New Roman" w:hAnsi="Times New Roman" w:cs="Times New Roman"/>
        </w:rPr>
      </w:pPr>
    </w:p>
    <w:p w14:paraId="776386E9" w14:textId="77777777" w:rsidR="00CF6A88" w:rsidRPr="009E04E3" w:rsidRDefault="00CF6A88" w:rsidP="00752F5A">
      <w:pPr>
        <w:ind w:left="-142"/>
        <w:rPr>
          <w:rFonts w:ascii="Times New Roman" w:hAnsi="Times New Roman" w:cs="Times New Roman"/>
        </w:rPr>
      </w:pPr>
    </w:p>
    <w:p w14:paraId="403B854A" w14:textId="14AE2226" w:rsidR="00CF6A88" w:rsidRPr="009E04E3" w:rsidRDefault="00CF6A88" w:rsidP="00752F5A">
      <w:pPr>
        <w:ind w:left="-142"/>
        <w:rPr>
          <w:rFonts w:ascii="Times New Roman" w:hAnsi="Times New Roman" w:cs="Times New Roman"/>
        </w:rPr>
      </w:pPr>
      <w:r w:rsidRPr="009E04E3">
        <w:rPr>
          <w:rFonts w:ascii="Times New Roman" w:hAnsi="Times New Roman" w:cs="Times New Roman"/>
        </w:rPr>
        <w:t>¿Cuál es la salida que produce SELECT * FROM T1?.</w:t>
      </w:r>
    </w:p>
    <w:p w14:paraId="7760D12F" w14:textId="3B6D53FB" w:rsidR="00CF6A88" w:rsidRPr="009E04E3" w:rsidRDefault="00CF6A88" w:rsidP="004B5C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E04E3">
        <w:rPr>
          <w:rFonts w:ascii="Times New Roman" w:hAnsi="Times New Roman" w:cs="Times New Roman"/>
        </w:rPr>
        <w:t>Se muestra el registro (1,ABC)</w:t>
      </w:r>
    </w:p>
    <w:p w14:paraId="3D6CE60D" w14:textId="3FEAC539" w:rsidR="00CF6A88" w:rsidRPr="009E04E3" w:rsidRDefault="00CF6A88" w:rsidP="004B5C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E04E3">
        <w:rPr>
          <w:rFonts w:ascii="Times New Roman" w:hAnsi="Times New Roman" w:cs="Times New Roman"/>
        </w:rPr>
        <w:t>Se muestran dos registros: (1,ABC) y (2, null)</w:t>
      </w:r>
    </w:p>
    <w:p w14:paraId="4074060D" w14:textId="3E18EBBA" w:rsidR="00CF6A88" w:rsidRPr="009E04E3" w:rsidRDefault="00CF6A88" w:rsidP="004B5C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E04E3">
        <w:rPr>
          <w:rFonts w:ascii="Times New Roman" w:hAnsi="Times New Roman" w:cs="Times New Roman"/>
        </w:rPr>
        <w:t>Se muestran dos registros: (1,ABC) y (2, not null)</w:t>
      </w:r>
    </w:p>
    <w:p w14:paraId="2C9CFCAA" w14:textId="1B027A23" w:rsidR="00CF6A88" w:rsidRPr="009E04E3" w:rsidRDefault="00CF6A88" w:rsidP="004B5C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E04E3">
        <w:rPr>
          <w:rFonts w:ascii="Times New Roman" w:hAnsi="Times New Roman" w:cs="Times New Roman"/>
        </w:rPr>
        <w:t>No se muestra ningún registro.</w:t>
      </w:r>
    </w:p>
    <w:p w14:paraId="51BE2A39" w14:textId="0879FF44" w:rsidR="00CF6A88" w:rsidRPr="004B5CDA" w:rsidRDefault="004B5CDA" w:rsidP="004B5CDA">
      <w:pPr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Respuesta: _____</w:t>
      </w:r>
    </w:p>
    <w:p w14:paraId="729CFFC0" w14:textId="62EC7253" w:rsidR="00A8431E" w:rsidRDefault="00A8431E" w:rsidP="00A8431E">
      <w:pPr>
        <w:spacing w:line="240" w:lineRule="auto"/>
        <w:ind w:left="-142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408CDD" wp14:editId="23EABE8F">
                <wp:simplePos x="0" y="0"/>
                <wp:positionH relativeFrom="column">
                  <wp:posOffset>-114300</wp:posOffset>
                </wp:positionH>
                <wp:positionV relativeFrom="paragraph">
                  <wp:posOffset>475615</wp:posOffset>
                </wp:positionV>
                <wp:extent cx="6400800" cy="571500"/>
                <wp:effectExtent l="0" t="0" r="25400" b="381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71500"/>
                        </a:xfrm>
                        <a:prstGeom prst="rect">
                          <a:avLst/>
                        </a:prstGeom>
                        <a:ln w="635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07E5D" w14:textId="3EDD2D48" w:rsidR="009E6CD3" w:rsidRPr="00EB3D22" w:rsidRDefault="009E6CD3" w:rsidP="00EB3D22">
                            <w:pPr>
                              <w:rPr>
                                <w:rFonts w:ascii="Consolas" w:hAnsi="Consolas" w:cs="Times New Roman"/>
                                <w:b/>
                              </w:rPr>
                            </w:pPr>
                            <w:r w:rsidRPr="00EB3D22">
                              <w:rPr>
                                <w:rFonts w:ascii="Consolas" w:hAnsi="Consolas" w:cs="Times New Roman"/>
                                <w:b/>
                              </w:rPr>
                              <w:t>SELECT nombre FROM Dept where Dept.nombre like ‘</w:t>
                            </w:r>
                            <w:r>
                              <w:rPr>
                                <w:rFonts w:ascii="Consolas" w:hAnsi="Consolas" w:cs="Times New Roman"/>
                                <w:b/>
                              </w:rPr>
                              <w:t xml:space="preserve"> __ Ciencias </w:t>
                            </w:r>
                            <w:r w:rsidRPr="00EB3D22">
                              <w:rPr>
                                <w:rFonts w:ascii="Consolas" w:hAnsi="Consolas" w:cs="Times New Roman"/>
                                <w:b/>
                              </w:rPr>
                              <w:t>Computacionales’;</w:t>
                            </w:r>
                          </w:p>
                          <w:p w14:paraId="6EC83549" w14:textId="77777777" w:rsidR="009E6CD3" w:rsidRDefault="009E6C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7" type="#_x0000_t202" style="position:absolute;left:0;text-align:left;margin-left:-8.95pt;margin-top:37.45pt;width:7in;height: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kmJ9ACAAD1BQAADgAAAGRycy9lMm9Eb2MueG1srFRbb9MwFH5H4j9Yfu+SlHSXaumUdSpCmtjE&#10;hvbsOk4bEV+w3TYF8d/57LRdGRNCiJfEPlef73znXF51siVrYV2jVUGzk5QSobiuGrUo6OfH2eCc&#10;EueZqlirlSjoVjh6NXn75nJjxmKol7qthCUIotx4Ywq69N6Mk8TxpZDMnWgjFJS1tpJ5XO0iqSzb&#10;ILpsk2GaniYbbStjNRfOQXrTK+kkxq9rwf1dXTvhSVtQvM3Hr43fefgmk0s2Xlhmlg3fPYP9wysk&#10;axSSHkLdMM/Iyja/hZINt9rp2p9wLRNd1w0XsQZUk6UvqnlYMiNiLQDHmQNM7v+F5R/X95Y0VUGH&#10;GSWKSfToUXSeXOuOQAR8NsaNYfZgYOg7yNHnvdxBGMruaivDHwUR6IH09oBuiMYhPM3T9DyFikM3&#10;OstGOCN88uxtrPPvhZYkHApq0b0IKlvfOt+b7k1CslaRDcK+G4WY0qAGpxZ9R5ETLsEoZI+N+D4d&#10;nQ3Ls9HF4LQcZYM8S88HZZkOBzezMi3TfDa9yK9/IJ9kWT7egBIGhApYoORZyxY7+IP67/CXjP/C&#10;1ixLIk/6ShA4Fr9/ahJw7vGMJ79tRV/lJ1GjQ0BwGNGIsyGmrSVrBlZXX2I3AGOrYBlc6qZtD07Z&#10;a06t3zvtbCNUcV4Ojulrjs/ZxN46ZtTKHxxlo7T9s3Pd2wOAo1rD0XfzLtLxQLG5rrZgntVgBBrt&#10;DJ81oMctc/6eWQwrhFhA/g6futVghN6dKFlq++01ebBHD6GlJHQazPm6YlZQ0n5QmK6LLM8R1sdL&#10;Dt7gYo8182ONWsmpRicwQHhdPAZ73+6PtdXyCXuqDFmhYoojd0H9/jj1/UrCnuOiLKMR9oNh/lY9&#10;GB5CB5QD+R+7J2bNbkI8yPNR79cEG78YlN42eCpdrryumzhFAece1R3+2C2Rirs9GJbX8T1aPW/r&#10;yU8AAAD//wMAUEsDBBQABgAIAAAAIQDUPaKP3gAAAAoBAAAPAAAAZHJzL2Rvd25yZXYueG1sTI/B&#10;TsMwDIbvSLxDZCRuW1qYMlqaThNoErADYsA9a0xTrXGqJtvK22NOcLJsf/r9uVpNvhcnHGMXSEM+&#10;z0AgNcF21Gr4eN/M7kDEZMiaPhBq+MYIq/ryojKlDWd6w9MutYJDKJZGg0tpKKWMjUNv4jwMSLz7&#10;CqM3iduxlXY0Zw73vbzJMiW96YgvODPgg8PmsDt6Da/bl26jcN2450dMC6Xo6fNwq/X11bS+B5Fw&#10;Sn8w/OqzOtTstA9HslH0Gmb5smBUw3LBlYGiyHIQeyYVT2Rdyf8v1D8AAAD//wMAUEsBAi0AFAAG&#10;AAgAAAAhAOSZw8D7AAAA4QEAABMAAAAAAAAAAAAAAAAAAAAAAFtDb250ZW50X1R5cGVzXS54bWxQ&#10;SwECLQAUAAYACAAAACEAI7Jq4dcAAACUAQAACwAAAAAAAAAAAAAAAAAsAQAAX3JlbHMvLnJlbHNQ&#10;SwECLQAUAAYACAAAACEAitkmJ9ACAAD1BQAADgAAAAAAAAAAAAAAAAAsAgAAZHJzL2Uyb0RvYy54&#10;bWxQSwECLQAUAAYACAAAACEA1D2ij94AAAAKAQAADwAAAAAAAAAAAAAAAAAoBQAAZHJzL2Rvd25y&#10;ZXYueG1sUEsFBgAAAAAEAAQA8wAAADMGAAAAAA==&#10;" fillcolor="white [3201]" strokecolor="black [3200]" strokeweight=".5pt">
                <v:textbox>
                  <w:txbxContent>
                    <w:p w14:paraId="55407E5D" w14:textId="3EDD2D48" w:rsidR="009E6CD3" w:rsidRPr="00EB3D22" w:rsidRDefault="009E6CD3" w:rsidP="00EB3D22">
                      <w:pPr>
                        <w:rPr>
                          <w:rFonts w:ascii="Consolas" w:hAnsi="Consolas" w:cs="Times New Roman"/>
                          <w:b/>
                        </w:rPr>
                      </w:pPr>
                      <w:r w:rsidRPr="00EB3D22">
                        <w:rPr>
                          <w:rFonts w:ascii="Consolas" w:hAnsi="Consolas" w:cs="Times New Roman"/>
                          <w:b/>
                        </w:rPr>
                        <w:t>SELECT nombre FROM Dept where Dept.nombre like ‘</w:t>
                      </w:r>
                      <w:r>
                        <w:rPr>
                          <w:rFonts w:ascii="Consolas" w:hAnsi="Consolas" w:cs="Times New Roman"/>
                          <w:b/>
                        </w:rPr>
                        <w:t xml:space="preserve"> __ Ciencias </w:t>
                      </w:r>
                      <w:r w:rsidRPr="00EB3D22">
                        <w:rPr>
                          <w:rFonts w:ascii="Consolas" w:hAnsi="Consolas" w:cs="Times New Roman"/>
                          <w:b/>
                        </w:rPr>
                        <w:t>Computacionales’;</w:t>
                      </w:r>
                    </w:p>
                    <w:p w14:paraId="6EC83549" w14:textId="77777777" w:rsidR="009E6CD3" w:rsidRDefault="009E6CD3"/>
                  </w:txbxContent>
                </v:textbox>
                <w10:wrap type="square"/>
              </v:shape>
            </w:pict>
          </mc:Fallback>
        </mc:AlternateContent>
      </w:r>
    </w:p>
    <w:p w14:paraId="711B1BB6" w14:textId="5F91440C" w:rsidR="00EB3D22" w:rsidRDefault="00612730" w:rsidP="00752F5A">
      <w:pPr>
        <w:ind w:left="-142"/>
        <w:rPr>
          <w:rFonts w:ascii="Times New Roman" w:hAnsi="Times New Roman" w:cs="Times New Roman"/>
        </w:rPr>
      </w:pPr>
      <w:r w:rsidRPr="00612730">
        <w:rPr>
          <w:rFonts w:ascii="Times New Roman" w:hAnsi="Times New Roman" w:cs="Times New Roman"/>
          <w:b/>
        </w:rPr>
        <w:t>3.</w:t>
      </w:r>
      <w:r>
        <w:rPr>
          <w:rFonts w:ascii="Times New Roman" w:hAnsi="Times New Roman" w:cs="Times New Roman"/>
          <w:b/>
        </w:rPr>
        <w:t xml:space="preserve"> </w:t>
      </w:r>
      <w:r w:rsidR="00EB3D22">
        <w:rPr>
          <w:rFonts w:ascii="Times New Roman" w:hAnsi="Times New Roman" w:cs="Times New Roman"/>
          <w:b/>
        </w:rPr>
        <w:t xml:space="preserve"> </w:t>
      </w:r>
      <w:r w:rsidR="00EB3D22">
        <w:rPr>
          <w:rFonts w:ascii="Times New Roman" w:hAnsi="Times New Roman" w:cs="Times New Roman"/>
        </w:rPr>
        <w:t>En el siguiente query:</w:t>
      </w:r>
    </w:p>
    <w:p w14:paraId="672255E2" w14:textId="51B684B5" w:rsidR="00EB3D22" w:rsidRDefault="00EB3D22" w:rsidP="00A8431E">
      <w:pPr>
        <w:ind w:left="-142"/>
        <w:rPr>
          <w:rFonts w:ascii="Times New Roman" w:hAnsi="Times New Roman" w:cs="Times New Roman"/>
        </w:rPr>
      </w:pPr>
      <w:r w:rsidRPr="00EB3D22">
        <w:rPr>
          <w:rFonts w:ascii="Times New Roman" w:hAnsi="Times New Roman" w:cs="Times New Roman"/>
        </w:rPr>
        <w:t>Cuál de las siguientes opciones debería de ser utilizada en el espacio en blanco para seleccionar Dept.nombre que tenga Ciencias Computacionales al final de la palabra?</w:t>
      </w:r>
    </w:p>
    <w:p w14:paraId="2FE818C2" w14:textId="12B7B937" w:rsidR="00EB3D22" w:rsidRPr="004B5CDA" w:rsidRDefault="00EB3D22" w:rsidP="004B5C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B5CDA">
        <w:rPr>
          <w:rFonts w:ascii="Times New Roman" w:hAnsi="Times New Roman" w:cs="Times New Roman"/>
        </w:rPr>
        <w:t>%</w:t>
      </w:r>
    </w:p>
    <w:p w14:paraId="760A8451" w14:textId="08457BDF" w:rsidR="00EB3D22" w:rsidRPr="004B5CDA" w:rsidRDefault="00EB3D22" w:rsidP="004B5C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B5CDA">
        <w:rPr>
          <w:rFonts w:ascii="Times New Roman" w:hAnsi="Times New Roman" w:cs="Times New Roman"/>
        </w:rPr>
        <w:t>_</w:t>
      </w:r>
    </w:p>
    <w:p w14:paraId="7D783991" w14:textId="61D68FE9" w:rsidR="00EB3D22" w:rsidRPr="004B5CDA" w:rsidRDefault="00EB3D22" w:rsidP="004B5C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B5CDA">
        <w:rPr>
          <w:rFonts w:ascii="Times New Roman" w:hAnsi="Times New Roman" w:cs="Times New Roman"/>
        </w:rPr>
        <w:t>$</w:t>
      </w:r>
    </w:p>
    <w:p w14:paraId="6CADC7CA" w14:textId="3D5B001B" w:rsidR="00EB3D22" w:rsidRPr="004B5CDA" w:rsidRDefault="00EB3D22" w:rsidP="004B5C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B5CDA">
        <w:rPr>
          <w:rFonts w:ascii="Times New Roman" w:hAnsi="Times New Roman" w:cs="Times New Roman"/>
        </w:rPr>
        <w:t>||</w:t>
      </w:r>
    </w:p>
    <w:p w14:paraId="24C2A4B9" w14:textId="4A8F5ED7" w:rsidR="004B5CDA" w:rsidRPr="004B5CDA" w:rsidRDefault="004B5CDA" w:rsidP="004B5CDA">
      <w:pPr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Respuesta: _____</w:t>
      </w:r>
    </w:p>
    <w:p w14:paraId="3371A3B7" w14:textId="77777777" w:rsidR="004B5CDA" w:rsidRDefault="004B5CDA" w:rsidP="00A8431E">
      <w:pPr>
        <w:ind w:left="-142"/>
        <w:contextualSpacing/>
        <w:rPr>
          <w:rFonts w:ascii="Times New Roman" w:hAnsi="Times New Roman" w:cs="Times New Roman"/>
          <w:b/>
        </w:rPr>
      </w:pPr>
    </w:p>
    <w:p w14:paraId="0766AFCE" w14:textId="725DA5A9" w:rsidR="00CF6A88" w:rsidRDefault="009B233B" w:rsidP="00752F5A">
      <w:pPr>
        <w:ind w:left="-142"/>
        <w:rPr>
          <w:rFonts w:ascii="Times New Roman" w:hAnsi="Times New Roman" w:cs="Times New Roman"/>
        </w:rPr>
      </w:pPr>
      <w:r w:rsidRPr="009B233B">
        <w:rPr>
          <w:rFonts w:ascii="Times New Roman" w:hAnsi="Times New Roman" w:cs="Times New Roman"/>
          <w:b/>
        </w:rPr>
        <w:t>4.</w:t>
      </w:r>
      <w:r w:rsidRPr="009B233B">
        <w:rPr>
          <w:rFonts w:ascii="Times New Roman" w:hAnsi="Times New Roman" w:cs="Times New Roman"/>
        </w:rPr>
        <w:t xml:space="preserve"> Cuál de las siguientes opciones remueve los privilegios para el usuario db1?</w:t>
      </w:r>
    </w:p>
    <w:p w14:paraId="6969FB47" w14:textId="02D1A4B2" w:rsidR="009B233B" w:rsidRPr="004B5CDA" w:rsidRDefault="009B233B" w:rsidP="004B5C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B5CDA">
        <w:rPr>
          <w:rFonts w:ascii="Times New Roman" w:hAnsi="Times New Roman" w:cs="Times New Roman"/>
        </w:rPr>
        <w:t>Remove update on Dept from db1</w:t>
      </w:r>
    </w:p>
    <w:p w14:paraId="6D662621" w14:textId="2A05D27A" w:rsidR="009B233B" w:rsidRPr="004B5CDA" w:rsidRDefault="009B233B" w:rsidP="004B5C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B5CDA">
        <w:rPr>
          <w:rFonts w:ascii="Times New Roman" w:hAnsi="Times New Roman" w:cs="Times New Roman"/>
        </w:rPr>
        <w:t>Revoke update on Clientes from db1</w:t>
      </w:r>
    </w:p>
    <w:p w14:paraId="3FA7F8F0" w14:textId="0B63A595" w:rsidR="009B233B" w:rsidRPr="004B5CDA" w:rsidRDefault="009B233B" w:rsidP="004B5C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B5CDA">
        <w:rPr>
          <w:rFonts w:ascii="Times New Roman" w:hAnsi="Times New Roman" w:cs="Times New Roman"/>
        </w:rPr>
        <w:t>Delete select on Dept from db2</w:t>
      </w:r>
    </w:p>
    <w:p w14:paraId="3C686125" w14:textId="08D3F024" w:rsidR="009B233B" w:rsidRDefault="009B233B" w:rsidP="004B5C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B5CDA">
        <w:rPr>
          <w:rFonts w:ascii="Times New Roman" w:hAnsi="Times New Roman" w:cs="Times New Roman"/>
        </w:rPr>
        <w:t>Grant update on Clientes from db1</w:t>
      </w:r>
    </w:p>
    <w:p w14:paraId="1FA90D58" w14:textId="77777777" w:rsidR="004B5CDA" w:rsidRPr="009E04E3" w:rsidRDefault="004B5CDA" w:rsidP="004B5CDA">
      <w:pPr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Respuesta: _____</w:t>
      </w:r>
    </w:p>
    <w:p w14:paraId="79364BB9" w14:textId="77777777" w:rsidR="004B5CDA" w:rsidRPr="004B5CDA" w:rsidRDefault="004B5CDA" w:rsidP="004B5CDA">
      <w:pPr>
        <w:rPr>
          <w:rFonts w:ascii="Times New Roman" w:hAnsi="Times New Roman" w:cs="Times New Roman"/>
        </w:rPr>
      </w:pPr>
    </w:p>
    <w:p w14:paraId="3FF230C4" w14:textId="1EADC1B1" w:rsidR="00F00DE6" w:rsidRPr="009E04E3" w:rsidRDefault="00F00DE6" w:rsidP="00752F5A">
      <w:pPr>
        <w:ind w:left="-142"/>
        <w:rPr>
          <w:rFonts w:ascii="Times New Roman" w:hAnsi="Times New Roman" w:cs="Times New Roman"/>
        </w:rPr>
      </w:pPr>
    </w:p>
    <w:p w14:paraId="218A5DD6" w14:textId="77777777" w:rsidR="009E04E3" w:rsidRPr="009E04E3" w:rsidRDefault="009E04E3" w:rsidP="00752F5A">
      <w:pPr>
        <w:ind w:left="-142"/>
        <w:rPr>
          <w:rFonts w:ascii="Times New Roman" w:hAnsi="Times New Roman" w:cs="Times New Roman"/>
        </w:rPr>
      </w:pPr>
    </w:p>
    <w:p w14:paraId="543E9DBA" w14:textId="7A60FFA4" w:rsidR="009E04E3" w:rsidRPr="009E04E3" w:rsidRDefault="009E04E3" w:rsidP="00752F5A">
      <w:pPr>
        <w:ind w:left="-142"/>
        <w:rPr>
          <w:rFonts w:ascii="Times New Roman" w:hAnsi="Times New Roman" w:cs="Times New Roman"/>
        </w:rPr>
      </w:pPr>
    </w:p>
    <w:p w14:paraId="0135D140" w14:textId="3BE3513F" w:rsidR="009E04E3" w:rsidRPr="009E04E3" w:rsidRDefault="00A8431E" w:rsidP="00752F5A">
      <w:pPr>
        <w:ind w:left="-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/>
        </w:rPr>
        <w:drawing>
          <wp:anchor distT="0" distB="0" distL="114300" distR="114300" simplePos="0" relativeHeight="251689984" behindDoc="0" locked="0" layoutInCell="1" allowOverlap="1" wp14:anchorId="6B1B629F" wp14:editId="1AB0A9B7">
            <wp:simplePos x="0" y="0"/>
            <wp:positionH relativeFrom="column">
              <wp:posOffset>-793115</wp:posOffset>
            </wp:positionH>
            <wp:positionV relativeFrom="paragraph">
              <wp:posOffset>207645</wp:posOffset>
            </wp:positionV>
            <wp:extent cx="7879715" cy="5940425"/>
            <wp:effectExtent l="4445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_mlnf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7971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92E37" w14:textId="05F5A5B9" w:rsidR="009E04E3" w:rsidRPr="009E04E3" w:rsidRDefault="009E04E3" w:rsidP="00752F5A">
      <w:pPr>
        <w:ind w:left="-142"/>
        <w:rPr>
          <w:rFonts w:ascii="Times New Roman" w:hAnsi="Times New Roman" w:cs="Times New Roman"/>
        </w:rPr>
      </w:pPr>
    </w:p>
    <w:p w14:paraId="5D5E9CAB" w14:textId="28F823E7" w:rsidR="009E04E3" w:rsidRPr="009E04E3" w:rsidRDefault="009E04E3" w:rsidP="00752F5A">
      <w:pPr>
        <w:ind w:left="-142"/>
        <w:rPr>
          <w:rFonts w:ascii="Times New Roman" w:hAnsi="Times New Roman" w:cs="Times New Roman"/>
        </w:rPr>
      </w:pPr>
    </w:p>
    <w:p w14:paraId="11AD234E" w14:textId="0CBC7DDC" w:rsidR="009E04E3" w:rsidRPr="009E04E3" w:rsidRDefault="009E04E3" w:rsidP="00752F5A">
      <w:pPr>
        <w:ind w:left="-142"/>
        <w:rPr>
          <w:rFonts w:ascii="Times New Roman" w:hAnsi="Times New Roman" w:cs="Times New Roman"/>
        </w:rPr>
      </w:pPr>
    </w:p>
    <w:p w14:paraId="3A301498" w14:textId="77777777" w:rsidR="009E04E3" w:rsidRPr="009E04E3" w:rsidRDefault="009E04E3" w:rsidP="00752F5A">
      <w:pPr>
        <w:ind w:left="-142"/>
        <w:rPr>
          <w:rFonts w:ascii="Times New Roman" w:hAnsi="Times New Roman" w:cs="Times New Roman"/>
        </w:rPr>
      </w:pPr>
    </w:p>
    <w:p w14:paraId="6192D9F7" w14:textId="77777777" w:rsidR="009E04E3" w:rsidRPr="009E04E3" w:rsidRDefault="009E04E3" w:rsidP="00752F5A">
      <w:pPr>
        <w:ind w:left="-142"/>
        <w:rPr>
          <w:rFonts w:ascii="Times New Roman" w:hAnsi="Times New Roman" w:cs="Times New Roman"/>
        </w:rPr>
      </w:pPr>
    </w:p>
    <w:p w14:paraId="59C0D543" w14:textId="77777777" w:rsidR="009E04E3" w:rsidRPr="009E04E3" w:rsidRDefault="009E04E3" w:rsidP="00752F5A">
      <w:pPr>
        <w:ind w:left="-142"/>
        <w:rPr>
          <w:rFonts w:ascii="Times New Roman" w:hAnsi="Times New Roman" w:cs="Times New Roman"/>
        </w:rPr>
      </w:pPr>
    </w:p>
    <w:p w14:paraId="55C240D5" w14:textId="77777777" w:rsidR="009E04E3" w:rsidRPr="009E04E3" w:rsidRDefault="009E04E3" w:rsidP="00752F5A">
      <w:pPr>
        <w:ind w:left="-142"/>
        <w:rPr>
          <w:rFonts w:ascii="Times New Roman" w:hAnsi="Times New Roman" w:cs="Times New Roman"/>
        </w:rPr>
      </w:pPr>
    </w:p>
    <w:p w14:paraId="183E0EE3" w14:textId="77777777" w:rsidR="009E04E3" w:rsidRPr="009E04E3" w:rsidRDefault="009E04E3" w:rsidP="00752F5A">
      <w:pPr>
        <w:ind w:left="-142"/>
        <w:rPr>
          <w:rFonts w:ascii="Times New Roman" w:hAnsi="Times New Roman" w:cs="Times New Roman"/>
        </w:rPr>
      </w:pPr>
    </w:p>
    <w:p w14:paraId="1FCDD656" w14:textId="77777777" w:rsidR="009E04E3" w:rsidRPr="009E04E3" w:rsidRDefault="009E04E3" w:rsidP="00752F5A">
      <w:pPr>
        <w:ind w:left="-142"/>
        <w:rPr>
          <w:rFonts w:ascii="Times New Roman" w:hAnsi="Times New Roman" w:cs="Times New Roman"/>
        </w:rPr>
      </w:pPr>
    </w:p>
    <w:p w14:paraId="36A459BD" w14:textId="77777777" w:rsidR="009E04E3" w:rsidRPr="009E04E3" w:rsidRDefault="009E04E3" w:rsidP="00752F5A">
      <w:pPr>
        <w:ind w:left="-142"/>
        <w:rPr>
          <w:rFonts w:ascii="Times New Roman" w:hAnsi="Times New Roman" w:cs="Times New Roman"/>
        </w:rPr>
      </w:pPr>
    </w:p>
    <w:p w14:paraId="5A137FD9" w14:textId="77777777" w:rsidR="009E04E3" w:rsidRPr="009E04E3" w:rsidRDefault="009E04E3" w:rsidP="00752F5A">
      <w:pPr>
        <w:ind w:left="-142"/>
        <w:rPr>
          <w:rFonts w:ascii="Times New Roman" w:hAnsi="Times New Roman" w:cs="Times New Roman"/>
        </w:rPr>
      </w:pPr>
    </w:p>
    <w:p w14:paraId="391CA005" w14:textId="77777777" w:rsidR="009E04E3" w:rsidRPr="009E04E3" w:rsidRDefault="009E04E3" w:rsidP="00752F5A">
      <w:pPr>
        <w:ind w:left="-142"/>
        <w:rPr>
          <w:rFonts w:ascii="Times New Roman" w:hAnsi="Times New Roman" w:cs="Times New Roman"/>
        </w:rPr>
      </w:pPr>
    </w:p>
    <w:p w14:paraId="1A33A0C8" w14:textId="77777777" w:rsidR="009E04E3" w:rsidRPr="009E04E3" w:rsidRDefault="009E04E3" w:rsidP="00752F5A">
      <w:pPr>
        <w:ind w:left="-142"/>
        <w:rPr>
          <w:rFonts w:ascii="Times New Roman" w:hAnsi="Times New Roman" w:cs="Times New Roman"/>
        </w:rPr>
      </w:pPr>
    </w:p>
    <w:p w14:paraId="49ABDEA4" w14:textId="77777777" w:rsidR="009E04E3" w:rsidRPr="009E04E3" w:rsidRDefault="009E04E3" w:rsidP="00752F5A">
      <w:pPr>
        <w:ind w:left="-142"/>
        <w:rPr>
          <w:rFonts w:ascii="Times New Roman" w:hAnsi="Times New Roman" w:cs="Times New Roman"/>
        </w:rPr>
      </w:pPr>
    </w:p>
    <w:p w14:paraId="4EC68DDF" w14:textId="77777777" w:rsidR="009E04E3" w:rsidRPr="009E04E3" w:rsidRDefault="009E04E3" w:rsidP="00752F5A">
      <w:pPr>
        <w:ind w:left="-142"/>
        <w:rPr>
          <w:rFonts w:ascii="Times New Roman" w:hAnsi="Times New Roman" w:cs="Times New Roman"/>
        </w:rPr>
      </w:pPr>
    </w:p>
    <w:p w14:paraId="323D7AB4" w14:textId="77777777" w:rsidR="009E04E3" w:rsidRPr="009E04E3" w:rsidRDefault="009E04E3" w:rsidP="00752F5A">
      <w:pPr>
        <w:ind w:left="-142"/>
        <w:rPr>
          <w:rFonts w:ascii="Times New Roman" w:hAnsi="Times New Roman" w:cs="Times New Roman"/>
        </w:rPr>
      </w:pPr>
    </w:p>
    <w:p w14:paraId="58D969FF" w14:textId="24FC2649" w:rsidR="009E04E3" w:rsidRDefault="009E04E3" w:rsidP="00752F5A">
      <w:pPr>
        <w:ind w:left="-142"/>
        <w:rPr>
          <w:rFonts w:ascii="Times New Roman" w:hAnsi="Times New Roman" w:cs="Times New Roman"/>
        </w:rPr>
      </w:pPr>
    </w:p>
    <w:p w14:paraId="27C44C41" w14:textId="6C96FE76" w:rsidR="009E04E3" w:rsidRDefault="009E04E3" w:rsidP="00752F5A">
      <w:pPr>
        <w:ind w:left="-142"/>
        <w:rPr>
          <w:rFonts w:ascii="Times New Roman" w:hAnsi="Times New Roman" w:cs="Times New Roman"/>
        </w:rPr>
      </w:pPr>
    </w:p>
    <w:p w14:paraId="30AE33AE" w14:textId="7D77114D" w:rsidR="009E04E3" w:rsidRDefault="009E04E3" w:rsidP="00752F5A">
      <w:pPr>
        <w:ind w:left="-142"/>
        <w:rPr>
          <w:rFonts w:ascii="Times New Roman" w:hAnsi="Times New Roman" w:cs="Times New Roman"/>
          <w:noProof/>
          <w:lang w:val="en-US" w:eastAsia="en-US"/>
        </w:rPr>
      </w:pPr>
    </w:p>
    <w:p w14:paraId="08EB3953" w14:textId="1FEF1578" w:rsidR="009B233B" w:rsidRDefault="009B233B" w:rsidP="00752F5A">
      <w:pPr>
        <w:ind w:left="-142"/>
        <w:rPr>
          <w:rFonts w:ascii="Times New Roman" w:hAnsi="Times New Roman" w:cs="Times New Roman"/>
          <w:noProof/>
          <w:lang w:val="en-US" w:eastAsia="en-US"/>
        </w:rPr>
      </w:pPr>
    </w:p>
    <w:p w14:paraId="4302DF86" w14:textId="77777777" w:rsidR="009B233B" w:rsidRDefault="009B233B" w:rsidP="00752F5A">
      <w:pPr>
        <w:ind w:left="-142"/>
        <w:rPr>
          <w:rFonts w:ascii="Times New Roman" w:hAnsi="Times New Roman" w:cs="Times New Roman"/>
          <w:noProof/>
          <w:lang w:val="en-US" w:eastAsia="en-US"/>
        </w:rPr>
      </w:pPr>
    </w:p>
    <w:p w14:paraId="6045DE43" w14:textId="77777777" w:rsidR="009B233B" w:rsidRDefault="009B233B" w:rsidP="00752F5A">
      <w:pPr>
        <w:ind w:left="-142"/>
        <w:rPr>
          <w:rFonts w:ascii="Times New Roman" w:hAnsi="Times New Roman" w:cs="Times New Roman"/>
          <w:noProof/>
          <w:lang w:val="en-US" w:eastAsia="en-US"/>
        </w:rPr>
      </w:pPr>
    </w:p>
    <w:p w14:paraId="4945B495" w14:textId="6A274EDA" w:rsidR="00F00DE6" w:rsidRPr="009E04E3" w:rsidRDefault="00F00DE6" w:rsidP="00A8431E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9E04E3">
        <w:rPr>
          <w:rFonts w:ascii="Times New Roman" w:hAnsi="Times New Roman" w:cs="Times New Roman"/>
          <w:b/>
        </w:rPr>
        <w:t>Nota: El estado de la orden de mantenimiento puede ser: agendado, en mantenimiento, finalizado o no realizado.</w:t>
      </w:r>
    </w:p>
    <w:p w14:paraId="122D88C1" w14:textId="77777777" w:rsidR="00F00DE6" w:rsidRPr="009E04E3" w:rsidRDefault="00F00DE6" w:rsidP="00752F5A">
      <w:pPr>
        <w:ind w:left="-142"/>
        <w:rPr>
          <w:rFonts w:ascii="Times New Roman" w:hAnsi="Times New Roman" w:cs="Times New Roman"/>
        </w:rPr>
      </w:pPr>
    </w:p>
    <w:p w14:paraId="77E418AB" w14:textId="77777777" w:rsidR="00F00DE6" w:rsidRPr="009E04E3" w:rsidRDefault="00F00DE6" w:rsidP="00752F5A">
      <w:pPr>
        <w:ind w:left="-142"/>
        <w:rPr>
          <w:rFonts w:ascii="Times New Roman" w:hAnsi="Times New Roman" w:cs="Times New Roman"/>
        </w:rPr>
      </w:pPr>
    </w:p>
    <w:p w14:paraId="0493600C" w14:textId="77777777" w:rsidR="00F00DE6" w:rsidRPr="009E04E3" w:rsidRDefault="00F00DE6" w:rsidP="00752F5A">
      <w:pPr>
        <w:ind w:left="-142"/>
        <w:rPr>
          <w:rFonts w:ascii="Times New Roman" w:hAnsi="Times New Roman" w:cs="Times New Roman"/>
        </w:rPr>
      </w:pPr>
    </w:p>
    <w:p w14:paraId="24D84CA8" w14:textId="77777777" w:rsidR="00F00DE6" w:rsidRPr="009E04E3" w:rsidRDefault="00F00DE6" w:rsidP="00752F5A">
      <w:pPr>
        <w:ind w:left="-142"/>
        <w:rPr>
          <w:rFonts w:ascii="Times New Roman" w:hAnsi="Times New Roman" w:cs="Times New Roman"/>
        </w:rPr>
      </w:pPr>
    </w:p>
    <w:p w14:paraId="19018786" w14:textId="77777777" w:rsidR="00F00DE6" w:rsidRPr="009E04E3" w:rsidRDefault="00F00DE6" w:rsidP="00752F5A">
      <w:pPr>
        <w:ind w:left="-142"/>
        <w:rPr>
          <w:rFonts w:ascii="Times New Roman" w:hAnsi="Times New Roman" w:cs="Times New Roman"/>
        </w:rPr>
      </w:pPr>
    </w:p>
    <w:sectPr w:rsidR="00F00DE6" w:rsidRPr="009E04E3" w:rsidSect="00752F5A">
      <w:pgSz w:w="12240" w:h="15840"/>
      <w:pgMar w:top="993" w:right="900" w:bottom="1135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29878A" w14:textId="77777777" w:rsidR="009E6CD3" w:rsidRDefault="009E6CD3">
      <w:pPr>
        <w:spacing w:after="0" w:line="240" w:lineRule="auto"/>
      </w:pPr>
      <w:r>
        <w:separator/>
      </w:r>
    </w:p>
  </w:endnote>
  <w:endnote w:type="continuationSeparator" w:id="0">
    <w:p w14:paraId="45724B0E" w14:textId="77777777" w:rsidR="009E6CD3" w:rsidRDefault="009E6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2D5B32" w14:textId="77777777" w:rsidR="009E6CD3" w:rsidRDefault="009E6CD3">
      <w:pPr>
        <w:spacing w:after="0" w:line="240" w:lineRule="auto"/>
      </w:pPr>
      <w:r>
        <w:separator/>
      </w:r>
    </w:p>
  </w:footnote>
  <w:footnote w:type="continuationSeparator" w:id="0">
    <w:p w14:paraId="365A3FEF" w14:textId="77777777" w:rsidR="009E6CD3" w:rsidRDefault="009E6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937AB"/>
    <w:multiLevelType w:val="hybridMultilevel"/>
    <w:tmpl w:val="CF36FC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97A1B"/>
    <w:multiLevelType w:val="hybridMultilevel"/>
    <w:tmpl w:val="61D0FD3E"/>
    <w:lvl w:ilvl="0" w:tplc="04090017">
      <w:start w:val="1"/>
      <w:numFmt w:val="lowerLetter"/>
      <w:lvlText w:val="%1)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>
    <w:nsid w:val="4CA76883"/>
    <w:multiLevelType w:val="hybridMultilevel"/>
    <w:tmpl w:val="72FA56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451077"/>
    <w:multiLevelType w:val="hybridMultilevel"/>
    <w:tmpl w:val="BA34D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2023F3"/>
    <w:multiLevelType w:val="hybridMultilevel"/>
    <w:tmpl w:val="AFE2EAEA"/>
    <w:lvl w:ilvl="0" w:tplc="04090017">
      <w:start w:val="1"/>
      <w:numFmt w:val="lowerLetter"/>
      <w:lvlText w:val="%1)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>
    <w:nsid w:val="671F4B52"/>
    <w:multiLevelType w:val="hybridMultilevel"/>
    <w:tmpl w:val="80D026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71158"/>
    <w:multiLevelType w:val="hybridMultilevel"/>
    <w:tmpl w:val="1F543E8A"/>
    <w:lvl w:ilvl="0" w:tplc="04090017">
      <w:start w:val="1"/>
      <w:numFmt w:val="lowerLetter"/>
      <w:lvlText w:val="%1)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>
    <w:nsid w:val="75447D94"/>
    <w:multiLevelType w:val="hybridMultilevel"/>
    <w:tmpl w:val="F2EAC4BE"/>
    <w:lvl w:ilvl="0" w:tplc="04090017">
      <w:start w:val="1"/>
      <w:numFmt w:val="lowerLetter"/>
      <w:lvlText w:val="%1)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787"/>
    <w:rsid w:val="000244F6"/>
    <w:rsid w:val="0005504A"/>
    <w:rsid w:val="00055189"/>
    <w:rsid w:val="0006308C"/>
    <w:rsid w:val="000667CB"/>
    <w:rsid w:val="00081943"/>
    <w:rsid w:val="00085056"/>
    <w:rsid w:val="000A70E8"/>
    <w:rsid w:val="000C5932"/>
    <w:rsid w:val="00177118"/>
    <w:rsid w:val="0018141D"/>
    <w:rsid w:val="001C1610"/>
    <w:rsid w:val="00223E1C"/>
    <w:rsid w:val="002323E2"/>
    <w:rsid w:val="002360E3"/>
    <w:rsid w:val="0025494D"/>
    <w:rsid w:val="00256380"/>
    <w:rsid w:val="00262437"/>
    <w:rsid w:val="002913F1"/>
    <w:rsid w:val="00296C46"/>
    <w:rsid w:val="002A1CB7"/>
    <w:rsid w:val="002C51D2"/>
    <w:rsid w:val="002C6B58"/>
    <w:rsid w:val="003A0666"/>
    <w:rsid w:val="003A5540"/>
    <w:rsid w:val="003D44E6"/>
    <w:rsid w:val="003F5C26"/>
    <w:rsid w:val="00427E8F"/>
    <w:rsid w:val="00434CD6"/>
    <w:rsid w:val="0044495B"/>
    <w:rsid w:val="004560F6"/>
    <w:rsid w:val="004824AF"/>
    <w:rsid w:val="00483DD6"/>
    <w:rsid w:val="004B5CDA"/>
    <w:rsid w:val="004C2316"/>
    <w:rsid w:val="00505F80"/>
    <w:rsid w:val="005708DA"/>
    <w:rsid w:val="00593512"/>
    <w:rsid w:val="00595415"/>
    <w:rsid w:val="00612730"/>
    <w:rsid w:val="00631B49"/>
    <w:rsid w:val="00642DC3"/>
    <w:rsid w:val="00692E74"/>
    <w:rsid w:val="00696EC7"/>
    <w:rsid w:val="006A1EF2"/>
    <w:rsid w:val="006B58F9"/>
    <w:rsid w:val="006B6759"/>
    <w:rsid w:val="00701E81"/>
    <w:rsid w:val="007148FE"/>
    <w:rsid w:val="00747A92"/>
    <w:rsid w:val="00752F5A"/>
    <w:rsid w:val="00756C8B"/>
    <w:rsid w:val="00786A4D"/>
    <w:rsid w:val="007F41E3"/>
    <w:rsid w:val="00803290"/>
    <w:rsid w:val="00845855"/>
    <w:rsid w:val="00870634"/>
    <w:rsid w:val="00871302"/>
    <w:rsid w:val="0088078E"/>
    <w:rsid w:val="00942111"/>
    <w:rsid w:val="00972AA0"/>
    <w:rsid w:val="009B233B"/>
    <w:rsid w:val="009E04E3"/>
    <w:rsid w:val="009E6CD3"/>
    <w:rsid w:val="009E7BAD"/>
    <w:rsid w:val="009F54B4"/>
    <w:rsid w:val="00A00EC1"/>
    <w:rsid w:val="00A15C9E"/>
    <w:rsid w:val="00A25D56"/>
    <w:rsid w:val="00A34CF0"/>
    <w:rsid w:val="00A8098C"/>
    <w:rsid w:val="00A8431E"/>
    <w:rsid w:val="00AB5787"/>
    <w:rsid w:val="00BD15DC"/>
    <w:rsid w:val="00C42255"/>
    <w:rsid w:val="00C670D9"/>
    <w:rsid w:val="00CF5325"/>
    <w:rsid w:val="00CF6A88"/>
    <w:rsid w:val="00D817E0"/>
    <w:rsid w:val="00DC08C5"/>
    <w:rsid w:val="00DF3ED9"/>
    <w:rsid w:val="00E60BDD"/>
    <w:rsid w:val="00E77E39"/>
    <w:rsid w:val="00E817FA"/>
    <w:rsid w:val="00EB3D22"/>
    <w:rsid w:val="00EE4D99"/>
    <w:rsid w:val="00F00DE6"/>
    <w:rsid w:val="00F113F4"/>
    <w:rsid w:val="00F73221"/>
    <w:rsid w:val="00F8234D"/>
    <w:rsid w:val="00FA106D"/>
    <w:rsid w:val="00FE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0DF9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787"/>
    <w:pPr>
      <w:spacing w:after="200" w:line="276" w:lineRule="auto"/>
    </w:pPr>
    <w:rPr>
      <w:sz w:val="22"/>
      <w:szCs w:val="22"/>
      <w:lang w:val="es-EC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787"/>
    <w:rPr>
      <w:sz w:val="22"/>
      <w:szCs w:val="22"/>
      <w:lang w:val="es-EC" w:eastAsia="es-EC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B57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787"/>
    <w:rPr>
      <w:sz w:val="22"/>
      <w:szCs w:val="22"/>
      <w:lang w:val="es-EC" w:eastAsia="es-E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37"/>
    <w:rPr>
      <w:rFonts w:ascii="Lucida Grande" w:hAnsi="Lucida Grande" w:cs="Lucida Grande"/>
      <w:sz w:val="18"/>
      <w:szCs w:val="18"/>
      <w:lang w:val="es-EC" w:eastAsia="es-EC"/>
    </w:rPr>
  </w:style>
  <w:style w:type="paragraph" w:styleId="Header">
    <w:name w:val="header"/>
    <w:basedOn w:val="Normal"/>
    <w:link w:val="HeaderChar"/>
    <w:uiPriority w:val="99"/>
    <w:unhideWhenUsed/>
    <w:rsid w:val="006B58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8F9"/>
    <w:rPr>
      <w:sz w:val="22"/>
      <w:szCs w:val="22"/>
      <w:lang w:val="es-EC" w:eastAsia="es-EC"/>
    </w:rPr>
  </w:style>
  <w:style w:type="paragraph" w:styleId="ListParagraph">
    <w:name w:val="List Paragraph"/>
    <w:basedOn w:val="Normal"/>
    <w:uiPriority w:val="34"/>
    <w:qFormat/>
    <w:rsid w:val="00A34C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B3D22"/>
  </w:style>
  <w:style w:type="character" w:customStyle="1" w:styleId="ilad">
    <w:name w:val="il_ad"/>
    <w:basedOn w:val="DefaultParagraphFont"/>
    <w:rsid w:val="00EB3D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787"/>
    <w:pPr>
      <w:spacing w:after="200" w:line="276" w:lineRule="auto"/>
    </w:pPr>
    <w:rPr>
      <w:sz w:val="22"/>
      <w:szCs w:val="22"/>
      <w:lang w:val="es-EC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787"/>
    <w:rPr>
      <w:sz w:val="22"/>
      <w:szCs w:val="22"/>
      <w:lang w:val="es-EC" w:eastAsia="es-EC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B57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787"/>
    <w:rPr>
      <w:sz w:val="22"/>
      <w:szCs w:val="22"/>
      <w:lang w:val="es-EC" w:eastAsia="es-E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37"/>
    <w:rPr>
      <w:rFonts w:ascii="Lucida Grande" w:hAnsi="Lucida Grande" w:cs="Lucida Grande"/>
      <w:sz w:val="18"/>
      <w:szCs w:val="18"/>
      <w:lang w:val="es-EC" w:eastAsia="es-EC"/>
    </w:rPr>
  </w:style>
  <w:style w:type="paragraph" w:styleId="Header">
    <w:name w:val="header"/>
    <w:basedOn w:val="Normal"/>
    <w:link w:val="HeaderChar"/>
    <w:uiPriority w:val="99"/>
    <w:unhideWhenUsed/>
    <w:rsid w:val="006B58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8F9"/>
    <w:rPr>
      <w:sz w:val="22"/>
      <w:szCs w:val="22"/>
      <w:lang w:val="es-EC" w:eastAsia="es-EC"/>
    </w:rPr>
  </w:style>
  <w:style w:type="paragraph" w:styleId="ListParagraph">
    <w:name w:val="List Paragraph"/>
    <w:basedOn w:val="Normal"/>
    <w:uiPriority w:val="34"/>
    <w:qFormat/>
    <w:rsid w:val="00A34C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B3D22"/>
  </w:style>
  <w:style w:type="character" w:customStyle="1" w:styleId="ilad">
    <w:name w:val="il_ad"/>
    <w:basedOn w:val="DefaultParagraphFont"/>
    <w:rsid w:val="00EB3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E2951-9D44-0E49-B46D-F44409074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569</Words>
  <Characters>3246</Characters>
  <Application>Microsoft Macintosh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cedeno</dc:creator>
  <cp:keywords/>
  <dc:description/>
  <cp:lastModifiedBy>Vanessa Cedeño</cp:lastModifiedBy>
  <cp:revision>3</cp:revision>
  <cp:lastPrinted>2014-09-01T15:50:00Z</cp:lastPrinted>
  <dcterms:created xsi:type="dcterms:W3CDTF">2014-09-01T15:50:00Z</dcterms:created>
  <dcterms:modified xsi:type="dcterms:W3CDTF">2014-09-01T18:00:00Z</dcterms:modified>
</cp:coreProperties>
</file>