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90" w:rsidRPr="00940D79" w:rsidRDefault="00AE203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62962" w:rsidRPr="00940D79">
        <w:rPr>
          <w:sz w:val="24"/>
          <w:szCs w:val="24"/>
        </w:rPr>
        <w:t>8) Un sistema 3</w:t>
      </w:r>
      <w:r w:rsidR="00962962" w:rsidRPr="00940D79">
        <w:rPr>
          <w:sz w:val="24"/>
          <w:szCs w:val="24"/>
        </w:rPr>
        <w:sym w:font="Symbol" w:char="F046"/>
      </w:r>
      <w:r w:rsidR="00962962" w:rsidRPr="00940D79">
        <w:rPr>
          <w:sz w:val="24"/>
          <w:szCs w:val="24"/>
        </w:rPr>
        <w:t xml:space="preserve"> de 208 voltios con secuencia negativa alimenta al conjunto de cargas mostrado.</w:t>
      </w:r>
    </w:p>
    <w:p w:rsidR="00D938C7" w:rsidRPr="00940D79" w:rsidRDefault="00D938C7">
      <w:pPr>
        <w:rPr>
          <w:sz w:val="24"/>
          <w:szCs w:val="24"/>
        </w:rPr>
      </w:pPr>
    </w:p>
    <w:p w:rsidR="00D938C7" w:rsidRPr="00940D79" w:rsidRDefault="00674D8C" w:rsidP="00D938C7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3931920" cy="28346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042" w:rsidRPr="00940D79" w:rsidRDefault="00B95042" w:rsidP="00D938C7">
      <w:pPr>
        <w:jc w:val="center"/>
        <w:rPr>
          <w:sz w:val="24"/>
          <w:szCs w:val="24"/>
        </w:rPr>
      </w:pPr>
    </w:p>
    <w:p w:rsidR="00962962" w:rsidRPr="00940D79" w:rsidRDefault="00962962">
      <w:pPr>
        <w:rPr>
          <w:sz w:val="24"/>
          <w:szCs w:val="24"/>
        </w:rPr>
      </w:pPr>
      <w:r w:rsidRPr="00940D79">
        <w:rPr>
          <w:sz w:val="24"/>
          <w:szCs w:val="24"/>
        </w:rPr>
        <w:t>Determinar:</w:t>
      </w:r>
    </w:p>
    <w:p w:rsidR="00962962" w:rsidRPr="00940D79" w:rsidRDefault="00962962" w:rsidP="0096296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40D79">
        <w:rPr>
          <w:sz w:val="24"/>
          <w:szCs w:val="24"/>
        </w:rPr>
        <w:t>La potencia consumida por cada una de las resistencias de 12 Ohm.</w:t>
      </w:r>
    </w:p>
    <w:p w:rsidR="00962962" w:rsidRPr="00940D79" w:rsidRDefault="00962962" w:rsidP="0096296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40D79">
        <w:rPr>
          <w:sz w:val="24"/>
          <w:szCs w:val="24"/>
        </w:rPr>
        <w:t>La impedancia por fase de la carga 3</w:t>
      </w:r>
      <w:r w:rsidRPr="00940D79">
        <w:rPr>
          <w:sz w:val="24"/>
          <w:szCs w:val="24"/>
        </w:rPr>
        <w:sym w:font="Symbol" w:char="F046"/>
      </w:r>
      <w:r w:rsidRPr="00940D79">
        <w:rPr>
          <w:sz w:val="24"/>
          <w:szCs w:val="24"/>
        </w:rPr>
        <w:t xml:space="preserve"> suponiendo conexión en delta.</w:t>
      </w:r>
    </w:p>
    <w:p w:rsidR="00962962" w:rsidRPr="00940D79" w:rsidRDefault="00962962" w:rsidP="0096296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40D79">
        <w:rPr>
          <w:sz w:val="24"/>
          <w:szCs w:val="24"/>
        </w:rPr>
        <w:t>Las lecturas de los vatímetros w</w:t>
      </w:r>
      <w:r w:rsidRPr="00940D79">
        <w:rPr>
          <w:sz w:val="24"/>
          <w:szCs w:val="24"/>
          <w:vertAlign w:val="subscript"/>
        </w:rPr>
        <w:t>b</w:t>
      </w:r>
      <w:r w:rsidRPr="00940D79">
        <w:rPr>
          <w:sz w:val="24"/>
          <w:szCs w:val="24"/>
        </w:rPr>
        <w:t xml:space="preserve"> y w</w:t>
      </w:r>
      <w:r w:rsidRPr="00940D79">
        <w:rPr>
          <w:sz w:val="24"/>
          <w:szCs w:val="24"/>
          <w:vertAlign w:val="subscript"/>
        </w:rPr>
        <w:t>c</w:t>
      </w:r>
      <w:r w:rsidR="00172780">
        <w:rPr>
          <w:sz w:val="24"/>
          <w:szCs w:val="24"/>
        </w:rPr>
        <w:t>.</w:t>
      </w:r>
    </w:p>
    <w:p w:rsidR="00940D79" w:rsidRPr="00940D79" w:rsidRDefault="00962962" w:rsidP="00940D7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40D79">
        <w:rPr>
          <w:sz w:val="24"/>
          <w:szCs w:val="24"/>
        </w:rPr>
        <w:t>El factor de potencia combinado del conjunto de cargas.</w:t>
      </w:r>
    </w:p>
    <w:p w:rsidR="00940D79" w:rsidRDefault="00940D79" w:rsidP="00940D79">
      <w:pPr>
        <w:rPr>
          <w:sz w:val="24"/>
          <w:szCs w:val="24"/>
        </w:rPr>
      </w:pPr>
      <w:r w:rsidRPr="00940D79">
        <w:rPr>
          <w:sz w:val="24"/>
          <w:szCs w:val="24"/>
        </w:rPr>
        <w:t>a)</w:t>
      </w:r>
    </w:p>
    <w:p w:rsidR="0055492D" w:rsidRDefault="00165FDB" w:rsidP="00940D79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</m:den>
          </m:f>
        </m:oMath>
      </m:oMathPara>
    </w:p>
    <w:p w:rsidR="0055492D" w:rsidRDefault="00165FDB" w:rsidP="0055492D">
      <w:pPr>
        <w:jc w:val="center"/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=120.09 V</m:t>
          </m:r>
        </m:oMath>
      </m:oMathPara>
    </w:p>
    <w:p w:rsidR="003E1BF3" w:rsidRDefault="0055492D" w:rsidP="0055492D">
      <w:pPr>
        <w:tabs>
          <w:tab w:val="left" w:pos="58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375A26" w:rsidRPr="008D2502" w:rsidRDefault="00165FDB" w:rsidP="0055492D">
      <w:pPr>
        <w:tabs>
          <w:tab w:val="left" w:pos="5895"/>
        </w:tabs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12 Ohm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</m:oMath>
      </m:oMathPara>
    </w:p>
    <w:p w:rsidR="008D2502" w:rsidRPr="009B16E8" w:rsidRDefault="00165FDB" w:rsidP="0055492D">
      <w:pPr>
        <w:tabs>
          <w:tab w:val="left" w:pos="5895"/>
        </w:tabs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12 Ohm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=1201.6 W</m:t>
          </m:r>
        </m:oMath>
      </m:oMathPara>
    </w:p>
    <w:p w:rsidR="009B16E8" w:rsidRDefault="009B16E8" w:rsidP="0055492D">
      <w:pPr>
        <w:tabs>
          <w:tab w:val="left" w:pos="5895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b)</w:t>
      </w:r>
    </w:p>
    <w:p w:rsidR="009B16E8" w:rsidRDefault="009B16E8" w:rsidP="0055492D">
      <w:pPr>
        <w:tabs>
          <w:tab w:val="left" w:pos="5895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Tomo como referencia el voltaje V</w:t>
      </w:r>
      <w:r>
        <w:rPr>
          <w:rFonts w:eastAsiaTheme="minorEastAsia"/>
          <w:sz w:val="24"/>
          <w:szCs w:val="24"/>
          <w:vertAlign w:val="subscript"/>
        </w:rPr>
        <w:t>bc</w:t>
      </w:r>
      <w:r w:rsidR="00551126">
        <w:rPr>
          <w:rFonts w:eastAsiaTheme="minorEastAsia"/>
          <w:sz w:val="24"/>
          <w:szCs w:val="24"/>
        </w:rPr>
        <w:t>:</w:t>
      </w:r>
    </w:p>
    <w:p w:rsidR="00551126" w:rsidRPr="00C7605C" w:rsidRDefault="00165FDB" w:rsidP="0055492D">
      <w:pPr>
        <w:tabs>
          <w:tab w:val="left" w:pos="5895"/>
        </w:tabs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cb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=208&lt;120 V</m:t>
          </m:r>
        </m:oMath>
      </m:oMathPara>
    </w:p>
    <w:p w:rsidR="006E0B6C" w:rsidRPr="006E0B6C" w:rsidRDefault="00165FDB" w:rsidP="007B62C0">
      <w:pPr>
        <w:tabs>
          <w:tab w:val="left" w:pos="5895"/>
        </w:tabs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ba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=208&lt;0 V</m:t>
          </m:r>
        </m:oMath>
      </m:oMathPara>
    </w:p>
    <w:p w:rsidR="006E0B6C" w:rsidRPr="006E0B6C" w:rsidRDefault="00165FDB" w:rsidP="007B62C0">
      <w:pPr>
        <w:tabs>
          <w:tab w:val="left" w:pos="5895"/>
        </w:tabs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ac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=208&lt;-120 V</m:t>
          </m:r>
        </m:oMath>
      </m:oMathPara>
    </w:p>
    <w:p w:rsidR="006E0B6C" w:rsidRPr="00933C62" w:rsidRDefault="00165FDB" w:rsidP="007B62C0">
      <w:pPr>
        <w:tabs>
          <w:tab w:val="left" w:pos="5895"/>
        </w:tabs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w:sym w:font="Symbol" w:char="F046"/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e>
            <m:sup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0.6</m:t>
              </m:r>
            </m:e>
          </m:d>
        </m:oMath>
      </m:oMathPara>
    </w:p>
    <w:p w:rsidR="00933C62" w:rsidRPr="00933C62" w:rsidRDefault="00165FDB" w:rsidP="007B62C0">
      <w:pPr>
        <w:tabs>
          <w:tab w:val="left" w:pos="5895"/>
        </w:tabs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w:sym w:font="Symbol" w:char="F046"/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=53.13°</m:t>
          </m:r>
        </m:oMath>
      </m:oMathPara>
    </w:p>
    <w:p w:rsidR="00933C62" w:rsidRDefault="00933C62" w:rsidP="007B62C0">
      <w:pPr>
        <w:tabs>
          <w:tab w:val="left" w:pos="5895"/>
        </w:tabs>
        <w:jc w:val="center"/>
        <w:rPr>
          <w:rFonts w:eastAsiaTheme="minorEastAsia"/>
          <w:sz w:val="24"/>
          <w:szCs w:val="24"/>
        </w:rPr>
      </w:pPr>
    </w:p>
    <w:p w:rsidR="00933C62" w:rsidRPr="008F5CEB" w:rsidRDefault="00165FDB" w:rsidP="007B62C0">
      <w:pPr>
        <w:tabs>
          <w:tab w:val="left" w:pos="5895"/>
        </w:tabs>
        <w:jc w:val="center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w:sym w:font="Symbol" w:char="F046"/>
                  </m:r>
                </m:sub>
              </m:sSub>
            </m:e>
          </m:func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</m:oMath>
      </m:oMathPara>
    </w:p>
    <w:p w:rsidR="008F5CEB" w:rsidRPr="006F572E" w:rsidRDefault="00716BB9" w:rsidP="008F5CEB">
      <w:pPr>
        <w:tabs>
          <w:tab w:val="left" w:pos="5895"/>
        </w:tabs>
        <w:jc w:val="center"/>
        <w:rPr>
          <w:rFonts w:eastAsiaTheme="minorEastAsia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S=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w:sym w:font="Symbol" w:char="F046"/>
                      </m:r>
                    </m:sub>
                  </m:sSub>
                </m:e>
              </m:func>
            </m:den>
          </m:f>
        </m:oMath>
      </m:oMathPara>
    </w:p>
    <w:p w:rsidR="00CD1ABD" w:rsidRPr="00C86C39" w:rsidRDefault="00165FDB" w:rsidP="008F5CEB">
      <w:pPr>
        <w:tabs>
          <w:tab w:val="left" w:pos="5895"/>
        </w:tabs>
        <w:jc w:val="center"/>
        <w:rPr>
          <w:rFonts w:eastAsiaTheme="minorEastAsia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=6666.67 VA</m:t>
          </m:r>
        </m:oMath>
      </m:oMathPara>
    </w:p>
    <w:p w:rsidR="00C86C39" w:rsidRDefault="00C86C39" w:rsidP="008F5CEB">
      <w:pPr>
        <w:tabs>
          <w:tab w:val="left" w:pos="5895"/>
        </w:tabs>
        <w:jc w:val="center"/>
        <w:rPr>
          <w:rFonts w:eastAsiaTheme="minorEastAsia"/>
          <w:sz w:val="24"/>
          <w:szCs w:val="24"/>
        </w:rPr>
      </w:pPr>
    </w:p>
    <w:p w:rsidR="00C86C39" w:rsidRPr="00CD1ABD" w:rsidRDefault="00710ED2" w:rsidP="008F5CEB">
      <w:pPr>
        <w:tabs>
          <w:tab w:val="left" w:pos="5895"/>
        </w:tabs>
        <w:jc w:val="center"/>
        <w:rPr>
          <w:rFonts w:eastAsiaTheme="minorEastAsia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S=</m:t>
          </m:r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6666.67&lt;53.13° VA</m:t>
          </m:r>
        </m:oMath>
      </m:oMathPara>
    </w:p>
    <w:p w:rsidR="008F5CEB" w:rsidRDefault="008F5CEB" w:rsidP="007B62C0">
      <w:pPr>
        <w:tabs>
          <w:tab w:val="left" w:pos="5895"/>
        </w:tabs>
        <w:jc w:val="center"/>
        <w:rPr>
          <w:rFonts w:eastAsiaTheme="minorEastAsia"/>
          <w:sz w:val="24"/>
          <w:szCs w:val="24"/>
        </w:rPr>
      </w:pPr>
    </w:p>
    <w:p w:rsidR="009261C7" w:rsidRPr="009261C7" w:rsidRDefault="00710ED2" w:rsidP="007B62C0">
      <w:pPr>
        <w:tabs>
          <w:tab w:val="left" w:pos="5895"/>
        </w:tabs>
        <w:jc w:val="center"/>
        <w:rPr>
          <w:rFonts w:eastAsiaTheme="minorEastAsia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S=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bc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den>
          </m:f>
        </m:oMath>
      </m:oMathPara>
    </w:p>
    <w:p w:rsidR="009261C7" w:rsidRPr="008A3058" w:rsidRDefault="00165FDB" w:rsidP="009261C7">
      <w:pPr>
        <w:tabs>
          <w:tab w:val="left" w:pos="5895"/>
        </w:tabs>
        <w:jc w:val="center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bc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</m:oMath>
      </m:oMathPara>
    </w:p>
    <w:p w:rsidR="008A3058" w:rsidRPr="00532C0B" w:rsidRDefault="00165FDB" w:rsidP="009261C7">
      <w:pPr>
        <w:tabs>
          <w:tab w:val="left" w:pos="5895"/>
        </w:tabs>
        <w:jc w:val="center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19.47&lt;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53.13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°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 xml:space="preserve"> Ohm</m:t>
          </m:r>
        </m:oMath>
      </m:oMathPara>
    </w:p>
    <w:p w:rsidR="00532C0B" w:rsidRPr="005730FA" w:rsidRDefault="00165FDB" w:rsidP="00532C0B">
      <w:pPr>
        <w:tabs>
          <w:tab w:val="left" w:pos="5895"/>
        </w:tabs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19.47&lt;</m:t>
          </m:r>
          <m:r>
            <m:rPr>
              <m:nor/>
            </m:rPr>
            <w:rPr>
              <w:rFonts w:ascii="Cambria Math" w:eastAsiaTheme="minorEastAsia"/>
              <w:sz w:val="24"/>
              <w:szCs w:val="24"/>
            </w:rPr>
            <m:t>53.13</m:t>
          </m:r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°</m:t>
          </m:r>
          <m:r>
            <m:rPr>
              <m:nor/>
            </m:rPr>
            <w:rPr>
              <w:rFonts w:ascii="Cambria Math" w:eastAsiaTheme="minorEastAsia"/>
              <w:sz w:val="24"/>
              <w:szCs w:val="24"/>
            </w:rPr>
            <m:t xml:space="preserve"> Ohm</m:t>
          </m:r>
        </m:oMath>
      </m:oMathPara>
    </w:p>
    <w:p w:rsidR="005730FA" w:rsidRDefault="005730FA" w:rsidP="002933C9">
      <w:pPr>
        <w:tabs>
          <w:tab w:val="center" w:pos="4252"/>
        </w:tabs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c)</w:t>
      </w:r>
      <w:r w:rsidR="002933C9">
        <w:rPr>
          <w:rFonts w:eastAsiaTheme="minorEastAsia"/>
          <w:sz w:val="24"/>
          <w:szCs w:val="24"/>
        </w:rPr>
        <w:tab/>
      </w:r>
    </w:p>
    <w:p w:rsidR="002933C9" w:rsidRPr="005730FA" w:rsidRDefault="00EA7285" w:rsidP="002933C9">
      <w:pPr>
        <w:tabs>
          <w:tab w:val="center" w:pos="4252"/>
        </w:tabs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es-ES"/>
        </w:rPr>
        <w:drawing>
          <wp:inline distT="0" distB="0" distL="0" distR="0">
            <wp:extent cx="4543425" cy="3333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439" w:rsidRDefault="00A96439" w:rsidP="009176F7">
      <w:pPr>
        <w:tabs>
          <w:tab w:val="left" w:pos="5895"/>
        </w:tabs>
        <w:jc w:val="both"/>
        <w:rPr>
          <w:rFonts w:eastAsiaTheme="minorEastAsia"/>
          <w:sz w:val="24"/>
          <w:szCs w:val="24"/>
        </w:rPr>
      </w:pPr>
    </w:p>
    <w:p w:rsidR="00A96439" w:rsidRDefault="00A96439" w:rsidP="009176F7">
      <w:pPr>
        <w:tabs>
          <w:tab w:val="left" w:pos="5895"/>
        </w:tabs>
        <w:jc w:val="both"/>
        <w:rPr>
          <w:rFonts w:eastAsiaTheme="minorEastAsia"/>
          <w:sz w:val="24"/>
          <w:szCs w:val="24"/>
        </w:rPr>
      </w:pPr>
    </w:p>
    <w:p w:rsidR="000E0ABD" w:rsidRDefault="000E0ABD" w:rsidP="000E0ABD">
      <w:pPr>
        <w:tabs>
          <w:tab w:val="left" w:pos="5895"/>
        </w:tabs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Carga 1</w:t>
      </w:r>
      <w:r>
        <w:rPr>
          <w:rFonts w:eastAsiaTheme="minorEastAsia"/>
          <w:sz w:val="24"/>
          <w:szCs w:val="24"/>
        </w:rPr>
        <w:sym w:font="Symbol" w:char="F046"/>
      </w:r>
      <w:r>
        <w:rPr>
          <w:rFonts w:eastAsiaTheme="minorEastAsia"/>
          <w:sz w:val="24"/>
          <w:szCs w:val="24"/>
        </w:rPr>
        <w:t>:</w:t>
      </w:r>
    </w:p>
    <w:p w:rsidR="000E0ABD" w:rsidRPr="0091377B" w:rsidRDefault="00165FDB" w:rsidP="000E0ABD">
      <w:pPr>
        <w:tabs>
          <w:tab w:val="left" w:pos="5895"/>
        </w:tabs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w:sym w:font="Symbol" w:char="F046"/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e>
            <m:sup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</m:oMath>
      </m:oMathPara>
    </w:p>
    <w:p w:rsidR="000E0ABD" w:rsidRPr="0091377B" w:rsidRDefault="00165FDB" w:rsidP="000E0ABD">
      <w:pPr>
        <w:tabs>
          <w:tab w:val="left" w:pos="5895"/>
        </w:tabs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w:sym w:font="Symbol" w:char="F046"/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=0°</m:t>
          </m:r>
        </m:oMath>
      </m:oMathPara>
    </w:p>
    <w:p w:rsidR="000E0ABD" w:rsidRPr="0091377B" w:rsidRDefault="000E0ABD" w:rsidP="000E0ABD">
      <w:pPr>
        <w:tabs>
          <w:tab w:val="left" w:pos="5895"/>
        </w:tabs>
        <w:jc w:val="both"/>
        <w:rPr>
          <w:rFonts w:eastAsiaTheme="minorEastAsia"/>
          <w:sz w:val="24"/>
          <w:szCs w:val="24"/>
        </w:rPr>
      </w:pPr>
    </w:p>
    <w:p w:rsidR="000E0ABD" w:rsidRPr="009261C7" w:rsidRDefault="00165FDB" w:rsidP="000E0ABD">
      <w:pPr>
        <w:tabs>
          <w:tab w:val="left" w:pos="5895"/>
        </w:tabs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w:sym w:font="Symbol" w:char="F046"/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ay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fp</m:t>
          </m:r>
        </m:oMath>
      </m:oMathPara>
    </w:p>
    <w:p w:rsidR="000E0ABD" w:rsidRPr="0055492D" w:rsidRDefault="00165FDB" w:rsidP="000E0ABD">
      <w:pPr>
        <w:tabs>
          <w:tab w:val="left" w:pos="5895"/>
        </w:tabs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ay</m:t>
            </m:r>
          </m:sub>
        </m:sSub>
        <m:r>
          <m:rPr>
            <m:nor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w:sym w:font="Symbol" w:char="F046"/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ab</m:t>
                </m:r>
              </m:sub>
            </m:sSub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fp</m:t>
            </m:r>
          </m:den>
        </m:f>
      </m:oMath>
      <w:r w:rsidR="000E0ABD">
        <w:rPr>
          <w:vanish/>
          <w:sz w:val="24"/>
          <w:szCs w:val="24"/>
        </w:rPr>
        <w:cr/>
        <w:t>2&lt;. como referencia el voltaje Vel conjunto de cargas.de 12 Ohm.</w:t>
      </w:r>
      <w:r w:rsidR="000E0ABD">
        <w:rPr>
          <w:vanish/>
          <w:sz w:val="24"/>
          <w:szCs w:val="24"/>
        </w:rPr>
        <w:cr/>
        <w:t>gas mostrado.</w:t>
      </w:r>
      <w:r w:rsidR="000E0ABD">
        <w:rPr>
          <w:vanish/>
          <w:sz w:val="24"/>
          <w:szCs w:val="24"/>
        </w:rPr>
        <w:cr/>
        <w:t>de V-REP existentes.eado dichas librer</w:t>
      </w:r>
      <w:r w:rsidR="000E0ABD">
        <w:rPr>
          <w:vanish/>
          <w:sz w:val="24"/>
          <w:szCs w:val="24"/>
        </w:rPr>
        <w:pgNum/>
      </w:r>
      <w:r w:rsidR="000E0ABD">
        <w:rPr>
          <w:vanish/>
          <w:sz w:val="24"/>
          <w:szCs w:val="24"/>
        </w:rPr>
        <w:pgNum/>
      </w:r>
      <w:r w:rsidR="000E0ABD">
        <w:rPr>
          <w:vanish/>
          <w:sz w:val="24"/>
          <w:szCs w:val="24"/>
        </w:rPr>
        <w:pgNum/>
      </w:r>
      <w:r w:rsidR="000E0ABD">
        <w:rPr>
          <w:vanish/>
          <w:sz w:val="24"/>
          <w:szCs w:val="24"/>
        </w:rPr>
        <w:pgNum/>
      </w:r>
      <w:r w:rsidR="000E0ABD">
        <w:rPr>
          <w:vanish/>
          <w:sz w:val="24"/>
          <w:szCs w:val="24"/>
        </w:rPr>
        <w:pgNum/>
      </w:r>
      <w:r w:rsidR="000E0ABD">
        <w:rPr>
          <w:vanish/>
          <w:sz w:val="24"/>
          <w:szCs w:val="24"/>
        </w:rPr>
        <w:pgNum/>
      </w:r>
      <w:r w:rsidR="000E0ABD">
        <w:rPr>
          <w:vanish/>
          <w:sz w:val="24"/>
          <w:szCs w:val="24"/>
        </w:rPr>
        <w:pgNum/>
      </w:r>
      <w:r w:rsidR="000E0ABD">
        <w:rPr>
          <w:vanish/>
          <w:sz w:val="24"/>
          <w:szCs w:val="24"/>
        </w:rPr>
        <w:pgNum/>
      </w:r>
      <w:r w:rsidR="000E0ABD">
        <w:rPr>
          <w:vanish/>
          <w:sz w:val="24"/>
          <w:szCs w:val="24"/>
        </w:rPr>
        <w:pgNum/>
      </w:r>
      <w:r w:rsidR="000E0ABD">
        <w:rPr>
          <w:vanish/>
          <w:sz w:val="24"/>
          <w:szCs w:val="24"/>
        </w:rPr>
        <w:pgNum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ay</m:t>
                  </m:r>
                </m:sub>
              </m:sSub>
            </m:e>
          </m:d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=4.81 A</m:t>
          </m:r>
        </m:oMath>
      </m:oMathPara>
    </w:p>
    <w:p w:rsidR="000E0ABD" w:rsidRDefault="000E0ABD" w:rsidP="000E0ABD">
      <w:pPr>
        <w:tabs>
          <w:tab w:val="left" w:pos="5100"/>
        </w:tabs>
        <w:rPr>
          <w:sz w:val="24"/>
          <w:szCs w:val="24"/>
        </w:rPr>
      </w:pPr>
    </w:p>
    <w:p w:rsidR="000E0ABD" w:rsidRPr="00960468" w:rsidRDefault="00165FDB" w:rsidP="000E0ABD">
      <w:pPr>
        <w:tabs>
          <w:tab w:val="left" w:pos="5100"/>
        </w:tabs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w:sym w:font="Symbol" w:char="F046"/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ab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-&lt;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ay</m:t>
              </m:r>
            </m:sub>
          </m:sSub>
        </m:oMath>
      </m:oMathPara>
    </w:p>
    <w:p w:rsidR="000E0ABD" w:rsidRPr="009047CF" w:rsidRDefault="0053656F" w:rsidP="000E0ABD">
      <w:pPr>
        <w:tabs>
          <w:tab w:val="left" w:pos="5100"/>
        </w:tabs>
        <w:rPr>
          <w:rFonts w:eastAsiaTheme="minorEastAsia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ay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ab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w:sym w:font="Symbol" w:char="F046"/>
              </m:r>
            </m:sub>
          </m:sSub>
        </m:oMath>
      </m:oMathPara>
    </w:p>
    <w:p w:rsidR="000E0ABD" w:rsidRPr="00257B8A" w:rsidRDefault="0053656F" w:rsidP="000E0ABD">
      <w:pPr>
        <w:tabs>
          <w:tab w:val="left" w:pos="5100"/>
        </w:tabs>
        <w:rPr>
          <w:rFonts w:eastAsiaTheme="minorEastAsia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ay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=180°</m:t>
          </m:r>
        </m:oMath>
      </m:oMathPara>
    </w:p>
    <w:p w:rsidR="00257B8A" w:rsidRPr="00257B8A" w:rsidRDefault="00F76FBE" w:rsidP="00F76FBE">
      <w:pPr>
        <w:tabs>
          <w:tab w:val="left" w:pos="510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</w:p>
    <w:p w:rsidR="000E0ABD" w:rsidRPr="00495F37" w:rsidRDefault="00165FDB" w:rsidP="000E0ABD">
      <w:pPr>
        <w:tabs>
          <w:tab w:val="left" w:pos="5100"/>
        </w:tabs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ay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=4.81&lt;180° A</m:t>
          </m:r>
        </m:oMath>
      </m:oMathPara>
    </w:p>
    <w:p w:rsidR="000E0ABD" w:rsidRDefault="000E0ABD" w:rsidP="009176F7">
      <w:pPr>
        <w:tabs>
          <w:tab w:val="left" w:pos="5895"/>
        </w:tabs>
        <w:jc w:val="both"/>
        <w:rPr>
          <w:rFonts w:eastAsiaTheme="minorEastAsia"/>
          <w:sz w:val="24"/>
          <w:szCs w:val="24"/>
        </w:rPr>
      </w:pPr>
    </w:p>
    <w:p w:rsidR="00A96439" w:rsidRDefault="00A96439" w:rsidP="00A96439">
      <w:pPr>
        <w:tabs>
          <w:tab w:val="left" w:pos="5895"/>
        </w:tabs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Carga 3</w:t>
      </w:r>
      <w:r>
        <w:rPr>
          <w:rFonts w:eastAsiaTheme="minorEastAsia"/>
          <w:sz w:val="24"/>
          <w:szCs w:val="24"/>
        </w:rPr>
        <w:sym w:font="Symbol" w:char="F046"/>
      </w:r>
      <w:r>
        <w:rPr>
          <w:rFonts w:eastAsiaTheme="minorEastAsia"/>
          <w:sz w:val="24"/>
          <w:szCs w:val="24"/>
        </w:rPr>
        <w:t xml:space="preserve"> en delta:</w:t>
      </w:r>
    </w:p>
    <w:p w:rsidR="000B31D0" w:rsidRPr="00E60BB7" w:rsidRDefault="00165FDB" w:rsidP="000B31D0">
      <w:pPr>
        <w:tabs>
          <w:tab w:val="left" w:pos="3435"/>
        </w:tabs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w:sym w:font="Symbol" w:char="F046"/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delta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</m:e>
            <m:sup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0.6</m:t>
              </m:r>
            </m:e>
          </m:d>
        </m:oMath>
      </m:oMathPara>
    </w:p>
    <w:p w:rsidR="000B31D0" w:rsidRDefault="00165FDB" w:rsidP="00BA7349">
      <w:pPr>
        <w:tabs>
          <w:tab w:val="left" w:pos="3435"/>
        </w:tabs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w:sym w:font="Symbol" w:char="F046"/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delta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=53.13°</m:t>
          </m:r>
        </m:oMath>
      </m:oMathPara>
    </w:p>
    <w:p w:rsidR="00807782" w:rsidRDefault="00807782" w:rsidP="00A96439">
      <w:pPr>
        <w:tabs>
          <w:tab w:val="left" w:pos="5895"/>
        </w:tabs>
        <w:jc w:val="center"/>
        <w:rPr>
          <w:rFonts w:eastAsiaTheme="minorEastAsia"/>
          <w:sz w:val="24"/>
          <w:szCs w:val="24"/>
        </w:rPr>
      </w:pPr>
    </w:p>
    <w:p w:rsidR="00E569EE" w:rsidRPr="003E347D" w:rsidRDefault="00165FDB" w:rsidP="00A96439">
      <w:pPr>
        <w:tabs>
          <w:tab w:val="left" w:pos="5895"/>
        </w:tabs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ba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:rsidR="003E347D" w:rsidRPr="000C6967" w:rsidRDefault="00165FDB" w:rsidP="00A96439">
      <w:pPr>
        <w:tabs>
          <w:tab w:val="left" w:pos="5895"/>
        </w:tabs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ba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0C6967" w:rsidRPr="000C6967" w:rsidRDefault="00165FDB" w:rsidP="00A96439">
      <w:pPr>
        <w:tabs>
          <w:tab w:val="left" w:pos="5895"/>
        </w:tabs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ba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=10.68&lt;-53.13° A</m:t>
          </m:r>
        </m:oMath>
      </m:oMathPara>
    </w:p>
    <w:p w:rsidR="00A96439" w:rsidRPr="00D13909" w:rsidRDefault="00A96439" w:rsidP="00A96439">
      <w:pPr>
        <w:tabs>
          <w:tab w:val="left" w:pos="5895"/>
        </w:tabs>
        <w:jc w:val="center"/>
        <w:rPr>
          <w:rFonts w:eastAsiaTheme="minorEastAsia"/>
          <w:sz w:val="24"/>
          <w:szCs w:val="24"/>
        </w:rPr>
      </w:pPr>
    </w:p>
    <w:p w:rsidR="00A96439" w:rsidRPr="006E0B6C" w:rsidRDefault="00165FDB" w:rsidP="00A96439">
      <w:pPr>
        <w:tabs>
          <w:tab w:val="left" w:pos="5895"/>
        </w:tabs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cb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=10.68&lt;66.87° A</m:t>
          </m:r>
        </m:oMath>
      </m:oMathPara>
    </w:p>
    <w:p w:rsidR="00A96439" w:rsidRPr="006E0B6C" w:rsidRDefault="00165FDB" w:rsidP="00A96439">
      <w:pPr>
        <w:tabs>
          <w:tab w:val="left" w:pos="5895"/>
        </w:tabs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ba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=10.68&lt;-53.13° A</m:t>
          </m:r>
        </m:oMath>
      </m:oMathPara>
    </w:p>
    <w:p w:rsidR="00A96439" w:rsidRPr="007F0573" w:rsidRDefault="00165FDB" w:rsidP="00A96439">
      <w:pPr>
        <w:tabs>
          <w:tab w:val="left" w:pos="5895"/>
        </w:tabs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ac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=10.68&lt;-173.13° A</m:t>
          </m:r>
        </m:oMath>
      </m:oMathPara>
    </w:p>
    <w:p w:rsidR="007F0573" w:rsidRDefault="007F0573" w:rsidP="00A96439">
      <w:pPr>
        <w:tabs>
          <w:tab w:val="left" w:pos="5895"/>
        </w:tabs>
        <w:jc w:val="center"/>
        <w:rPr>
          <w:rFonts w:eastAsiaTheme="minorEastAsia"/>
          <w:sz w:val="24"/>
          <w:szCs w:val="24"/>
        </w:rPr>
      </w:pPr>
    </w:p>
    <w:p w:rsidR="007F0573" w:rsidRPr="00914B60" w:rsidRDefault="00165FDB" w:rsidP="00A96439">
      <w:pPr>
        <w:tabs>
          <w:tab w:val="left" w:pos="5895"/>
        </w:tabs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b1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ba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cb</m:t>
              </m:r>
            </m:sub>
          </m:sSub>
        </m:oMath>
      </m:oMathPara>
    </w:p>
    <w:p w:rsidR="00914B60" w:rsidRPr="00733BDC" w:rsidRDefault="00165FDB" w:rsidP="00A96439">
      <w:pPr>
        <w:tabs>
          <w:tab w:val="left" w:pos="5895"/>
        </w:tabs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b1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=18.5&lt;-23.13° A</m:t>
          </m:r>
        </m:oMath>
      </m:oMathPara>
    </w:p>
    <w:p w:rsidR="00733BDC" w:rsidRDefault="00733BDC" w:rsidP="00A96439">
      <w:pPr>
        <w:tabs>
          <w:tab w:val="left" w:pos="5895"/>
        </w:tabs>
        <w:jc w:val="center"/>
        <w:rPr>
          <w:rFonts w:eastAsiaTheme="minorEastAsia"/>
          <w:sz w:val="24"/>
          <w:szCs w:val="24"/>
        </w:rPr>
      </w:pPr>
    </w:p>
    <w:p w:rsidR="00733BDC" w:rsidRPr="00733BDC" w:rsidRDefault="00165FDB" w:rsidP="00733BDC">
      <w:pPr>
        <w:tabs>
          <w:tab w:val="left" w:pos="5895"/>
        </w:tabs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c1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=18.5&lt;96.87° A</m:t>
          </m:r>
        </m:oMath>
      </m:oMathPara>
    </w:p>
    <w:p w:rsidR="00733BDC" w:rsidRPr="00733BDC" w:rsidRDefault="00165FDB" w:rsidP="00733BDC">
      <w:pPr>
        <w:tabs>
          <w:tab w:val="left" w:pos="5895"/>
        </w:tabs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b1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=18.5&lt;-23.13° A</m:t>
          </m:r>
        </m:oMath>
      </m:oMathPara>
    </w:p>
    <w:p w:rsidR="0015724F" w:rsidRPr="0015724F" w:rsidRDefault="00165FDB" w:rsidP="00A96439">
      <w:pPr>
        <w:tabs>
          <w:tab w:val="left" w:pos="5895"/>
        </w:tabs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a1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=18.5&lt;-143.13° A</m:t>
          </m:r>
        </m:oMath>
      </m:oMathPara>
    </w:p>
    <w:p w:rsidR="00443689" w:rsidRPr="00443689" w:rsidRDefault="009176F7" w:rsidP="00762537">
      <w:pPr>
        <w:tabs>
          <w:tab w:val="left" w:pos="5895"/>
        </w:tabs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Carga 3</w:t>
      </w:r>
      <w:r>
        <w:rPr>
          <w:rFonts w:eastAsiaTheme="minorEastAsia"/>
          <w:sz w:val="24"/>
          <w:szCs w:val="24"/>
        </w:rPr>
        <w:sym w:font="Symbol" w:char="F046"/>
      </w:r>
      <w:r>
        <w:rPr>
          <w:rFonts w:eastAsiaTheme="minorEastAsia"/>
          <w:sz w:val="24"/>
          <w:szCs w:val="24"/>
        </w:rPr>
        <w:t xml:space="preserve"> </w:t>
      </w:r>
      <w:r w:rsidR="003F0A47">
        <w:rPr>
          <w:rFonts w:eastAsiaTheme="minorEastAsia"/>
          <w:sz w:val="24"/>
          <w:szCs w:val="24"/>
        </w:rPr>
        <w:t xml:space="preserve">en </w:t>
      </w:r>
      <w:r>
        <w:rPr>
          <w:rFonts w:eastAsiaTheme="minorEastAsia"/>
          <w:sz w:val="24"/>
          <w:szCs w:val="24"/>
        </w:rPr>
        <w:t>estrella:</w:t>
      </w:r>
    </w:p>
    <w:p w:rsidR="0036262F" w:rsidRPr="00C7605C" w:rsidRDefault="00165FDB" w:rsidP="0036262F">
      <w:pPr>
        <w:tabs>
          <w:tab w:val="left" w:pos="5895"/>
        </w:tabs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cn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=120.09&lt;150° V</m:t>
          </m:r>
        </m:oMath>
      </m:oMathPara>
    </w:p>
    <w:p w:rsidR="0036262F" w:rsidRPr="006E0B6C" w:rsidRDefault="00165FDB" w:rsidP="0036262F">
      <w:pPr>
        <w:tabs>
          <w:tab w:val="left" w:pos="5895"/>
        </w:tabs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bn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=120.09&lt;30° V</m:t>
          </m:r>
        </m:oMath>
      </m:oMathPara>
    </w:p>
    <w:p w:rsidR="0036262F" w:rsidRPr="00C33B31" w:rsidRDefault="00165FDB" w:rsidP="0036262F">
      <w:pPr>
        <w:tabs>
          <w:tab w:val="left" w:pos="5895"/>
        </w:tabs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an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=120.09&lt;-90° V</m:t>
          </m:r>
        </m:oMath>
      </m:oMathPara>
    </w:p>
    <w:p w:rsidR="00C33B31" w:rsidRDefault="00C33B31" w:rsidP="0036262F">
      <w:pPr>
        <w:tabs>
          <w:tab w:val="left" w:pos="5895"/>
        </w:tabs>
        <w:jc w:val="center"/>
        <w:rPr>
          <w:rFonts w:eastAsiaTheme="minorEastAsia"/>
          <w:sz w:val="24"/>
          <w:szCs w:val="24"/>
        </w:rPr>
      </w:pPr>
    </w:p>
    <w:p w:rsidR="00C33B31" w:rsidRPr="005D06A1" w:rsidRDefault="00165FDB" w:rsidP="00C33B31">
      <w:pPr>
        <w:tabs>
          <w:tab w:val="left" w:pos="5895"/>
        </w:tabs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b2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bn</m:t>
                  </m:r>
                </m:sub>
              </m:sSub>
            </m:num>
            <m:den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</m:oMath>
      </m:oMathPara>
    </w:p>
    <w:p w:rsidR="00C33B31" w:rsidRPr="00D13909" w:rsidRDefault="00165FDB" w:rsidP="00C33B31">
      <w:pPr>
        <w:tabs>
          <w:tab w:val="left" w:pos="5895"/>
        </w:tabs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b2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=10&lt;30° A</m:t>
          </m:r>
        </m:oMath>
      </m:oMathPara>
    </w:p>
    <w:p w:rsidR="00C33B31" w:rsidRDefault="00C33B31" w:rsidP="00C33B31">
      <w:pPr>
        <w:tabs>
          <w:tab w:val="left" w:pos="5895"/>
        </w:tabs>
        <w:jc w:val="center"/>
        <w:rPr>
          <w:rFonts w:eastAsiaTheme="minorEastAsia"/>
          <w:sz w:val="24"/>
          <w:szCs w:val="24"/>
        </w:rPr>
      </w:pPr>
    </w:p>
    <w:p w:rsidR="00C33B31" w:rsidRPr="006E0B6C" w:rsidRDefault="00165FDB" w:rsidP="00C33B31">
      <w:pPr>
        <w:tabs>
          <w:tab w:val="left" w:pos="5895"/>
        </w:tabs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c2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=10&lt;150° A</m:t>
          </m:r>
        </m:oMath>
      </m:oMathPara>
    </w:p>
    <w:p w:rsidR="00C33B31" w:rsidRPr="00674DB0" w:rsidRDefault="00165FDB" w:rsidP="00C33B31">
      <w:pPr>
        <w:tabs>
          <w:tab w:val="left" w:pos="5895"/>
        </w:tabs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b2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=10&lt;30° A</m:t>
          </m:r>
        </m:oMath>
      </m:oMathPara>
    </w:p>
    <w:p w:rsidR="00674DB0" w:rsidRPr="00674DB0" w:rsidRDefault="00165FDB" w:rsidP="00C33B31">
      <w:pPr>
        <w:tabs>
          <w:tab w:val="left" w:pos="5895"/>
        </w:tabs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a2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=10&lt;-90° A</m:t>
          </m:r>
        </m:oMath>
      </m:oMathPara>
    </w:p>
    <w:p w:rsidR="000E0ABD" w:rsidRDefault="000E0ABD" w:rsidP="00C7605C">
      <w:pPr>
        <w:tabs>
          <w:tab w:val="left" w:pos="5100"/>
        </w:tabs>
        <w:rPr>
          <w:rFonts w:eastAsiaTheme="minorEastAsia"/>
          <w:sz w:val="24"/>
          <w:szCs w:val="24"/>
        </w:rPr>
      </w:pPr>
    </w:p>
    <w:p w:rsidR="00897F6A" w:rsidRPr="00AD00D6" w:rsidRDefault="00165FDB" w:rsidP="00C7605C">
      <w:pPr>
        <w:tabs>
          <w:tab w:val="left" w:pos="5100"/>
        </w:tabs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bx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b1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b2</m:t>
              </m:r>
            </m:sub>
          </m:sSub>
        </m:oMath>
      </m:oMathPara>
    </w:p>
    <w:p w:rsidR="00AD00D6" w:rsidRPr="00AD00D6" w:rsidRDefault="00165FDB" w:rsidP="00C7605C">
      <w:pPr>
        <w:tabs>
          <w:tab w:val="left" w:pos="5100"/>
        </w:tabs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bx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=25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.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79&lt;-4.96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° A</m:t>
          </m:r>
        </m:oMath>
      </m:oMathPara>
    </w:p>
    <w:p w:rsidR="00897F6A" w:rsidRDefault="00897F6A" w:rsidP="00C7605C">
      <w:pPr>
        <w:tabs>
          <w:tab w:val="left" w:pos="5100"/>
        </w:tabs>
        <w:rPr>
          <w:rFonts w:eastAsiaTheme="minorEastAsia"/>
          <w:sz w:val="24"/>
          <w:szCs w:val="24"/>
        </w:rPr>
      </w:pPr>
    </w:p>
    <w:p w:rsidR="00495F37" w:rsidRPr="00897F6A" w:rsidRDefault="00165FDB" w:rsidP="00C7605C">
      <w:pPr>
        <w:tabs>
          <w:tab w:val="left" w:pos="5100"/>
        </w:tabs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bx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ay</m:t>
              </m:r>
            </m:sub>
          </m:sSub>
        </m:oMath>
      </m:oMathPara>
    </w:p>
    <w:p w:rsidR="00897F6A" w:rsidRPr="0046170D" w:rsidRDefault="00165FDB" w:rsidP="00C7605C">
      <w:pPr>
        <w:tabs>
          <w:tab w:val="left" w:pos="5100"/>
        </w:tabs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=30.58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&lt;-4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.18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° A</m:t>
          </m:r>
        </m:oMath>
      </m:oMathPara>
    </w:p>
    <w:p w:rsidR="0046170D" w:rsidRDefault="0046170D" w:rsidP="00C7605C">
      <w:pPr>
        <w:tabs>
          <w:tab w:val="left" w:pos="5100"/>
        </w:tabs>
        <w:rPr>
          <w:rFonts w:eastAsiaTheme="minorEastAsia"/>
          <w:sz w:val="24"/>
          <w:szCs w:val="24"/>
        </w:rPr>
      </w:pPr>
    </w:p>
    <w:p w:rsidR="0046170D" w:rsidRPr="00036B4D" w:rsidRDefault="00165FDB" w:rsidP="00C7605C">
      <w:pPr>
        <w:tabs>
          <w:tab w:val="left" w:pos="5100"/>
        </w:tabs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ba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-&lt;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</m:oMath>
      </m:oMathPara>
    </w:p>
    <w:p w:rsidR="00036B4D" w:rsidRPr="00036B4D" w:rsidRDefault="00165FDB" w:rsidP="00C7605C">
      <w:pPr>
        <w:tabs>
          <w:tab w:val="left" w:pos="5100"/>
        </w:tabs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=4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.18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°</m:t>
          </m:r>
        </m:oMath>
      </m:oMathPara>
    </w:p>
    <w:p w:rsidR="0046170D" w:rsidRDefault="0046170D" w:rsidP="00C7605C">
      <w:pPr>
        <w:tabs>
          <w:tab w:val="left" w:pos="5100"/>
        </w:tabs>
        <w:rPr>
          <w:rFonts w:eastAsiaTheme="minorEastAsia"/>
          <w:sz w:val="24"/>
          <w:szCs w:val="24"/>
        </w:rPr>
      </w:pPr>
    </w:p>
    <w:p w:rsidR="0046170D" w:rsidRPr="000A4297" w:rsidRDefault="00165FDB" w:rsidP="00C7605C">
      <w:pPr>
        <w:tabs>
          <w:tab w:val="left" w:pos="5100"/>
        </w:tabs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ba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e>
          </m:func>
        </m:oMath>
      </m:oMathPara>
    </w:p>
    <w:p w:rsidR="000A4297" w:rsidRPr="003C32F1" w:rsidRDefault="00165FDB" w:rsidP="00C7605C">
      <w:pPr>
        <w:tabs>
          <w:tab w:val="left" w:pos="5100"/>
        </w:tabs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=6343.7</m:t>
          </m:r>
          <w:bookmarkStart w:id="0" w:name="_GoBack"/>
          <w:bookmarkEnd w:id="0"/>
          <m:r>
            <m:rPr>
              <m:nor/>
            </m:rPr>
            <w:rPr>
              <w:rFonts w:ascii="Cambria Math" w:hAnsi="Cambria Math"/>
              <w:sz w:val="24"/>
              <w:szCs w:val="24"/>
            </w:rPr>
            <m:t xml:space="preserve"> W</m:t>
          </m:r>
        </m:oMath>
      </m:oMathPara>
    </w:p>
    <w:p w:rsidR="003C32F1" w:rsidRPr="003C32F1" w:rsidRDefault="003C32F1" w:rsidP="00C7605C">
      <w:pPr>
        <w:tabs>
          <w:tab w:val="left" w:pos="5100"/>
        </w:tabs>
        <w:rPr>
          <w:rFonts w:eastAsiaTheme="minorEastAsia"/>
          <w:sz w:val="24"/>
          <w:szCs w:val="24"/>
        </w:rPr>
      </w:pPr>
    </w:p>
    <w:p w:rsidR="003C32F1" w:rsidRPr="00973536" w:rsidRDefault="00165FDB" w:rsidP="00C7605C">
      <w:pPr>
        <w:tabs>
          <w:tab w:val="left" w:pos="5100"/>
        </w:tabs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c1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c2</m:t>
              </m:r>
            </m:sub>
          </m:sSub>
        </m:oMath>
      </m:oMathPara>
    </w:p>
    <w:p w:rsidR="00973536" w:rsidRDefault="00165FDB" w:rsidP="00C7605C">
      <w:pPr>
        <w:tabs>
          <w:tab w:val="left" w:pos="5100"/>
        </w:tabs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25.79&lt;115.04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° A</m:t>
          </m:r>
        </m:oMath>
      </m:oMathPara>
    </w:p>
    <w:p w:rsidR="00973536" w:rsidRPr="006D7253" w:rsidRDefault="00165FDB" w:rsidP="00C7605C">
      <w:pPr>
        <w:tabs>
          <w:tab w:val="left" w:pos="5100"/>
        </w:tabs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ca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-&lt;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</m:oMath>
      </m:oMathPara>
    </w:p>
    <w:p w:rsidR="006D7253" w:rsidRPr="00791EFD" w:rsidRDefault="00165FDB" w:rsidP="00C7605C">
      <w:pPr>
        <w:tabs>
          <w:tab w:val="left" w:pos="5100"/>
        </w:tabs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-55.04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°</m:t>
          </m:r>
        </m:oMath>
      </m:oMathPara>
    </w:p>
    <w:p w:rsidR="00791EFD" w:rsidRDefault="00791EFD" w:rsidP="00C7605C">
      <w:pPr>
        <w:tabs>
          <w:tab w:val="left" w:pos="5100"/>
        </w:tabs>
        <w:rPr>
          <w:rFonts w:eastAsiaTheme="minorEastAsia"/>
          <w:sz w:val="24"/>
          <w:szCs w:val="24"/>
        </w:rPr>
      </w:pPr>
    </w:p>
    <w:p w:rsidR="00791EFD" w:rsidRPr="00791EFD" w:rsidRDefault="00165FDB" w:rsidP="00791EFD">
      <w:pPr>
        <w:tabs>
          <w:tab w:val="left" w:pos="5100"/>
        </w:tabs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ca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func>
        </m:oMath>
      </m:oMathPara>
    </w:p>
    <w:p w:rsidR="00791EFD" w:rsidRPr="00A63FC9" w:rsidRDefault="00165FDB" w:rsidP="00791EFD">
      <w:pPr>
        <w:tabs>
          <w:tab w:val="left" w:pos="5100"/>
        </w:tabs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=2261.7 W</m:t>
          </m:r>
        </m:oMath>
      </m:oMathPara>
    </w:p>
    <w:p w:rsidR="00A63FC9" w:rsidRPr="00A63FC9" w:rsidRDefault="00A63FC9" w:rsidP="00791EFD">
      <w:pPr>
        <w:tabs>
          <w:tab w:val="left" w:pos="5100"/>
        </w:tabs>
        <w:rPr>
          <w:rFonts w:eastAsiaTheme="minorEastAsia"/>
          <w:sz w:val="24"/>
          <w:szCs w:val="24"/>
        </w:rPr>
      </w:pPr>
    </w:p>
    <w:p w:rsidR="00791EFD" w:rsidRDefault="00D84F1D" w:rsidP="00C7605C">
      <w:pPr>
        <w:tabs>
          <w:tab w:val="left" w:pos="510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d)</w:t>
      </w:r>
    </w:p>
    <w:p w:rsidR="00D84F1D" w:rsidRPr="00BE4460" w:rsidRDefault="00165FDB" w:rsidP="00C7605C">
      <w:pPr>
        <w:tabs>
          <w:tab w:val="left" w:pos="5100"/>
        </w:tabs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total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</m:oMath>
      </m:oMathPara>
    </w:p>
    <w:p w:rsidR="00BE4460" w:rsidRPr="00B218BB" w:rsidRDefault="00165FDB" w:rsidP="00C7605C">
      <w:pPr>
        <w:tabs>
          <w:tab w:val="left" w:pos="5100"/>
        </w:tabs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total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=8603.87 W</m:t>
          </m:r>
        </m:oMath>
      </m:oMathPara>
    </w:p>
    <w:p w:rsidR="00B218BB" w:rsidRDefault="00B218BB" w:rsidP="00C7605C">
      <w:pPr>
        <w:tabs>
          <w:tab w:val="left" w:pos="5100"/>
        </w:tabs>
        <w:rPr>
          <w:rFonts w:eastAsiaTheme="minorEastAsia"/>
          <w:sz w:val="24"/>
          <w:szCs w:val="24"/>
        </w:rPr>
      </w:pPr>
    </w:p>
    <w:p w:rsidR="00B218BB" w:rsidRDefault="00B218BB" w:rsidP="00C7605C">
      <w:pPr>
        <w:tabs>
          <w:tab w:val="left" w:pos="510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Carga 1</w:t>
      </w:r>
      <w:r>
        <w:rPr>
          <w:rFonts w:eastAsiaTheme="minorEastAsia"/>
          <w:sz w:val="24"/>
          <w:szCs w:val="24"/>
        </w:rPr>
        <w:sym w:font="Symbol" w:char="F046"/>
      </w:r>
      <w:r>
        <w:rPr>
          <w:rFonts w:eastAsiaTheme="minorEastAsia"/>
          <w:sz w:val="24"/>
          <w:szCs w:val="24"/>
        </w:rPr>
        <w:t>:</w:t>
      </w:r>
    </w:p>
    <w:p w:rsidR="00A73ED4" w:rsidRPr="00A73ED4" w:rsidRDefault="00A73ED4" w:rsidP="00A73ED4">
      <w:pPr>
        <w:tabs>
          <w:tab w:val="left" w:pos="3435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r>
              <m:rPr>
                <m:nor/>
              </m:rPr>
              <w:rPr>
                <w:rFonts w:ascii="Cambria Math" w:eastAsiaTheme="minorEastAsia" w:hAnsi="Cambria Math"/>
                <w:sz w:val="24"/>
                <w:szCs w:val="24"/>
              </w:rPr>
              <w:sym w:font="Symbol" w:char="F046"/>
            </m:r>
          </m:sub>
        </m:sSub>
        <m:r>
          <m:rPr>
            <m:nor/>
          </m:rPr>
          <w:rPr>
            <w:rFonts w:ascii="Cambria Math" w:hAnsi="Cambria Math"/>
            <w:sz w:val="24"/>
            <w:szCs w:val="24"/>
          </w:rPr>
          <m:t>=0</m:t>
        </m:r>
      </m:oMath>
    </w:p>
    <w:p w:rsidR="00A73ED4" w:rsidRDefault="00A73ED4" w:rsidP="00A73ED4">
      <w:pPr>
        <w:tabs>
          <w:tab w:val="left" w:pos="3435"/>
        </w:tabs>
        <w:rPr>
          <w:rFonts w:eastAsiaTheme="minorEastAsia"/>
          <w:sz w:val="24"/>
          <w:szCs w:val="24"/>
        </w:rPr>
      </w:pPr>
    </w:p>
    <w:p w:rsidR="0074074A" w:rsidRDefault="00A73ED4" w:rsidP="00C9752A">
      <w:pPr>
        <w:tabs>
          <w:tab w:val="left" w:pos="510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Carga 3</w:t>
      </w:r>
      <w:r>
        <w:rPr>
          <w:rFonts w:eastAsiaTheme="minorEastAsia"/>
          <w:sz w:val="24"/>
          <w:szCs w:val="24"/>
        </w:rPr>
        <w:sym w:font="Symbol" w:char="F046"/>
      </w:r>
      <w:r>
        <w:rPr>
          <w:rFonts w:eastAsiaTheme="minorEastAsia"/>
          <w:sz w:val="24"/>
          <w:szCs w:val="24"/>
        </w:rPr>
        <w:t xml:space="preserve"> en delta:</w:t>
      </w:r>
    </w:p>
    <w:p w:rsidR="0074074A" w:rsidRPr="00FF1D79" w:rsidRDefault="00165FDB" w:rsidP="00A73ED4">
      <w:pPr>
        <w:tabs>
          <w:tab w:val="left" w:pos="3435"/>
        </w:tabs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w:sym w:font="Symbol" w:char="F046"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delta</m:t>
                  </m:r>
                </m:sub>
              </m:sSub>
            </m:e>
          </m:func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w:sym w:font="Symbol" w:char="F046"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delta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w:sym w:font="Symbol" w:char="F046"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delta</m:t>
                  </m:r>
                </m:sub>
              </m:sSub>
            </m:den>
          </m:f>
        </m:oMath>
      </m:oMathPara>
    </w:p>
    <w:p w:rsidR="00FF1D79" w:rsidRPr="0005178D" w:rsidRDefault="00165FDB" w:rsidP="00A73ED4">
      <w:pPr>
        <w:tabs>
          <w:tab w:val="left" w:pos="3435"/>
        </w:tabs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w:sym w:font="Symbol" w:char="F046"/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delta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w:sym w:font="Symbol" w:char="F046"/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delta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w:sym w:font="Symbol" w:char="F046"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delta</m:t>
                  </m:r>
                </m:sub>
              </m:sSub>
            </m:e>
          </m:func>
        </m:oMath>
      </m:oMathPara>
    </w:p>
    <w:p w:rsidR="0005178D" w:rsidRPr="00110DE7" w:rsidRDefault="00165FDB" w:rsidP="00A73ED4">
      <w:pPr>
        <w:tabs>
          <w:tab w:val="left" w:pos="3435"/>
        </w:tabs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w:sym w:font="Symbol" w:char="F046"/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delta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=5333.33 VAR</m:t>
          </m:r>
        </m:oMath>
      </m:oMathPara>
    </w:p>
    <w:p w:rsidR="00110DE7" w:rsidRDefault="00110DE7" w:rsidP="00A73ED4">
      <w:pPr>
        <w:tabs>
          <w:tab w:val="left" w:pos="3435"/>
        </w:tabs>
        <w:rPr>
          <w:rFonts w:eastAsiaTheme="minorEastAsia"/>
          <w:sz w:val="24"/>
          <w:szCs w:val="24"/>
        </w:rPr>
      </w:pPr>
    </w:p>
    <w:p w:rsidR="00110DE7" w:rsidRDefault="00110DE7" w:rsidP="00110DE7">
      <w:pPr>
        <w:tabs>
          <w:tab w:val="left" w:pos="510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Carga 3</w:t>
      </w:r>
      <w:r>
        <w:rPr>
          <w:rFonts w:eastAsiaTheme="minorEastAsia"/>
          <w:sz w:val="24"/>
          <w:szCs w:val="24"/>
        </w:rPr>
        <w:sym w:font="Symbol" w:char="F046"/>
      </w:r>
      <w:r>
        <w:rPr>
          <w:rFonts w:eastAsiaTheme="minorEastAsia"/>
          <w:sz w:val="24"/>
          <w:szCs w:val="24"/>
        </w:rPr>
        <w:t xml:space="preserve"> en estrella:</w:t>
      </w:r>
    </w:p>
    <w:p w:rsidR="008E49F0" w:rsidRPr="00926417" w:rsidRDefault="00165FDB" w:rsidP="00110DE7">
      <w:pPr>
        <w:tabs>
          <w:tab w:val="left" w:pos="5100"/>
        </w:tabs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w:sym w:font="Symbol" w:char="F046"/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estrella 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=0°</m:t>
          </m:r>
        </m:oMath>
      </m:oMathPara>
    </w:p>
    <w:p w:rsidR="00926417" w:rsidRPr="00926417" w:rsidRDefault="00926417" w:rsidP="00110DE7">
      <w:pPr>
        <w:tabs>
          <w:tab w:val="left" w:pos="5100"/>
        </w:tabs>
        <w:rPr>
          <w:rFonts w:eastAsiaTheme="minorEastAsia"/>
          <w:sz w:val="24"/>
          <w:szCs w:val="24"/>
        </w:rPr>
      </w:pPr>
    </w:p>
    <w:p w:rsidR="00C6456B" w:rsidRPr="00F406BC" w:rsidRDefault="00165FDB" w:rsidP="00110DE7">
      <w:pPr>
        <w:tabs>
          <w:tab w:val="left" w:pos="5100"/>
        </w:tabs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w:sym w:font="Symbol" w:char="F046"/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estrella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=0°</m:t>
          </m:r>
        </m:oMath>
      </m:oMathPara>
    </w:p>
    <w:p w:rsidR="00F406BC" w:rsidRDefault="00F406BC" w:rsidP="00110DE7">
      <w:pPr>
        <w:tabs>
          <w:tab w:val="left" w:pos="5100"/>
        </w:tabs>
        <w:rPr>
          <w:rFonts w:eastAsiaTheme="minorEastAsia"/>
          <w:sz w:val="24"/>
          <w:szCs w:val="24"/>
        </w:rPr>
      </w:pPr>
    </w:p>
    <w:p w:rsidR="00F406BC" w:rsidRPr="0053656F" w:rsidRDefault="00165FDB" w:rsidP="00110DE7">
      <w:pPr>
        <w:tabs>
          <w:tab w:val="left" w:pos="5100"/>
        </w:tabs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total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w:sym w:font="Symbol" w:char="F046"/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w:sym w:font="Symbol" w:char="F046"/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estrella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+Q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w:sym w:font="Symbol" w:char="F046"/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delta</m:t>
              </m:r>
            </m:sub>
          </m:sSub>
        </m:oMath>
      </m:oMathPara>
    </w:p>
    <w:p w:rsidR="00F406BC" w:rsidRPr="00AE14FB" w:rsidRDefault="00165FDB" w:rsidP="00110DE7">
      <w:pPr>
        <w:tabs>
          <w:tab w:val="left" w:pos="5100"/>
        </w:tabs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total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=5333.33 VAR</m:t>
          </m:r>
        </m:oMath>
      </m:oMathPara>
    </w:p>
    <w:p w:rsidR="00AE14FB" w:rsidRDefault="00AE14FB" w:rsidP="00110DE7">
      <w:pPr>
        <w:tabs>
          <w:tab w:val="left" w:pos="5100"/>
        </w:tabs>
        <w:rPr>
          <w:rFonts w:eastAsiaTheme="minorEastAsia"/>
          <w:sz w:val="24"/>
          <w:szCs w:val="24"/>
        </w:rPr>
      </w:pPr>
    </w:p>
    <w:p w:rsidR="00AE14FB" w:rsidRPr="00FC7C97" w:rsidRDefault="00165FDB" w:rsidP="00110DE7">
      <w:pPr>
        <w:tabs>
          <w:tab w:val="left" w:pos="5100"/>
        </w:tabs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total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total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JQ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total</m:t>
              </m:r>
            </m:sub>
          </m:sSub>
        </m:oMath>
      </m:oMathPara>
    </w:p>
    <w:p w:rsidR="00FC7C97" w:rsidRPr="00425B83" w:rsidRDefault="00165FDB" w:rsidP="00110DE7">
      <w:pPr>
        <w:tabs>
          <w:tab w:val="left" w:pos="5100"/>
        </w:tabs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total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=8603.87+J5333.33 VA</m:t>
          </m:r>
        </m:oMath>
      </m:oMathPara>
    </w:p>
    <w:p w:rsidR="00425B83" w:rsidRPr="00425B83" w:rsidRDefault="00165FDB" w:rsidP="00110DE7">
      <w:pPr>
        <w:tabs>
          <w:tab w:val="left" w:pos="5100"/>
        </w:tabs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total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 xml:space="preserve">=10122.80&lt;31.79° </m:t>
          </m:r>
          <m:r>
            <w:rPr>
              <w:rFonts w:ascii="Cambria Math" w:hAnsi="Cambria Math"/>
              <w:sz w:val="24"/>
              <w:szCs w:val="24"/>
            </w:rPr>
            <m:t>VA</m:t>
          </m:r>
        </m:oMath>
      </m:oMathPara>
    </w:p>
    <w:p w:rsidR="00AE14FB" w:rsidRDefault="00AE14FB" w:rsidP="00110DE7">
      <w:pPr>
        <w:tabs>
          <w:tab w:val="left" w:pos="5100"/>
        </w:tabs>
        <w:rPr>
          <w:rFonts w:eastAsiaTheme="minorEastAsia"/>
          <w:sz w:val="24"/>
          <w:szCs w:val="24"/>
        </w:rPr>
      </w:pPr>
    </w:p>
    <w:p w:rsidR="00AE14FB" w:rsidRPr="00AE14FB" w:rsidRDefault="00AE14FB" w:rsidP="00110DE7">
      <w:pPr>
        <w:tabs>
          <w:tab w:val="left" w:pos="5100"/>
        </w:tabs>
        <w:rPr>
          <w:rFonts w:eastAsiaTheme="minorEastAsia"/>
          <w:sz w:val="24"/>
          <w:szCs w:val="24"/>
        </w:rPr>
      </w:pPr>
    </w:p>
    <w:p w:rsidR="00926417" w:rsidRPr="00926417" w:rsidRDefault="00926417" w:rsidP="00110DE7">
      <w:pPr>
        <w:tabs>
          <w:tab w:val="left" w:pos="5100"/>
        </w:tabs>
        <w:rPr>
          <w:rFonts w:eastAsiaTheme="minorEastAsia"/>
          <w:sz w:val="24"/>
          <w:szCs w:val="24"/>
        </w:rPr>
      </w:pPr>
    </w:p>
    <w:p w:rsidR="00110DE7" w:rsidRPr="00110DE7" w:rsidRDefault="00110DE7" w:rsidP="00A73ED4">
      <w:pPr>
        <w:tabs>
          <w:tab w:val="left" w:pos="3435"/>
        </w:tabs>
        <w:rPr>
          <w:rFonts w:eastAsiaTheme="minorEastAsia"/>
          <w:sz w:val="24"/>
          <w:szCs w:val="24"/>
        </w:rPr>
      </w:pPr>
    </w:p>
    <w:sectPr w:rsidR="00110DE7" w:rsidRPr="00110D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FDB" w:rsidRDefault="00165FDB" w:rsidP="004C03E5">
      <w:pPr>
        <w:spacing w:after="0" w:line="240" w:lineRule="auto"/>
      </w:pPr>
      <w:r>
        <w:separator/>
      </w:r>
    </w:p>
  </w:endnote>
  <w:endnote w:type="continuationSeparator" w:id="0">
    <w:p w:rsidR="00165FDB" w:rsidRDefault="00165FDB" w:rsidP="004C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FDB" w:rsidRDefault="00165FDB" w:rsidP="004C03E5">
      <w:pPr>
        <w:spacing w:after="0" w:line="240" w:lineRule="auto"/>
      </w:pPr>
      <w:r>
        <w:separator/>
      </w:r>
    </w:p>
  </w:footnote>
  <w:footnote w:type="continuationSeparator" w:id="0">
    <w:p w:rsidR="00165FDB" w:rsidRDefault="00165FDB" w:rsidP="004C0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70A10"/>
    <w:multiLevelType w:val="hybridMultilevel"/>
    <w:tmpl w:val="ABE62F1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962"/>
    <w:rsid w:val="000200E1"/>
    <w:rsid w:val="0003111E"/>
    <w:rsid w:val="00036B4D"/>
    <w:rsid w:val="00037DAA"/>
    <w:rsid w:val="00040D6A"/>
    <w:rsid w:val="0005178D"/>
    <w:rsid w:val="0007069D"/>
    <w:rsid w:val="000A4297"/>
    <w:rsid w:val="000A4C22"/>
    <w:rsid w:val="000A6DF6"/>
    <w:rsid w:val="000B31D0"/>
    <w:rsid w:val="000C6967"/>
    <w:rsid w:val="000D155A"/>
    <w:rsid w:val="000E0ABD"/>
    <w:rsid w:val="000E7593"/>
    <w:rsid w:val="000F1EDA"/>
    <w:rsid w:val="00107B4E"/>
    <w:rsid w:val="00110DE7"/>
    <w:rsid w:val="00115F26"/>
    <w:rsid w:val="00127EBB"/>
    <w:rsid w:val="0013387C"/>
    <w:rsid w:val="00133DD6"/>
    <w:rsid w:val="00150419"/>
    <w:rsid w:val="001532C8"/>
    <w:rsid w:val="0015724F"/>
    <w:rsid w:val="00165FDB"/>
    <w:rsid w:val="00172780"/>
    <w:rsid w:val="00173CBB"/>
    <w:rsid w:val="00174103"/>
    <w:rsid w:val="00177206"/>
    <w:rsid w:val="00180A90"/>
    <w:rsid w:val="00191068"/>
    <w:rsid w:val="001B6365"/>
    <w:rsid w:val="001D129B"/>
    <w:rsid w:val="001D3987"/>
    <w:rsid w:val="001D46F9"/>
    <w:rsid w:val="001D5F62"/>
    <w:rsid w:val="001E61E2"/>
    <w:rsid w:val="001E65C1"/>
    <w:rsid w:val="001F3E4C"/>
    <w:rsid w:val="00212DBF"/>
    <w:rsid w:val="002268A0"/>
    <w:rsid w:val="00227FE0"/>
    <w:rsid w:val="00257B8A"/>
    <w:rsid w:val="00260D15"/>
    <w:rsid w:val="0028346D"/>
    <w:rsid w:val="00286476"/>
    <w:rsid w:val="002933C9"/>
    <w:rsid w:val="002956CA"/>
    <w:rsid w:val="002A24E1"/>
    <w:rsid w:val="002B3859"/>
    <w:rsid w:val="002F008D"/>
    <w:rsid w:val="00314B31"/>
    <w:rsid w:val="0036262F"/>
    <w:rsid w:val="00375A26"/>
    <w:rsid w:val="003868A1"/>
    <w:rsid w:val="003935EA"/>
    <w:rsid w:val="003B6AF0"/>
    <w:rsid w:val="003C32F1"/>
    <w:rsid w:val="003E1BF3"/>
    <w:rsid w:val="003E347D"/>
    <w:rsid w:val="003F0A47"/>
    <w:rsid w:val="00400119"/>
    <w:rsid w:val="00406177"/>
    <w:rsid w:val="00421D2C"/>
    <w:rsid w:val="00425B83"/>
    <w:rsid w:val="00443689"/>
    <w:rsid w:val="00447D0B"/>
    <w:rsid w:val="0046052F"/>
    <w:rsid w:val="0046170D"/>
    <w:rsid w:val="00461725"/>
    <w:rsid w:val="00466A3D"/>
    <w:rsid w:val="00495F37"/>
    <w:rsid w:val="004C03E5"/>
    <w:rsid w:val="004D325D"/>
    <w:rsid w:val="004E198E"/>
    <w:rsid w:val="004E6081"/>
    <w:rsid w:val="00521A5D"/>
    <w:rsid w:val="00524C07"/>
    <w:rsid w:val="00532C0B"/>
    <w:rsid w:val="0053515B"/>
    <w:rsid w:val="0053606D"/>
    <w:rsid w:val="0053656F"/>
    <w:rsid w:val="00551126"/>
    <w:rsid w:val="0055492D"/>
    <w:rsid w:val="005730FA"/>
    <w:rsid w:val="005744DF"/>
    <w:rsid w:val="0058158D"/>
    <w:rsid w:val="005A469B"/>
    <w:rsid w:val="005B081E"/>
    <w:rsid w:val="005D06A1"/>
    <w:rsid w:val="005D3B50"/>
    <w:rsid w:val="005D552A"/>
    <w:rsid w:val="005E105E"/>
    <w:rsid w:val="005E16A1"/>
    <w:rsid w:val="006136A0"/>
    <w:rsid w:val="006457F6"/>
    <w:rsid w:val="00674D8C"/>
    <w:rsid w:val="00674DB0"/>
    <w:rsid w:val="00680D66"/>
    <w:rsid w:val="00693A08"/>
    <w:rsid w:val="00693A94"/>
    <w:rsid w:val="00697336"/>
    <w:rsid w:val="006B4F13"/>
    <w:rsid w:val="006C0A67"/>
    <w:rsid w:val="006C2664"/>
    <w:rsid w:val="006D101B"/>
    <w:rsid w:val="006D7253"/>
    <w:rsid w:val="006E0B6C"/>
    <w:rsid w:val="006F572E"/>
    <w:rsid w:val="00710ED2"/>
    <w:rsid w:val="0071365E"/>
    <w:rsid w:val="00716BB9"/>
    <w:rsid w:val="007218EF"/>
    <w:rsid w:val="00733026"/>
    <w:rsid w:val="00733BDC"/>
    <w:rsid w:val="0074074A"/>
    <w:rsid w:val="007417B5"/>
    <w:rsid w:val="00741962"/>
    <w:rsid w:val="00756CCA"/>
    <w:rsid w:val="00762537"/>
    <w:rsid w:val="00764D02"/>
    <w:rsid w:val="00791EFD"/>
    <w:rsid w:val="007A1C16"/>
    <w:rsid w:val="007A444D"/>
    <w:rsid w:val="007B62C0"/>
    <w:rsid w:val="007C6FD7"/>
    <w:rsid w:val="007D6DA3"/>
    <w:rsid w:val="007F0573"/>
    <w:rsid w:val="007F2951"/>
    <w:rsid w:val="00807782"/>
    <w:rsid w:val="008102FF"/>
    <w:rsid w:val="008113B9"/>
    <w:rsid w:val="00821F89"/>
    <w:rsid w:val="00834E59"/>
    <w:rsid w:val="00841257"/>
    <w:rsid w:val="0084727F"/>
    <w:rsid w:val="00857F7C"/>
    <w:rsid w:val="00864E4D"/>
    <w:rsid w:val="0088015B"/>
    <w:rsid w:val="00894C7C"/>
    <w:rsid w:val="00895B78"/>
    <w:rsid w:val="00897F6A"/>
    <w:rsid w:val="008A3058"/>
    <w:rsid w:val="008D2502"/>
    <w:rsid w:val="008D41F2"/>
    <w:rsid w:val="008D5365"/>
    <w:rsid w:val="008E49F0"/>
    <w:rsid w:val="008F286C"/>
    <w:rsid w:val="008F5CEB"/>
    <w:rsid w:val="008F5EB7"/>
    <w:rsid w:val="009047CF"/>
    <w:rsid w:val="00906E77"/>
    <w:rsid w:val="0091377B"/>
    <w:rsid w:val="00914B60"/>
    <w:rsid w:val="009176F7"/>
    <w:rsid w:val="009261C7"/>
    <w:rsid w:val="00926417"/>
    <w:rsid w:val="00933C62"/>
    <w:rsid w:val="00940D79"/>
    <w:rsid w:val="00960468"/>
    <w:rsid w:val="00960BFC"/>
    <w:rsid w:val="00962962"/>
    <w:rsid w:val="00963942"/>
    <w:rsid w:val="00973536"/>
    <w:rsid w:val="00976248"/>
    <w:rsid w:val="009805F0"/>
    <w:rsid w:val="009A583D"/>
    <w:rsid w:val="009B0B84"/>
    <w:rsid w:val="009B16E8"/>
    <w:rsid w:val="009B5D96"/>
    <w:rsid w:val="009C7DDA"/>
    <w:rsid w:val="009D02F4"/>
    <w:rsid w:val="009D1D62"/>
    <w:rsid w:val="00A01169"/>
    <w:rsid w:val="00A10BDA"/>
    <w:rsid w:val="00A12736"/>
    <w:rsid w:val="00A20A6B"/>
    <w:rsid w:val="00A24FB7"/>
    <w:rsid w:val="00A53462"/>
    <w:rsid w:val="00A60512"/>
    <w:rsid w:val="00A63FC9"/>
    <w:rsid w:val="00A73D72"/>
    <w:rsid w:val="00A73ED4"/>
    <w:rsid w:val="00A95CAB"/>
    <w:rsid w:val="00A96439"/>
    <w:rsid w:val="00AC7E4D"/>
    <w:rsid w:val="00AD00D6"/>
    <w:rsid w:val="00AE0709"/>
    <w:rsid w:val="00AE14FB"/>
    <w:rsid w:val="00AE2035"/>
    <w:rsid w:val="00AF66C3"/>
    <w:rsid w:val="00B218BB"/>
    <w:rsid w:val="00B22141"/>
    <w:rsid w:val="00B47D15"/>
    <w:rsid w:val="00B50910"/>
    <w:rsid w:val="00B522E9"/>
    <w:rsid w:val="00B73702"/>
    <w:rsid w:val="00B74F7A"/>
    <w:rsid w:val="00B919BE"/>
    <w:rsid w:val="00B95042"/>
    <w:rsid w:val="00BA0412"/>
    <w:rsid w:val="00BA08F0"/>
    <w:rsid w:val="00BA6918"/>
    <w:rsid w:val="00BA7349"/>
    <w:rsid w:val="00BB038D"/>
    <w:rsid w:val="00BC2A90"/>
    <w:rsid w:val="00BE4460"/>
    <w:rsid w:val="00C1223D"/>
    <w:rsid w:val="00C14977"/>
    <w:rsid w:val="00C15E6E"/>
    <w:rsid w:val="00C22156"/>
    <w:rsid w:val="00C30A96"/>
    <w:rsid w:val="00C33B31"/>
    <w:rsid w:val="00C613AC"/>
    <w:rsid w:val="00C6456B"/>
    <w:rsid w:val="00C7605C"/>
    <w:rsid w:val="00C80A70"/>
    <w:rsid w:val="00C81DE1"/>
    <w:rsid w:val="00C86C39"/>
    <w:rsid w:val="00C9752A"/>
    <w:rsid w:val="00C976B3"/>
    <w:rsid w:val="00CB353B"/>
    <w:rsid w:val="00CD1ABD"/>
    <w:rsid w:val="00CD2B76"/>
    <w:rsid w:val="00CE4B9C"/>
    <w:rsid w:val="00D0686B"/>
    <w:rsid w:val="00D13909"/>
    <w:rsid w:val="00D30471"/>
    <w:rsid w:val="00D52468"/>
    <w:rsid w:val="00D57DAA"/>
    <w:rsid w:val="00D84F1D"/>
    <w:rsid w:val="00D91A08"/>
    <w:rsid w:val="00D938C7"/>
    <w:rsid w:val="00DB367D"/>
    <w:rsid w:val="00DB3B64"/>
    <w:rsid w:val="00DC0A90"/>
    <w:rsid w:val="00DD7985"/>
    <w:rsid w:val="00DF454A"/>
    <w:rsid w:val="00E024AB"/>
    <w:rsid w:val="00E24823"/>
    <w:rsid w:val="00E3541B"/>
    <w:rsid w:val="00E549FC"/>
    <w:rsid w:val="00E569EE"/>
    <w:rsid w:val="00E60BB7"/>
    <w:rsid w:val="00E771E4"/>
    <w:rsid w:val="00E92A09"/>
    <w:rsid w:val="00E95F00"/>
    <w:rsid w:val="00E9618A"/>
    <w:rsid w:val="00EA2B34"/>
    <w:rsid w:val="00EA7285"/>
    <w:rsid w:val="00EB35C2"/>
    <w:rsid w:val="00EB40E1"/>
    <w:rsid w:val="00F0103C"/>
    <w:rsid w:val="00F026FB"/>
    <w:rsid w:val="00F04557"/>
    <w:rsid w:val="00F346BA"/>
    <w:rsid w:val="00F36DBB"/>
    <w:rsid w:val="00F406BC"/>
    <w:rsid w:val="00F4123C"/>
    <w:rsid w:val="00F45AEF"/>
    <w:rsid w:val="00F54F54"/>
    <w:rsid w:val="00F75C09"/>
    <w:rsid w:val="00F76FBE"/>
    <w:rsid w:val="00FA0FE8"/>
    <w:rsid w:val="00FA3C96"/>
    <w:rsid w:val="00FB51C1"/>
    <w:rsid w:val="00FC7ADC"/>
    <w:rsid w:val="00FC7C97"/>
    <w:rsid w:val="00FD1D4A"/>
    <w:rsid w:val="00FE7428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A2EF8D-CE94-4DAC-A2C8-081C9C41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296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E1BF3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4C03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03E5"/>
  </w:style>
  <w:style w:type="paragraph" w:styleId="Piedepgina">
    <w:name w:val="footer"/>
    <w:basedOn w:val="Normal"/>
    <w:link w:val="PiedepginaCar"/>
    <w:uiPriority w:val="99"/>
    <w:unhideWhenUsed/>
    <w:rsid w:val="004C03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0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6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239</cp:revision>
  <dcterms:created xsi:type="dcterms:W3CDTF">2015-09-16T08:06:00Z</dcterms:created>
  <dcterms:modified xsi:type="dcterms:W3CDTF">2015-09-20T20:19:00Z</dcterms:modified>
</cp:coreProperties>
</file>