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37" w:rsidRDefault="008B5137" w:rsidP="00E4517A">
      <w:p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GUIA 5 </w:t>
      </w:r>
    </w:p>
    <w:p w:rsidR="00E4517A" w:rsidRPr="00FA6546" w:rsidRDefault="00E4517A" w:rsidP="00E4517A">
      <w:pPr>
        <w:rPr>
          <w:rFonts w:asciiTheme="minorHAnsi" w:hAnsiTheme="minorHAnsi"/>
          <w:b/>
          <w:color w:val="000000" w:themeColor="text1"/>
          <w:sz w:val="36"/>
          <w:szCs w:val="36"/>
          <w:u w:val="single"/>
        </w:rPr>
      </w:pPr>
      <w:r w:rsidRPr="00FA6546">
        <w:rPr>
          <w:rFonts w:asciiTheme="minorHAnsi" w:hAnsiTheme="minorHAnsi"/>
          <w:b/>
          <w:color w:val="000000" w:themeColor="text1"/>
        </w:rPr>
        <w:t xml:space="preserve">1.-En el circuito que se muestra, determine:  </w:t>
      </w:r>
    </w:p>
    <w:p w:rsidR="00E4517A" w:rsidRPr="00FA6546" w:rsidRDefault="00E4517A" w:rsidP="00E4517A">
      <w:pPr>
        <w:jc w:val="both"/>
        <w:rPr>
          <w:rFonts w:asciiTheme="minorHAnsi" w:hAnsiTheme="minorHAnsi"/>
          <w:b/>
          <w:color w:val="000000" w:themeColor="text1"/>
        </w:rPr>
      </w:pPr>
    </w:p>
    <w:p w:rsidR="00E4517A" w:rsidRPr="00FA6546" w:rsidRDefault="00E4517A" w:rsidP="00E4517A">
      <w:pPr>
        <w:numPr>
          <w:ilvl w:val="0"/>
          <w:numId w:val="1"/>
        </w:numPr>
        <w:jc w:val="both"/>
        <w:rPr>
          <w:rFonts w:asciiTheme="minorHAnsi" w:hAnsiTheme="minorHAnsi"/>
          <w:b/>
          <w:color w:val="000000" w:themeColor="text1"/>
        </w:rPr>
      </w:pPr>
      <w:r w:rsidRPr="00FA6546">
        <w:rPr>
          <w:rFonts w:asciiTheme="minorHAnsi" w:hAnsiTheme="minorHAnsi"/>
          <w:b/>
          <w:color w:val="000000" w:themeColor="text1"/>
        </w:rPr>
        <w:t xml:space="preserve">El sistema matricial  </w:t>
      </w:r>
      <w:r w:rsidRPr="00FA6546">
        <w:rPr>
          <w:rFonts w:asciiTheme="minorHAnsi" w:hAnsiTheme="minorHAnsi"/>
          <w:b/>
          <w:color w:val="000000" w:themeColor="text1"/>
          <w:position w:val="-12"/>
          <w:lang w:val="es-EC" w:eastAsia="es-EC"/>
        </w:rPr>
        <w:object w:dxaOrig="10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7.25pt" o:ole="">
            <v:imagedata r:id="rId6" o:title=""/>
          </v:shape>
          <o:OLEObject Type="Embed" ProgID="Equation.3" ShapeID="_x0000_i1025" DrawAspect="Content" ObjectID="_1500663322" r:id="rId7"/>
        </w:object>
      </w:r>
    </w:p>
    <w:p w:rsidR="00E4517A" w:rsidRPr="00FA6546" w:rsidRDefault="00E4517A" w:rsidP="00E4517A">
      <w:pPr>
        <w:numPr>
          <w:ilvl w:val="0"/>
          <w:numId w:val="1"/>
        </w:numPr>
        <w:jc w:val="both"/>
        <w:rPr>
          <w:rFonts w:asciiTheme="minorHAnsi" w:hAnsiTheme="minorHAnsi"/>
          <w:b/>
          <w:color w:val="000000" w:themeColor="text1"/>
        </w:rPr>
      </w:pPr>
      <w:r w:rsidRPr="00FA6546">
        <w:rPr>
          <w:rFonts w:asciiTheme="minorHAnsi" w:hAnsiTheme="minorHAnsi"/>
          <w:b/>
          <w:color w:val="000000" w:themeColor="text1"/>
        </w:rPr>
        <w:t>El voltaje V2 marcado a través  de la resistencia de 2 Ω de la malla Ic</w:t>
      </w:r>
    </w:p>
    <w:p w:rsidR="00E4517A" w:rsidRDefault="00FC7D68">
      <w:r>
        <w:rPr>
          <w:noProof/>
          <w:lang w:eastAsia="es-EC"/>
        </w:rPr>
        <w:object w:dxaOrig="117" w:dyaOrig="105">
          <v:group id="_x0000_s1026" style="position:absolute;margin-left:20.05pt;margin-top:40.75pt;width:314.25pt;height:139.15pt;z-index:251658240" coordorigin="2061,3757" coordsize="8280,3466">
            <v:group id="_x0000_s1027" style="position:absolute;left:2061;top:3757;width:8280;height:3466" coordorigin="2061,3757" coordsize="8280,3466">
              <v:group id="_x0000_s1028" style="position:absolute;left:2061;top:3757;width:8280;height:3466" coordorigin="2061,4611" coordsize="8280,3466">
                <v:group id="_x0000_s1029" style="position:absolute;left:2061;top:4611;width:8280;height:3466" coordorigin="2061,4611" coordsize="8280,3466">
                  <v:group id="_x0000_s1030" style="position:absolute;left:2061;top:4611;width:8280;height:3466" coordorigin="2061,4611" coordsize="8280,3466">
                    <v:group id="_x0000_s1031" style="position:absolute;left:2061;top:4611;width:7185;height:3255" coordorigin="2061,4611" coordsize="7185,3255">
                      <v:group id="_x0000_s1032" style="position:absolute;left:2061;top:4611;width:7185;height:3255" coordorigin="996,3382" coordsize="7185,3255">
                        <v:group id="_x0000_s1033" style="position:absolute;left:2601;top:3952;width:5580;height:2685" coordorigin="2796,3576" coordsize="6645,3226">
                          <v:group id="_x0000_s1034" style="position:absolute;left:2796;top:3576;width:6645;height:3226" coordorigin="2796,3576" coordsize="6645,3226">
                            <v:group id="_x0000_s1035" style="position:absolute;left:2796;top:3576;width:6645;height:3226" coordorigin="2796,3576" coordsize="6645,3226">
                              <v:group id="_x0000_s1036" style="position:absolute;left:5841;top:4821;width:541;height:1441" coordorigin="5841,4821" coordsize="541,1441">
                                <v:shapetype id="_x0000_t4" coordsize="21600,21600" o:spt="4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_x0000_s1037" type="#_x0000_t4" style="position:absolute;left:5841;top:5541;width:541;height:721"/>
                                <v:line id="_x0000_s1038" style="position:absolute;flip:y" from="6111,4821" to="6112,5541"/>
                              </v:group>
                              <v:line id="_x0000_s1039" style="position:absolute" from="6111,6261" to="6112,6801"/>
                              <v:line id="_x0000_s1040" style="position:absolute" from="2961,6081" to="2962,6801"/>
                              <v:group id="_x0000_s1041" style="position:absolute;left:6456;top:4806;width:2985;height:1996" coordorigin="6456,4806" coordsize="2985,1996">
                                <v:line id="_x0000_s1042" style="position:absolute;flip:y" from="6726,4806" to="6727,5526"/>
                                <v:group id="_x0000_s1043" style="position:absolute;left:6576;top:5721;width:1965;height:196;rotation:90" coordorigin="8196,4641" coordsize="1425,181">
                                  <v:group id="_x0000_s1044" style="position:absolute;left:8721;top:4641;width:360;height:180" coordorigin="2961,6981" coordsize="1440,360">
                                    <v:group id="_x0000_s1045" style="position:absolute;left:2961;top:6981;width:720;height:360" coordorigin="2961,6981" coordsize="720,360">
                                      <v:line id="_x0000_s1046" style="position:absolute;flip:y" from="2961,6981" to="3141,7341"/>
                                      <v:line id="_x0000_s1047" style="position:absolute" from="3141,6981" to="3321,7341"/>
                                      <v:line id="_x0000_s1048" style="position:absolute;flip:y" from="3321,6981" to="3501,7341"/>
                                      <v:line id="_x0000_s1049" style="position:absolute" from="3501,6981" to="3681,7341"/>
                                    </v:group>
                                    <v:group id="_x0000_s1050" style="position:absolute;left:3681;top:6981;width:720;height:360" coordorigin="2961,6981" coordsize="720,360">
                                      <v:line id="_x0000_s1051" style="position:absolute;flip:y" from="2961,6981" to="3141,7341"/>
                                      <v:line id="_x0000_s1052" style="position:absolute" from="3141,6981" to="3321,7341"/>
                                      <v:line id="_x0000_s1053" style="position:absolute;flip:y" from="3321,6981" to="3501,7341"/>
                                      <v:line id="_x0000_s1054" style="position:absolute" from="3501,6981" to="3681,7341"/>
                                    </v:group>
                                  </v:group>
                                  <v:line id="_x0000_s1055" style="position:absolute;flip:x" from="8196,4821" to="8736,4822"/>
                                  <v:line id="_x0000_s1056" style="position:absolute;flip:x" from="9081,4821" to="9621,4822"/>
                                </v:group>
                                <v:line id="_x0000_s1057" style="position:absolute" from="6741,4821" to="9441,4822">
                                  <v:stroke endarrow="oval" endarrowwidth="narrow" endarrowlength="short"/>
                                </v:line>
                                <v:line id="_x0000_s1058" style="position:absolute" from="6741,6801" to="9441,6802">
                                  <v:stroke endarrow="oval" endarrowwidth="narrow" endarrowlength="short"/>
                                </v:line>
                                <v:group id="_x0000_s1059" style="position:absolute;left:6456;top:5541;width:573;height:1245" coordorigin="6621,5541" coordsize="573,1245">
                                  <v:group id="_x0000_s1060" style="position:absolute;left:6621;top:5541;width:541;height:721" coordorigin="7820,5540" coordsize="541,721">
                                    <v:shape id="_x0000_s1061" type="#_x0000_t4" style="position:absolute;left:7820;top:5540;width:541;height:721"/>
                                    <v:shape id="_x0000_s1062" style="position:absolute;left:8001;top:5841;width:180;height:180;rotation:-2020322fd;mso-position-horizontal:absolute;mso-position-vertical:absolute" coordsize="900,720" path="m,90c135,45,270,,360,90v90,90,90,450,180,540c630,720,765,675,900,630e" filled="f">
                                      <v:path arrowok="t"/>
                                    </v:shape>
                                  </v:group>
                                  <v:line id="_x0000_s1063" style="position:absolute" from="6884,6246" to="6885,6786"/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_x0000_s1064" type="#_x0000_t202" style="position:absolute;left:6669;top:5541;width:525;height:720" filled="f" stroked="f">
                                    <v:textbox style="mso-next-textbox:#_x0000_s1064">
                                      <w:txbxContent>
                                        <w:p w:rsidR="00FF1A4E" w:rsidRDefault="00FF1A4E" w:rsidP="00E4517A">
                                          <w:r>
                                            <w:t>+</w:t>
                                          </w:r>
                                        </w:p>
                                        <w:p w:rsidR="00FF1A4E" w:rsidRDefault="00FF1A4E" w:rsidP="00E4517A">
                                          <w:r>
                                            <w:t>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_x0000_s1065" style="position:absolute" from="2976,6801" to="6066,6802"/>
                              <v:group id="_x0000_s1066" style="position:absolute;left:2796;top:3576;width:4665;height:2865" coordorigin="2796,3576" coordsize="4665,2865">
                                <v:group id="_x0000_s1067" style="position:absolute;left:2796;top:3576;width:4665;height:2505" coordorigin="2796,3576" coordsize="4665,2505">
                                  <v:group id="_x0000_s1068" style="position:absolute;left:2796;top:3576;width:4665;height:2505" coordorigin="3501,3576" coordsize="4665,2505">
                                    <v:group id="_x0000_s1069" style="position:absolute;left:3501;top:4656;width:2550;height:1425" coordorigin="3501,4656" coordsize="2550,1425">
                                      <v:group id="_x0000_s1070" style="position:absolute;left:5691;top:4656;width:360;height:180" coordorigin="2961,6981" coordsize="1440,360">
                                        <v:group id="_x0000_s1071" style="position:absolute;left:2961;top:6981;width:720;height:360" coordorigin="2961,6981" coordsize="720,360">
                                          <v:line id="_x0000_s1072" style="position:absolute;flip:y" from="2961,6981" to="3141,7341"/>
                                          <v:line id="_x0000_s1073" style="position:absolute" from="3141,6981" to="3321,7341"/>
                                          <v:line id="_x0000_s1074" style="position:absolute;flip:y" from="3321,6981" to="3501,7341"/>
                                          <v:line id="_x0000_s1075" style="position:absolute" from="3501,6981" to="3681,7341"/>
                                        </v:group>
                                        <v:group id="_x0000_s1076" style="position:absolute;left:3681;top:6981;width:720;height:360" coordorigin="2961,6981" coordsize="720,360">
                                          <v:line id="_x0000_s1077" style="position:absolute;flip:y" from="2961,6981" to="3141,7341"/>
                                          <v:line id="_x0000_s1078" style="position:absolute" from="3141,6981" to="3321,7341"/>
                                          <v:line id="_x0000_s1079" style="position:absolute;flip:y" from="3321,6981" to="3501,7341"/>
                                          <v:line id="_x0000_s1080" style="position:absolute" from="3501,6981" to="3681,7341"/>
                                        </v:group>
                                      </v:group>
                                      <v:group id="_x0000_s1081" style="position:absolute;left:3501;top:4671;width:2160;height:1410" coordorigin="3501,4671" coordsize="2160,1410">
                                        <v:group id="_x0000_s1082" style="position:absolute;left:3501;top:5541;width:360;height:540" coordorigin="3501,5541" coordsize="360,540">
                                          <v:oval id="_x0000_s1083" style="position:absolute;left:3501;top:5541;width:360;height:540"/>
                                          <v:shape id="_x0000_s1084" style="position:absolute;left:3591;top:5721;width:180;height:180;rotation:-2020322fd" coordsize="900,720" path="m,90c135,45,270,,360,90v90,90,90,450,180,540c630,720,765,675,900,630e" filled="f">
                                            <v:path arrowok="t"/>
                                          </v:shape>
                                        </v:group>
                                        <v:shape id="_x0000_s1085" style="position:absolute;left:4401;top:4671;width:540;height:180" coordsize="3300,420" path="m,390c45,225,90,60,180,30,270,,480,150,540,210v60,60,30,150,,180c510,420,390,420,360,390v-30,-30,-60,-120,,-180c420,150,600,30,720,30v120,,300,120,360,180c1140,270,1110,360,1080,390v-30,30,-150,30,-180,c870,360,840,270,900,210,960,150,1140,30,1260,30v120,,300,120,360,180c1680,270,1650,360,1620,390v-30,30,-150,30,-180,c1410,360,1380,270,1440,210,1500,150,1680,30,1800,30v120,,300,120,360,180c2220,270,2190,360,2160,390v-30,30,-150,30,-180,c1950,360,1920,270,1980,210,2040,150,2220,30,2340,30v120,,300,120,360,180c2760,270,2730,360,2700,390v-30,30,-150,30,-180,c2490,360,2460,270,2520,210,2580,150,2760,30,2880,30v120,,300,120,360,180c3300,270,3270,390,3240,390v-30,,-150,-180,-180,-180c3030,210,3030,360,3060,390e" filled="f">
                                          <v:path arrowok="t"/>
                                        </v:shape>
                                        <v:line id="_x0000_s1086" style="position:absolute;flip:y" from="3681,4821" to="3681,5541"/>
                                        <v:line id="_x0000_s1087" style="position:absolute" from="3681,4821" to="4401,4821"/>
                                        <v:line id="_x0000_s1088" style="position:absolute" from="4941,4821" to="5661,4821"/>
                                      </v:group>
                                    </v:group>
                                    <v:line id="_x0000_s1089" style="position:absolute;flip:y" from="5301,3741" to="6201,4821">
                                      <v:stroke startarrow="oval"/>
                                    </v:line>
                                    <v:group id="_x0000_s1090" style="position:absolute;left:7101;top:3576;width:360;height:345" coordorigin="3681,6981" coordsize="526,540">
                                      <v:line id="_x0000_s1091" style="position:absolute;flip:x" from="3681,6981" to="3682,7521"/>
                                      <v:shapetype id="_x0000_t19" coordsize="21600,21600" o:spt="19" adj="-5898240,,,21600,21600" path="wr-21600,,21600,43200,,,21600,21600nfewr-21600,,21600,43200,,,21600,21600l,21600nsxe" filled="f">
                                        <v:formulas>
                                          <v:f eqn="val #2"/>
                                          <v:f eqn="val #3"/>
                                          <v:f eqn="val #4"/>
                                        </v:formulas>
                                        <v:path arrowok="t" o:extrusionok="f" gradientshapeok="t" o:connecttype="custom" o:connectlocs="0,0;21600,21600;0,21600"/>
                                        <v:handles>
                                          <v:h position="@2,#0" polar="@0,@1"/>
                                          <v:h position="@2,#1" polar="@0,@1"/>
                                        </v:handles>
                                      </v:shapetype>
                                      <v:shape id="_x0000_s1092" type="#_x0000_t19" style="position:absolute;left:3816;top:7069;width:415;height:366;rotation:3563188fd;flip:x" coordsize="21600,21594" adj="-5812916,-158,,21594" path="wr-21600,-6,21600,43194,491,,21600,21593nfewr-21600,-6,21600,43194,491,,21600,21593l,21594nsxe">
                                        <v:path o:connectlocs="491,0;21600,21593;0,21594"/>
                                      </v:shape>
                                    </v:group>
                                    <v:line id="_x0000_s1093" style="position:absolute" from="6201,3741" to="7101,3742"/>
                                    <v:line id="_x0000_s1094" style="position:absolute" from="7266,3741" to="8166,3742"/>
                                  </v:group>
                                  <v:line id="_x0000_s1095" style="position:absolute" from="5376,4821" to="6096,4822"/>
                                </v:group>
                                <v:shape id="_x0000_s1096" type="#_x0000_t202" style="position:absolute;left:3006;top:5361;width:525;height:1080" filled="f" stroked="f">
                                  <v:textbox style="mso-next-textbox:#_x0000_s1096">
                                    <w:txbxContent>
                                      <w:p w:rsidR="00FF1A4E" w:rsidRDefault="00FF1A4E" w:rsidP="00E4517A">
                                        <w:r>
                                          <w:t>+</w:t>
                                        </w:r>
                                      </w:p>
                                      <w:p w:rsidR="00FF1A4E" w:rsidRDefault="00FF1A4E" w:rsidP="00E4517A"/>
                                      <w:p w:rsidR="00FF1A4E" w:rsidRDefault="00FF1A4E" w:rsidP="00E4517A">
                                        <w: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_x0000_s1097" style="position:absolute" from="6111,5721" to="6112,6081">
                              <v:stroke endarrow="block"/>
                            </v:line>
                          </v:group>
                          <v:line id="_x0000_s1098" style="position:absolute" from="7461,3741" to="8181,4821">
                            <v:stroke endarrow="oval"/>
                          </v:line>
                        </v:group>
                        <v:shape id="_x0000_s1099" type="#_x0000_t75" style="position:absolute;left:996;top:5855;width:1485;height:345" wrapcoords="9818 3757 436 6574 436 16904 17455 19722 21164 19722 21600 5635 20509 3757 12218 3757 9818 3757">
                          <v:imagedata r:id="rId8" o:title=""/>
                        </v:shape>
                        <v:shape id="_x0000_s1100" type="#_x0000_t75" style="position:absolute;left:3426;top:4582;width:361;height:223" wrapcoords="9818 3757 436 6574 436 16904 17455 19722 21164 19722 21600 5635 20509 3757 12218 3757 9818 3757">
                          <v:imagedata r:id="rId9" o:title=""/>
                        </v:shape>
                        <v:shape id="_x0000_s1101" type="#_x0000_t75" style="position:absolute;left:4655;top:4599;width:341;height:223" wrapcoords="9818 3757 436 6574 436 16904 17455 19722 21164 19722 21600 5635 20509 3757 12218 3757 9818 3757">
                          <v:imagedata r:id="rId10" o:title=""/>
                        </v:shape>
                        <v:shape id="_x0000_s1102" type="#_x0000_t75" style="position:absolute;left:5585;top:3382;width:401;height:548" wrapcoords="9818 3757 436 6574 436 16904 17455 19722 21164 19722 21600 5635 20509 3757 12218 3757 9818 3757">
                          <v:imagedata r:id="rId11" o:title=""/>
                        </v:shape>
                      </v:group>
                      <v:group id="_x0000_s1103" style="position:absolute;left:5841;top:6670;width:2321;height:889" coordorigin="5480,7118" coordsize="2321,889">
                        <v:group id="_x0000_s1104" style="position:absolute;left:5480;top:7341;width:1582;height:666" coordorigin="5480,7458" coordsize="1582,666">
                          <v:shape id="_x0000_s1105" type="#_x0000_t75" style="position:absolute;left:5480;top:7458;width:321;height:243">
                            <v:imagedata r:id="rId12" o:title=""/>
                          </v:shape>
                          <v:shape id="_x0000_s1106" type="#_x0000_t75" style="position:absolute;left:6741;top:7881;width:321;height:243">
                            <v:imagedata r:id="rId13" o:title=""/>
                          </v:shape>
                        </v:group>
                        <v:shape id="_x0000_s1107" type="#_x0000_t75" style="position:absolute;left:7460;top:7118;width:341;height:223">
                          <v:imagedata r:id="rId14" o:title=""/>
                        </v:shape>
                      </v:group>
                    </v:group>
                    <v:shape id="_x0000_s1108" type="#_x0000_t75" style="position:absolute;left:9080;top:6954;width:321;height:243" wrapcoords="9818 3757 436 6574 436 16904 17455 19722 21164 19722 21600 5635 20509 3757 12218 3757 9818 3757">
                      <v:imagedata r:id="rId15" o:title=""/>
                    </v:shape>
                    <v:shape id="_x0000_s1109" type="#_x0000_t202" style="position:absolute;left:9276;top:6097;width:1065;height:1980" filled="f" stroked="f">
                      <v:textbox style="mso-next-textbox:#_x0000_s1109">
                        <w:txbxContent>
                          <w:p w:rsidR="00FF1A4E" w:rsidRDefault="00FF1A4E" w:rsidP="00E4517A">
                            <w:r>
                              <w:t>+</w:t>
                            </w:r>
                          </w:p>
                          <w:p w:rsidR="00FF1A4E" w:rsidRDefault="00FF1A4E" w:rsidP="00E4517A"/>
                          <w:p w:rsidR="00FF1A4E" w:rsidRDefault="00FF1A4E" w:rsidP="00E4517A"/>
                          <w:p w:rsidR="00FF1A4E" w:rsidRDefault="00FF1A4E" w:rsidP="00E4517A"/>
                          <w:p w:rsidR="00FF1A4E" w:rsidRDefault="00FF1A4E" w:rsidP="00E4517A"/>
                          <w:p w:rsidR="00FF1A4E" w:rsidRDefault="00FF1A4E" w:rsidP="00E4517A">
                            <w:r>
                              <w:t>-</w:t>
                            </w:r>
                          </w:p>
                        </w:txbxContent>
                      </v:textbox>
                    </v:shape>
                  </v:group>
                  <v:shape id="_x0000_s1110" type="#_x0000_t19" style="position:absolute;left:4761;top:6637;width:1055;height:600;rotation:8997477fd;flip:y" coordsize="42200,26011" adj="-10649168,772231,20600" path="wr-1000,,42200,43200,,15102,41745,26011nfewr-1000,,42200,43200,,15102,41745,26011l20600,21600nsxe">
                    <v:stroke startarrow="classic"/>
                    <v:path o:connectlocs="0,15102;41745,26011;20600,21600"/>
                  </v:shape>
                  <v:shape id="_x0000_s1111" type="#_x0000_t19" style="position:absolute;left:6934;top:6525;width:676;height:378;rotation:7070247fd;flip:y" coordsize="42200,40585" adj="-10649168,4031392,20600" path="wr-1000,,42200,43200,,15102,30902,40585nfewr-1000,,42200,43200,,15102,30902,40585l20600,21600nsxe">
                    <v:stroke startarrow="classic"/>
                    <v:path o:connectlocs="0,15102;30902,40585;20600,21600"/>
                  </v:shape>
                  <v:shape id="_x0000_s1112" type="#_x0000_t19" style="position:absolute;left:6429;top:5532;width:695;height:540;rotation:8997477fd;flip:y" coordsize="42200,26011" adj="-10649168,772231,20600" path="wr-1000,,42200,43200,,15102,41745,26011nfewr-1000,,42200,43200,,15102,41745,26011l20600,21600nsxe">
                    <v:stroke startarrow="classic"/>
                    <v:path o:connectlocs="0,15102;41745,26011;20600,21600"/>
                  </v:shape>
                </v:group>
                <v:shape id="_x0000_s1113" type="#_x0000_t75" style="position:absolute;left:4941;top:6637;width:365;height:561" wrapcoords="3323 6480 1662 14040 1662 17280 6646 17280 16615 17280 9969 6480 3323 6480">
                  <v:imagedata r:id="rId16" o:title=""/>
                </v:shape>
                <v:shape id="_x0000_s1114" type="#_x0000_t75" style="position:absolute;left:6556;top:5557;width:365;height:561" wrapcoords="3323 6480 1662 14040 1662 17280 6646 17280 16615 17280 9969 6480 3323 6480">
                  <v:imagedata r:id="rId17" o:title=""/>
                </v:shape>
                <v:shape id="_x0000_s1115" type="#_x0000_t75" style="position:absolute;left:7096;top:6277;width:329;height:561" wrapcoords="3323 6480 1662 14040 1662 17280 6646 17280 16615 17280 9969 6480 3323 6480">
                  <v:imagedata r:id="rId18" o:title=""/>
                </v:shape>
              </v:group>
              <v:group id="_x0000_s1116" style="position:absolute;left:6560;top:5377;width:261;height:420" coordorigin="6560,9467" coordsize="261,420">
                <v:line id="_x0000_s1117" style="position:absolute;flip:x" from="6560,9527" to="6561,9887" strokeweight="1pt">
                  <v:stroke endarrow="block"/>
                </v:line>
                <v:shape id="_x0000_s1118" type="#_x0000_t75" style="position:absolute;left:6640;top:9467;width:181;height:305">
                  <v:imagedata r:id="rId19" o:title=""/>
                </v:shape>
              </v:group>
            </v:group>
            <v:line id="_x0000_s1119" style="position:absolute" from="6366,7012" to="7266,7012"/>
          </v:group>
          <o:OLEObject Type="Embed" ProgID="Equation.3" ShapeID="_x0000_s1099" DrawAspect="Content" ObjectID="_1500663330" r:id="rId20"/>
          <o:OLEObject Type="Embed" ProgID="Equation.3" ShapeID="_x0000_s1100" DrawAspect="Content" ObjectID="_1500663331" r:id="rId21"/>
          <o:OLEObject Type="Embed" ProgID="Equation.3" ShapeID="_x0000_s1101" DrawAspect="Content" ObjectID="_1500663332" r:id="rId22"/>
          <o:OLEObject Type="Embed" ProgID="Equation.3" ShapeID="_x0000_s1102" DrawAspect="Content" ObjectID="_1500663333" r:id="rId23"/>
          <o:OLEObject Type="Embed" ProgID="Equation.3" ShapeID="_x0000_s1105" DrawAspect="Content" ObjectID="_1500663334" r:id="rId24"/>
          <o:OLEObject Type="Embed" ProgID="Equation.3" ShapeID="_x0000_s1106" DrawAspect="Content" ObjectID="_1500663335" r:id="rId25"/>
          <o:OLEObject Type="Embed" ProgID="Equation.3" ShapeID="_x0000_s1107" DrawAspect="Content" ObjectID="_1500663336" r:id="rId26"/>
          <o:OLEObject Type="Embed" ProgID="Equation.3" ShapeID="_x0000_s1108" DrawAspect="Content" ObjectID="_1500663337" r:id="rId27"/>
          <o:OLEObject Type="Embed" ProgID="Equation.3" ShapeID="_x0000_s1113" DrawAspect="Content" ObjectID="_1500663338" r:id="rId28"/>
          <o:OLEObject Type="Embed" ProgID="Equation.3" ShapeID="_x0000_s1114" DrawAspect="Content" ObjectID="_1500663339" r:id="rId29"/>
          <o:OLEObject Type="Embed" ProgID="Equation.3" ShapeID="_x0000_s1115" DrawAspect="Content" ObjectID="_1500663340" r:id="rId30"/>
          <o:OLEObject Type="Embed" ProgID="Equation.3" ShapeID="_x0000_s1118" DrawAspect="Content" ObjectID="_1500663341" r:id="rId31"/>
        </w:object>
      </w:r>
    </w:p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E4517A" w:rsidRPr="00E4517A" w:rsidRDefault="00E4517A" w:rsidP="00E4517A"/>
    <w:p w:rsidR="00CC1FB9" w:rsidRDefault="00CC1FB9" w:rsidP="00E4517A">
      <w:pPr>
        <w:rPr>
          <w:rFonts w:asciiTheme="minorHAnsi" w:hAnsiTheme="minorHAnsi"/>
        </w:rPr>
      </w:pPr>
      <w:r>
        <w:rPr>
          <w:rFonts w:asciiTheme="minorHAnsi" w:hAnsiTheme="minorHAnsi"/>
        </w:rPr>
        <w:t>a)</w:t>
      </w:r>
    </w:p>
    <w:p w:rsidR="00E4517A" w:rsidRPr="006A0F32" w:rsidRDefault="00684756" w:rsidP="00E4517A">
      <w:pPr>
        <w:rPr>
          <w:rFonts w:asciiTheme="minorHAnsi" w:hAnsiTheme="minorHAnsi"/>
        </w:rPr>
      </w:pPr>
      <w:r w:rsidRPr="006A0F32">
        <w:rPr>
          <w:rFonts w:asciiTheme="minorHAnsi" w:hAnsiTheme="minorHAnsi"/>
        </w:rPr>
        <w:t>Supermalla Ia – Ib</w:t>
      </w:r>
      <w:r w:rsidR="00223CF8" w:rsidRPr="006A0F32">
        <w:rPr>
          <w:rFonts w:asciiTheme="minorHAnsi" w:hAnsiTheme="minorHAnsi"/>
        </w:rPr>
        <w:t xml:space="preserve"> </w:t>
      </w:r>
    </w:p>
    <w:p w:rsidR="00684756" w:rsidRDefault="00684756" w:rsidP="00E4517A"/>
    <w:p w:rsidR="00684756" w:rsidRPr="00567DD9" w:rsidRDefault="00567DD9" w:rsidP="00E4517A">
      <w:pPr>
        <w:rPr>
          <w:rFonts w:asciiTheme="minorHAnsi" w:hAnsiTheme="minorHAnsi"/>
        </w:rPr>
      </w:pPr>
      <m:oMathPara>
        <m:oMath>
          <m:r>
            <m:rPr>
              <m:nor/>
            </m:rPr>
            <w:rPr>
              <w:rFonts w:asciiTheme="minorHAnsi" w:hAnsiTheme="minorHAnsi"/>
            </w:rPr>
            <m:t>V2=Ia-Ib →  V2=2Ic</m:t>
          </m:r>
        </m:oMath>
      </m:oMathPara>
    </w:p>
    <w:p w:rsidR="00567DD9" w:rsidRPr="00567DD9" w:rsidRDefault="00567DD9" w:rsidP="00E4517A">
      <w:pPr>
        <w:rPr>
          <w:rFonts w:asciiTheme="minorHAnsi" w:hAnsiTheme="minorHAnsi"/>
        </w:rPr>
      </w:pPr>
      <m:oMathPara>
        <m:oMath>
          <m:r>
            <m:rPr>
              <m:nor/>
            </m:rPr>
            <w:rPr>
              <w:rFonts w:asciiTheme="minorHAnsi" w:hAnsiTheme="minorHAnsi"/>
            </w:rPr>
            <m:t>2Ic=Ia-Ib</m:t>
          </m:r>
        </m:oMath>
      </m:oMathPara>
    </w:p>
    <w:p w:rsidR="00684756" w:rsidRPr="00A63101" w:rsidRDefault="00567DD9" w:rsidP="00E4517A">
      <w:pPr>
        <w:rPr>
          <w:rFonts w:asciiTheme="minorHAnsi" w:hAnsiTheme="minorHAnsi"/>
          <w:lang w:val="es-EC"/>
        </w:rPr>
      </w:pPr>
      <m:oMathPara>
        <m:oMath>
          <m:r>
            <m:rPr>
              <m:nor/>
            </m:rPr>
            <w:rPr>
              <w:rFonts w:asciiTheme="minorHAnsi" w:hAnsiTheme="minorHAnsi"/>
            </w:rPr>
            <m:t>(1era ecuación)</m:t>
          </m:r>
          <m:r>
            <m:rPr>
              <m:nor/>
            </m:rPr>
            <w:rPr>
              <w:rFonts w:ascii="Cambria Math" w:hAnsiTheme="minorHAnsi"/>
            </w:rPr>
            <m:t xml:space="preserve">       </m:t>
          </m:r>
          <m:r>
            <m:rPr>
              <m:nor/>
            </m:rPr>
            <w:rPr>
              <w:rFonts w:asciiTheme="minorHAnsi" w:hAnsiTheme="minorHAnsi"/>
            </w:rPr>
            <m:t xml:space="preserve"> 0=Ia-Ib-2Ic </m:t>
          </m:r>
        </m:oMath>
      </m:oMathPara>
    </w:p>
    <w:p w:rsidR="006A0F32" w:rsidRPr="00684756" w:rsidRDefault="0003008B" w:rsidP="00E4517A"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1F7D7813" wp14:editId="2B742C52">
            <wp:simplePos x="0" y="0"/>
            <wp:positionH relativeFrom="column">
              <wp:posOffset>2943225</wp:posOffset>
            </wp:positionH>
            <wp:positionV relativeFrom="paragraph">
              <wp:posOffset>337185</wp:posOffset>
            </wp:positionV>
            <wp:extent cx="123825" cy="17145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22D52134" wp14:editId="65679271">
            <wp:simplePos x="0" y="0"/>
            <wp:positionH relativeFrom="column">
              <wp:posOffset>1882140</wp:posOffset>
            </wp:positionH>
            <wp:positionV relativeFrom="paragraph">
              <wp:posOffset>160020</wp:posOffset>
            </wp:positionV>
            <wp:extent cx="123825" cy="17145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756" w:rsidRPr="00567DD9" w:rsidRDefault="00567DD9" w:rsidP="00E4517A">
      <w:pPr>
        <w:tabs>
          <w:tab w:val="left" w:pos="1320"/>
        </w:tabs>
        <w:rPr>
          <w:rFonts w:asciiTheme="minorHAnsi" w:hAnsiTheme="minorHAnsi"/>
        </w:rPr>
      </w:pPr>
      <m:oMathPara>
        <m:oMath>
          <m:r>
            <m:rPr>
              <m:nor/>
            </m:rPr>
            <w:rPr>
              <w:rFonts w:asciiTheme="minorHAnsi" w:hAnsiTheme="minorHAnsi"/>
            </w:rPr>
            <m:t xml:space="preserve">50  </m:t>
          </m:r>
          <m:r>
            <m:rPr>
              <m:nor/>
            </m:rPr>
            <w:rPr>
              <w:rFonts w:ascii="Cambria Math" w:hAnsiTheme="minorHAnsi"/>
            </w:rPr>
            <m:t xml:space="preserve">   </m:t>
          </m:r>
          <m:r>
            <m:rPr>
              <m:nor/>
            </m:rPr>
            <w:rPr>
              <w:rFonts w:asciiTheme="minorHAnsi" w:hAnsiTheme="minorHAnsi"/>
            </w:rPr>
            <m:t>0°=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</w:rPr>
                <m:t>2+j2</m:t>
              </m:r>
            </m:e>
          </m:d>
          <m:r>
            <m:rPr>
              <m:nor/>
            </m:rPr>
            <w:rPr>
              <w:rFonts w:asciiTheme="minorHAnsi" w:hAnsiTheme="minorHAnsi"/>
            </w:rPr>
            <m:t xml:space="preserve">Ia-2 Ib+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</w:rPr>
                <m:t>2-j2</m:t>
              </m:r>
            </m:e>
          </m:d>
          <m:r>
            <m:rPr>
              <m:nor/>
            </m:rPr>
            <w:rPr>
              <w:rFonts w:asciiTheme="minorHAnsi" w:hAnsiTheme="minorHAnsi"/>
            </w:rPr>
            <m:t xml:space="preserve">Ib-2Ia  </m:t>
          </m:r>
        </m:oMath>
      </m:oMathPara>
    </w:p>
    <w:p w:rsidR="006A0F32" w:rsidRPr="00567DD9" w:rsidRDefault="00567DD9" w:rsidP="00E4517A">
      <w:pPr>
        <w:tabs>
          <w:tab w:val="left" w:pos="1320"/>
        </w:tabs>
        <w:rPr>
          <w:rFonts w:asciiTheme="minorHAnsi" w:hAnsiTheme="minorHAnsi"/>
        </w:rPr>
      </w:pPr>
      <m:oMathPara>
        <m:oMath>
          <m:r>
            <m:rPr>
              <m:nor/>
            </m:rPr>
            <w:rPr>
              <w:rFonts w:asciiTheme="minorHAnsi" w:hAnsiTheme="minorHAnsi"/>
            </w:rPr>
            <m:t>*(2da ecuación)</m:t>
          </m:r>
          <m:r>
            <m:rPr>
              <m:nor/>
            </m:rPr>
            <w:rPr>
              <w:rFonts w:ascii="Cambria Math" w:hAnsiTheme="minorHAnsi"/>
            </w:rPr>
            <m:t xml:space="preserve">   </m:t>
          </m:r>
          <m:r>
            <m:rPr>
              <m:nor/>
            </m:rPr>
            <w:rPr>
              <w:rFonts w:asciiTheme="minorHAnsi" w:hAnsiTheme="minorHAnsi"/>
            </w:rPr>
            <m:t xml:space="preserve">50 </m:t>
          </m:r>
          <m:r>
            <m:rPr>
              <m:nor/>
            </m:rPr>
            <w:rPr>
              <w:rFonts w:ascii="Cambria Math" w:hAnsiTheme="minorHAnsi"/>
            </w:rPr>
            <m:t xml:space="preserve">  </m:t>
          </m:r>
          <m:r>
            <m:rPr>
              <m:nor/>
            </m:rPr>
            <w:rPr>
              <w:rFonts w:asciiTheme="minorHAnsi" w:hAnsiTheme="minorHAnsi"/>
            </w:rPr>
            <m:t xml:space="preserve"> 0°=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</w:rPr>
                <m:t>j2</m:t>
              </m:r>
            </m:e>
          </m:d>
          <m:r>
            <m:rPr>
              <m:nor/>
            </m:rPr>
            <w:rPr>
              <w:rFonts w:asciiTheme="minorHAnsi" w:hAnsiTheme="minorHAnsi"/>
            </w:rPr>
            <m:t>Ia-j2Ib</m:t>
          </m:r>
        </m:oMath>
      </m:oMathPara>
    </w:p>
    <w:p w:rsidR="006A0F32" w:rsidRDefault="0003008B" w:rsidP="00E4517A">
      <w:pPr>
        <w:tabs>
          <w:tab w:val="left" w:pos="1320"/>
        </w:tabs>
        <w:rPr>
          <w:rFonts w:asciiTheme="minorHAnsi" w:hAnsiTheme="minorHAnsi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75648" behindDoc="0" locked="0" layoutInCell="1" allowOverlap="1" wp14:anchorId="5AD68310" wp14:editId="726EE509">
            <wp:simplePos x="0" y="0"/>
            <wp:positionH relativeFrom="column">
              <wp:posOffset>1266825</wp:posOffset>
            </wp:positionH>
            <wp:positionV relativeFrom="paragraph">
              <wp:posOffset>843280</wp:posOffset>
            </wp:positionV>
            <wp:extent cx="123825" cy="171450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23557D83" wp14:editId="21BCCC27">
            <wp:simplePos x="0" y="0"/>
            <wp:positionH relativeFrom="column">
              <wp:posOffset>1276350</wp:posOffset>
            </wp:positionH>
            <wp:positionV relativeFrom="paragraph">
              <wp:posOffset>1037590</wp:posOffset>
            </wp:positionV>
            <wp:extent cx="123825" cy="171450"/>
            <wp:effectExtent l="0" t="0" r="952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714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0CB88" wp14:editId="4ABD18AA">
                <wp:simplePos x="0" y="0"/>
                <wp:positionH relativeFrom="column">
                  <wp:posOffset>1529715</wp:posOffset>
                </wp:positionH>
                <wp:positionV relativeFrom="paragraph">
                  <wp:posOffset>832485</wp:posOffset>
                </wp:positionV>
                <wp:extent cx="66675" cy="619125"/>
                <wp:effectExtent l="0" t="0" r="28575" b="28575"/>
                <wp:wrapNone/>
                <wp:docPr id="9" name="Cerrar corche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191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F544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9" o:spid="_x0000_s1026" type="#_x0000_t86" style="position:absolute;margin-left:120.45pt;margin-top:65.55pt;width:5.2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DYwIAACIFAAAOAAAAZHJzL2Uyb0RvYy54bWysVN9P2zAQfp+0/8Hy+0hTQVkrUtQVMU1C&#10;UA0mno1jN9ESn3e+Nu3++p2dtCCGNG3ai+PL3Xc/v/PF5a5txNZgqMEVMj8ZSWGchrJ260J+e7j+&#10;8FGKQMqVqgFnCrk3QV7O37+76PzMjKGCpjQo2IkLs84XsiLysywLujKtCifgjWOlBWwVsYjrrETV&#10;sfe2ycaj0STrAEuPoE0I/PeqV8p58m+t0XRnbTAkmkJybpROTOdTPLP5hZqtUfmq1kMa6h+yaFXt&#10;OOjR1ZUiJTZY/+aqrTVCAEsnGtoMrK21STVwNfnoVTX3lfIm1cLNCf7YpvD/3Orb7QpFXRZyKoVT&#10;LY9oaRAVCg3IQyAjprFJnQ8ztr33KxykwNdY8c5iG79ci9ilxu6PjTU7Epp/TiaT8zMpNGsm+TQf&#10;n0WX2TPWY6DPBloRL4XEel3RJ1T6u6HUVbW9CdRDDqaMjzn1WaQb7RsTE2ncV2O5JI6bJ3Qik1k2&#10;KLaKaaC0No7yIYVkHWG2bpojcPRn4GAfoSYR7W/AR0SKDI6O4LZ2gG9Fp90hZdvbHzrQ1x1b8ATl&#10;nqeJ0NM8eH1dc0NvVKCVQuY1bwDvKt3xYRvoCgnDTYoK8Odb/6M90421UnS8J4UMPzYKjRTNF8dE&#10;nOanp3GxknB6dj5mAV9qnl5q3KZdAs8g51fB63SN9tQcrhahfeSVXsSorFJOc+xCasKDsKR+f/lR&#10;0GaxSGa8TF7Rjbv3+jD1SJSH3aNCP7CKmI23cNgpNXtFqt42zsPBYkNg68S4574O/eZFTNwdHo24&#10;6S/lZPX8tM1/AQAA//8DAFBLAwQUAAYACAAAACEAuGu8D98AAAALAQAADwAAAGRycy9kb3ducmV2&#10;LnhtbEyPTU+EMBCG7yb+h2ZMvBi3FFd2RcqGkOhFD4r7AwodgUg/Qrss/nvHk95m8j5555nisJqJ&#10;LTiH0VkJYpMAQ9s5PdpewvHj6XYPLERltZqcRQnfGOBQXl4UKtfubN9xaWLPqMSGXEkYYvQ556Eb&#10;0KiwcR4tZZ9uNirSOvdcz+pM5WbiaZJk3KjR0oVBeawH7L6ak5FwU/tmqd60WF9x1748Z72ofSXl&#10;9dVaPQKLuMY/GH71SR1KcmrdyerAJgnpNnkglII7IYARkd6LLbCWhnSfAS8L/v+H8gcAAP//AwBQ&#10;SwECLQAUAAYACAAAACEAtoM4kv4AAADhAQAAEwAAAAAAAAAAAAAAAAAAAAAAW0NvbnRlbnRfVHlw&#10;ZXNdLnhtbFBLAQItABQABgAIAAAAIQA4/SH/1gAAAJQBAAALAAAAAAAAAAAAAAAAAC8BAABfcmVs&#10;cy8ucmVsc1BLAQItABQABgAIAAAAIQDqdT6DYwIAACIFAAAOAAAAAAAAAAAAAAAAAC4CAABkcnMv&#10;ZTJvRG9jLnhtbFBLAQItABQABgAIAAAAIQC4a7wP3wAAAAsBAAAPAAAAAAAAAAAAAAAAAL0EAABk&#10;cnMvZG93bnJldi54bWxQSwUGAAAAAAQABADzAAAAyQUAAAAA&#10;" adj="194" strokecolor="#5b9bd5 [3204]" strokeweight=".5pt">
                <v:stroke joinstyle="miter"/>
              </v:shape>
            </w:pict>
          </mc:Fallback>
        </mc:AlternateContent>
      </w:r>
      <w:r w:rsidR="00DA3714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8200D" wp14:editId="5CA27AF2">
                <wp:simplePos x="0" y="0"/>
                <wp:positionH relativeFrom="column">
                  <wp:posOffset>1129665</wp:posOffset>
                </wp:positionH>
                <wp:positionV relativeFrom="paragraph">
                  <wp:posOffset>813435</wp:posOffset>
                </wp:positionV>
                <wp:extent cx="66675" cy="647700"/>
                <wp:effectExtent l="0" t="0" r="28575" b="19050"/>
                <wp:wrapNone/>
                <wp:docPr id="8" name="Abrir corche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477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EBAB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8" o:spid="_x0000_s1026" type="#_x0000_t85" style="position:absolute;margin-left:88.95pt;margin-top:64.05pt;width:5.2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x6YwIAACAFAAAOAAAAZHJzL2Uyb0RvYy54bWysVN9P2zAQfp+0/8Hy+0iLSssqUtSBmCYh&#10;QIOJZ9exaTTH552vTbu/fmcnKYghTZv24vhyv7/7zmfnu8aJrcFYgy/l+GgkhfEaqto/lfLbw9WH&#10;UykiKV8pB96Ucm+iPF+8f3fWhrk5hjW4yqDgID7O21DKNVGYF0XUa9OoeATBeFZawEYRi/hUVKha&#10;jt644ng0mhYtYBUQtImR/152SrnI8a01mm6tjYaEKyXXRvnEfK7SWSzO1PwJVVjXui9D/UMVjao9&#10;Jz2EulSkxAbr30I1tUaIYOlIQ1OAtbU2uQfuZjx61c39WgWTe2FwYjjAFP9fWH2zvUNRV6XkQXnV&#10;8IiWK6xRaECeARlxmjBqQ5yz6X24w16KfE0N7yw26cutiF3GdX/A1exIaP45nU5nJ1Jo1kwns9ko&#10;w148+waM9NlAI9KllM5Y+oRKfzeUMVXb60iclj0GSxZSSV0R+UZ7Z1Idzn81lhvitOPsnalkLhyK&#10;rWISKK2Np3FqiuNl6+Rma+cOjqM/O/b2ydVkmv2N88EjZwZPB+em9oBvZafdULLt7AcEur4TBCuo&#10;9jxLhI7kMeirmvG8VpHuFDKrmf+8qXTLh3XQlhL6mxRrwJ9v/U/2TDbWStHylpQy/tgoNFK4L55p&#10;+HE8maS1ysLkZHbMAr7UrF5q/Ka5AJ7BmN+EoPM12ZMbrhaheeSFXqasrFJec+5SasJBuKBue/lJ&#10;0Ga5zGa8SkHRtb8Peph6IsrD7lFh6ElFTMYbGDZKzV+RqrNN8/Cw3BDYOjPuGdceb17DTJz+yUh7&#10;/lLOVs8P2+IXAAAA//8DAFBLAwQUAAYACAAAACEAUqRVhuAAAAALAQAADwAAAGRycy9kb3ducmV2&#10;LnhtbEyP3UrDQBBG7wXfYRnBm2A3iT+NMZsiilIEwbY+wDY7ZoPZ2ZDdtPHtnV7p3XzM4Zsz1Wp2&#10;vTjgGDpPCrJFCgKp8aajVsHn7uWqABGiJqN7T6jgBwOs6vOzSpfGH2mDh21sBZdQKLUCG+NQShka&#10;i06HhR+QePflR6cjx7GVZtRHLne9zNP0TjrdEV+wesAni833dnIKsF3Txk7Ze/DPTfI27JLX249E&#10;qcuL+fEBRMQ5/sFw0md1qNlp7ycyQfScl8t7RnnIiwzEiSiKGxB7Bfl1moGsK/n/h/oXAAD//wMA&#10;UEsBAi0AFAAGAAgAAAAhALaDOJL+AAAA4QEAABMAAAAAAAAAAAAAAAAAAAAAAFtDb250ZW50X1R5&#10;cGVzXS54bWxQSwECLQAUAAYACAAAACEAOP0h/9YAAACUAQAACwAAAAAAAAAAAAAAAAAvAQAAX3Jl&#10;bHMvLnJlbHNQSwECLQAUAAYACAAAACEA0nmMemMCAAAgBQAADgAAAAAAAAAAAAAAAAAuAgAAZHJz&#10;L2Uyb0RvYy54bWxQSwECLQAUAAYACAAAACEAUqRVhuAAAAALAQAADwAAAAAAAAAAAAAAAAC9BAAA&#10;ZHJzL2Rvd25yZXYueG1sUEsFBgAAAAAEAAQA8wAAAMoFAAAAAA==&#10;" adj="185" strokecolor="#5b9bd5 [3204]" strokeweight=".5pt">
                <v:stroke joinstyle="miter"/>
              </v:shape>
            </w:pict>
          </mc:Fallback>
        </mc:AlternateContent>
      </w:r>
      <w:r w:rsidR="0041317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38927" wp14:editId="7FC184F1">
                <wp:simplePos x="0" y="0"/>
                <wp:positionH relativeFrom="column">
                  <wp:posOffset>967740</wp:posOffset>
                </wp:positionH>
                <wp:positionV relativeFrom="paragraph">
                  <wp:posOffset>851535</wp:posOffset>
                </wp:positionV>
                <wp:extent cx="45719" cy="590550"/>
                <wp:effectExtent l="0" t="0" r="12065" b="19050"/>
                <wp:wrapNone/>
                <wp:docPr id="7" name="Cerrar corche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54385" id="Cerrar corchete 7" o:spid="_x0000_s1026" type="#_x0000_t86" style="position:absolute;margin-left:76.2pt;margin-top:67.05pt;width:3.6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+GYwIAACIFAAAOAAAAZHJzL2Uyb0RvYy54bWysVN9P2zAQfp+0/8Hy+0iD6BgVKeqKmCYh&#10;qICJZ+PYTbTE552vTbu/fmcnKYghTZv24vhyv7/7zucXu7YRW4OhBlfI/GgihXEaytqtC/nt4erD&#10;JykCKVeqBpwp5N4EeTF//+688zNzDBU0pUHBQVyYdb6QFZGfZVnQlWlVOAJvHCstYKuIRVxnJaqO&#10;o7dNdjyZfMw6wNIjaBMC/73slXKe4ltrNN1aGwyJppBcG6UT0/kUz2x+rmZrVL6q9VCG+ocqWlU7&#10;TnoIdalIiQ3Wv4Vqa40QwNKRhjYDa2ttUg/cTT551c19pbxJvTA4wR9gCv8vrL7ZrlDUZSFPpXCq&#10;5REtDaJCoQF5CGTEaQSp82HGtvd+hYMU+Bo73lls45d7EbsE7P4ArNmR0PzzZHqan0mhWTM9m0yn&#10;Cffs2ddjoC8GWhEvhcR6XdFnVPq7oYSq2l4H4rzsMpqyEGvqq0g32jcmFtK4O2O5Jc6bJ+9EJrNs&#10;UGwV00BpbRzlsSuOl6yjm62b5uA4+bPjYB9dTSLa3zgfPFJmcHRwbmsH+FZ22o0l295+RKDvO0Lw&#10;BOWep4nQ0zx4fVUzoNcq0Eoh85o3gHeVbvmwDXSFhOEmRQX4863/0Z7pxlopOt6TQoYfG4VGiuar&#10;YyKe5ScncbGSwHM+ZgFfap5eatymXQLPIOdXwet0jfbUjFeL0D7ySi9iVlYppzl3ITXhKCyp319+&#10;FLRZLJIZL5NXdO3uvR6nHonysHtU6AdWEbPxBsadUrNXpOpt4zwcLDYEtk6Me8Z1wJsXMRFneDTi&#10;pr+Uk9Xz0zb/BQAA//8DAFBLAwQUAAYACAAAACEAPs9D3t4AAAALAQAADwAAAGRycy9kb3ducmV2&#10;LnhtbEyPwU6DQBCG7ya+w2ZMvNkFWlCRpWlMevCmFe8LOwUiO0vYLcU+vdOT3ubPfPnnm2K72EHM&#10;OPnekYJ4FYFAapzpqVVQfe4fnkD4oMnowREq+EEP2/L2ptC5cWf6wPkQWsEl5HOtoAthzKX0TYdW&#10;+5UbkXh3dJPVgePUSjPpM5fbQSZRlEmre+ILnR7xtcPm+3CyCrJ0T8dLVa0vpvZzyN67r93botT9&#10;3bJ7ARFwCX8wXPVZHUp2qt2JjBcD5zTZMMrDehODuBLpcwaiVpAkjzHIspD/fyh/AQAA//8DAFBL&#10;AQItABQABgAIAAAAIQC2gziS/gAAAOEBAAATAAAAAAAAAAAAAAAAAAAAAABbQ29udGVudF9UeXBl&#10;c10ueG1sUEsBAi0AFAAGAAgAAAAhADj9If/WAAAAlAEAAAsAAAAAAAAAAAAAAAAALwEAAF9yZWxz&#10;Ly5yZWxzUEsBAi0AFAAGAAgAAAAhAKa9L4ZjAgAAIgUAAA4AAAAAAAAAAAAAAAAALgIAAGRycy9l&#10;Mm9Eb2MueG1sUEsBAi0AFAAGAAgAAAAhAD7PQ97eAAAACwEAAA8AAAAAAAAAAAAAAAAAvQQAAGRy&#10;cy9kb3ducmV2LnhtbFBLBQYAAAAABAAEAPMAAADIBQAAAAA=&#10;" adj="139" strokecolor="#5b9bd5 [3204]" strokeweight=".5pt">
                <v:stroke joinstyle="miter"/>
              </v:shape>
            </w:pict>
          </mc:Fallback>
        </mc:AlternateContent>
      </w:r>
      <w:r w:rsidR="0041317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60158" wp14:editId="6D3E671B">
                <wp:simplePos x="0" y="0"/>
                <wp:positionH relativeFrom="column">
                  <wp:posOffset>862965</wp:posOffset>
                </wp:positionH>
                <wp:positionV relativeFrom="paragraph">
                  <wp:posOffset>832485</wp:posOffset>
                </wp:positionV>
                <wp:extent cx="45719" cy="609600"/>
                <wp:effectExtent l="0" t="0" r="12065" b="19050"/>
                <wp:wrapNone/>
                <wp:docPr id="6" name="Abrir corche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96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ED069" id="Abrir corchete 6" o:spid="_x0000_s1026" type="#_x0000_t85" style="position:absolute;margin-left:67.95pt;margin-top:65.55pt;width:3.6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UeYgIAACAFAAAOAAAAZHJzL2Uyb0RvYy54bWysVN9v0zAQfkfif7D8zpJOo7Bq6VQ2DSFN&#10;W8WG9uw69hrh+Mz52rT89ZydpJvGJATixfHlfn/3nc/Od60TW4OxAV/JyVEphfEa6sY/VvLb/dW7&#10;j1JEUr5WDryp5N5EeT5/++asCzNzDGtwtUHBQXycdaGSa6IwK4qo16ZV8QiC8ay0gK0iFvGxqFF1&#10;HL11xXFZTosOsA4I2sTIfy97pZzn+NYaTbfWRkPCVZJro3xiPlfpLOZnavaIKqwbPZSh/qGKVjWe&#10;kx5CXSpSYoPNb6HaRiNEsHSkoS3A2kab3AN3MylfdHO3VsHkXhicGA4wxf8XVt9slyiaupJTKbxq&#10;eUSLFTYoNCDPgIyYJoy6EGdseheWOEiRr6nhncU2fbkVscu47g+4mh0JzT9P3n+YnEqhWTMtT6dl&#10;hr148g0Y6bOBVqRLJZ2x9AmV/m4oY6q215E4LXuMliykkvoi8o32zqQ6nP9qLDfEaSfZO1PJXDgU&#10;W8UkUFobT5PUFMfL1snNNs4dHMs/Ow72ydVkmv2N88EjZwZPB+e28YCvZafdWLLt7UcE+r4TBCuo&#10;9zxLhJ7kMeirhvG8VpGWCpnVzH/eVLrlwzroKgnDTYo14M/X/id7Jhtrpeh4SyoZf2wUGincF880&#10;PJ2cnKS1ygKP+ZgFfK5ZPdf4TXsBPIMJvwlB52uyJzdeLUL7wAu9SFlZpbzm3JXUhKNwQf328pOg&#10;zWKRzXiVgqJrfxf0OPVElPvdg8IwkIqYjDcwbpSavSBVb5vm4WGxIbBNZtwTrgPevIaZOMOTkfb8&#10;uZytnh62+S8AAAD//wMAUEsDBBQABgAIAAAAIQB3X7Tn3wAAAAsBAAAPAAAAZHJzL2Rvd25yZXYu&#10;eG1sTI/BTsMwEETvSPyDtUjcqOOUQglxqkLECQpKywe4sUlS4rUVu234ezYnuM1on2Zn8tVoe3Yy&#10;Q+gcShCzBJjB2ukOGwmfu5ebJbAQFWrVOzQSfkyAVXF5katMuzNW5rSNDaMQDJmS0MboM85D3Rqr&#10;wsx5g3T7coNVkezQcD2oM4XbnqdJcset6pA+tMqb59bU39ujlbCxh7I6vL9VT2KxKT/4q/fr0kt5&#10;fTWuH4FFM8Y/GKb6VB0K6rR3R9SB9eTniwdCJyEEsIm4nZPYS0jTewG8yPn/DcUvAAAA//8DAFBL&#10;AQItABQABgAIAAAAIQC2gziS/gAAAOEBAAATAAAAAAAAAAAAAAAAAAAAAABbQ29udGVudF9UeXBl&#10;c10ueG1sUEsBAi0AFAAGAAgAAAAhADj9If/WAAAAlAEAAAsAAAAAAAAAAAAAAAAALwEAAF9yZWxz&#10;Ly5yZWxzUEsBAi0AFAAGAAgAAAAhAEsPtR5iAgAAIAUAAA4AAAAAAAAAAAAAAAAALgIAAGRycy9l&#10;Mm9Eb2MueG1sUEsBAi0AFAAGAAgAAAAhAHdftOffAAAACwEAAA8AAAAAAAAAAAAAAAAAvAQAAGRy&#10;cy9kb3ducmV2LnhtbFBLBQYAAAAABAAEAPMAAADIBQAAAAA=&#10;" adj="135" strokecolor="#5b9bd5 [3204]" strokeweight=".5pt">
                <v:stroke joinstyle="miter"/>
              </v:shape>
            </w:pict>
          </mc:Fallback>
        </mc:AlternateContent>
      </w:r>
      <w:r w:rsidR="0041317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6645B" wp14:editId="2644C01E">
                <wp:simplePos x="0" y="0"/>
                <wp:positionH relativeFrom="column">
                  <wp:posOffset>758190</wp:posOffset>
                </wp:positionH>
                <wp:positionV relativeFrom="paragraph">
                  <wp:posOffset>822960</wp:posOffset>
                </wp:positionV>
                <wp:extent cx="47625" cy="609600"/>
                <wp:effectExtent l="0" t="0" r="28575" b="19050"/>
                <wp:wrapNone/>
                <wp:docPr id="5" name="Cerra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6096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A5AA3" id="Cerrar corchete 5" o:spid="_x0000_s1026" type="#_x0000_t86" style="position:absolute;margin-left:59.7pt;margin-top:64.8pt;width:3.7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V/ZAIAACIFAAAOAAAAZHJzL2Uyb0RvYy54bWysVN9P2zAQfp+0/8Hy+0halTIqUtQVMU1C&#10;UA0mno1jN9ESn3e+Nu3++p2dtCCGNG3ai+PL/f7uO19c7tpGbA2GGlwhRye5FMZpKGu3LuS3h+sP&#10;H6UIpFypGnCmkHsT5OX8/buLzs/MGCpoSoOCg7gw63whKyI/y7KgK9OqcALeOFZawFYRi7jOSlQd&#10;R2+bbJzn06wDLD2CNiHw36teKecpvrVG0521wZBoCsm1UToxnU/xzOYXarZG5ataD2Wof6iiVbXj&#10;pMdQV4qU2GD9W6i21ggBLJ1oaDOwttYm9cDdjPJX3dxXypvUC4MT/BGm8P/C6tvtCkVdFvJUCqda&#10;HtHSICoUGpCHQEacRpA6H2Zse+9XOEiBr7HjncU2frkXsUvA7o/Amh0JzT8nZ9Mxx9esmebn0zzh&#10;nj37egz02UAr4qWQWK8r+oRKfzeUUFXbm0Ccl10OpizEmvoq0o32jYmFNO6rsdwS5x0l70Qms2xQ&#10;bBXTQGltHI1iVxwvWUc3WzfN0TH/s+NgH11NItrfOB89UmZwdHRuawf4VnbaHUq2vf0Bgb7vCMET&#10;lHueJkJP8+D1dc2A3qhAK4XMa94A3lW648M20BUShpsUFeDPt/5He6Yba6XoeE8KGX5sFBopmi+O&#10;iXg+mkziYiVhcno2ZgFfap5eatymXQLPYMSvgtfpGu2pOVwtQvvIK72IWVmlnObchdSEB2FJ/f7y&#10;o6DNYpHMeJm8oht37/Vh6pEoD7tHhX5gFTEbb+GwU2r2ilS9bZyHg8WGwNaJcc+4DnjzIibiDI9G&#10;3PSXcrJ6ftrmvwAAAP//AwBQSwMEFAAGAAgAAAAhAEYoP3/fAAAACwEAAA8AAABkcnMvZG93bnJl&#10;di54bWxMj8FOwzAMhu9IvENkJG4sXTQqWppOgMQOCJAoPIDXeE1Fk1RNtnU8Pd4Jbv7lT78/V+vZ&#10;DeJAU+yD17BcZCDIt8H0vtPw9fl8cwciJvQGh+BJw4kirOvLiwpLE47+gw5N6gSX+FiiBpvSWEoZ&#10;W0sO4yKM5Hm3C5PDxHHqpJnwyOVukCrLcumw93zB4khPltrvZu80vI0btbE/u9O8epTTe9a8JPWK&#10;Wl9fzQ/3IBLN6Q+Gsz6rQ81O27D3JoqB87JYMcqDKnIQZ0LlBYitBqVuc5B1Jf//UP8CAAD//wMA&#10;UEsBAi0AFAAGAAgAAAAhALaDOJL+AAAA4QEAABMAAAAAAAAAAAAAAAAAAAAAAFtDb250ZW50X1R5&#10;cGVzXS54bWxQSwECLQAUAAYACAAAACEAOP0h/9YAAACUAQAACwAAAAAAAAAAAAAAAAAvAQAAX3Jl&#10;bHMvLnJlbHNQSwECLQAUAAYACAAAACEAj8FFf2QCAAAiBQAADgAAAAAAAAAAAAAAAAAuAgAAZHJz&#10;L2Uyb0RvYy54bWxQSwECLQAUAAYACAAAACEARig/f98AAAALAQAADwAAAAAAAAAAAAAAAAC+BAAA&#10;ZHJzL2Rvd25yZXYueG1sUEsFBgAAAAAEAAQA8wAAAMoFAAAAAA==&#10;" adj="141" strokecolor="#5b9bd5 [3204]" strokeweight=".5pt">
                <v:stroke joinstyle="miter"/>
              </v:shape>
            </w:pict>
          </mc:Fallback>
        </mc:AlternateContent>
      </w:r>
      <w:r w:rsidR="0041317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AF632" wp14:editId="0C13B7F4">
                <wp:simplePos x="0" y="0"/>
                <wp:positionH relativeFrom="margin">
                  <wp:align>left</wp:align>
                </wp:positionH>
                <wp:positionV relativeFrom="paragraph">
                  <wp:posOffset>803910</wp:posOffset>
                </wp:positionV>
                <wp:extent cx="95250" cy="647700"/>
                <wp:effectExtent l="0" t="0" r="19050" b="19050"/>
                <wp:wrapNone/>
                <wp:docPr id="4" name="Abrir corche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477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42FCB" id="Abrir corchete 4" o:spid="_x0000_s1026" type="#_x0000_t85" style="position:absolute;margin-left:0;margin-top:63.3pt;width:7.5pt;height:5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vsYgIAACAFAAAOAAAAZHJzL2Uyb0RvYy54bWysVN9P2zAQfp+0/8Hy+0hbFRgVKepATJMQ&#10;VIOJZ9exaTTH552vTbu/fmcnKYghTZv24vhyv7/7zucXu8aJrcFYgy/l+GgkhfEaqto/lfLbw/WH&#10;j1JEUr5SDrwp5d5EeTF//+68DTMzgTW4yqDgID7O2lDKNVGYFUXUa9OoeATBeFZawEYRi/hUVKha&#10;jt64YjIanRQtYBUQtImR/151SjnP8a01mu6sjYaEKyXXRvnEfK7SWczP1ewJVVjXui9D/UMVjao9&#10;Jz2EulKkxAbr30I1tUaIYOlIQ1OAtbU2uQfuZjx61c39WgWTe2FwYjjAFP9fWH27XaKoq1JOpfCq&#10;4REtVlij0IA8AzJimjBqQ5yx6X1YYi9FvqaGdxab9OVWxC7juj/ganYkNP88O54cM/iaNSfT09NR&#10;hr149g0Y6bOBRqRLKZ2x9AmV/m4oY6q2N5E4LXsMliykkroi8o32zqQ6nP9qLDfEacfZO1PJXDoU&#10;W8UkUFobT+PUFMfL1snN1s4dHEd/duztk6vJNPsb54NHzgyeDs5N7QHfyk67oWTb2Q8IdH0nCFZQ&#10;7XmWCB3JY9DXNeN5oyItFTKreQS8qXTHh3XQlhL6mxRrwJ9v/U/2TDbWStHylpQy/tgoNFK4L55p&#10;eDaeTtNaZWF6fDphAV9qVi81ftNcAs9gzG9C0Pma7MkNV4vQPPJCL1JWVimvOXcpNeEgXFK3vfwk&#10;aLNYZDNepaDoxt8HPUw9EeVh96gw9KQiJuMtDBulZq9I1dmmeXhYbAhsnRn3jGuPN69hJk7/ZKQ9&#10;fylnq+eHbf4LAAD//wMAUEsDBBQABgAIAAAAIQAYkrsT3QAAAAcBAAAPAAAAZHJzL2Rvd25yZXYu&#10;eG1sTI/BTsMwEETvSPyDtUjcqFNLWFEap0JFwIVDKVT0uI2XJBCvo9htA1+Pe4LjzKxm3pbLyfXi&#10;SGPoPBuYzzIQxLW3HTcG3l4fbnIQISJb7D2TgW8KsKwuL0osrD/xCx03sRGphEOBBtoYh0LKULfk&#10;MMz8QJyyDz86jEmOjbQjnlK566XKMi0ddpwWWhxo1VL9tTk4A0g/Q757+lzb+/l6u1016v1ZPxpz&#10;fTXdLUBEmuLfMZzxEzpUiWnvD2yD6A2kR2JyldYgzvFtMvYGlMo1yKqU//mrXwAAAP//AwBQSwEC&#10;LQAUAAYACAAAACEAtoM4kv4AAADhAQAAEwAAAAAAAAAAAAAAAAAAAAAAW0NvbnRlbnRfVHlwZXNd&#10;LnhtbFBLAQItABQABgAIAAAAIQA4/SH/1gAAAJQBAAALAAAAAAAAAAAAAAAAAC8BAABfcmVscy8u&#10;cmVsc1BLAQItABQABgAIAAAAIQDTT0vsYgIAACAFAAAOAAAAAAAAAAAAAAAAAC4CAABkcnMvZTJv&#10;RG9jLnhtbFBLAQItABQABgAIAAAAIQAYkrsT3QAAAAcBAAAPAAAAAAAAAAAAAAAAALwEAABkcnMv&#10;ZG93bnJldi54bWxQSwUGAAAAAAQABADzAAAAxgUAAAAA&#10;" adj="265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6A0F32">
        <w:rPr>
          <w:rFonts w:asciiTheme="minorHAnsi" w:hAnsiTheme="minorHAnsi"/>
        </w:rPr>
        <w:t>Malla Ic</w:t>
      </w:r>
    </w:p>
    <w:p w:rsidR="006A0F32" w:rsidRPr="00413172" w:rsidRDefault="00567DD9" w:rsidP="00E4517A">
      <w:pPr>
        <w:tabs>
          <w:tab w:val="left" w:pos="1320"/>
        </w:tabs>
        <w:rPr>
          <w:rFonts w:asciiTheme="minorHAnsi" w:hAnsiTheme="minorHAnsi"/>
          <w:lang w:val="en-US"/>
        </w:rPr>
      </w:pPr>
      <m:oMathPara>
        <m:oMath>
          <m:r>
            <m:rPr>
              <m:nor/>
            </m:rPr>
            <w:rPr>
              <w:rFonts w:asciiTheme="minorHAnsi" w:hAnsiTheme="minorHAnsi"/>
              <w:lang w:val="en-US"/>
            </w:rPr>
            <m:t>10I1=2Ic→I1=Ia-Ib</m:t>
          </m:r>
        </m:oMath>
      </m:oMathPara>
    </w:p>
    <w:p w:rsidR="006A0F32" w:rsidRPr="00413172" w:rsidRDefault="00567DD9" w:rsidP="00E4517A">
      <w:pPr>
        <w:tabs>
          <w:tab w:val="left" w:pos="1320"/>
        </w:tabs>
        <w:rPr>
          <w:rFonts w:asciiTheme="minorHAnsi" w:hAnsiTheme="minorHAnsi"/>
          <w:lang w:val="en-US"/>
        </w:rPr>
      </w:pPr>
      <m:oMathPara>
        <m:oMath>
          <m:r>
            <m:rPr>
              <m:nor/>
            </m:rPr>
            <w:rPr>
              <w:rFonts w:asciiTheme="minorHAnsi" w:hAnsiTheme="minorHAnsi"/>
              <w:lang w:val="en-US"/>
            </w:rPr>
            <m:t>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Ia-Ib</m:t>
              </m:r>
            </m:e>
          </m:d>
          <m:r>
            <m:rPr>
              <m:nor/>
            </m:rPr>
            <w:rPr>
              <w:rFonts w:asciiTheme="minorHAnsi" w:hAnsiTheme="minorHAnsi"/>
              <w:lang w:val="en-US"/>
            </w:rPr>
            <m:t>=2Ic</m:t>
          </m:r>
        </m:oMath>
      </m:oMathPara>
    </w:p>
    <w:p w:rsidR="006A0F32" w:rsidRPr="00567DD9" w:rsidRDefault="00567DD9" w:rsidP="00E4517A">
      <w:pPr>
        <w:tabs>
          <w:tab w:val="left" w:pos="1320"/>
        </w:tabs>
        <w:rPr>
          <w:rFonts w:asciiTheme="minorHAnsi" w:hAnsiTheme="minorHAnsi"/>
        </w:rPr>
      </w:pPr>
      <m:oMathPara>
        <m:oMath>
          <m:r>
            <m:rPr>
              <m:nor/>
            </m:rPr>
            <w:rPr>
              <w:rFonts w:asciiTheme="minorHAnsi" w:hAnsiTheme="minorHAnsi"/>
            </w:rPr>
            <m:t>10Ia-10Ib=2Ic</m:t>
          </m:r>
        </m:oMath>
      </m:oMathPara>
    </w:p>
    <w:p w:rsidR="006A0F32" w:rsidRPr="00CC69F5" w:rsidRDefault="00567DD9" w:rsidP="00E4517A">
      <w:pPr>
        <w:tabs>
          <w:tab w:val="left" w:pos="1320"/>
        </w:tabs>
        <w:rPr>
          <w:rFonts w:asciiTheme="minorHAnsi" w:hAnsiTheme="minorHAnsi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Theme="minorHAnsi" w:hAnsiTheme="minorHAnsi"/>
            </w:rPr>
            <m:t>* (3era ecuación)</m:t>
          </m:r>
          <m:r>
            <m:rPr>
              <m:nor/>
            </m:rPr>
            <w:rPr>
              <w:rFonts w:ascii="Cambria Math" w:hAnsiTheme="minorHAnsi"/>
            </w:rPr>
            <m:t xml:space="preserve"> </m:t>
          </m:r>
          <m:r>
            <m:rPr>
              <m:nor/>
            </m:rPr>
            <w:rPr>
              <w:rFonts w:asciiTheme="minorHAnsi" w:hAnsiTheme="minorHAnsi"/>
            </w:rPr>
            <m:t>0=10Ia+10 Ib+2Ic</m:t>
          </m:r>
        </m:oMath>
      </m:oMathPara>
    </w:p>
    <w:p w:rsidR="00684756" w:rsidRPr="00413172" w:rsidRDefault="00FC7D68" w:rsidP="00E4517A">
      <w:pPr>
        <w:tabs>
          <w:tab w:val="left" w:pos="1320"/>
        </w:tabs>
        <w:rPr>
          <w:rFonts w:asciiTheme="minorHAnsi" w:hAnsiTheme="minorHAnsi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nor/>
                </m:rPr>
                <w:rPr>
                  <w:rFonts w:asciiTheme="minorHAnsi" w:hAnsiTheme="minorHAnsi"/>
                </w:rPr>
                <m:t>1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</w:rPr>
                <m:t>-1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</w:rPr>
                <m:t>-2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</w:rPr>
                <m:t>j2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</w:rPr>
                <m:t>-j2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</w:rPr>
                <m:t>-10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</w:rPr>
                <m:t>10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</w:rPr>
                <m:t>2</m:t>
              </m:r>
            </m:e>
          </m:mr>
        </m:m>
      </m:oMath>
      <w:r w:rsidR="00413172">
        <w:rPr>
          <w:rFonts w:asciiTheme="minorHAnsi" w:hAnsiTheme="minorHAnsi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nor/>
                </m:rPr>
                <w:rPr>
                  <w:rFonts w:asciiTheme="minorHAnsi" w:hAnsiTheme="minorHAnsi"/>
                </w:rPr>
                <m:t>Ia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</w:rPr>
                <m:t>Ib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</w:rPr>
                <m:t>Ic</m:t>
              </m:r>
            </m:e>
          </m:mr>
        </m:m>
      </m:oMath>
      <w:r w:rsidR="00413172">
        <w:rPr>
          <w:rFonts w:asciiTheme="minorHAnsi" w:hAnsiTheme="minorHAnsi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nor/>
                </m:rPr>
                <w:rPr>
                  <w:rFonts w:asciiTheme="minorHAnsi" w:hAnsiTheme="minorHAnsi"/>
                </w:rPr>
                <m:t xml:space="preserve">0  </m:t>
              </m:r>
              <m:r>
                <m:rPr>
                  <m:nor/>
                </m:rPr>
                <w:rPr>
                  <w:rFonts w:ascii="Cambria Math" w:hAnsiTheme="minorHAnsi"/>
                </w:rPr>
                <m:t xml:space="preserve"> 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0°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</w:rPr>
                <m:t xml:space="preserve">50   </m:t>
              </m:r>
              <m:r>
                <m:rPr>
                  <m:nor/>
                </m:rPr>
                <w:rPr>
                  <w:rFonts w:ascii="Cambria Math" w:hAnsiTheme="minorHAnsi"/>
                </w:rPr>
                <m:t xml:space="preserve">  </m:t>
              </m:r>
              <m:r>
                <m:rPr>
                  <m:nor/>
                </m:rPr>
                <w:rPr>
                  <w:rFonts w:asciiTheme="minorHAnsi" w:hAnsiTheme="minorHAnsi"/>
                </w:rPr>
                <m:t>0°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</w:rPr>
                <m:t>0</m:t>
              </m:r>
            </m:e>
          </m:mr>
        </m:m>
      </m:oMath>
    </w:p>
    <w:p w:rsidR="00413172" w:rsidRDefault="00413172" w:rsidP="00E4517A">
      <w:pPr>
        <w:tabs>
          <w:tab w:val="left" w:pos="1320"/>
        </w:tabs>
        <w:rPr>
          <w:rFonts w:asciiTheme="minorHAnsi" w:hAnsiTheme="minorHAnsi"/>
        </w:rPr>
      </w:pPr>
    </w:p>
    <w:p w:rsidR="00CC1FB9" w:rsidRDefault="00CC1FB9" w:rsidP="00E4517A">
      <w:pPr>
        <w:tabs>
          <w:tab w:val="left" w:pos="1320"/>
        </w:tabs>
        <w:rPr>
          <w:rFonts w:asciiTheme="minorHAnsi" w:hAnsiTheme="minorHAnsi"/>
        </w:rPr>
      </w:pPr>
      <w:r>
        <w:rPr>
          <w:rFonts w:asciiTheme="minorHAnsi" w:hAnsiTheme="minorHAnsi"/>
        </w:rPr>
        <w:t>b)</w:t>
      </w:r>
    </w:p>
    <w:p w:rsidR="00CC1FB9" w:rsidRPr="005D1A24" w:rsidRDefault="00CC1FB9" w:rsidP="00E4517A">
      <w:pPr>
        <w:tabs>
          <w:tab w:val="left" w:pos="1320"/>
        </w:tabs>
        <w:rPr>
          <w:rFonts w:asciiTheme="minorHAnsi" w:hAnsi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-2Ic</m:t>
          </m:r>
          <m:r>
            <m:rPr>
              <m:nor/>
            </m:rPr>
            <w:rPr>
              <w:rFonts w:ascii="Cambria Math" w:hAnsiTheme="minorHAnsi"/>
            </w:rPr>
            <m:t xml:space="preserve"> </m:t>
          </m:r>
          <m:r>
            <m:rPr>
              <m:nor/>
            </m:rPr>
            <w:rPr>
              <w:rFonts w:asciiTheme="minorHAnsi" w:hAnsiTheme="minorHAnsi"/>
            </w:rPr>
            <m:t>+</m:t>
          </m:r>
          <m:r>
            <m:rPr>
              <m:nor/>
            </m:rPr>
            <w:rPr>
              <w:rFonts w:ascii="Cambria Math" w:hAnsiTheme="minorHAnsi"/>
            </w:rPr>
            <m:t xml:space="preserve"> </m:t>
          </m:r>
          <m:r>
            <m:rPr>
              <m:nor/>
            </m:rPr>
            <w:rPr>
              <w:rFonts w:asciiTheme="minorHAnsi" w:hAnsiTheme="minorHAnsi"/>
            </w:rPr>
            <m:t>V2=0→</m:t>
          </m:r>
          <m:r>
            <m:rPr>
              <m:nor/>
            </m:rPr>
            <w:rPr>
              <w:rFonts w:ascii="Cambria Math" w:hAnsiTheme="minorHAnsi"/>
            </w:rPr>
            <m:t xml:space="preserve">  </m:t>
          </m:r>
          <m:r>
            <m:rPr>
              <m:nor/>
            </m:rPr>
            <w:rPr>
              <w:rFonts w:asciiTheme="minorHAnsi" w:hAnsiTheme="minorHAnsi"/>
            </w:rPr>
            <m:t>2Ic=V2</m:t>
          </m:r>
          <m:r>
            <m:rPr>
              <m:nor/>
            </m:rPr>
            <w:rPr>
              <w:rFonts w:ascii="Cambria Math" w:hAnsi="Cambria Math" w:cs="Cambria Math"/>
            </w:rPr>
            <m:t>∴</m:t>
          </m:r>
        </m:oMath>
      </m:oMathPara>
    </w:p>
    <w:p w:rsidR="005D1A24" w:rsidRDefault="005D1A24" w:rsidP="00E4517A">
      <w:pPr>
        <w:tabs>
          <w:tab w:val="left" w:pos="1320"/>
        </w:tabs>
        <w:rPr>
          <w:rFonts w:asciiTheme="minorHAnsi" w:hAnsiTheme="minorHAnsi"/>
        </w:rPr>
      </w:pPr>
    </w:p>
    <w:p w:rsidR="005D1A24" w:rsidRPr="00B72837" w:rsidRDefault="005D1A24" w:rsidP="005D1A24">
      <w:pPr>
        <w:rPr>
          <w:b/>
          <w:color w:val="000000" w:themeColor="text1"/>
        </w:rPr>
      </w:pPr>
      <w:r w:rsidRPr="00B72837">
        <w:rPr>
          <w:b/>
          <w:color w:val="000000" w:themeColor="text1"/>
        </w:rPr>
        <w:t xml:space="preserve">2.- Pase la red mostrada al dominio de la frecuencia. Aplique el método de corrientes de mallas y escriba el sistema de ecuaciones que permitan resolver la red  </w:t>
      </w:r>
    </w:p>
    <w:p w:rsidR="005D1A24" w:rsidRDefault="005D1A24" w:rsidP="005D1A24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737088" behindDoc="0" locked="0" layoutInCell="1" allowOverlap="1" wp14:anchorId="3C3E97EE" wp14:editId="485759C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5486400" cy="2838450"/>
            <wp:effectExtent l="0" t="0" r="0" b="6350"/>
            <wp:wrapSquare wrapText="bothSides"/>
            <wp:docPr id="42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A24" w:rsidRPr="006E0FB8" w:rsidRDefault="005D1A24" w:rsidP="005D1A24">
      <w:pPr>
        <w:rPr>
          <w:lang w:val="en-US"/>
        </w:rPr>
      </w:pPr>
      <w:r w:rsidRPr="006E0FB8">
        <w:rPr>
          <w:lang w:val="en-US"/>
        </w:rPr>
        <w:t>Malla I1</w:t>
      </w:r>
    </w:p>
    <w:p w:rsidR="005D1A24" w:rsidRPr="006E0FB8" w:rsidRDefault="005D1A24" w:rsidP="005D1A24">
      <w:pPr>
        <w:pStyle w:val="Prrafodelista"/>
        <w:numPr>
          <w:ilvl w:val="0"/>
          <w:numId w:val="5"/>
        </w:numPr>
        <w:rPr>
          <w:lang w:val="en-US"/>
        </w:rPr>
      </w:pPr>
      <w:r w:rsidRPr="006E0FB8">
        <w:rPr>
          <w:lang w:val="en-US"/>
        </w:rPr>
        <w:t>I1=30 ∟0º</w:t>
      </w:r>
    </w:p>
    <w:p w:rsidR="005D1A24" w:rsidRDefault="005D1A24" w:rsidP="005D1A24">
      <w:pPr>
        <w:rPr>
          <w:lang w:val="en-US"/>
        </w:rPr>
      </w:pPr>
      <w:r w:rsidRPr="006E0FB8">
        <w:rPr>
          <w:lang w:val="en-US"/>
        </w:rPr>
        <w:t>Malla I</w:t>
      </w:r>
      <w:r>
        <w:rPr>
          <w:lang w:val="en-US"/>
        </w:rPr>
        <w:t>2</w:t>
      </w:r>
      <w:proofErr w:type="gramStart"/>
      <w:r>
        <w:rPr>
          <w:lang w:val="en-US"/>
        </w:rPr>
        <w:t>,I3,I4</w:t>
      </w:r>
      <w:proofErr w:type="gramEnd"/>
    </w:p>
    <w:p w:rsidR="005D1A24" w:rsidRDefault="005D1A24" w:rsidP="005D1A24">
      <w:pPr>
        <w:rPr>
          <w:lang w:val="en-US"/>
        </w:rPr>
      </w:pPr>
      <w:r>
        <w:rPr>
          <w:lang w:val="en-US"/>
        </w:rPr>
        <w:t>3Ix=I3-I2</w:t>
      </w:r>
    </w:p>
    <w:p w:rsidR="005D1A24" w:rsidRDefault="005D1A24" w:rsidP="005D1A2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0=-(3)I1-I2+I3+(3)I4</w:t>
      </w:r>
    </w:p>
    <w:p w:rsidR="005D1A24" w:rsidRDefault="005D1A24" w:rsidP="005D1A24">
      <w:pPr>
        <w:rPr>
          <w:lang w:val="en-US"/>
        </w:rPr>
      </w:pPr>
      <w:r w:rsidRPr="009C6FD6">
        <w:rPr>
          <w:lang w:val="en-US"/>
        </w:rPr>
        <w:t>2Vac=I4-I3</w:t>
      </w:r>
      <w:r w:rsidRPr="009C6FD6">
        <w:rPr>
          <w:lang w:val="en-US"/>
        </w:rPr>
        <w:tab/>
      </w:r>
      <w:proofErr w:type="spellStart"/>
      <w:r w:rsidRPr="009C6FD6">
        <w:rPr>
          <w:lang w:val="en-US"/>
        </w:rPr>
        <w:t>Vac</w:t>
      </w:r>
      <w:proofErr w:type="spellEnd"/>
      <w:r w:rsidRPr="009C6FD6">
        <w:rPr>
          <w:lang w:val="en-US"/>
        </w:rPr>
        <w:t>= (2</w:t>
      </w:r>
      <w:proofErr w:type="gramStart"/>
      <w:r w:rsidRPr="009C6FD6">
        <w:rPr>
          <w:lang w:val="en-US"/>
        </w:rPr>
        <w:t>)I2</w:t>
      </w:r>
      <w:proofErr w:type="gramEnd"/>
      <w:r w:rsidRPr="009C6FD6">
        <w:rPr>
          <w:lang w:val="en-US"/>
        </w:rPr>
        <w:t xml:space="preserve"> + </w:t>
      </w:r>
      <w:proofErr w:type="spellStart"/>
      <w:r w:rsidRPr="009C6FD6">
        <w:rPr>
          <w:lang w:val="en-US"/>
        </w:rPr>
        <w:t>Vab</w:t>
      </w:r>
      <w:proofErr w:type="spellEnd"/>
      <w:r w:rsidRPr="009C6FD6">
        <w:rPr>
          <w:lang w:val="en-US"/>
        </w:rPr>
        <w:tab/>
      </w:r>
      <w:proofErr w:type="spellStart"/>
      <w:r w:rsidRPr="009C6FD6">
        <w:rPr>
          <w:lang w:val="en-US"/>
        </w:rPr>
        <w:t>Vab</w:t>
      </w:r>
      <w:proofErr w:type="spellEnd"/>
      <w:r w:rsidRPr="009C6FD6">
        <w:rPr>
          <w:lang w:val="en-US"/>
        </w:rPr>
        <w:t>= (2)I1-j(2)I4</w:t>
      </w:r>
      <w:r>
        <w:rPr>
          <w:lang w:val="en-US"/>
        </w:rPr>
        <w:t>+j(2)I2-(2)I3</w:t>
      </w:r>
    </w:p>
    <w:p w:rsidR="005D1A24" w:rsidRDefault="005D1A24" w:rsidP="005D1A2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0=-(4)I1+(4+j1)I2+I3+(1+j4)I4</w:t>
      </w:r>
    </w:p>
    <w:p w:rsidR="005D1A24" w:rsidRDefault="005D1A24" w:rsidP="005D1A24">
      <w:pPr>
        <w:rPr>
          <w:lang w:val="en-US"/>
        </w:rPr>
      </w:pPr>
      <w:r>
        <w:rPr>
          <w:lang w:val="en-US"/>
        </w:rPr>
        <w:t>Malla I5</w:t>
      </w:r>
    </w:p>
    <w:p w:rsidR="005D1A24" w:rsidRDefault="005D1A24" w:rsidP="005D1A2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200</w:t>
      </w:r>
      <w:r w:rsidRPr="006E0FB8">
        <w:rPr>
          <w:lang w:val="en-US"/>
        </w:rPr>
        <w:t>∟0º</w:t>
      </w:r>
      <w:r w:rsidRPr="00AD124A">
        <w:rPr>
          <w:lang w:val="en-US"/>
        </w:rPr>
        <w:t>=</w:t>
      </w:r>
      <w:r>
        <w:rPr>
          <w:lang w:val="en-US"/>
        </w:rPr>
        <w:t>(4)I5-j(2)I2+j(8)I3-j(6)I4</w:t>
      </w:r>
    </w:p>
    <w:p w:rsidR="005D1A24" w:rsidRPr="00AD124A" w:rsidRDefault="005D1A24" w:rsidP="005D1A24">
      <w:pPr>
        <w:rPr>
          <w:lang w:val="en-US"/>
        </w:rPr>
      </w:pPr>
      <w:r w:rsidRPr="00AD124A">
        <w:rPr>
          <w:lang w:val="en-US"/>
        </w:rPr>
        <w:t>-</w:t>
      </w:r>
      <w:proofErr w:type="spellStart"/>
      <w:r w:rsidRPr="00AD124A">
        <w:rPr>
          <w:lang w:val="en-US"/>
        </w:rPr>
        <w:t>Vab</w:t>
      </w:r>
      <w:proofErr w:type="spellEnd"/>
      <w:r w:rsidRPr="00AD124A">
        <w:rPr>
          <w:lang w:val="en-US"/>
        </w:rPr>
        <w:t>=-(2+j2</w:t>
      </w:r>
      <w:proofErr w:type="gramStart"/>
      <w:r w:rsidRPr="00AD124A">
        <w:rPr>
          <w:lang w:val="en-US"/>
        </w:rPr>
        <w:t>)I1</w:t>
      </w:r>
      <w:proofErr w:type="gramEnd"/>
      <w:r w:rsidRPr="00AD124A">
        <w:rPr>
          <w:lang w:val="en-US"/>
        </w:rPr>
        <w:t>+(4-j6)I3</w:t>
      </w:r>
      <w:r>
        <w:rPr>
          <w:lang w:val="en-US"/>
        </w:rPr>
        <w:t xml:space="preserve"> </w:t>
      </w:r>
    </w:p>
    <w:p w:rsidR="005D1A24" w:rsidRDefault="005D1A24" w:rsidP="005D1A2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-(4+j2)I1-j(2)I2+(6-J6)I3+j(2)I4</w:t>
      </w:r>
    </w:p>
    <w:p w:rsidR="00B72837" w:rsidRDefault="00B72837" w:rsidP="00B72837">
      <w:pPr>
        <w:rPr>
          <w:lang w:val="en-US"/>
        </w:rPr>
      </w:pPr>
    </w:p>
    <w:p w:rsidR="00B72837" w:rsidRPr="00B72837" w:rsidRDefault="00B72837" w:rsidP="00B72837">
      <w:pPr>
        <w:rPr>
          <w:rFonts w:ascii="Calibri" w:eastAsia="Calibri" w:hAnsi="Calibri"/>
          <w:b/>
          <w:lang w:val="es-AR" w:eastAsia="en-US"/>
        </w:rPr>
      </w:pPr>
      <w:r w:rsidRPr="00B72837">
        <w:rPr>
          <w:rFonts w:ascii="Calibri" w:eastAsia="Calibri" w:hAnsi="Calibri"/>
          <w:b/>
          <w:lang w:val="es-AR" w:eastAsia="en-US"/>
        </w:rPr>
        <w:t>3) Usando análisis de malla, encontrar una expresión para i</w:t>
      </w:r>
      <w:r w:rsidRPr="00B72837">
        <w:rPr>
          <w:rFonts w:ascii="Calibri" w:eastAsia="Calibri" w:hAnsi="Calibri"/>
          <w:b/>
          <w:vertAlign w:val="subscript"/>
          <w:lang w:val="es-AR" w:eastAsia="en-US"/>
        </w:rPr>
        <w:t>x</w:t>
      </w:r>
      <w:r w:rsidRPr="00B72837">
        <w:rPr>
          <w:rFonts w:ascii="Calibri" w:eastAsia="Calibri" w:hAnsi="Calibri"/>
          <w:b/>
          <w:lang w:val="es-AR" w:eastAsia="en-US"/>
        </w:rPr>
        <w:t xml:space="preserve"> (t) conociendo que </w:t>
      </w:r>
    </w:p>
    <w:p w:rsidR="00B72837" w:rsidRPr="00B72837" w:rsidRDefault="00B72837" w:rsidP="00B72837">
      <w:pPr>
        <w:rPr>
          <w:rFonts w:ascii="Calibri" w:eastAsia="Calibri" w:hAnsi="Calibri"/>
          <w:lang w:val="es-AR" w:eastAsia="en-US"/>
        </w:rPr>
      </w:pPr>
      <w:r w:rsidRPr="00B72837">
        <w:rPr>
          <w:rFonts w:ascii="Calibri" w:eastAsia="Calibri" w:hAnsi="Calibri"/>
          <w:b/>
          <w:lang w:val="es-AR" w:eastAsia="en-US"/>
        </w:rPr>
        <w:t xml:space="preserve">     V</w:t>
      </w:r>
      <w:r w:rsidRPr="00B72837">
        <w:rPr>
          <w:rFonts w:ascii="Calibri" w:eastAsia="Calibri" w:hAnsi="Calibri"/>
          <w:b/>
          <w:vertAlign w:val="subscript"/>
          <w:lang w:val="es-AR" w:eastAsia="en-US"/>
        </w:rPr>
        <w:t>1</w:t>
      </w:r>
      <w:r w:rsidRPr="00B72837">
        <w:rPr>
          <w:rFonts w:ascii="Calibri" w:eastAsia="Calibri" w:hAnsi="Calibri"/>
          <w:b/>
          <w:lang w:val="es-AR" w:eastAsia="en-US"/>
        </w:rPr>
        <w:t>= 10</w:t>
      </w:r>
      <m:oMath>
        <m:r>
          <m:rPr>
            <m:sty m:val="bi"/>
          </m:rPr>
          <w:rPr>
            <w:rFonts w:ascii="Cambria Math" w:eastAsia="Calibri" w:hAnsi="Cambria Math"/>
            <w:lang w:val="es-AR" w:eastAsia="en-US"/>
          </w:rPr>
          <m:t>√</m:t>
        </m:r>
        <m:r>
          <m:rPr>
            <m:sty m:val="bi"/>
          </m:rPr>
          <w:rPr>
            <w:rFonts w:ascii="Cambria Math" w:eastAsia="Calibri" w:hAnsi="Calibri"/>
            <w:lang w:val="es-AR" w:eastAsia="en-US"/>
          </w:rPr>
          <m:t>2</m:t>
        </m:r>
      </m:oMath>
      <w:r w:rsidRPr="00B72837">
        <w:rPr>
          <w:rFonts w:ascii="Calibri" w:eastAsia="Calibri" w:hAnsi="Calibri"/>
          <w:b/>
          <w:lang w:val="es-AR" w:eastAsia="en-US"/>
        </w:rPr>
        <w:t xml:space="preserve"> COS 100 t (voltios)</w:t>
      </w:r>
    </w:p>
    <w:p w:rsidR="00B72837" w:rsidRPr="00B72837" w:rsidRDefault="00FA6546" w:rsidP="00B72837">
      <w:pPr>
        <w:rPr>
          <w:rFonts w:ascii="Calibri" w:hAnsi="Calibri"/>
          <w:lang w:val="es-AR" w:eastAsia="en-US"/>
        </w:rPr>
      </w:pPr>
      <w:r w:rsidRPr="00B72837">
        <w:rPr>
          <w:rFonts w:ascii="Calibri" w:hAnsi="Calibri"/>
          <w:noProof/>
          <w:lang w:val="en-US" w:eastAsia="en-US"/>
        </w:rPr>
        <w:drawing>
          <wp:anchor distT="0" distB="0" distL="114300" distR="114300" simplePos="0" relativeHeight="251782144" behindDoc="0" locked="0" layoutInCell="1" allowOverlap="1" wp14:anchorId="471C9D5A" wp14:editId="2FCD508D">
            <wp:simplePos x="0" y="0"/>
            <wp:positionH relativeFrom="column">
              <wp:posOffset>805815</wp:posOffset>
            </wp:positionH>
            <wp:positionV relativeFrom="paragraph">
              <wp:posOffset>164465</wp:posOffset>
            </wp:positionV>
            <wp:extent cx="3276600" cy="2543175"/>
            <wp:effectExtent l="0" t="0" r="0" b="9525"/>
            <wp:wrapSquare wrapText="bothSides"/>
            <wp:docPr id="244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mbria Math" w:eastAsia="Calibri" w:hAnsi="Cambria Math"/>
          <w:lang w:val="es-AR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s-AR" w:eastAsia="en-US"/>
            </w:rPr>
            <w:lastRenderedPageBreak/>
            <m:t>v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t</m:t>
              </m:r>
            </m:e>
          </m:d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=10</m:t>
          </m:r>
          <m:rad>
            <m:radPr>
              <m:degHide m:val="1"/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2</m:t>
              </m:r>
            </m:e>
          </m:rad>
          <w:proofErr w:type="spellStart"/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cos</m:t>
          </m:r>
          <w:proofErr w:type="spellEnd"/>
          <m:r>
            <m:rPr>
              <m:nor/>
            </m:rPr>
            <w:rPr>
              <w:rFonts w:ascii="Calibri" w:eastAsia="Calibri" w:hAnsi="Cambria Math"/>
              <w:lang w:val="es-AR" w:eastAsia="en-US"/>
            </w:rPr>
            <m:t>⁡</m:t>
          </m:r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(100t)</m:t>
          </m:r>
        </m:oMath>
      </m:oMathPara>
    </w:p>
    <w:p w:rsidR="00B72837" w:rsidRPr="00DB7DB6" w:rsidRDefault="00DB7DB6" w:rsidP="00B72837">
      <w:pPr>
        <w:rPr>
          <w:rFonts w:asciiTheme="minorHAnsi" w:eastAsia="Calibri" w:hAnsiTheme="minorHAnsi"/>
          <w:lang w:val="es-AR" w:eastAsia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eastAsia="Calibri" w:hAnsiTheme="minorHAnsi"/>
              <w:lang w:val="es-AR" w:eastAsia="en-US"/>
            </w:rPr>
            <m:t xml:space="preserve">100=2πf </m:t>
          </m:r>
          <m:r>
            <m:rPr>
              <m:nor/>
            </m:rPr>
            <w:rPr>
              <w:rFonts w:asciiTheme="minorHAnsi" w:hAnsiTheme="minorHAnsi"/>
              <w:lang w:val="es-AR" w:eastAsia="en-US"/>
            </w:rPr>
            <m:t xml:space="preserve">       f=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/>
                  <w:lang w:val="es-AR" w:eastAsia="en-US"/>
                </w:rPr>
                <m:t>100</m:t>
              </m:r>
            </m:num>
            <m:den>
              <m:r>
                <m:rPr>
                  <m:nor/>
                </m:rPr>
                <w:rPr>
                  <w:rFonts w:asciiTheme="minorHAnsi" w:hAnsiTheme="minorHAnsi"/>
                  <w:lang w:val="es-AR" w:eastAsia="en-US"/>
                </w:rPr>
                <m:t>2π</m:t>
              </m:r>
            </m:den>
          </m:f>
          <m:r>
            <m:rPr>
              <m:nor/>
            </m:rPr>
            <w:rPr>
              <w:rFonts w:asciiTheme="minorHAnsi" w:hAnsiTheme="minorHAnsi"/>
              <w:lang w:val="es-AR" w:eastAsia="en-US"/>
            </w:rPr>
            <m:t>=15.915Hz</m:t>
          </m:r>
        </m:oMath>
      </m:oMathPara>
    </w:p>
    <w:p w:rsidR="00B72837" w:rsidRPr="00B72837" w:rsidRDefault="00B72837" w:rsidP="00B72837">
      <w:pPr>
        <w:rPr>
          <w:rFonts w:ascii="Cambria Math" w:hAnsi="Cambria Math"/>
          <w:lang w:val="es-AR" w:eastAsia="en-US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libri" w:hAnsi="Calibri"/>
              <w:lang w:val="es-AR" w:eastAsia="en-US"/>
            </w:rPr>
            <m:t>Xl</m:t>
          </m:r>
          <w:proofErr w:type="spellEnd"/>
          <m:r>
            <m:rPr>
              <m:nor/>
            </m:rPr>
            <w:rPr>
              <w:rFonts w:ascii="Calibri" w:hAnsi="Calibri"/>
              <w:lang w:val="es-AR" w:eastAsia="en-US"/>
            </w:rPr>
            <m:t>=</m:t>
          </m:r>
          <w:proofErr w:type="spellStart"/>
          <m:r>
            <m:rPr>
              <m:nor/>
            </m:rPr>
            <w:rPr>
              <w:rFonts w:ascii="Calibri" w:hAnsi="Calibri"/>
              <w:lang w:val="es-AR" w:eastAsia="en-US"/>
            </w:rPr>
            <m:t>ωL</m:t>
          </m:r>
          <w:proofErr w:type="spellEnd"/>
          <m:r>
            <m:rPr>
              <m:nor/>
            </m:rPr>
            <w:rPr>
              <w:rFonts w:ascii="Calibri" w:hAnsi="Calibri"/>
              <w:lang w:val="es-AR" w:eastAsia="en-US"/>
            </w:rPr>
            <m:t>=100</m:t>
          </m:r>
          <m:d>
            <m:dPr>
              <m:ctrlPr>
                <w:rPr>
                  <w:rFonts w:ascii="Cambria Math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hAnsi="Calibri"/>
                  <w:lang w:val="es-AR" w:eastAsia="en-US"/>
                </w:rPr>
                <m:t>.04H</m:t>
              </m:r>
            </m:e>
          </m:d>
          <m:r>
            <m:rPr>
              <m:nor/>
            </m:rPr>
            <w:rPr>
              <w:rFonts w:ascii="Calibri" w:hAnsi="Calibri"/>
              <w:lang w:val="es-AR" w:eastAsia="en-US"/>
            </w:rPr>
            <m:t>=4j Ω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Xc=</m:t>
          </m:r>
          <m:f>
            <m:f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ωC</m:t>
              </m:r>
            </m:den>
          </m:f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</m:t>
          </m:r>
          <m:f>
            <m:f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100</m:t>
              </m:r>
              <m:d>
                <m:dPr>
                  <m:ctrlPr>
                    <w:rPr>
                      <w:rFonts w:ascii="Cambria Math" w:eastAsia="Calibri" w:hAnsi="Calibri"/>
                      <w:i/>
                      <w:lang w:val="es-AR"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libri" w:eastAsia="Calibri" w:hAnsi="Calibri"/>
                      <w:lang w:val="es-AR" w:eastAsia="en-US"/>
                    </w:rPr>
                    <m:t>.04F</m:t>
                  </m:r>
                </m:e>
              </m:d>
            </m:den>
          </m:f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</m:t>
          </m:r>
          <m:f>
            <m:fPr>
              <m:ctrlPr>
                <w:rPr>
                  <w:rFonts w:ascii="Cambria Math" w:hAnsi="Calibri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</m:t>
              </m: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num>
            <m:den>
              <m:r>
                <m:rPr>
                  <m:nor/>
                </m:rPr>
                <w:rPr>
                  <w:rFonts w:ascii="Calibri" w:hAnsi="Calibri"/>
                  <w:lang w:val="es-AR" w:eastAsia="en-US"/>
                </w:rPr>
                <m:t>4</m:t>
              </m:r>
            </m:den>
          </m:f>
          <m:r>
            <m:rPr>
              <m:nor/>
            </m:rPr>
            <w:rPr>
              <w:rFonts w:ascii="Calibri" w:hAnsi="Calibri"/>
              <w:lang w:val="es-AR" w:eastAsia="en-US"/>
            </w:rPr>
            <m:t>Ω=-.25j Ω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  <w:r w:rsidRPr="00B72837">
        <w:rPr>
          <w:rFonts w:ascii="Calibri" w:hAnsi="Calibri"/>
          <w:lang w:val="en-US" w:eastAsia="en-US"/>
        </w:rPr>
        <w:t>Malla1</w:t>
      </w:r>
    </w:p>
    <w:p w:rsidR="00B72837" w:rsidRPr="00B72837" w:rsidRDefault="00B72837" w:rsidP="00B72837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-10</m:t>
          </m:r>
          <m:r>
            <m:rPr>
              <m:nor/>
            </m:rPr>
            <w:rPr>
              <w:rFonts w:ascii="Cambria Math" w:eastAsia="Calibri" w:hAnsi="Cambria Math"/>
              <w:lang w:val="en-US" w:eastAsia="en-US"/>
            </w:rPr>
            <m:t>∠</m:t>
          </m:r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0+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2-.25j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I1-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2+0j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I2-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0-.25j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I3=0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  <w:r w:rsidRPr="00B72837">
        <w:rPr>
          <w:rFonts w:ascii="Calibri" w:hAnsi="Calibri"/>
          <w:lang w:val="en-US" w:eastAsia="en-US"/>
        </w:rPr>
        <w:t>Malla2</w:t>
      </w:r>
    </w:p>
    <w:p w:rsidR="00B72837" w:rsidRPr="00B72837" w:rsidRDefault="00FC7D68" w:rsidP="00B72837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2+4j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I2-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2+0j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I1-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2+0j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I3=0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  <w:r w:rsidRPr="00B72837">
        <w:rPr>
          <w:rFonts w:ascii="Calibri" w:hAnsi="Calibri"/>
          <w:lang w:val="en-US" w:eastAsia="en-US"/>
        </w:rPr>
        <w:t>Malla3</w:t>
      </w:r>
    </w:p>
    <w:p w:rsidR="00B72837" w:rsidRPr="00B72837" w:rsidRDefault="00B72837" w:rsidP="00B72837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(2-0.25j)I3-(2+0j)I2-(0-.25j)I1=0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</w:p>
    <w:p w:rsidR="00B72837" w:rsidRPr="00B72837" w:rsidRDefault="00FC7D68" w:rsidP="00B72837">
      <w:pPr>
        <w:rPr>
          <w:rFonts w:ascii="Calibri" w:hAnsi="Calibri"/>
          <w:lang w:val="en-US" w:eastAsia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2-.25j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I1-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2+0j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I2-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0-.25j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I3=10</m:t>
          </m:r>
          <m:r>
            <m:rPr>
              <m:nor/>
            </m:rPr>
            <w:rPr>
              <w:rFonts w:ascii="Cambria Math" w:eastAsia="Calibri" w:hAnsi="Cambria Math"/>
              <w:lang w:val="en-US" w:eastAsia="en-US"/>
            </w:rPr>
            <m:t>∠</m:t>
          </m:r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0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  <m:oMath>
        <m:r>
          <m:rPr>
            <m:nor/>
          </m:rPr>
          <w:rPr>
            <w:rFonts w:ascii="Calibri" w:eastAsia="Calibri" w:hAnsi="Calibri"/>
            <w:lang w:val="en-US" w:eastAsia="en-US"/>
          </w:rPr>
          <m:t>-</m:t>
        </m:r>
        <m:d>
          <m:dPr>
            <m:ctrlPr>
              <w:rPr>
                <w:rFonts w:ascii="Cambria Math" w:eastAsia="Calibri" w:hAnsi="Calibri"/>
                <w:i/>
                <w:lang w:val="es-AR" w:eastAsia="en-US"/>
              </w:rPr>
            </m:ctrlPr>
          </m:dPr>
          <m:e>
            <m:r>
              <m:rPr>
                <m:nor/>
              </m:rPr>
              <w:rPr>
                <w:rFonts w:ascii="Calibri" w:eastAsia="Calibri" w:hAnsi="Calibri"/>
                <w:lang w:val="en-US" w:eastAsia="en-US"/>
              </w:rPr>
              <m:t>2+0j</m:t>
            </m:r>
          </m:e>
        </m:d>
        <m:r>
          <m:rPr>
            <m:nor/>
          </m:rPr>
          <w:rPr>
            <w:rFonts w:ascii="Calibri" w:eastAsia="Calibri" w:hAnsi="Calibri"/>
            <w:lang w:val="en-US" w:eastAsia="en-US"/>
          </w:rPr>
          <m:t>I1+</m:t>
        </m:r>
        <m:d>
          <m:dPr>
            <m:ctrlPr>
              <w:rPr>
                <w:rFonts w:ascii="Cambria Math" w:eastAsia="Calibri" w:hAnsi="Calibri"/>
                <w:i/>
                <w:lang w:val="es-AR" w:eastAsia="en-US"/>
              </w:rPr>
            </m:ctrlPr>
          </m:dPr>
          <m:e>
            <m:r>
              <m:rPr>
                <m:nor/>
              </m:rPr>
              <w:rPr>
                <w:rFonts w:ascii="Calibri" w:eastAsia="Calibri" w:hAnsi="Calibri"/>
                <w:lang w:val="en-US" w:eastAsia="en-US"/>
              </w:rPr>
              <m:t>2+4j</m:t>
            </m:r>
          </m:e>
        </m:d>
        <m:r>
          <m:rPr>
            <m:nor/>
          </m:rPr>
          <w:rPr>
            <w:rFonts w:ascii="Calibri" w:eastAsia="Calibri" w:hAnsi="Calibri"/>
            <w:lang w:val="en-US" w:eastAsia="en-US"/>
          </w:rPr>
          <m:t>I2-</m:t>
        </m:r>
        <m:d>
          <m:dPr>
            <m:ctrlPr>
              <w:rPr>
                <w:rFonts w:ascii="Cambria Math" w:eastAsia="Calibri" w:hAnsi="Calibri"/>
                <w:i/>
                <w:lang w:val="es-AR" w:eastAsia="en-US"/>
              </w:rPr>
            </m:ctrlPr>
          </m:dPr>
          <m:e>
            <m:r>
              <m:rPr>
                <m:nor/>
              </m:rPr>
              <w:rPr>
                <w:rFonts w:ascii="Calibri" w:eastAsia="Calibri" w:hAnsi="Calibri"/>
                <w:lang w:val="en-US" w:eastAsia="en-US"/>
              </w:rPr>
              <m:t>2+0j</m:t>
            </m:r>
          </m:e>
        </m:d>
        <m:r>
          <m:rPr>
            <m:nor/>
          </m:rPr>
          <w:rPr>
            <w:rFonts w:ascii="Calibri" w:eastAsia="Calibri" w:hAnsi="Calibri"/>
            <w:lang w:val="en-US" w:eastAsia="en-US"/>
          </w:rPr>
          <m:t>I3=0</m:t>
        </m:r>
      </m:oMath>
      <w:r w:rsidRPr="00B72837">
        <w:rPr>
          <w:rFonts w:ascii="Calibri" w:hAnsi="Calibri"/>
          <w:lang w:val="en-US" w:eastAsia="en-US"/>
        </w:rPr>
        <w:t>.</w:t>
      </w:r>
      <w:r w:rsidRPr="00B72837">
        <w:rPr>
          <w:rFonts w:ascii="Calibri" w:eastAsia="Calibri" w:hAnsi="Calibri"/>
          <w:lang w:val="en-US" w:eastAsia="en-US"/>
        </w:rPr>
        <w:br/>
      </w:r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-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0-.25j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I1+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2-0.25j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I3-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2+0j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I2=0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</w:p>
    <w:p w:rsidR="00B72837" w:rsidRPr="00B72837" w:rsidRDefault="00FC7D68" w:rsidP="00B72837">
      <w:pPr>
        <w:rPr>
          <w:rFonts w:ascii="Calibri" w:hAnsi="Calibri"/>
          <w:lang w:val="en-US" w:eastAsia="en-US"/>
        </w:rPr>
      </w:pPr>
      <m:oMath>
        <m:d>
          <m:dPr>
            <m:begChr m:val="["/>
            <m:endChr m:val="]"/>
            <m:ctrlPr>
              <w:rPr>
                <w:rFonts w:ascii="Cambria Math" w:hAnsi="Calibri"/>
                <w:i/>
                <w:lang w:val="es-AR"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libri"/>
                    <w:i/>
                    <w:lang w:val="es-AR" w:eastAsia="en-US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2-.25j</m:t>
                  </m:r>
                </m:e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-2</m:t>
                  </m:r>
                </m:e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.25j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-2</m:t>
                  </m:r>
                </m:e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2+4j</m:t>
                  </m:r>
                </m:e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-2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.25j</m:t>
                  </m:r>
                </m:e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-2</m:t>
                  </m:r>
                </m:e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2-.25j</m:t>
                  </m:r>
                </m:e>
              </m:mr>
            </m:m>
          </m:e>
        </m:d>
      </m:oMath>
      <w:r w:rsidR="00B72837" w:rsidRPr="00B72837">
        <w:rPr>
          <w:rFonts w:ascii="Calibri" w:hAnsi="Calibri"/>
          <w:lang w:val="en-US" w:eastAsia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libri"/>
                <w:i/>
                <w:lang w:val="es-AR" w:eastAsia="en-US"/>
              </w:rPr>
            </m:ctrlPr>
          </m:mPr>
          <m:m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I1</m:t>
              </m:r>
            </m:e>
          </m:mr>
          <m:m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I2</m:t>
              </m:r>
            </m:e>
          </m:mr>
          <m:m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I3</m:t>
              </m:r>
            </m:e>
          </m:mr>
        </m:m>
      </m:oMath>
      <w:r w:rsidR="00B72837" w:rsidRPr="00B72837">
        <w:rPr>
          <w:rFonts w:ascii="Calibri" w:hAnsi="Calibri"/>
          <w:lang w:val="en-US" w:eastAsia="en-US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libri"/>
                <w:i/>
                <w:lang w:val="es-AR" w:eastAsia="en-US"/>
              </w:rPr>
            </m:ctrlPr>
          </m:mPr>
          <m:m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10</m:t>
              </m:r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∠</m:t>
              </m:r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0</m:t>
              </m:r>
            </m:e>
          </m:mr>
        </m:m>
      </m:oMath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hAnsi="Calibri"/>
              <w:lang w:val="en-US" w:eastAsia="en-US"/>
            </w:rPr>
            <m:t>I3=1.21</m:t>
          </m:r>
          <m:rad>
            <m:radPr>
              <m:degHide m:val="1"/>
              <m:ctrlPr>
                <w:rPr>
                  <w:rFonts w:ascii="Cambria Math" w:hAnsi="Calibri"/>
                  <w:i/>
                  <w:lang w:val="es-AR" w:eastAsia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2</m:t>
              </m:r>
            </m:e>
          </m:rad>
          <m:func>
            <m:funcPr>
              <m:ctrlPr>
                <w:rPr>
                  <w:rFonts w:ascii="Cambria Math" w:hAnsi="Calibri"/>
                  <w:i/>
                  <w:lang w:val="es-AR" w:eastAsia="en-US"/>
                </w:rPr>
              </m:ctrlPr>
            </m:funcPr>
            <m:fNam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libri"/>
                      <w:i/>
                      <w:lang w:val="es-AR"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100t-76°</m:t>
                  </m:r>
                </m:e>
              </m:d>
            </m:e>
          </m:func>
          <m:r>
            <m:rPr>
              <m:nor/>
            </m:rPr>
            <w:rPr>
              <w:rFonts w:ascii="Calibri" w:hAnsi="Calibri"/>
              <w:lang w:val="en-US" w:eastAsia="en-US"/>
            </w:rPr>
            <m:t>A</m:t>
          </m:r>
        </m:oMath>
      </m:oMathPara>
    </w:p>
    <w:p w:rsidR="00B72837" w:rsidRPr="00B72837" w:rsidRDefault="00B72837" w:rsidP="00B72837">
      <w:pPr>
        <w:rPr>
          <w:lang w:val="en-US"/>
        </w:rPr>
      </w:pPr>
    </w:p>
    <w:p w:rsidR="005D1A24" w:rsidRPr="00B72837" w:rsidRDefault="005D1A24" w:rsidP="00E4517A">
      <w:pPr>
        <w:tabs>
          <w:tab w:val="left" w:pos="1320"/>
        </w:tabs>
        <w:rPr>
          <w:rFonts w:asciiTheme="minorHAnsi" w:hAnsiTheme="minorHAnsi"/>
          <w:lang w:val="en-US"/>
        </w:rPr>
      </w:pPr>
    </w:p>
    <w:p w:rsidR="007509A3" w:rsidRPr="00B72837" w:rsidRDefault="007509A3" w:rsidP="00E4517A">
      <w:pPr>
        <w:tabs>
          <w:tab w:val="left" w:pos="1320"/>
        </w:tabs>
        <w:rPr>
          <w:rFonts w:asciiTheme="minorHAnsi" w:hAnsiTheme="minorHAnsi"/>
          <w:lang w:val="en-US"/>
        </w:rPr>
      </w:pPr>
    </w:p>
    <w:p w:rsidR="007509A3" w:rsidRPr="00FA6546" w:rsidRDefault="007509A3" w:rsidP="007509A3">
      <w:pPr>
        <w:rPr>
          <w:rFonts w:asciiTheme="minorHAnsi" w:hAnsiTheme="minorHAnsi"/>
          <w:b/>
        </w:rPr>
      </w:pPr>
      <w:r w:rsidRPr="00FA6546">
        <w:rPr>
          <w:rFonts w:asciiTheme="minorHAnsi" w:hAnsiTheme="minorHAnsi"/>
          <w:b/>
        </w:rPr>
        <w:t>4.- En el siguiente circuito respetando las mallas asignadas encontrar una expresión para cada una de las corrientes asignadas</w:t>
      </w:r>
    </w:p>
    <w:p w:rsidR="007509A3" w:rsidRPr="00FA6546" w:rsidRDefault="007509A3" w:rsidP="007509A3">
      <w:pPr>
        <w:rPr>
          <w:rFonts w:asciiTheme="minorHAnsi" w:hAnsiTheme="minorHAnsi"/>
          <w:b/>
        </w:rPr>
      </w:pPr>
      <w:r w:rsidRPr="00FA6546">
        <w:rPr>
          <w:rFonts w:asciiTheme="minorHAnsi" w:hAnsiTheme="minorHAnsi"/>
          <w:b/>
        </w:rPr>
        <w:t>V1</w:t>
      </w:r>
      <w:r w:rsidR="00FA6546" w:rsidRPr="00FA6546">
        <w:rPr>
          <w:rFonts w:asciiTheme="minorHAnsi" w:hAnsiTheme="minorHAnsi"/>
          <w:b/>
        </w:rPr>
        <w:t>= 6</w:t>
      </w:r>
      <w:r w:rsidRPr="00FA6546">
        <w:rPr>
          <w:rFonts w:asciiTheme="minorHAnsi" w:hAnsiTheme="minorHAnsi"/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√2</m:t>
        </m:r>
      </m:oMath>
      <w:r w:rsidRPr="00FA6546">
        <w:rPr>
          <w:rFonts w:asciiTheme="minorHAnsi" w:hAnsiTheme="minorHAnsi"/>
          <w:b/>
        </w:rPr>
        <w:t>cos (2t – 13) voltios              V2</w:t>
      </w:r>
      <w:r w:rsidR="00FA6546" w:rsidRPr="00FA6546">
        <w:rPr>
          <w:rFonts w:asciiTheme="minorHAnsi" w:hAnsiTheme="minorHAnsi"/>
          <w:b/>
        </w:rPr>
        <w:t>= 6</w:t>
      </w:r>
      <m:oMath>
        <m:r>
          <m:rPr>
            <m:sty m:val="bi"/>
          </m:rPr>
          <w:rPr>
            <w:rFonts w:ascii="Cambria Math" w:hAnsi="Cambria Math"/>
          </w:rPr>
          <m:t>√2</m:t>
        </m:r>
      </m:oMath>
      <w:r w:rsidRPr="00FA6546">
        <w:rPr>
          <w:rFonts w:asciiTheme="minorHAnsi" w:hAnsiTheme="minorHAnsi"/>
          <w:b/>
        </w:rPr>
        <w:t xml:space="preserve"> cos 2t </w:t>
      </w:r>
    </w:p>
    <w:p w:rsidR="007509A3" w:rsidRPr="00FA6546" w:rsidRDefault="007509A3" w:rsidP="007509A3">
      <w:pPr>
        <w:rPr>
          <w:rFonts w:asciiTheme="minorHAnsi" w:hAnsiTheme="minorHAnsi"/>
          <w:b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0F2E48" w:rsidP="007509A3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709440" behindDoc="1" locked="0" layoutInCell="1" allowOverlap="1" wp14:anchorId="26D9F67C" wp14:editId="12D1C193">
            <wp:simplePos x="0" y="0"/>
            <wp:positionH relativeFrom="column">
              <wp:posOffset>1034415</wp:posOffset>
            </wp:positionH>
            <wp:positionV relativeFrom="paragraph">
              <wp:posOffset>-452120</wp:posOffset>
            </wp:positionV>
            <wp:extent cx="3343275" cy="3143250"/>
            <wp:effectExtent l="0" t="0" r="952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0F2E48" w:rsidP="007509A3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BE5AB" wp14:editId="41A68C9D">
                <wp:simplePos x="0" y="0"/>
                <wp:positionH relativeFrom="column">
                  <wp:posOffset>2253615</wp:posOffset>
                </wp:positionH>
                <wp:positionV relativeFrom="paragraph">
                  <wp:posOffset>8890</wp:posOffset>
                </wp:positionV>
                <wp:extent cx="0" cy="11430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B0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77.45pt;margin-top:.7pt;width:0;height: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k5gEAADQEAAAOAAAAZHJzL2Uyb0RvYy54bWysU8uuEzEM3SPxD1H2dGYKQqjq9C56uWwQ&#10;VMD9gNyM04mUlxzTx9/jZNopLyGB2Dhx4mP7nDjru5N34gCYbQy97BatFBB0HGzY9/Lxy8OLN1Jk&#10;UmFQLgbo5RmyvNs8f7Y+phUs4xjdACg4ScirY+rlSJRWTZP1CF7lRUwQ+NJE9IrYxX0zoDpydu+a&#10;Zdu+bo4Rh4RRQ858ej9dyk3Nbwxo+mhMBhKul9wbVYvVPhXbbNZqtUeVRqsvbah/6MIrG7jonOpe&#10;kRJf0f6SyluNMUdDCx19E42xGioHZtO1P7H5PKoElQuLk9MsU/5/afWHww6FHXq57KQIyvMbbfml&#10;NEUUWBYxgDAO9KgEh7Bex5RXDNuGHV68nHZYyJ8M+rIyLXGqGp9njeFEQk+Hmk+77tXLtsrf3HAJ&#10;M72D6EXZ9DITKrsfifuZGuqqxOrwPhNXZuAVUIq6UGyOzg4P1rnqlCmCrUNxUPz+dKr9M+6HKFLW&#10;vQ2DoHNi8oRWhb2DwpQjS9amMJ441h2dHUwVP4Fh7ZjV1Fmd2ls9pTUEutZ0gaMLzHB3M7CtlP4I&#10;vMQXKNSJ/hvwjKiVY6AZ7G2I+LvqN5nMFH9VYOJdJHiKw7m+fpWGR7NqdflGZfa/9yv89tk33wAA&#10;AP//AwBQSwMEFAAGAAgAAAAhAMqD27TbAAAACAEAAA8AAABkcnMvZG93bnJldi54bWxMj9FKxDAQ&#10;Rd8F/yGM4JubrlaxtemyCAuLIqyrH5A2Y1tMJjXJ7rZ/74gP+ni4lztnqtXkrDhiiIMnBctFBgKp&#10;9WagTsH72+bqHkRMmoy2nlDBjBFW9flZpUvjT/SKx33qBI9QLLWCPqWxlDK2PTodF35E4uzDB6cT&#10;Y+ikCfrE487K6yy7k04PxBd6PeJjj+3n/uAUFNuxa+zu+Wn5lYXNdtjNL9N6VuryYlo/gEg4pb8y&#10;/OizOtTs1PgDmSisgpvbvOAqBzkIzn+5YS5ykHUl/z9QfwMAAP//AwBQSwECLQAUAAYACAAAACEA&#10;toM4kv4AAADhAQAAEwAAAAAAAAAAAAAAAAAAAAAAW0NvbnRlbnRfVHlwZXNdLnhtbFBLAQItABQA&#10;BgAIAAAAIQA4/SH/1gAAAJQBAAALAAAAAAAAAAAAAAAAAC8BAABfcmVscy8ucmVsc1BLAQItABQA&#10;BgAIAAAAIQDCtnsk5gEAADQEAAAOAAAAAAAAAAAAAAAAAC4CAABkcnMvZTJvRG9jLnhtbFBLAQIt&#10;ABQABgAIAAAAIQDKg9u02wAAAAgBAAAPAAAAAAAAAAAAAAAAAEA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7509A3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D456B" wp14:editId="540CE04E">
                <wp:simplePos x="0" y="0"/>
                <wp:positionH relativeFrom="column">
                  <wp:posOffset>-2223135</wp:posOffset>
                </wp:positionH>
                <wp:positionV relativeFrom="paragraph">
                  <wp:posOffset>113665</wp:posOffset>
                </wp:positionV>
                <wp:extent cx="0" cy="114300"/>
                <wp:effectExtent l="76200" t="0" r="57150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08A39" id="Conector recto de flecha 1" o:spid="_x0000_s1026" type="#_x0000_t32" style="position:absolute;margin-left:-175.05pt;margin-top:8.95pt;width:0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9Xl5QEAADIEAAAOAAAAZHJzL2Uyb0RvYy54bWysU9uOEzEMfUfiH6K805lZEEJVp/vQZXlB&#10;UAH7AdmM04mUmxzTy9/jZNopNyGx2pckTnxsn2NndXv0TuwBs42hl92ilQKCjoMNu14+fLt/9U6K&#10;TCoMysUAvTxBlrfrly9Wh7SEmzhGNwAKDhLy8pB6ORKlZdNkPYJXeRETBH40Eb0iNnHXDKgOHN27&#10;5qZt3zaHiEPCqCFnvr2bHuW6xjcGNH02JgMJ10uujeqKdX0sa7NeqeUOVRqtPpehnlCFVzZw0jnU&#10;nSIlvqP9I5S3GmOOhhY6+iYaYzVUDsyma39j83VUCSoXFienWab8fGH1p/0WhR24d1IE5blFG26U&#10;pogCyyYGEMaBHpXoilqHlJcM2oQtnq2ctlioHw36sjMpcawKn2aF4UhCT5eab7vuzeu2it9ccQkz&#10;fYDoRTn0MhMquxuJy5nq6arAav8xE2dm4AVQkrpQ1hydHe6tc9UoMwQbh2KvuPt0rPUz7hcvUta9&#10;D4OgU2LuhFaFnYPClD1L1KYwnjjWE50cTBm/gGHlmNVUWZ3Zaz6lNQS65HSBvQvMcHUzsK2U/gk8&#10;+xco1Hn+H/CMqJljoBnsbYj4t+xXmczkf1Fg4l0keIzDqXa/SsODWbU6f6Iy+T/bFX796usfAAAA&#10;//8DAFBLAwQUAAYACAAAACEAmuF6294AAAALAQAADwAAAGRycy9kb3ducmV2LnhtbEyPYUvDMBCG&#10;vwv+h3CC37akjulam44hDIYizLkfkDaxLSaXmmRb++89QdCPd+/De8+V69FZdjYh9h4lZHMBzGDj&#10;dY+thOP7drYCFpNCraxHI2EyEdbV9VWpCu0v+GbOh9QyKsFYKAldSkPBeWw641Sc+8EgZR8+OJVo&#10;DC3XQV2o3Fl+J8Q9d6pHutCpwTx1pvk8nJyEfDe0td2/PGdfImx3/X56HTeTlLc34+YRWDJj+oPh&#10;R5/UoSKn2p9QR2YlzBZLkRFLyUMOjIjfTS1hscyBVyX//0P1DQAA//8DAFBLAQItABQABgAIAAAA&#10;IQC2gziS/gAAAOEBAAATAAAAAAAAAAAAAAAAAAAAAABbQ29udGVudF9UeXBlc10ueG1sUEsBAi0A&#10;FAAGAAgAAAAhADj9If/WAAAAlAEAAAsAAAAAAAAAAAAAAAAALwEAAF9yZWxzLy5yZWxzUEsBAi0A&#10;FAAGAAgAAAAhAPjX1eXlAQAAMgQAAA4AAAAAAAAAAAAAAAAALgIAAGRycy9lMm9Eb2MueG1sUEsB&#10;Ai0AFAAGAAgAAAAhAJrhetv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0F2E48" w:rsidP="007509A3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838CF5" wp14:editId="5CC34F2C">
                <wp:simplePos x="0" y="0"/>
                <wp:positionH relativeFrom="column">
                  <wp:posOffset>3568065</wp:posOffset>
                </wp:positionH>
                <wp:positionV relativeFrom="paragraph">
                  <wp:posOffset>34925</wp:posOffset>
                </wp:positionV>
                <wp:extent cx="0" cy="114300"/>
                <wp:effectExtent l="76200" t="0" r="57150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E04D6" id="Conector recto de flecha 36" o:spid="_x0000_s1026" type="#_x0000_t32" style="position:absolute;margin-left:280.95pt;margin-top:2.75pt;width:0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sI5gEAADQEAAAOAAAAZHJzL2Uyb0RvYy54bWysU9uOEzEMfUfiH6K805nZRStUdboPXZYX&#10;BBWwH5DNOJ1Iuckxvfw9TqadchMSiBcnTnxsnxNndX/0TuwBs42hl92ilQKCjoMNu14+fXl89UaK&#10;TCoMysUAvTxBlvfrly9Wh7SEmzhGNwAKThLy8pB6ORKlZdNkPYJXeRETBL40Eb0idnHXDKgOnN27&#10;5qZt75pDxCFh1JAznz5Ml3Jd8xsDmj4ak4GE6yX3RtVitc/FNuuVWu5QpdHqcxvqH7rwygYuOqd6&#10;UKTEV7S/pPJWY8zR0EJH30RjrIbKgdl07U9sPo8qQeXC4uQ0y5T/X1r9Yb9FYYde3t5JEZTnN9rw&#10;S2mKKLAsYgBhHOhRCQ5hvQ4pLxm2CVs8ezltsZA/GvRlZVriWDU+zRrDkYSeDjWfdt3r27bK31xx&#10;CTO9g+hF2fQyEyq7G4n7mRrqqsRq/z4TV2bgBVCKulBsjs4Oj9a56pQpgo1DsVf8/nTsSv+M+yGK&#10;lHVvwyDolJg8oVVh5+AcWbI2hfHEse7o5GCq+AkMa8esps7q1F7rKa0h0KWmCxxdYIa7m4FtpfRH&#10;4Dm+QKFO9N+AZ0StHAPNYG9DxN9Vv8pkpviLAhPvIsFzHE719as0PJpV1fM3KrP/vV/h18++/gYA&#10;AP//AwBQSwMEFAAGAAgAAAAhAARzvvndAAAACAEAAA8AAABkcnMvZG93bnJldi54bWxMj1FLw0AQ&#10;hN8F/8Oxgm/2kkqKjbmUIhSKIrTVH3DJbZPQu72Yu7bJv3fFB33bYYbZb4rV6Ky44BA6TwrSWQIC&#10;qfamo0bB58fm4QlEiJqMtp5QwYQBVuXtTaFz46+0x8shNoJLKORaQRtjn0sZ6hadDjPfI7F39IPT&#10;keXQSDPoK5c7K+dJspBOd8QfWt3jS4v16XB2Cpbbvqns7u01/UqGzbbbTe/jelLq/m5cP4OIOMa/&#10;MPzgMzqUzFT5M5kgrIJskS45ykcGgv1fXSmYP2Ygy0L+H1B+AwAA//8DAFBLAQItABQABgAIAAAA&#10;IQC2gziS/gAAAOEBAAATAAAAAAAAAAAAAAAAAAAAAABbQ29udGVudF9UeXBlc10ueG1sUEsBAi0A&#10;FAAGAAgAAAAhADj9If/WAAAAlAEAAAsAAAAAAAAAAAAAAAAALwEAAF9yZWxzLy5yZWxzUEsBAi0A&#10;FAAGAAgAAAAhAKqLOwjmAQAANAQAAA4AAAAAAAAAAAAAAAAALgIAAGRycy9lMm9Eb2MueG1sUEsB&#10;Ai0AFAAGAAgAAAAhAARzvvn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C12ADB" wp14:editId="4C95E9E0">
                <wp:simplePos x="0" y="0"/>
                <wp:positionH relativeFrom="column">
                  <wp:posOffset>2329815</wp:posOffset>
                </wp:positionH>
                <wp:positionV relativeFrom="paragraph">
                  <wp:posOffset>6350</wp:posOffset>
                </wp:positionV>
                <wp:extent cx="0" cy="114300"/>
                <wp:effectExtent l="76200" t="0" r="5715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9330C" id="Conector recto de flecha 35" o:spid="_x0000_s1026" type="#_x0000_t32" style="position:absolute;margin-left:183.45pt;margin-top:.5pt;width:0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j15gEAADQEAAAOAAAAZHJzL2Uyb0RvYy54bWysU9uOEzEMfUfiH6K805nZBYSqTvehy/KC&#10;oILlA7IZpxMpNzmml7/HybRTbkIC8eLEiY/tc+Ks7o7eiT1gtjH0slu0UkDQcbBh18svjw8v3kiR&#10;SYVBuRiglyfI8m79/NnqkJZwE8foBkDBSUJeHlIvR6K0bJqsR/AqL2KCwJcmolfELu6aAdWBs3vX&#10;3LTt6+YQcUgYNeTMp/fTpVzX/MaApo/GZCDhesm9UbVY7VOxzXqlljtUabT63Ib6hy68soGLzqnu&#10;FSnxFe0vqbzVGHM0tNDRN9EYq6FyYDZd+xObz6NKULmwODnNMuX/l1Z/2G9R2KGXt6+kCMrzG234&#10;pTRFFFgWMYAwDvSoBIewXoeUlwzbhC2evZy2WMgfDfqyMi1xrBqfZo3hSEJPh5pPu+7lbVvlb664&#10;hJneQfSibHqZCZXdjcT9TA11VWK1f5+JKzPwAihFXSg2R2eHB+tcdcoUwcah2Ct+fzp2pX/G/RBF&#10;yrq3YRB0Skye0Kqwc3COLFmbwnjiWHd0cjBV/ASGtWNWU2d1aq/1lNYQ6FLTBY4uMMPdzcC2Uvoj&#10;8BxfoFAn+m/AM6JWjoFmsLch4u+qX2UyU/xFgYl3keApDqf6+lUaHs2q6vkbldn/3q/w62dffwMA&#10;AP//AwBQSwMEFAAGAAgAAAAhALhJG6jaAAAACAEAAA8AAABkcnMvZG93bnJldi54bWxMj99KwzAU&#10;xu8F3yEcwTuXTKHY2nQMYTAUYU4fIG3O2rLkpDbZ1r69R7zQyx/fx/enXE3eiTOOsQ+kYblQIJCa&#10;YHtqNXx+bO4eQcRkyBoXCDXMGGFVXV+VprDhQu943qdWcAjFwmjoUhoKKWPToTdxEQYk1g5h9CYx&#10;jq20o7lwuHfyXqlMetMTN3RmwOcOm+P+5DXk26Gt3e71Zfmlxs22381v03rW+vZmWj+BSDilPzP8&#10;zOfpUPGmOpzIRuE0PGRZzlYW+BLrv1wz5wpkVcr/B6pvAAAA//8DAFBLAQItABQABgAIAAAAIQC2&#10;gziS/gAAAOEBAAATAAAAAAAAAAAAAAAAAAAAAABbQ29udGVudF9UeXBlc10ueG1sUEsBAi0AFAAG&#10;AAgAAAAhADj9If/WAAAAlAEAAAsAAAAAAAAAAAAAAAAALwEAAF9yZWxzLy5yZWxzUEsBAi0AFAAG&#10;AAgAAAAhAC5VKPXmAQAANAQAAA4AAAAAAAAAAAAAAAAALgIAAGRycy9lMm9Eb2MueG1sUEsBAi0A&#10;FAAGAAgAAAAhALhJG6jaAAAACAEAAA8AAAAAAAAAAAAAAAAAQ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7509A3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3A19CE" wp14:editId="05FCCF1A">
                <wp:simplePos x="0" y="0"/>
                <wp:positionH relativeFrom="column">
                  <wp:posOffset>-2156460</wp:posOffset>
                </wp:positionH>
                <wp:positionV relativeFrom="paragraph">
                  <wp:posOffset>92075</wp:posOffset>
                </wp:positionV>
                <wp:extent cx="0" cy="11430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97BE" id="Conector recto de flecha 29" o:spid="_x0000_s1026" type="#_x0000_t32" style="position:absolute;margin-left:-169.8pt;margin-top:7.25pt;width:0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Lu5QEAADQEAAAOAAAAZHJzL2Uyb0RvYy54bWysU8uuEzEM3SPxD1H2dGYKQlB1ehe9XDYI&#10;Kh4fkJtxOpHykmP6+HucTDvlJSQQGydOfGyfE2d9d/JOHACzjaGX3aKVAoKOgw37Xn75/PDslRSZ&#10;VBiUiwF6eYYs7zZPn6yPaQXLOEY3AApOEvLqmHo5EqVV02Q9gld5ERMEvjQRvSJ2cd8MqI6c3btm&#10;2bYvm2PEIWHUkDOf3k+XclPzGwOaPhiTgYTrJfdG1WK1j8U2m7Va7VGl0epLG+ofuvDKBi46p7pX&#10;pMRXtL+k8lZjzNHQQkffRGOshsqB2XTtT2w+jSpB5cLi5DTLlP9fWv3+sENhh14uX0sRlOc32vJL&#10;aYoosCxiAGEc6FEJDmG9jimvGLYNO7x4Oe2wkD8Z9GVlWuJUNT7PGsOJhJ4ONZ923YvnbZW/ueES&#10;ZnoL0Yuy6WUmVHY/EvczNdRVidXhXSauzMAroBR1odgcnR0erHPVKVMEW4fioPj96dSV/hn3QxQp&#10;696EQdA5MXlCq8LewSWyZG0K44lj3dHZwVTxIxjWjllNndWpvdVTWkOga00XOLrADHc3A9tK6Y/A&#10;S3yBQp3ovwHPiFo5BprB3oaIv6t+k8lM8VcFJt5Fgsc4nOvrV2l4NKuql29UZv97v8Jvn33zDQAA&#10;//8DAFBLAwQUAAYACAAAACEA0oxELd8AAAALAQAADwAAAGRycy9kb3ducmV2LnhtbEyP0UrDQBBF&#10;3wX/YRnBt3bTxhYbsylFKBSLUKsfsMmOSTA7G3e3bfL3TkHQx5l7uHMmXw+2E2f0oXWkYDZNQCBV&#10;zrRUK/h4304eQYSoyejOESoYMcC6uL3JdWbchd7wfIy14BIKmVbQxNhnUoaqQavD1PVInH06b3Xk&#10;0dfSeH3hctvJeZIspdUt8YVG9/jcYPV1PFkFq11fl91h/zL7Tvx21x7G12EzKnV/N2yeQEQc4h8M&#10;V31Wh4KdSnciE0SnYJKmqyWznDwsQDDxuykVpPMFyCKX/38ofgAAAP//AwBQSwECLQAUAAYACAAA&#10;ACEAtoM4kv4AAADhAQAAEwAAAAAAAAAAAAAAAAAAAAAAW0NvbnRlbnRfVHlwZXNdLnhtbFBLAQIt&#10;ABQABgAIAAAAIQA4/SH/1gAAAJQBAAALAAAAAAAAAAAAAAAAAC8BAABfcmVscy8ucmVsc1BLAQIt&#10;ABQABgAIAAAAIQDh72Lu5QEAADQEAAAOAAAAAAAAAAAAAAAAAC4CAABkcnMvZTJvRG9jLnhtbFBL&#10;AQItABQABgAIAAAAIQDSjEQt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Default="007509A3" w:rsidP="007509A3">
      <w:pPr>
        <w:rPr>
          <w:rFonts w:asciiTheme="minorHAnsi" w:hAnsiTheme="minorHAnsi"/>
        </w:rPr>
      </w:pPr>
    </w:p>
    <w:p w:rsidR="007509A3" w:rsidRPr="00F37FC6" w:rsidRDefault="007509A3" w:rsidP="007509A3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708416" behindDoc="0" locked="0" layoutInCell="1" allowOverlap="1" wp14:anchorId="439B52FD" wp14:editId="38CB9505">
            <wp:simplePos x="0" y="0"/>
            <wp:positionH relativeFrom="page">
              <wp:posOffset>4191000</wp:posOffset>
            </wp:positionH>
            <wp:positionV relativeFrom="paragraph">
              <wp:posOffset>14605</wp:posOffset>
            </wp:positionV>
            <wp:extent cx="3381375" cy="2895600"/>
            <wp:effectExtent l="0" t="0" r="952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9A3" w:rsidRPr="00FA6546" w:rsidRDefault="007509A3" w:rsidP="007509A3">
      <w:pPr>
        <w:rPr>
          <w:rFonts w:asciiTheme="minorHAnsi" w:hAnsiTheme="minorHAnsi"/>
          <w:lang w:val="es-EC"/>
        </w:rPr>
      </w:pPr>
      <w:r w:rsidRPr="00FA6546">
        <w:rPr>
          <w:rFonts w:asciiTheme="minorHAnsi" w:hAnsiTheme="minorHAnsi"/>
          <w:lang w:val="es-EC"/>
        </w:rPr>
        <w:t>V1 = 6 &lt; -13°</w:t>
      </w:r>
    </w:p>
    <w:p w:rsidR="007509A3" w:rsidRPr="00FA6546" w:rsidRDefault="007509A3" w:rsidP="007509A3">
      <w:pPr>
        <w:rPr>
          <w:rFonts w:asciiTheme="minorHAnsi" w:hAnsiTheme="minorHAnsi"/>
          <w:lang w:val="es-EC"/>
        </w:rPr>
      </w:pPr>
      <w:r w:rsidRPr="00FA6546">
        <w:rPr>
          <w:rFonts w:asciiTheme="minorHAnsi" w:hAnsiTheme="minorHAnsi"/>
          <w:lang w:val="es-EC"/>
        </w:rPr>
        <w:t>V2 = 6 &lt; 0°</w:t>
      </w:r>
    </w:p>
    <w:p w:rsidR="007509A3" w:rsidRPr="00FA6546" w:rsidRDefault="007509A3" w:rsidP="007509A3">
      <w:pPr>
        <w:rPr>
          <w:rFonts w:asciiTheme="minorHAnsi" w:hAnsiTheme="minorHAnsi"/>
          <w:lang w:val="es-EC"/>
        </w:rPr>
      </w:pPr>
    </w:p>
    <w:p w:rsidR="007509A3" w:rsidRPr="00AB2682" w:rsidRDefault="007509A3" w:rsidP="007509A3">
      <w:pPr>
        <w:rPr>
          <w:rFonts w:asciiTheme="minorHAnsi" w:hAnsiTheme="minorHAnsi"/>
          <w:lang w:val="en-US"/>
        </w:rPr>
      </w:pPr>
      <w:r w:rsidRPr="00FB64E3">
        <w:rPr>
          <w:rFonts w:asciiTheme="minorHAnsi" w:hAnsiTheme="minorHAnsi"/>
          <w:lang w:val="en-US"/>
        </w:rPr>
        <w:t>V1 = (1 - j</w:t>
      </w:r>
      <w:r w:rsidRPr="00AB2682">
        <w:rPr>
          <w:rFonts w:asciiTheme="minorHAnsi" w:hAnsiTheme="minorHAnsi"/>
          <w:lang w:val="en-US"/>
        </w:rPr>
        <w:t>666.7</w:t>
      </w:r>
      <w:proofErr w:type="gramStart"/>
      <w:r w:rsidRPr="00AB2682">
        <w:rPr>
          <w:rFonts w:asciiTheme="minorHAnsi" w:hAnsiTheme="minorHAnsi"/>
          <w:lang w:val="en-US"/>
        </w:rPr>
        <w:t>)I1</w:t>
      </w:r>
      <w:proofErr w:type="gramEnd"/>
      <w:r w:rsidRPr="00AB2682">
        <w:rPr>
          <w:rFonts w:asciiTheme="minorHAnsi" w:hAnsiTheme="minorHAnsi"/>
          <w:lang w:val="en-US"/>
        </w:rPr>
        <w:t xml:space="preserve"> – I3 + j666.66I2</w:t>
      </w:r>
    </w:p>
    <w:p w:rsidR="007509A3" w:rsidRPr="00725FB3" w:rsidRDefault="000F2E48" w:rsidP="007509A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5BE983" wp14:editId="641A4165">
                <wp:simplePos x="0" y="0"/>
                <wp:positionH relativeFrom="column">
                  <wp:posOffset>4972050</wp:posOffset>
                </wp:positionH>
                <wp:positionV relativeFrom="paragraph">
                  <wp:posOffset>69850</wp:posOffset>
                </wp:positionV>
                <wp:extent cx="0" cy="114300"/>
                <wp:effectExtent l="76200" t="0" r="57150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8B598" id="Conector recto de flecha 30" o:spid="_x0000_s1026" type="#_x0000_t32" style="position:absolute;margin-left:391.5pt;margin-top:5.5pt;width:0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0p5gEAADQEAAAOAAAAZHJzL2Uyb0RvYy54bWysU8mO2zAMvRfoPwi6N7ZniqII4swhM9NL&#10;0QZdPkAjU7EAbaDYLH9fSk6cbijQYi6UKPGRfE/U6u7ondgDZhtDL7tFKwUEHQcbdr38+uXx1Vsp&#10;MqkwKBcD9PIEWd6tX75YHdISbuIY3QAoOEnIy0Pq5UiUlk2T9Qhe5UVMEPjSRPSK2MVdM6A6cHbv&#10;mpu2fdMcIg4Jo4ac+fR+upTrmt8Y0PTRmAwkXC+5N6oWq30qtlmv1HKHKo1Wn9tQ/9GFVzZw0TnV&#10;vSIlvqH9LZW3GmOOhhY6+iYaYzVUDsyma39h83lUCSoXFienWab8fGn1h/0WhR16ecvyBOX5jTb8&#10;UpoiCiyLGEAYB3pUgkNYr0PKS4ZtwhbPXk5bLOSPBn1ZmZY4Vo1Ps8ZwJKGnQ82nXff6tq3pmisu&#10;YaZ3EL0om15mQmV3I3E/U0NdlVjt32fiygy8AEpRF4rN0dnh0TpXnTJFsHEo9orfn45d6Z9xP0WR&#10;su4hDIJOickTWhV2Ds6RJWtTGE8c645ODqaKn8Cwdsxq6qxO7bWe0hoCXWq6wNEFZri7GdhWSn8F&#10;nuMLFOpE/wt4RtTKMdAM9jZE/FP1q0xmir8oMPEuEjzF4VRfv0rDo1lVPX+jMvs/+hV+/ezr7wAA&#10;AP//AwBQSwMEFAAGAAgAAAAhABynPS7eAAAACQEAAA8AAABkcnMvZG93bnJldi54bWxMj9FKw0AQ&#10;Rd8F/2EZwTe7mwraxmxKEQpFKdTqB2yyYxLMzsbdbZv8fUd80Kdh5l7unFusRteLE4bYedKQzRQI&#10;pNrbjhoNH++buwWImAxZ03tCDRNGWJXXV4XJrT/TG54OqREcQjE3GtqUhlzKWLfoTJz5AYm1Tx+c&#10;SbyGRtpgzhzuejlX6kE60xF/aM2Azy3WX4ej07DcDk3V719fsm8VNttuP+3G9aT17c24fgKRcEx/&#10;ZvjBZ3QomanyR7JR9BoeF/fcJbGQ8WTD76HSMF8qkGUh/zcoLwAAAP//AwBQSwECLQAUAAYACAAA&#10;ACEAtoM4kv4AAADhAQAAEwAAAAAAAAAAAAAAAAAAAAAAW0NvbnRlbnRfVHlwZXNdLnhtbFBLAQIt&#10;ABQABgAIAAAAIQA4/SH/1gAAAJQBAAALAAAAAAAAAAAAAAAAAC8BAABfcmVscy8ucmVsc1BLAQIt&#10;ABQABgAIAAAAIQDjMG0p5gEAADQEAAAOAAAAAAAAAAAAAAAAAC4CAABkcnMvZTJvRG9jLnhtbFBL&#10;AQItABQABgAIAAAAIQAcpz0u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509A3" w:rsidRPr="00AB2682">
        <w:rPr>
          <w:rFonts w:asciiTheme="minorHAnsi" w:hAnsiTheme="minorHAnsi"/>
          <w:lang w:val="en-US"/>
        </w:rPr>
        <w:t>V2 = (1 + 4mi</w:t>
      </w:r>
      <w:proofErr w:type="gramStart"/>
      <w:r w:rsidR="007509A3" w:rsidRPr="00AB2682">
        <w:rPr>
          <w:rFonts w:asciiTheme="minorHAnsi" w:hAnsiTheme="minorHAnsi"/>
          <w:lang w:val="en-US"/>
        </w:rPr>
        <w:t>)I3</w:t>
      </w:r>
      <w:proofErr w:type="gramEnd"/>
      <w:r w:rsidR="007509A3" w:rsidRPr="00AB2682">
        <w:rPr>
          <w:rFonts w:asciiTheme="minorHAnsi" w:hAnsiTheme="minorHAnsi"/>
          <w:lang w:val="en-US"/>
        </w:rPr>
        <w:t xml:space="preserve"> – i4mI2 – I1</w:t>
      </w:r>
    </w:p>
    <w:p w:rsidR="007509A3" w:rsidRPr="00725FB3" w:rsidRDefault="007509A3" w:rsidP="007509A3">
      <w:pPr>
        <w:rPr>
          <w:rFonts w:asciiTheme="minorHAnsi" w:hAnsiTheme="minorHAnsi"/>
          <w:lang w:val="en-US"/>
        </w:rPr>
      </w:pPr>
    </w:p>
    <w:p w:rsidR="007509A3" w:rsidRPr="00F37FC6" w:rsidRDefault="007509A3" w:rsidP="007509A3">
      <w:pPr>
        <w:tabs>
          <w:tab w:val="left" w:pos="5310"/>
        </w:tabs>
        <w:rPr>
          <w:rFonts w:asciiTheme="minorHAnsi" w:hAnsiTheme="minorHAnsi"/>
        </w:rPr>
      </w:pPr>
      <w:r w:rsidRPr="00F37FC6">
        <w:rPr>
          <w:rFonts w:asciiTheme="minorHAnsi" w:hAnsiTheme="minorHAnsi"/>
        </w:rPr>
        <w:t>5mi = (4mi – j666.66</w:t>
      </w:r>
      <w:proofErr w:type="gramStart"/>
      <w:r w:rsidRPr="00F37FC6">
        <w:rPr>
          <w:rFonts w:asciiTheme="minorHAnsi" w:hAnsiTheme="minorHAnsi"/>
        </w:rPr>
        <w:t>)I2</w:t>
      </w:r>
      <w:proofErr w:type="gramEnd"/>
      <w:r w:rsidRPr="00F37FC6">
        <w:rPr>
          <w:rFonts w:asciiTheme="minorHAnsi" w:hAnsiTheme="minorHAnsi"/>
        </w:rPr>
        <w:t xml:space="preserve"> + j666.66I1 – 4miI3</w:t>
      </w:r>
      <w:r>
        <w:rPr>
          <w:rFonts w:asciiTheme="minorHAnsi" w:hAnsiTheme="minorHAnsi"/>
        </w:rPr>
        <w:tab/>
      </w:r>
    </w:p>
    <w:p w:rsidR="007509A3" w:rsidRPr="00F37FC6" w:rsidRDefault="007509A3" w:rsidP="007509A3">
      <w:pPr>
        <w:rPr>
          <w:rFonts w:asciiTheme="minorHAnsi" w:hAnsiTheme="minorHAnsi"/>
        </w:rPr>
      </w:pPr>
    </w:p>
    <w:p w:rsidR="007509A3" w:rsidRPr="00AB2682" w:rsidRDefault="007509A3" w:rsidP="007509A3">
      <w:pPr>
        <w:rPr>
          <w:rFonts w:asciiTheme="minorHAnsi" w:hAnsiTheme="minorHAnsi"/>
          <w:lang w:val="en-US"/>
        </w:rPr>
      </w:pPr>
      <w:r w:rsidRPr="00AB2682">
        <w:rPr>
          <w:rFonts w:asciiTheme="minorHAnsi" w:hAnsiTheme="minorHAnsi"/>
          <w:lang w:val="en-US"/>
        </w:rPr>
        <w:t>6 &lt; -13° = (1 - j666.7</w:t>
      </w:r>
      <w:proofErr w:type="gramStart"/>
      <w:r w:rsidRPr="00AB2682">
        <w:rPr>
          <w:rFonts w:asciiTheme="minorHAnsi" w:hAnsiTheme="minorHAnsi"/>
          <w:lang w:val="en-US"/>
        </w:rPr>
        <w:t>)I1</w:t>
      </w:r>
      <w:proofErr w:type="gramEnd"/>
      <w:r w:rsidRPr="00AB2682">
        <w:rPr>
          <w:rFonts w:asciiTheme="minorHAnsi" w:hAnsiTheme="minorHAnsi"/>
          <w:lang w:val="en-US"/>
        </w:rPr>
        <w:t xml:space="preserve"> – I3 + j666.66I2</w:t>
      </w:r>
    </w:p>
    <w:p w:rsidR="007509A3" w:rsidRPr="00AB2682" w:rsidRDefault="007509A3" w:rsidP="007509A3">
      <w:pPr>
        <w:rPr>
          <w:rFonts w:asciiTheme="minorHAnsi" w:hAnsiTheme="minorHAnsi"/>
          <w:lang w:val="en-US"/>
        </w:rPr>
      </w:pPr>
      <w:r w:rsidRPr="00AB2682">
        <w:rPr>
          <w:rFonts w:asciiTheme="minorHAnsi" w:hAnsiTheme="minorHAnsi"/>
          <w:lang w:val="en-US"/>
        </w:rPr>
        <w:t>0 = (-5m + j666.66</w:t>
      </w:r>
      <w:proofErr w:type="gramStart"/>
      <w:r w:rsidRPr="00AB2682">
        <w:rPr>
          <w:rFonts w:asciiTheme="minorHAnsi" w:hAnsiTheme="minorHAnsi"/>
          <w:lang w:val="en-US"/>
        </w:rPr>
        <w:t>)I1</w:t>
      </w:r>
      <w:proofErr w:type="gramEnd"/>
      <w:r w:rsidRPr="00AB2682">
        <w:rPr>
          <w:rFonts w:asciiTheme="minorHAnsi" w:hAnsiTheme="minorHAnsi"/>
          <w:lang w:val="en-US"/>
        </w:rPr>
        <w:t xml:space="preserve"> + (4mi – j666.66)I2 – 4miI3</w:t>
      </w:r>
    </w:p>
    <w:p w:rsidR="007509A3" w:rsidRPr="00AB2682" w:rsidRDefault="007509A3" w:rsidP="007509A3">
      <w:pPr>
        <w:rPr>
          <w:rFonts w:asciiTheme="minorHAnsi" w:hAnsiTheme="minorHAnsi"/>
          <w:lang w:val="en-US"/>
        </w:rPr>
      </w:pPr>
      <w:r w:rsidRPr="00AB2682">
        <w:rPr>
          <w:rFonts w:asciiTheme="minorHAnsi" w:hAnsiTheme="minorHAnsi"/>
          <w:lang w:val="en-US"/>
        </w:rPr>
        <w:t>6 &lt; 0° = – I1 – i4mI2 + (1 + 4mi</w:t>
      </w:r>
      <w:proofErr w:type="gramStart"/>
      <w:r w:rsidRPr="00AB2682">
        <w:rPr>
          <w:rFonts w:asciiTheme="minorHAnsi" w:hAnsiTheme="minorHAnsi"/>
          <w:lang w:val="en-US"/>
        </w:rPr>
        <w:t>)I3</w:t>
      </w:r>
      <w:proofErr w:type="gramEnd"/>
      <w:r w:rsidRPr="00AB2682">
        <w:rPr>
          <w:rFonts w:asciiTheme="minorHAnsi" w:hAnsiTheme="minorHAnsi"/>
          <w:lang w:val="en-US"/>
        </w:rPr>
        <w:t xml:space="preserve"> </w:t>
      </w:r>
    </w:p>
    <w:p w:rsidR="007509A3" w:rsidRPr="00AB2682" w:rsidRDefault="000F2E48" w:rsidP="007509A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E126F" wp14:editId="5595FD52">
                <wp:simplePos x="0" y="0"/>
                <wp:positionH relativeFrom="rightMargin">
                  <wp:posOffset>323850</wp:posOffset>
                </wp:positionH>
                <wp:positionV relativeFrom="paragraph">
                  <wp:posOffset>197485</wp:posOffset>
                </wp:positionV>
                <wp:extent cx="0" cy="114300"/>
                <wp:effectExtent l="7620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38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25.5pt;margin-top:15.55pt;width:0;height:9pt;z-index:2517125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+A5gEAADQEAAAOAAAAZHJzL2Uyb0RvYy54bWysU8uuEzEM3SPxD1H2dGZ6EUJVp3fRy2WD&#10;oOLxAbkZpxMpLzmmj7/HybRTXkICsXHixMf2OXHW9yfvxAEw2xh62S1aKSDoONiw7+WXz48vXkuR&#10;SYVBuRigl2fI8n7z/Nn6mFawjGN0A6DgJCGvjqmXI1FaNU3WI3iVFzFB4EsT0StiF/fNgOrI2b1r&#10;lm37qjlGHBJGDTnz6cN0KTc1vzGg6YMxGUi4XnJvVC1W+1Rss1mr1R5VGq2+tKH+oQuvbOCic6oH&#10;RUp8RftLKm81xhwNLXT0TTTGaqgcmE3X/sTm06gSVC4sTk6zTPn/pdXvDzsUdujl3VKKoDy/0ZZf&#10;SlNEgWURAwjjQI9KcAjrdUx5xbBt2OHFy2mHhfzJoC8r0xKnqvF51hhOJPR0qPm0617etVX+5oZL&#10;mOktRC/KppeZUNn9SNzP1FBXJVaHd5m4MgOvgFLUhWJzdHZ4tM5Vp0wRbB2Kg+L3p1NX+mfcD1Gk&#10;rHsTBkHnxOQJrQp7B5fIkrUpjCeOdUdnB1PFj2BYO2Y1dVan9lZPaQ2BrjVd4OgCM9zdDGwrpT8C&#10;L/EFCnWi/wY8I2rlGGgGexsi/q76TSYzxV8VmHgXCZ7icK6vX6Xh0ayqXr5Rmf3v/Qq/ffbNNwAA&#10;AP//AwBQSwMEFAAGAAgAAAAhAC65H9ncAAAABwEAAA8AAABkcnMvZG93bnJldi54bWxMj81OwzAQ&#10;hO9IvIO1SNyoY/5E02yqCqlSBUIqpQ/gxEsSEa+D7bbJ22O4lONoRjPfFMvR9uJIPnSOEdQsA0Fc&#10;O9Nxg7D/WN88gQhRs9G9Y0KYKMCyvLwodG7cid/puIuNSCUcco3QxjjkUoa6JavDzA3Eyft03uqY&#10;pG+k8fqUym0vb7PsUVrdcVpo9UDPLdVfu4NFmG+Gpuq3ry/qO/PrTbed3sbVhHh9Na4WICKN8RyG&#10;X/yEDmViqtyBTRA9woNKVyLCnVIgkv+nK4T7uQJZFvI/f/kDAAD//wMAUEsBAi0AFAAGAAgAAAAh&#10;ALaDOJL+AAAA4QEAABMAAAAAAAAAAAAAAAAAAAAAAFtDb250ZW50X1R5cGVzXS54bWxQSwECLQAU&#10;AAYACAAAACEAOP0h/9YAAACUAQAACwAAAAAAAAAAAAAAAAAvAQAAX3JlbHMvLnJlbHNQSwECLQAU&#10;AAYACAAAACEAG6SPgOYBAAA0BAAADgAAAAAAAAAAAAAAAAAuAgAAZHJzL2Uyb0RvYy54bWxQSwEC&#10;LQAUAAYACAAAACEALrkf2dwAAAAHAQAADwAAAAAAAAAAAAAAAABA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241A30" wp14:editId="620D96C0">
                <wp:simplePos x="0" y="0"/>
                <wp:positionH relativeFrom="column">
                  <wp:posOffset>4453890</wp:posOffset>
                </wp:positionH>
                <wp:positionV relativeFrom="paragraph">
                  <wp:posOffset>85090</wp:posOffset>
                </wp:positionV>
                <wp:extent cx="0" cy="114300"/>
                <wp:effectExtent l="76200" t="0" r="571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24130" id="Conector recto de flecha 31" o:spid="_x0000_s1026" type="#_x0000_t32" style="position:absolute;margin-left:350.7pt;margin-top:6.7pt;width:0;height: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x95wEAADQEAAAOAAAAZHJzL2Uyb0RvYy54bWysU8mO2zAMvRfoPwi6N7ZniqII4swhM9NL&#10;0QZdPkAjU7EAbaDYLH9fSk6cbijQYi6UKPGRfE/U6u7ondgDZhtDL7tFKwUEHQcbdr38+uXx1Vsp&#10;MqkwKBcD9PIEWd6tX75YHdISbuIY3QAoOEnIy0Pq5UiUlk2T9Qhe5UVMEPjSRPSK2MVdM6A6cHbv&#10;mpu2fdMcIg4Jo4ac+fR+upTrmt8Y0PTRmAwkXC+5N6oWq30qtlmv1HKHKo1Wn9tQ/9GFVzZw0TnV&#10;vSIlvqH9LZW3GmOOhhY6+iYaYzVUDsyma39h83lUCSoXFienWab8fGn1h/0WhR16edtJEZTnN9rw&#10;S2mKKLAsYgBhHOhRCQ5hvQ4pLxm2CVs8ezltsZA/GvRlZVriWDU+zRrDkYSeDjWfdt3r27bK31xx&#10;CTO9g+hF2fQyEyq7G4n7mRrqqsRq/z4TV2bgBVCKulBsjs4Oj9a56pQpgo1DsVf8/nSs/TPupyhS&#10;1j2EQdApMXlCq8LOQWHKkSVrUxhPHOuOTg6mip/AsHbMauqsTu21ntIaAl1qusDRBWa4uxnYVkp/&#10;BZ7jCxTqRP8LeEbUyjHQDPY2RPxT9atMZoq/KDDxLhI8xeFUX79Kw6NZtTp/ozL7P/oVfv3s6+8A&#10;AAD//wMAUEsDBBQABgAIAAAAIQCsvDCX3QAAAAkBAAAPAAAAZHJzL2Rvd25yZXYueG1sTI/RSsNA&#10;EEXfBf9hGcE3uxsramM2pQiFogi19gM22TEJZmfj7rZN/t4RH+rTMHMvd84tlqPrxRFD7DxpyGYK&#10;BFLtbUeNhv3H+uYRREyGrOk9oYYJIyzLy4vC5Naf6B2Pu9QIDqGYGw1tSkMuZaxbdCbO/IDE2qcP&#10;ziReQyNtMCcOd728VepeOtMRf2jNgM8t1l+7g9Ow2AxN1W9fX7JvFdabbju9jatJ6+urcfUEIuGY&#10;zmb4xWd0KJmp8geyUfQaHlR2x1YW5jzZ8HeoNMxZkGUh/zcofwAAAP//AwBQSwECLQAUAAYACAAA&#10;ACEAtoM4kv4AAADhAQAAEwAAAAAAAAAAAAAAAAAAAAAAW0NvbnRlbnRfVHlwZXNdLnhtbFBLAQIt&#10;ABQABgAIAAAAIQA4/SH/1gAAAJQBAAALAAAAAAAAAAAAAAAAAC8BAABfcmVscy8ucmVsc1BLAQIt&#10;ABQABgAIAAAAIQCfepx95wEAADQEAAAOAAAAAAAAAAAAAAAAAC4CAABkcnMvZTJvRG9jLnhtbFBL&#10;AQItABQABgAIAAAAIQCsvDCX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7509A3" w:rsidRPr="00AB2682" w:rsidRDefault="007509A3" w:rsidP="007509A3">
      <w:pPr>
        <w:autoSpaceDE w:val="0"/>
        <w:autoSpaceDN w:val="0"/>
        <w:adjustRightInd w:val="0"/>
        <w:rPr>
          <w:rFonts w:asciiTheme="minorHAnsi" w:eastAsia="Calibri" w:hAnsiTheme="minorHAnsi"/>
          <w:lang w:val="en-US" w:eastAsia="en-US"/>
        </w:rPr>
      </w:pPr>
      <w:r w:rsidRPr="00AB2682">
        <w:rPr>
          <w:rFonts w:asciiTheme="minorHAnsi" w:eastAsia="Calibri" w:hAnsiTheme="minorHAnsi"/>
          <w:iCs/>
          <w:lang w:val="en-US" w:eastAsia="en-US"/>
        </w:rPr>
        <w:t>I1</w:t>
      </w:r>
      <w:r w:rsidRPr="00AB2682">
        <w:rPr>
          <w:rFonts w:asciiTheme="minorHAnsi" w:eastAsia="Calibri" w:hAnsiTheme="minorHAnsi"/>
          <w:lang w:val="en-US" w:eastAsia="en-US"/>
        </w:rPr>
        <w:t xml:space="preserve"> (</w:t>
      </w:r>
      <w:r w:rsidRPr="00AB2682">
        <w:rPr>
          <w:rFonts w:asciiTheme="minorHAnsi" w:eastAsia="Calibri" w:hAnsiTheme="minorHAnsi"/>
          <w:iCs/>
          <w:lang w:val="en-US" w:eastAsia="en-US"/>
        </w:rPr>
        <w:t>t</w:t>
      </w:r>
      <w:r w:rsidRPr="00AB2682">
        <w:rPr>
          <w:rFonts w:asciiTheme="minorHAnsi" w:eastAsia="Calibri" w:hAnsiTheme="minorHAnsi"/>
          <w:lang w:val="en-US" w:eastAsia="en-US"/>
        </w:rPr>
        <w:t xml:space="preserve">) = 1.44 </w:t>
      </w:r>
      <m:oMath>
        <m:r>
          <m:rPr>
            <m:sty m:val="p"/>
          </m:rPr>
          <w:rPr>
            <w:rFonts w:ascii="Cambria Math" w:eastAsia="Calibri" w:hAnsi="Cambria Math"/>
            <w:lang w:val="en-US" w:eastAsia="en-US"/>
          </w:rPr>
          <m:t>√2</m:t>
        </m:r>
      </m:oMath>
      <w:r w:rsidRPr="00AB2682">
        <w:rPr>
          <w:rFonts w:asciiTheme="minorHAnsi" w:eastAsia="Calibri" w:hAnsiTheme="minorHAnsi"/>
          <w:lang w:val="en-US" w:eastAsia="en-US"/>
        </w:rPr>
        <w:t xml:space="preserve"> cos (2</w:t>
      </w:r>
      <w:r w:rsidRPr="00AB2682">
        <w:rPr>
          <w:rFonts w:asciiTheme="minorHAnsi" w:eastAsia="Calibri" w:hAnsiTheme="minorHAnsi"/>
          <w:iCs/>
          <w:lang w:val="en-US" w:eastAsia="en-US"/>
        </w:rPr>
        <w:t xml:space="preserve">t </w:t>
      </w:r>
      <w:r w:rsidRPr="00AB2682">
        <w:rPr>
          <w:rFonts w:asciiTheme="minorHAnsi" w:eastAsia="Calibri" w:hAnsiTheme="minorHAnsi"/>
          <w:lang w:val="en-US" w:eastAsia="en-US"/>
        </w:rPr>
        <w:t>– 51.5o) mA</w:t>
      </w:r>
    </w:p>
    <w:p w:rsidR="007509A3" w:rsidRPr="005D1A24" w:rsidRDefault="007509A3" w:rsidP="007509A3">
      <w:pPr>
        <w:autoSpaceDE w:val="0"/>
        <w:autoSpaceDN w:val="0"/>
        <w:adjustRightInd w:val="0"/>
        <w:rPr>
          <w:rFonts w:asciiTheme="minorHAnsi" w:eastAsia="Calibri" w:hAnsiTheme="minorHAnsi"/>
          <w:lang w:val="es-EC" w:eastAsia="en-US"/>
        </w:rPr>
      </w:pPr>
      <w:proofErr w:type="gramStart"/>
      <w:r w:rsidRPr="005D1A24">
        <w:rPr>
          <w:rFonts w:asciiTheme="minorHAnsi" w:eastAsia="Calibri" w:hAnsiTheme="minorHAnsi"/>
          <w:iCs/>
          <w:lang w:val="es-EC" w:eastAsia="en-US"/>
        </w:rPr>
        <w:t>I2</w:t>
      </w:r>
      <w:r w:rsidRPr="005D1A24">
        <w:rPr>
          <w:rFonts w:asciiTheme="minorHAnsi" w:eastAsia="Calibri" w:hAnsiTheme="minorHAnsi"/>
          <w:lang w:val="es-EC" w:eastAsia="en-US"/>
        </w:rPr>
        <w:t>(</w:t>
      </w:r>
      <w:proofErr w:type="gramEnd"/>
      <w:r w:rsidRPr="005D1A24">
        <w:rPr>
          <w:rFonts w:asciiTheme="minorHAnsi" w:eastAsia="Calibri" w:hAnsiTheme="minorHAnsi"/>
          <w:iCs/>
          <w:lang w:val="es-EC" w:eastAsia="en-US"/>
        </w:rPr>
        <w:t>t</w:t>
      </w:r>
      <w:r w:rsidRPr="005D1A24">
        <w:rPr>
          <w:rFonts w:asciiTheme="minorHAnsi" w:eastAsia="Calibri" w:hAnsiTheme="minorHAnsi"/>
          <w:lang w:val="es-EC" w:eastAsia="en-US"/>
        </w:rPr>
        <w:t xml:space="preserve">) = 233.6 </w:t>
      </w:r>
      <m:oMath>
        <m:r>
          <m:rPr>
            <m:sty m:val="p"/>
          </m:rPr>
          <w:rPr>
            <w:rFonts w:ascii="Cambria Math" w:eastAsia="Calibri" w:hAnsi="Cambria Math"/>
            <w:lang w:val="es-EC" w:eastAsia="en-US"/>
          </w:rPr>
          <m:t>√2</m:t>
        </m:r>
      </m:oMath>
      <w:r w:rsidRPr="005D1A24">
        <w:rPr>
          <w:rFonts w:asciiTheme="minorHAnsi" w:eastAsia="Calibri" w:hAnsiTheme="minorHAnsi"/>
          <w:lang w:val="es-EC" w:eastAsia="en-US"/>
        </w:rPr>
        <w:t xml:space="preserve"> cos (2</w:t>
      </w:r>
      <w:r w:rsidRPr="005D1A24">
        <w:rPr>
          <w:rFonts w:asciiTheme="minorHAnsi" w:eastAsia="Calibri" w:hAnsiTheme="minorHAnsi"/>
          <w:iCs/>
          <w:lang w:val="es-EC" w:eastAsia="en-US"/>
        </w:rPr>
        <w:t xml:space="preserve">t </w:t>
      </w:r>
      <w:r w:rsidRPr="005D1A24">
        <w:rPr>
          <w:rFonts w:asciiTheme="minorHAnsi" w:eastAsia="Calibri" w:hAnsiTheme="minorHAnsi"/>
          <w:lang w:val="es-EC" w:eastAsia="en-US"/>
        </w:rPr>
        <w:t>+ 39.65o) A</w:t>
      </w:r>
    </w:p>
    <w:p w:rsidR="007509A3" w:rsidRPr="005D1A24" w:rsidRDefault="007509A3" w:rsidP="007509A3">
      <w:pPr>
        <w:rPr>
          <w:rFonts w:asciiTheme="minorHAnsi" w:hAnsiTheme="minorHAnsi"/>
          <w:lang w:val="es-EC"/>
        </w:rPr>
      </w:pPr>
      <w:proofErr w:type="gramStart"/>
      <w:r w:rsidRPr="005D1A24">
        <w:rPr>
          <w:rFonts w:asciiTheme="minorHAnsi" w:eastAsia="Calibri" w:hAnsiTheme="minorHAnsi"/>
          <w:iCs/>
          <w:lang w:val="es-EC" w:eastAsia="en-US"/>
        </w:rPr>
        <w:t>I3</w:t>
      </w:r>
      <w:r w:rsidRPr="005D1A24">
        <w:rPr>
          <w:rFonts w:asciiTheme="minorHAnsi" w:eastAsia="Calibri" w:hAnsiTheme="minorHAnsi"/>
          <w:lang w:val="es-EC" w:eastAsia="en-US"/>
        </w:rPr>
        <w:t>(</w:t>
      </w:r>
      <w:proofErr w:type="gramEnd"/>
      <w:r w:rsidRPr="005D1A24">
        <w:rPr>
          <w:rFonts w:asciiTheme="minorHAnsi" w:eastAsia="Calibri" w:hAnsiTheme="minorHAnsi"/>
          <w:iCs/>
          <w:lang w:val="es-EC" w:eastAsia="en-US"/>
        </w:rPr>
        <w:t>t</w:t>
      </w:r>
      <w:r w:rsidRPr="005D1A24">
        <w:rPr>
          <w:rFonts w:asciiTheme="minorHAnsi" w:eastAsia="Calibri" w:hAnsiTheme="minorHAnsi"/>
          <w:lang w:val="es-EC" w:eastAsia="en-US"/>
        </w:rPr>
        <w:t xml:space="preserve">) = 6.64  </w:t>
      </w:r>
      <m:oMath>
        <m:r>
          <m:rPr>
            <m:sty m:val="p"/>
          </m:rPr>
          <w:rPr>
            <w:rFonts w:ascii="Cambria Math" w:eastAsia="Calibri" w:hAnsi="Cambria Math"/>
            <w:lang w:val="es-EC" w:eastAsia="en-US"/>
          </w:rPr>
          <m:t>√2</m:t>
        </m:r>
      </m:oMath>
      <w:r w:rsidRPr="005D1A24">
        <w:rPr>
          <w:rFonts w:asciiTheme="minorHAnsi" w:eastAsia="Calibri" w:hAnsiTheme="minorHAnsi"/>
          <w:lang w:val="es-EC" w:eastAsia="en-US"/>
        </w:rPr>
        <w:t>cos (2</w:t>
      </w:r>
      <w:r w:rsidRPr="005D1A24">
        <w:rPr>
          <w:rFonts w:asciiTheme="minorHAnsi" w:eastAsia="Calibri" w:hAnsiTheme="minorHAnsi"/>
          <w:iCs/>
          <w:lang w:val="es-EC" w:eastAsia="en-US"/>
        </w:rPr>
        <w:t xml:space="preserve">t </w:t>
      </w:r>
      <w:r w:rsidRPr="005D1A24">
        <w:rPr>
          <w:rFonts w:asciiTheme="minorHAnsi" w:eastAsia="Calibri" w:hAnsiTheme="minorHAnsi"/>
          <w:lang w:val="es-EC" w:eastAsia="en-US"/>
        </w:rPr>
        <w:t>+ 173.5o) A</w:t>
      </w:r>
    </w:p>
    <w:p w:rsidR="007509A3" w:rsidRPr="005D1A24" w:rsidRDefault="007509A3" w:rsidP="007509A3">
      <w:pPr>
        <w:rPr>
          <w:b/>
          <w:lang w:val="es-EC"/>
        </w:rPr>
      </w:pPr>
    </w:p>
    <w:p w:rsidR="00C6725B" w:rsidRPr="00C6725B" w:rsidRDefault="00C6725B" w:rsidP="00C6725B">
      <w:pPr>
        <w:rPr>
          <w:b/>
        </w:rPr>
      </w:pPr>
      <w:r w:rsidRPr="00C6725B">
        <w:rPr>
          <w:b/>
        </w:rPr>
        <w:t xml:space="preserve">5.- Respetando las corrientes de mallas asignadas para el siguiente ejercicio, calcular </w:t>
      </w:r>
      <w:proofErr w:type="spellStart"/>
      <w:r w:rsidRPr="00C6725B">
        <w:rPr>
          <w:b/>
        </w:rPr>
        <w:t>Vo</w:t>
      </w:r>
      <w:proofErr w:type="spellEnd"/>
      <w:r w:rsidRPr="00C6725B">
        <w:rPr>
          <w:b/>
        </w:rPr>
        <w:t xml:space="preserve"> </w:t>
      </w:r>
    </w:p>
    <w:p w:rsidR="00C6725B" w:rsidRDefault="00C6725B" w:rsidP="00C6725B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167640</wp:posOffset>
                </wp:positionV>
                <wp:extent cx="4909185" cy="1371600"/>
                <wp:effectExtent l="1905" t="0" r="3810" b="13335"/>
                <wp:wrapSquare wrapText="bothSides"/>
                <wp:docPr id="262" name="Grup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9185" cy="1371600"/>
                          <a:chOff x="2304" y="5760"/>
                          <a:chExt cx="8208" cy="2160"/>
                        </a:xfrm>
                      </wpg:grpSpPr>
                      <wps:wsp>
                        <wps:cNvPr id="26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912" y="6480"/>
                            <a:ext cx="2448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040" y="6480"/>
                            <a:ext cx="1872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744" y="6480"/>
                            <a:ext cx="1296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6912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5B" w:rsidRDefault="00C6725B" w:rsidP="00C6725B">
                              <w:pPr>
                                <w:pStyle w:val="Ttulo5"/>
                              </w:pPr>
                              <w:r>
                                <w:t>5</w:t>
                              </w:r>
                              <w:r>
                                <w:sym w:font="Symbol Set SWA" w:char="F0D0"/>
                              </w:r>
                              <w:r>
                                <w:t>0</w:t>
                              </w:r>
                              <w:r>
                                <w:sym w:font="Symbol Set SWA" w:char="F0B0"/>
                              </w:r>
                            </w:p>
                          </w:txbxContent>
                        </wps:txbx>
                        <wps:bodyPr rot="0" vert="horz" wrap="square" lIns="91440" tIns="91440" rIns="73152" bIns="45720" anchor="t" anchorCtr="0" upright="1">
                          <a:noAutofit/>
                        </wps:bodyPr>
                      </wps:wsp>
                      <wpg:grpSp>
                        <wpg:cNvPr id="267" name="Group 103"/>
                        <wpg:cNvGrpSpPr>
                          <a:grpSpLocks/>
                        </wpg:cNvGrpSpPr>
                        <wpg:grpSpPr bwMode="auto">
                          <a:xfrm>
                            <a:off x="3456" y="6624"/>
                            <a:ext cx="576" cy="1152"/>
                            <a:chOff x="2448" y="3534"/>
                            <a:chExt cx="576" cy="1152"/>
                          </a:xfrm>
                        </wpg:grpSpPr>
                        <wps:wsp>
                          <wps:cNvPr id="268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6" y="3534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9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2448" y="3820"/>
                              <a:ext cx="576" cy="578"/>
                              <a:chOff x="2448" y="3820"/>
                              <a:chExt cx="576" cy="578"/>
                            </a:xfrm>
                          </wpg:grpSpPr>
                          <wpg:grpSp>
                            <wpg:cNvPr id="270" name="Group 1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3820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271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72" name="Group 1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277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8" name="Oval 1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9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80" name="Line 1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81" name="Group 113"/>
                        <wpg:cNvGrpSpPr>
                          <a:grpSpLocks/>
                        </wpg:cNvGrpSpPr>
                        <wpg:grpSpPr bwMode="auto">
                          <a:xfrm>
                            <a:off x="4896" y="6624"/>
                            <a:ext cx="288" cy="1152"/>
                            <a:chOff x="6335" y="2160"/>
                            <a:chExt cx="288" cy="1152"/>
                          </a:xfrm>
                        </wpg:grpSpPr>
                        <wps:wsp>
                          <wps:cNvPr id="282" name="Line 1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904" y="2736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83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6335" y="2515"/>
                              <a:ext cx="288" cy="432"/>
                              <a:chOff x="6335" y="2515"/>
                              <a:chExt cx="288" cy="432"/>
                            </a:xfrm>
                          </wpg:grpSpPr>
                          <wps:wsp>
                            <wps:cNvPr id="284" name="Rectangle 116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6263" y="2587"/>
                                <a:ext cx="432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5" name="Freeform 117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6267" y="2616"/>
                                <a:ext cx="426" cy="226"/>
                              </a:xfrm>
                              <a:custGeom>
                                <a:avLst/>
                                <a:gdLst>
                                  <a:gd name="T0" fmla="*/ 0 w 426"/>
                                  <a:gd name="T1" fmla="*/ 113 h 226"/>
                                  <a:gd name="T2" fmla="*/ 43 w 426"/>
                                  <a:gd name="T3" fmla="*/ 0 h 226"/>
                                  <a:gd name="T4" fmla="*/ 106 w 426"/>
                                  <a:gd name="T5" fmla="*/ 223 h 226"/>
                                  <a:gd name="T6" fmla="*/ 180 w 426"/>
                                  <a:gd name="T7" fmla="*/ 0 h 226"/>
                                  <a:gd name="T8" fmla="*/ 242 w 426"/>
                                  <a:gd name="T9" fmla="*/ 226 h 226"/>
                                  <a:gd name="T10" fmla="*/ 322 w 426"/>
                                  <a:gd name="T11" fmla="*/ 0 h 226"/>
                                  <a:gd name="T12" fmla="*/ 384 w 426"/>
                                  <a:gd name="T13" fmla="*/ 226 h 226"/>
                                  <a:gd name="T14" fmla="*/ 426 w 426"/>
                                  <a:gd name="T15" fmla="*/ 113 h 22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426" h="226">
                                    <a:moveTo>
                                      <a:pt x="0" y="113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106" y="223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242" y="226"/>
                                    </a:lnTo>
                                    <a:lnTo>
                                      <a:pt x="322" y="0"/>
                                    </a:lnTo>
                                    <a:lnTo>
                                      <a:pt x="384" y="226"/>
                                    </a:lnTo>
                                    <a:lnTo>
                                      <a:pt x="426" y="11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86" name="Group 118"/>
                        <wpg:cNvGrpSpPr>
                          <a:grpSpLocks/>
                        </wpg:cNvGrpSpPr>
                        <wpg:grpSpPr bwMode="auto">
                          <a:xfrm>
                            <a:off x="5040" y="6912"/>
                            <a:ext cx="1152" cy="576"/>
                            <a:chOff x="8928" y="8208"/>
                            <a:chExt cx="1152" cy="576"/>
                          </a:xfrm>
                        </wpg:grpSpPr>
                        <wps:wsp>
                          <wps:cNvPr id="132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" y="8280"/>
                              <a:ext cx="105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25B" w:rsidRDefault="00C6725B" w:rsidP="00C6725B">
                                <w:pPr>
                                  <w:pStyle w:val="Ttulo3"/>
                                </w:pPr>
                                <w:r>
                                  <w:t xml:space="preserve">30 </w:t>
                                </w:r>
                                <w:r>
                                  <w:sym w:font="Symbol Set SWA" w:char="F05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8" y="8208"/>
                              <a:ext cx="1152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121"/>
                        <wpg:cNvGrpSpPr>
                          <a:grpSpLocks/>
                        </wpg:cNvGrpSpPr>
                        <wpg:grpSpPr bwMode="auto">
                          <a:xfrm>
                            <a:off x="5328" y="5760"/>
                            <a:ext cx="1152" cy="864"/>
                            <a:chOff x="4608" y="576"/>
                            <a:chExt cx="1152" cy="864"/>
                          </a:xfrm>
                        </wpg:grpSpPr>
                        <wpg:grpSp>
                          <wpg:cNvPr id="367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4608" y="576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368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9" name="Text Box 1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725B" w:rsidRDefault="00C6725B" w:rsidP="00C6725B">
                                  <w:pPr>
                                    <w:pStyle w:val="Ttulo4"/>
                                  </w:pPr>
                                  <w:r>
                                    <w:t xml:space="preserve">10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0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4608" y="1152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371" name="Line 1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72" name="Group 1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373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4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</a:gdLst>
                                  <a:ahLst/>
                                  <a:cxnLst>
                                    <a:cxn ang="T16">
                                      <a:pos x="T0" y="T1"/>
                                    </a:cxn>
                                    <a:cxn ang="T17">
                                      <a:pos x="T2" y="T3"/>
                                    </a:cxn>
                                    <a:cxn ang="T18">
                                      <a:pos x="T4" y="T5"/>
                                    </a:cxn>
                                    <a:cxn ang="T19">
                                      <a:pos x="T6" y="T7"/>
                                    </a:cxn>
                                    <a:cxn ang="T20">
                                      <a:pos x="T8" y="T9"/>
                                    </a:cxn>
                                    <a:cxn ang="T21">
                                      <a:pos x="T10" y="T11"/>
                                    </a:cxn>
                                    <a:cxn ang="T22">
                                      <a:pos x="T12" y="T13"/>
                                    </a:cxn>
                                    <a:cxn ang="T23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75" name="Group 130"/>
                        <wpg:cNvGrpSpPr>
                          <a:grpSpLocks/>
                        </wpg:cNvGrpSpPr>
                        <wpg:grpSpPr bwMode="auto">
                          <a:xfrm>
                            <a:off x="6767" y="6624"/>
                            <a:ext cx="289" cy="1152"/>
                            <a:chOff x="9216" y="3744"/>
                            <a:chExt cx="289" cy="1152"/>
                          </a:xfrm>
                        </wpg:grpSpPr>
                        <wps:wsp>
                          <wps:cNvPr id="376" name="Line 13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785" y="4320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77" name="Group 132"/>
                          <wpg:cNvGrpSpPr>
                            <a:grpSpLocks/>
                          </wpg:cNvGrpSpPr>
                          <wpg:grpSpPr bwMode="auto">
                            <a:xfrm>
                              <a:off x="9216" y="4031"/>
                              <a:ext cx="289" cy="576"/>
                              <a:chOff x="9216" y="4031"/>
                              <a:chExt cx="289" cy="576"/>
                            </a:xfrm>
                          </wpg:grpSpPr>
                          <wps:wsp>
                            <wps:cNvPr id="378" name="Rectangle 133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9217" y="4176"/>
                                <a:ext cx="288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Line 134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9359" y="4138"/>
                                <a:ext cx="1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0" name="Freeform 135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9236" y="4155"/>
                                <a:ext cx="250" cy="1"/>
                              </a:xfrm>
                              <a:custGeom>
                                <a:avLst/>
                                <a:gdLst>
                                  <a:gd name="T0" fmla="*/ 0 w 250"/>
                                  <a:gd name="T1" fmla="*/ 0 h 1"/>
                                  <a:gd name="T2" fmla="*/ 250 w 250"/>
                                  <a:gd name="T3" fmla="*/ 0 h 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50" h="1">
                                    <a:moveTo>
                                      <a:pt x="0" y="0"/>
                                    </a:moveTo>
                                    <a:lnTo>
                                      <a:pt x="25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reeform 136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9228" y="4473"/>
                                <a:ext cx="266" cy="1"/>
                              </a:xfrm>
                              <a:custGeom>
                                <a:avLst/>
                                <a:gdLst>
                                  <a:gd name="T0" fmla="*/ 0 w 266"/>
                                  <a:gd name="T1" fmla="*/ 0 h 1"/>
                                  <a:gd name="T2" fmla="*/ 266 w 266"/>
                                  <a:gd name="T3" fmla="*/ 1 h 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6" h="1">
                                    <a:moveTo>
                                      <a:pt x="0" y="0"/>
                                    </a:moveTo>
                                    <a:lnTo>
                                      <a:pt x="266" y="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Arc 137"/>
                            <wps:cNvSpPr>
                              <a:spLocks/>
                            </wps:cNvSpPr>
                            <wps:spPr bwMode="auto">
                              <a:xfrm flipH="1">
                                <a:off x="9216" y="4334"/>
                                <a:ext cx="288" cy="86"/>
                              </a:xfrm>
                              <a:custGeom>
                                <a:avLst/>
                                <a:gdLst>
                                  <a:gd name="T0" fmla="*/ 0 w 43200"/>
                                  <a:gd name="T1" fmla="*/ 86 h 23026"/>
                                  <a:gd name="T2" fmla="*/ 288 w 43200"/>
                                  <a:gd name="T3" fmla="*/ 81 h 23026"/>
                                  <a:gd name="T4" fmla="*/ 144 w 43200"/>
                                  <a:gd name="T5" fmla="*/ 81 h 23026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3026" fill="none" extrusionOk="0">
                                    <a:moveTo>
                                      <a:pt x="47" y="23025"/>
                                    </a:moveTo>
                                    <a:cubicBezTo>
                                      <a:pt x="15" y="22551"/>
                                      <a:pt x="0" y="22075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-1"/>
                                      <a:pt x="43199" y="9670"/>
                                      <a:pt x="43200" y="21599"/>
                                    </a:cubicBezTo>
                                  </a:path>
                                  <a:path w="43200" h="23026" stroke="0" extrusionOk="0">
                                    <a:moveTo>
                                      <a:pt x="47" y="23025"/>
                                    </a:moveTo>
                                    <a:cubicBezTo>
                                      <a:pt x="15" y="22551"/>
                                      <a:pt x="0" y="22075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-1"/>
                                      <a:pt x="43199" y="9670"/>
                                      <a:pt x="43200" y="21599"/>
                                    </a:cubicBezTo>
                                    <a:lnTo>
                                      <a:pt x="21600" y="21600"/>
                                    </a:lnTo>
                                    <a:lnTo>
                                      <a:pt x="47" y="230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83" name="Group 138"/>
                        <wpg:cNvGrpSpPr>
                          <a:grpSpLocks/>
                        </wpg:cNvGrpSpPr>
                        <wpg:grpSpPr bwMode="auto">
                          <a:xfrm>
                            <a:off x="6912" y="6912"/>
                            <a:ext cx="1152" cy="576"/>
                            <a:chOff x="8928" y="8208"/>
                            <a:chExt cx="1152" cy="576"/>
                          </a:xfrm>
                        </wpg:grpSpPr>
                        <wps:wsp>
                          <wps:cNvPr id="177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" y="8280"/>
                              <a:ext cx="105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25B" w:rsidRDefault="00C6725B" w:rsidP="00C6725B">
                                <w:pPr>
                                  <w:pStyle w:val="Ttulo3"/>
                                </w:pPr>
                                <w:r>
                                  <w:t xml:space="preserve">–j20 </w:t>
                                </w:r>
                                <w:r>
                                  <w:sym w:font="Symbol Set SWA" w:char="F05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8" y="8208"/>
                              <a:ext cx="1152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41"/>
                        <wpg:cNvGrpSpPr>
                          <a:grpSpLocks/>
                        </wpg:cNvGrpSpPr>
                        <wpg:grpSpPr bwMode="auto">
                          <a:xfrm>
                            <a:off x="9216" y="6624"/>
                            <a:ext cx="288" cy="1152"/>
                            <a:chOff x="3744" y="1728"/>
                            <a:chExt cx="288" cy="1152"/>
                          </a:xfrm>
                        </wpg:grpSpPr>
                        <wps:wsp>
                          <wps:cNvPr id="180" name="Line 1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312" y="2304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Rectangle 14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600" y="2160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44"/>
                          <wps:cNvSpPr>
                            <a:spLocks/>
                          </wps:cNvSpPr>
                          <wps:spPr bwMode="auto">
                            <a:xfrm rot="5400000">
                              <a:off x="3830" y="2358"/>
                              <a:ext cx="116" cy="221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21"/>
                                <a:gd name="T2" fmla="*/ 32 w 116"/>
                                <a:gd name="T3" fmla="*/ 5 h 221"/>
                                <a:gd name="T4" fmla="*/ 53 w 116"/>
                                <a:gd name="T5" fmla="*/ 17 h 221"/>
                                <a:gd name="T6" fmla="*/ 62 w 116"/>
                                <a:gd name="T7" fmla="*/ 26 h 221"/>
                                <a:gd name="T8" fmla="*/ 72 w 116"/>
                                <a:gd name="T9" fmla="*/ 37 h 221"/>
                                <a:gd name="T10" fmla="*/ 83 w 116"/>
                                <a:gd name="T11" fmla="*/ 52 h 221"/>
                                <a:gd name="T12" fmla="*/ 95 w 116"/>
                                <a:gd name="T13" fmla="*/ 84 h 221"/>
                                <a:gd name="T14" fmla="*/ 100 w 116"/>
                                <a:gd name="T15" fmla="*/ 132 h 221"/>
                                <a:gd name="T16" fmla="*/ 100 w 116"/>
                                <a:gd name="T17" fmla="*/ 163 h 221"/>
                                <a:gd name="T18" fmla="*/ 94 w 116"/>
                                <a:gd name="T19" fmla="*/ 190 h 221"/>
                                <a:gd name="T20" fmla="*/ 75 w 116"/>
                                <a:gd name="T21" fmla="*/ 218 h 221"/>
                                <a:gd name="T22" fmla="*/ 48 w 116"/>
                                <a:gd name="T23" fmla="*/ 221 h 221"/>
                                <a:gd name="T24" fmla="*/ 32 w 116"/>
                                <a:gd name="T25" fmla="*/ 192 h 221"/>
                                <a:gd name="T26" fmla="*/ 22 w 116"/>
                                <a:gd name="T27" fmla="*/ 158 h 221"/>
                                <a:gd name="T28" fmla="*/ 25 w 116"/>
                                <a:gd name="T29" fmla="*/ 117 h 221"/>
                                <a:gd name="T30" fmla="*/ 27 w 116"/>
                                <a:gd name="T31" fmla="*/ 82 h 221"/>
                                <a:gd name="T32" fmla="*/ 39 w 116"/>
                                <a:gd name="T33" fmla="*/ 55 h 221"/>
                                <a:gd name="T34" fmla="*/ 58 w 116"/>
                                <a:gd name="T35" fmla="*/ 25 h 221"/>
                                <a:gd name="T36" fmla="*/ 82 w 116"/>
                                <a:gd name="T37" fmla="*/ 10 h 221"/>
                                <a:gd name="T38" fmla="*/ 99 w 116"/>
                                <a:gd name="T39" fmla="*/ 1 h 221"/>
                                <a:gd name="T40" fmla="*/ 116 w 116"/>
                                <a:gd name="T41" fmla="*/ 2 h 221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6" h="221">
                                  <a:moveTo>
                                    <a:pt x="0" y="0"/>
                                  </a:moveTo>
                                  <a:lnTo>
                                    <a:pt x="32" y="5"/>
                                  </a:lnTo>
                                  <a:lnTo>
                                    <a:pt x="53" y="17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72" y="37"/>
                                  </a:lnTo>
                                  <a:lnTo>
                                    <a:pt x="83" y="52"/>
                                  </a:lnTo>
                                  <a:lnTo>
                                    <a:pt x="95" y="84"/>
                                  </a:lnTo>
                                  <a:lnTo>
                                    <a:pt x="100" y="132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5" y="218"/>
                                  </a:lnTo>
                                  <a:lnTo>
                                    <a:pt x="48" y="221"/>
                                  </a:lnTo>
                                  <a:lnTo>
                                    <a:pt x="32" y="192"/>
                                  </a:lnTo>
                                  <a:lnTo>
                                    <a:pt x="22" y="158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82" y="10"/>
                                  </a:lnTo>
                                  <a:lnTo>
                                    <a:pt x="99" y="1"/>
                                  </a:lnTo>
                                  <a:lnTo>
                                    <a:pt x="116" y="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45"/>
                          <wps:cNvSpPr>
                            <a:spLocks/>
                          </wps:cNvSpPr>
                          <wps:spPr bwMode="auto">
                            <a:xfrm>
                              <a:off x="3780" y="2062"/>
                              <a:ext cx="218" cy="130"/>
                            </a:xfrm>
                            <a:custGeom>
                              <a:avLst/>
                              <a:gdLst>
                                <a:gd name="T0" fmla="*/ 206 w 218"/>
                                <a:gd name="T1" fmla="*/ 0 h 130"/>
                                <a:gd name="T2" fmla="*/ 214 w 218"/>
                                <a:gd name="T3" fmla="*/ 39 h 130"/>
                                <a:gd name="T4" fmla="*/ 207 w 218"/>
                                <a:gd name="T5" fmla="*/ 58 h 130"/>
                                <a:gd name="T6" fmla="*/ 194 w 218"/>
                                <a:gd name="T7" fmla="*/ 70 h 130"/>
                                <a:gd name="T8" fmla="*/ 166 w 218"/>
                                <a:gd name="T9" fmla="*/ 94 h 130"/>
                                <a:gd name="T10" fmla="*/ 136 w 218"/>
                                <a:gd name="T11" fmla="*/ 102 h 130"/>
                                <a:gd name="T12" fmla="*/ 84 w 218"/>
                                <a:gd name="T13" fmla="*/ 105 h 130"/>
                                <a:gd name="T14" fmla="*/ 31 w 218"/>
                                <a:gd name="T15" fmla="*/ 95 h 130"/>
                                <a:gd name="T16" fmla="*/ 3 w 218"/>
                                <a:gd name="T17" fmla="*/ 76 h 130"/>
                                <a:gd name="T18" fmla="*/ 0 w 218"/>
                                <a:gd name="T19" fmla="*/ 50 h 130"/>
                                <a:gd name="T20" fmla="*/ 28 w 218"/>
                                <a:gd name="T21" fmla="*/ 30 h 130"/>
                                <a:gd name="T22" fmla="*/ 56 w 218"/>
                                <a:gd name="T23" fmla="*/ 29 h 130"/>
                                <a:gd name="T24" fmla="*/ 88 w 218"/>
                                <a:gd name="T25" fmla="*/ 24 h 130"/>
                                <a:gd name="T26" fmla="*/ 153 w 218"/>
                                <a:gd name="T27" fmla="*/ 39 h 130"/>
                                <a:gd name="T28" fmla="*/ 126 w 218"/>
                                <a:gd name="T29" fmla="*/ 31 h 130"/>
                                <a:gd name="T30" fmla="*/ 173 w 218"/>
                                <a:gd name="T31" fmla="*/ 53 h 130"/>
                                <a:gd name="T32" fmla="*/ 206 w 218"/>
                                <a:gd name="T33" fmla="*/ 84 h 130"/>
                                <a:gd name="T34" fmla="*/ 211 w 218"/>
                                <a:gd name="T35" fmla="*/ 102 h 130"/>
                                <a:gd name="T36" fmla="*/ 218 w 218"/>
                                <a:gd name="T37" fmla="*/ 130 h 130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18" h="130">
                                  <a:moveTo>
                                    <a:pt x="206" y="0"/>
                                  </a:moveTo>
                                  <a:lnTo>
                                    <a:pt x="214" y="39"/>
                                  </a:lnTo>
                                  <a:lnTo>
                                    <a:pt x="207" y="58"/>
                                  </a:lnTo>
                                  <a:lnTo>
                                    <a:pt x="194" y="70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36" y="102"/>
                                  </a:lnTo>
                                  <a:lnTo>
                                    <a:pt x="84" y="105"/>
                                  </a:lnTo>
                                  <a:lnTo>
                                    <a:pt x="31" y="95"/>
                                  </a:lnTo>
                                  <a:lnTo>
                                    <a:pt x="3" y="76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28" y="30"/>
                                  </a:lnTo>
                                  <a:lnTo>
                                    <a:pt x="56" y="29"/>
                                  </a:lnTo>
                                  <a:lnTo>
                                    <a:pt x="88" y="24"/>
                                  </a:lnTo>
                                  <a:lnTo>
                                    <a:pt x="153" y="39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73" y="53"/>
                                  </a:lnTo>
                                  <a:lnTo>
                                    <a:pt x="206" y="84"/>
                                  </a:lnTo>
                                  <a:lnTo>
                                    <a:pt x="211" y="102"/>
                                  </a:lnTo>
                                  <a:lnTo>
                                    <a:pt x="218" y="13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46"/>
                          <wps:cNvSpPr>
                            <a:spLocks/>
                          </wps:cNvSpPr>
                          <wps:spPr bwMode="auto">
                            <a:xfrm rot="5400000">
                              <a:off x="3832" y="2134"/>
                              <a:ext cx="112" cy="221"/>
                            </a:xfrm>
                            <a:custGeom>
                              <a:avLst/>
                              <a:gdLst>
                                <a:gd name="T0" fmla="*/ 0 w 112"/>
                                <a:gd name="T1" fmla="*/ 2 h 221"/>
                                <a:gd name="T2" fmla="*/ 15 w 112"/>
                                <a:gd name="T3" fmla="*/ 0 h 221"/>
                                <a:gd name="T4" fmla="*/ 24 w 112"/>
                                <a:gd name="T5" fmla="*/ 5 h 221"/>
                                <a:gd name="T6" fmla="*/ 49 w 112"/>
                                <a:gd name="T7" fmla="*/ 14 h 221"/>
                                <a:gd name="T8" fmla="*/ 73 w 112"/>
                                <a:gd name="T9" fmla="*/ 50 h 221"/>
                                <a:gd name="T10" fmla="*/ 90 w 112"/>
                                <a:gd name="T11" fmla="*/ 84 h 221"/>
                                <a:gd name="T12" fmla="*/ 95 w 112"/>
                                <a:gd name="T13" fmla="*/ 130 h 221"/>
                                <a:gd name="T14" fmla="*/ 92 w 112"/>
                                <a:gd name="T15" fmla="*/ 166 h 221"/>
                                <a:gd name="T16" fmla="*/ 84 w 112"/>
                                <a:gd name="T17" fmla="*/ 209 h 221"/>
                                <a:gd name="T18" fmla="*/ 60 w 112"/>
                                <a:gd name="T19" fmla="*/ 221 h 221"/>
                                <a:gd name="T20" fmla="*/ 32 w 112"/>
                                <a:gd name="T21" fmla="*/ 209 h 221"/>
                                <a:gd name="T22" fmla="*/ 23 w 112"/>
                                <a:gd name="T23" fmla="*/ 173 h 221"/>
                                <a:gd name="T24" fmla="*/ 17 w 112"/>
                                <a:gd name="T25" fmla="*/ 137 h 221"/>
                                <a:gd name="T26" fmla="*/ 20 w 112"/>
                                <a:gd name="T27" fmla="*/ 106 h 221"/>
                                <a:gd name="T28" fmla="*/ 29 w 112"/>
                                <a:gd name="T29" fmla="*/ 72 h 221"/>
                                <a:gd name="T30" fmla="*/ 45 w 112"/>
                                <a:gd name="T31" fmla="*/ 51 h 221"/>
                                <a:gd name="T32" fmla="*/ 63 w 112"/>
                                <a:gd name="T33" fmla="*/ 31 h 221"/>
                                <a:gd name="T34" fmla="*/ 77 w 112"/>
                                <a:gd name="T35" fmla="*/ 16 h 221"/>
                                <a:gd name="T36" fmla="*/ 92 w 112"/>
                                <a:gd name="T37" fmla="*/ 7 h 221"/>
                                <a:gd name="T38" fmla="*/ 112 w 112"/>
                                <a:gd name="T39" fmla="*/ 2 h 221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0" y="2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73" y="50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95" y="130"/>
                                  </a:lnTo>
                                  <a:lnTo>
                                    <a:pt x="92" y="166"/>
                                  </a:lnTo>
                                  <a:lnTo>
                                    <a:pt x="84" y="209"/>
                                  </a:lnTo>
                                  <a:lnTo>
                                    <a:pt x="60" y="221"/>
                                  </a:lnTo>
                                  <a:lnTo>
                                    <a:pt x="32" y="209"/>
                                  </a:lnTo>
                                  <a:lnTo>
                                    <a:pt x="23" y="173"/>
                                  </a:lnTo>
                                  <a:lnTo>
                                    <a:pt x="17" y="137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9" y="72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63" y="31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112" y="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47"/>
                          <wps:cNvSpPr>
                            <a:spLocks/>
                          </wps:cNvSpPr>
                          <wps:spPr bwMode="auto">
                            <a:xfrm rot="5400000">
                              <a:off x="3831" y="2249"/>
                              <a:ext cx="117" cy="218"/>
                            </a:xfrm>
                            <a:custGeom>
                              <a:avLst/>
                              <a:gdLst>
                                <a:gd name="T0" fmla="*/ 0 w 117"/>
                                <a:gd name="T1" fmla="*/ 2 h 218"/>
                                <a:gd name="T2" fmla="*/ 25 w 117"/>
                                <a:gd name="T3" fmla="*/ 7 h 218"/>
                                <a:gd name="T4" fmla="*/ 56 w 117"/>
                                <a:gd name="T5" fmla="*/ 22 h 218"/>
                                <a:gd name="T6" fmla="*/ 83 w 117"/>
                                <a:gd name="T7" fmla="*/ 67 h 218"/>
                                <a:gd name="T8" fmla="*/ 91 w 117"/>
                                <a:gd name="T9" fmla="*/ 97 h 218"/>
                                <a:gd name="T10" fmla="*/ 97 w 117"/>
                                <a:gd name="T11" fmla="*/ 134 h 218"/>
                                <a:gd name="T12" fmla="*/ 97 w 117"/>
                                <a:gd name="T13" fmla="*/ 166 h 218"/>
                                <a:gd name="T14" fmla="*/ 92 w 117"/>
                                <a:gd name="T15" fmla="*/ 197 h 218"/>
                                <a:gd name="T16" fmla="*/ 78 w 117"/>
                                <a:gd name="T17" fmla="*/ 218 h 218"/>
                                <a:gd name="T18" fmla="*/ 54 w 117"/>
                                <a:gd name="T19" fmla="*/ 215 h 218"/>
                                <a:gd name="T20" fmla="*/ 37 w 117"/>
                                <a:gd name="T21" fmla="*/ 204 h 218"/>
                                <a:gd name="T22" fmla="*/ 28 w 117"/>
                                <a:gd name="T23" fmla="*/ 173 h 218"/>
                                <a:gd name="T24" fmla="*/ 23 w 117"/>
                                <a:gd name="T25" fmla="*/ 137 h 218"/>
                                <a:gd name="T26" fmla="*/ 23 w 117"/>
                                <a:gd name="T27" fmla="*/ 108 h 218"/>
                                <a:gd name="T28" fmla="*/ 25 w 117"/>
                                <a:gd name="T29" fmla="*/ 89 h 218"/>
                                <a:gd name="T30" fmla="*/ 37 w 117"/>
                                <a:gd name="T31" fmla="*/ 60 h 218"/>
                                <a:gd name="T32" fmla="*/ 54 w 117"/>
                                <a:gd name="T33" fmla="*/ 36 h 218"/>
                                <a:gd name="T34" fmla="*/ 62 w 117"/>
                                <a:gd name="T35" fmla="*/ 32 h 218"/>
                                <a:gd name="T36" fmla="*/ 76 w 117"/>
                                <a:gd name="T37" fmla="*/ 12 h 218"/>
                                <a:gd name="T38" fmla="*/ 90 w 117"/>
                                <a:gd name="T39" fmla="*/ 5 h 218"/>
                                <a:gd name="T40" fmla="*/ 117 w 117"/>
                                <a:gd name="T41" fmla="*/ 0 h 218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7" h="218">
                                  <a:moveTo>
                                    <a:pt x="0" y="2"/>
                                  </a:moveTo>
                                  <a:lnTo>
                                    <a:pt x="25" y="7"/>
                                  </a:lnTo>
                                  <a:lnTo>
                                    <a:pt x="56" y="22"/>
                                  </a:lnTo>
                                  <a:lnTo>
                                    <a:pt x="83" y="67"/>
                                  </a:lnTo>
                                  <a:lnTo>
                                    <a:pt x="91" y="97"/>
                                  </a:lnTo>
                                  <a:lnTo>
                                    <a:pt x="97" y="134"/>
                                  </a:lnTo>
                                  <a:lnTo>
                                    <a:pt x="97" y="166"/>
                                  </a:lnTo>
                                  <a:lnTo>
                                    <a:pt x="92" y="197"/>
                                  </a:lnTo>
                                  <a:lnTo>
                                    <a:pt x="78" y="218"/>
                                  </a:lnTo>
                                  <a:lnTo>
                                    <a:pt x="54" y="215"/>
                                  </a:lnTo>
                                  <a:lnTo>
                                    <a:pt x="37" y="204"/>
                                  </a:lnTo>
                                  <a:lnTo>
                                    <a:pt x="28" y="173"/>
                                  </a:lnTo>
                                  <a:lnTo>
                                    <a:pt x="23" y="137"/>
                                  </a:lnTo>
                                  <a:lnTo>
                                    <a:pt x="23" y="108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37" y="6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62" y="32"/>
                                  </a:lnTo>
                                  <a:lnTo>
                                    <a:pt x="76" y="12"/>
                                  </a:lnTo>
                                  <a:lnTo>
                                    <a:pt x="90" y="5"/>
                                  </a:lnTo>
                                  <a:lnTo>
                                    <a:pt x="11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48"/>
                          <wps:cNvSpPr>
                            <a:spLocks/>
                          </wps:cNvSpPr>
                          <wps:spPr bwMode="auto">
                            <a:xfrm rot="5400000">
                              <a:off x="3908" y="2501"/>
                              <a:ext cx="72" cy="111"/>
                            </a:xfrm>
                            <a:custGeom>
                              <a:avLst/>
                              <a:gdLst>
                                <a:gd name="T0" fmla="*/ 0 w 72"/>
                                <a:gd name="T1" fmla="*/ 0 h 111"/>
                                <a:gd name="T2" fmla="*/ 14 w 72"/>
                                <a:gd name="T3" fmla="*/ 6 h 111"/>
                                <a:gd name="T4" fmla="*/ 35 w 72"/>
                                <a:gd name="T5" fmla="*/ 19 h 111"/>
                                <a:gd name="T6" fmla="*/ 46 w 72"/>
                                <a:gd name="T7" fmla="*/ 30 h 111"/>
                                <a:gd name="T8" fmla="*/ 64 w 72"/>
                                <a:gd name="T9" fmla="*/ 67 h 111"/>
                                <a:gd name="T10" fmla="*/ 72 w 72"/>
                                <a:gd name="T11" fmla="*/ 111 h 11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2" h="111">
                                  <a:moveTo>
                                    <a:pt x="0" y="0"/>
                                  </a:moveTo>
                                  <a:lnTo>
                                    <a:pt x="14" y="6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64" y="67"/>
                                  </a:lnTo>
                                  <a:lnTo>
                                    <a:pt x="72" y="1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49"/>
                          <wps:cNvSpPr>
                            <a:spLocks/>
                          </wps:cNvSpPr>
                          <wps:spPr bwMode="auto">
                            <a:xfrm rot="5400000">
                              <a:off x="3912" y="1993"/>
                              <a:ext cx="58" cy="105"/>
                            </a:xfrm>
                            <a:custGeom>
                              <a:avLst/>
                              <a:gdLst>
                                <a:gd name="T0" fmla="*/ 58 w 58"/>
                                <a:gd name="T1" fmla="*/ 0 h 105"/>
                                <a:gd name="T2" fmla="*/ 45 w 58"/>
                                <a:gd name="T3" fmla="*/ 9 h 105"/>
                                <a:gd name="T4" fmla="*/ 28 w 58"/>
                                <a:gd name="T5" fmla="*/ 29 h 105"/>
                                <a:gd name="T6" fmla="*/ 16 w 58"/>
                                <a:gd name="T7" fmla="*/ 58 h 105"/>
                                <a:gd name="T8" fmla="*/ 0 w 58"/>
                                <a:gd name="T9" fmla="*/ 105 h 10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8" h="105">
                                  <a:moveTo>
                                    <a:pt x="58" y="0"/>
                                  </a:moveTo>
                                  <a:lnTo>
                                    <a:pt x="45" y="9"/>
                                  </a:lnTo>
                                  <a:lnTo>
                                    <a:pt x="28" y="29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0" y="10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50"/>
                        <wpg:cNvGrpSpPr>
                          <a:grpSpLocks/>
                        </wpg:cNvGrpSpPr>
                        <wpg:grpSpPr bwMode="auto">
                          <a:xfrm>
                            <a:off x="9360" y="6912"/>
                            <a:ext cx="1152" cy="576"/>
                            <a:chOff x="8928" y="8208"/>
                            <a:chExt cx="1152" cy="576"/>
                          </a:xfrm>
                        </wpg:grpSpPr>
                        <wps:wsp>
                          <wps:cNvPr id="189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" y="8280"/>
                              <a:ext cx="105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25B" w:rsidRDefault="00C6725B" w:rsidP="00C6725B">
                                <w:pPr>
                                  <w:pStyle w:val="Ttulo3"/>
                                </w:pPr>
                                <w:r>
                                  <w:t xml:space="preserve">j10 </w:t>
                                </w:r>
                                <w:r>
                                  <w:sym w:font="Symbol Set SWA" w:char="F05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8" y="8208"/>
                              <a:ext cx="1152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8496" y="6624"/>
                            <a:ext cx="864" cy="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5B" w:rsidRDefault="00C6725B" w:rsidP="00C6725B">
                              <w:pPr>
                                <w:pStyle w:val="Ttulo5"/>
                                <w:spacing w:line="360" w:lineRule="auto"/>
                              </w:pPr>
                              <w:r>
                                <w:t>+</w:t>
                              </w:r>
                            </w:p>
                            <w:p w:rsidR="00C6725B" w:rsidRDefault="00C6725B" w:rsidP="00C6725B">
                              <w:pPr>
                                <w:pStyle w:val="Ttulo5"/>
                                <w:spacing w:line="360" w:lineRule="auto"/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gramEnd"/>
                            </w:p>
                            <w:p w:rsidR="00C6725B" w:rsidRDefault="00C6725B" w:rsidP="00C6725B">
                              <w:pPr>
                                <w:pStyle w:val="Ttulo5"/>
                                <w:spacing w:line="360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sym w:font="Symbol Set SWA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2" name="Group 154"/>
                        <wpg:cNvGrpSpPr>
                          <a:grpSpLocks/>
                        </wpg:cNvGrpSpPr>
                        <wpg:grpSpPr bwMode="auto">
                          <a:xfrm>
                            <a:off x="7632" y="5760"/>
                            <a:ext cx="1152" cy="864"/>
                            <a:chOff x="4608" y="576"/>
                            <a:chExt cx="1152" cy="864"/>
                          </a:xfrm>
                        </wpg:grpSpPr>
                        <wpg:grpSp>
                          <wpg:cNvPr id="193" name="Group 155"/>
                          <wpg:cNvGrpSpPr>
                            <a:grpSpLocks/>
                          </wpg:cNvGrpSpPr>
                          <wpg:grpSpPr bwMode="auto">
                            <a:xfrm>
                              <a:off x="4608" y="576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19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Text Box 1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725B" w:rsidRDefault="00C6725B" w:rsidP="00C6725B">
                                  <w:pPr>
                                    <w:pStyle w:val="Ttulo4"/>
                                  </w:pPr>
                                  <w:r>
                                    <w:t xml:space="preserve">10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6" name="Group 158"/>
                          <wpg:cNvGrpSpPr>
                            <a:grpSpLocks/>
                          </wpg:cNvGrpSpPr>
                          <wpg:grpSpPr bwMode="auto">
                            <a:xfrm>
                              <a:off x="4608" y="1152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197" name="Line 1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8" name="Group 1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199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1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</a:gdLst>
                                  <a:ahLst/>
                                  <a:cxnLst>
                                    <a:cxn ang="T16">
                                      <a:pos x="T0" y="T1"/>
                                    </a:cxn>
                                    <a:cxn ang="T17">
                                      <a:pos x="T2" y="T3"/>
                                    </a:cxn>
                                    <a:cxn ang="T18">
                                      <a:pos x="T4" y="T5"/>
                                    </a:cxn>
                                    <a:cxn ang="T19">
                                      <a:pos x="T6" y="T7"/>
                                    </a:cxn>
                                    <a:cxn ang="T20">
                                      <a:pos x="T8" y="T9"/>
                                    </a:cxn>
                                    <a:cxn ang="T21">
                                      <a:pos x="T10" y="T11"/>
                                    </a:cxn>
                                    <a:cxn ang="T22">
                                      <a:pos x="T12" y="T13"/>
                                    </a:cxn>
                                    <a:cxn ang="T23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01" name="Group 163"/>
                        <wpg:cNvGrpSpPr>
                          <a:grpSpLocks/>
                        </wpg:cNvGrpSpPr>
                        <wpg:grpSpPr bwMode="auto">
                          <a:xfrm>
                            <a:off x="9072" y="6474"/>
                            <a:ext cx="864" cy="438"/>
                            <a:chOff x="8208" y="2874"/>
                            <a:chExt cx="864" cy="438"/>
                          </a:xfrm>
                        </wpg:grpSpPr>
                        <wps:wsp>
                          <wps:cNvPr id="202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8" y="2880"/>
                              <a:ext cx="86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3" name="Group 165"/>
                          <wpg:cNvGrpSpPr>
                            <a:grpSpLocks/>
                          </wpg:cNvGrpSpPr>
                          <wpg:grpSpPr bwMode="auto">
                            <a:xfrm>
                              <a:off x="8456" y="2874"/>
                              <a:ext cx="576" cy="432"/>
                              <a:chOff x="8496" y="4032"/>
                              <a:chExt cx="576" cy="432"/>
                            </a:xfrm>
                          </wpg:grpSpPr>
                          <wps:wsp>
                            <wps:cNvPr id="204" name="Text Box 1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96" y="4032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725B" w:rsidRDefault="00C6725B" w:rsidP="00C6725B">
                                  <w:pPr>
                                    <w:pStyle w:val="Ttulo4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Line 1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36" y="4097"/>
                                <a:ext cx="0" cy="2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6" name="Group 168"/>
                        <wpg:cNvGrpSpPr>
                          <a:grpSpLocks/>
                        </wpg:cNvGrpSpPr>
                        <wpg:grpSpPr bwMode="auto">
                          <a:xfrm>
                            <a:off x="6048" y="6796"/>
                            <a:ext cx="576" cy="864"/>
                            <a:chOff x="9648" y="5616"/>
                            <a:chExt cx="576" cy="864"/>
                          </a:xfrm>
                        </wpg:grpSpPr>
                        <wps:wsp>
                          <wps:cNvPr id="207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48" y="5799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25B" w:rsidRDefault="00C6725B" w:rsidP="00C6725B">
                                <w:pPr>
                                  <w:pStyle w:val="Ttulo4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Arc 170"/>
                          <wps:cNvSpPr>
                            <a:spLocks/>
                          </wps:cNvSpPr>
                          <wps:spPr bwMode="auto">
                            <a:xfrm>
                              <a:off x="9648" y="5616"/>
                              <a:ext cx="504" cy="864"/>
                            </a:xfrm>
                            <a:custGeom>
                              <a:avLst/>
                              <a:gdLst>
                                <a:gd name="T0" fmla="*/ 40 w 43200"/>
                                <a:gd name="T1" fmla="*/ 673 h 42657"/>
                                <a:gd name="T2" fmla="*/ 308 w 43200"/>
                                <a:gd name="T3" fmla="*/ 864 h 42657"/>
                                <a:gd name="T4" fmla="*/ 252 w 43200"/>
                                <a:gd name="T5" fmla="*/ 437 h 42657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2657" fill="none" extrusionOk="0">
                                  <a:moveTo>
                                    <a:pt x="3407" y="33243"/>
                                  </a:moveTo>
                                  <a:cubicBezTo>
                                    <a:pt x="1182" y="29767"/>
                                    <a:pt x="0" y="2572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1674"/>
                                    <a:pt x="36235" y="40411"/>
                                    <a:pt x="26413" y="42656"/>
                                  </a:cubicBezTo>
                                </a:path>
                                <a:path w="43200" h="42657" stroke="0" extrusionOk="0">
                                  <a:moveTo>
                                    <a:pt x="3407" y="33243"/>
                                  </a:moveTo>
                                  <a:cubicBezTo>
                                    <a:pt x="1182" y="29767"/>
                                    <a:pt x="0" y="2572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1674"/>
                                    <a:pt x="36235" y="40411"/>
                                    <a:pt x="26413" y="42656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3407" y="332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171"/>
                        <wpg:cNvGrpSpPr>
                          <a:grpSpLocks/>
                        </wpg:cNvGrpSpPr>
                        <wpg:grpSpPr bwMode="auto">
                          <a:xfrm>
                            <a:off x="4176" y="6768"/>
                            <a:ext cx="576" cy="864"/>
                            <a:chOff x="9648" y="5616"/>
                            <a:chExt cx="576" cy="864"/>
                          </a:xfrm>
                        </wpg:grpSpPr>
                        <wps:wsp>
                          <wps:cNvPr id="211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48" y="5799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25B" w:rsidRDefault="00C6725B" w:rsidP="00C6725B">
                                <w:pPr>
                                  <w:pStyle w:val="Ttulo4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Arc 173"/>
                          <wps:cNvSpPr>
                            <a:spLocks/>
                          </wps:cNvSpPr>
                          <wps:spPr bwMode="auto">
                            <a:xfrm>
                              <a:off x="9648" y="5616"/>
                              <a:ext cx="504" cy="864"/>
                            </a:xfrm>
                            <a:custGeom>
                              <a:avLst/>
                              <a:gdLst>
                                <a:gd name="T0" fmla="*/ 40 w 43200"/>
                                <a:gd name="T1" fmla="*/ 673 h 42657"/>
                                <a:gd name="T2" fmla="*/ 308 w 43200"/>
                                <a:gd name="T3" fmla="*/ 864 h 42657"/>
                                <a:gd name="T4" fmla="*/ 252 w 43200"/>
                                <a:gd name="T5" fmla="*/ 437 h 42657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2657" fill="none" extrusionOk="0">
                                  <a:moveTo>
                                    <a:pt x="3407" y="33243"/>
                                  </a:moveTo>
                                  <a:cubicBezTo>
                                    <a:pt x="1182" y="29767"/>
                                    <a:pt x="0" y="2572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1674"/>
                                    <a:pt x="36235" y="40411"/>
                                    <a:pt x="26413" y="42656"/>
                                  </a:cubicBezTo>
                                </a:path>
                                <a:path w="43200" h="42657" stroke="0" extrusionOk="0">
                                  <a:moveTo>
                                    <a:pt x="3407" y="33243"/>
                                  </a:moveTo>
                                  <a:cubicBezTo>
                                    <a:pt x="1182" y="29767"/>
                                    <a:pt x="0" y="2572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1674"/>
                                    <a:pt x="36235" y="40411"/>
                                    <a:pt x="26413" y="42656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3407" y="332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174"/>
                        <wpg:cNvGrpSpPr>
                          <a:grpSpLocks/>
                        </wpg:cNvGrpSpPr>
                        <wpg:grpSpPr bwMode="auto">
                          <a:xfrm>
                            <a:off x="8064" y="6768"/>
                            <a:ext cx="576" cy="864"/>
                            <a:chOff x="9648" y="5616"/>
                            <a:chExt cx="576" cy="864"/>
                          </a:xfrm>
                        </wpg:grpSpPr>
                        <wps:wsp>
                          <wps:cNvPr id="217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48" y="5799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25B" w:rsidRDefault="00C6725B" w:rsidP="00C6725B">
                                <w:pPr>
                                  <w:pStyle w:val="Ttulo4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Arc 176"/>
                          <wps:cNvSpPr>
                            <a:spLocks/>
                          </wps:cNvSpPr>
                          <wps:spPr bwMode="auto">
                            <a:xfrm>
                              <a:off x="9648" y="5616"/>
                              <a:ext cx="504" cy="864"/>
                            </a:xfrm>
                            <a:custGeom>
                              <a:avLst/>
                              <a:gdLst>
                                <a:gd name="T0" fmla="*/ 40 w 43200"/>
                                <a:gd name="T1" fmla="*/ 673 h 42657"/>
                                <a:gd name="T2" fmla="*/ 308 w 43200"/>
                                <a:gd name="T3" fmla="*/ 864 h 42657"/>
                                <a:gd name="T4" fmla="*/ 252 w 43200"/>
                                <a:gd name="T5" fmla="*/ 437 h 42657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2657" fill="none" extrusionOk="0">
                                  <a:moveTo>
                                    <a:pt x="3407" y="33243"/>
                                  </a:moveTo>
                                  <a:cubicBezTo>
                                    <a:pt x="1182" y="29767"/>
                                    <a:pt x="0" y="2572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1674"/>
                                    <a:pt x="36235" y="40411"/>
                                    <a:pt x="26413" y="42656"/>
                                  </a:cubicBezTo>
                                </a:path>
                                <a:path w="43200" h="42657" stroke="0" extrusionOk="0">
                                  <a:moveTo>
                                    <a:pt x="3407" y="33243"/>
                                  </a:moveTo>
                                  <a:cubicBezTo>
                                    <a:pt x="1182" y="29767"/>
                                    <a:pt x="0" y="2572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1674"/>
                                    <a:pt x="36235" y="40411"/>
                                    <a:pt x="26413" y="42656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3407" y="332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62" o:spid="_x0000_s1026" style="position:absolute;margin-left:-10.35pt;margin-top:13.2pt;width:386.55pt;height:108pt;z-index:251797504" coordorigin="2304,5760" coordsize="820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OvCcAADdUAQAOAAAAZHJzL2Uyb0RvYy54bWzsXVlzG0eSft+I/Q8IPG4ELfSBizH0hC56&#10;J8Kzdoy5+w6BEIkwCHAAyJQ9Mf99v8ysI6u7qtEUBYiyWg8CSVRnV2VVZWV+edRf/vrxbtX7bbHd&#10;LTfri3723aDfW6znm+vl+uai/79Xl2eTfm+3n62vZ6vNenHR/32x6//1+//8j7883J8v8s3tZnW9&#10;2PZAZL07f7i/6N/u9/fnL17s5reLu9nuu839Yo0v32+2d7M9ft3evLjezh5A/W71Ih8MRi8eNtvr&#10;++1mvtjt8Nc38mX/e6b//v1ivv/p/fvdYt9bXfTRtz3/v+X/39H/L77/y+z8Zju7v13OTTdmn9CL&#10;u9lyjZc6Um9m+1nvw3ZZI3W3nG83u837/Xfzzd2Lzfv3y/mCx4DRZIPKaH7Ybj7c81huzh9u7h2b&#10;wNoKnz6Z7Px/fvt521teX/TzUd7vrWd3mKQfth/uNz36A9jzcH9zjlY/bO9/uf95K2PEjz9u5r/u&#10;8PWL6vf0+4007r17+PvmGgRnH/YbZs/H99s7IoGB9z7yLPzuZmHxcd+b44/ldDDNJsN+b47vsmKc&#10;jQZmnua3mEx6Li8GZb+Hr4fjkfvurXl+kg+w6OjhHI/SEF7MzuXF3FnTORoZ1tzOs3X3NLb+cju7&#10;X/Bs7Yhhjq2FZes/sBpn65vVojedCme5oWXrTnjaW29e36LZ4uV2u3m4Xcyu0a+Mh0EdBmV5gH7Z&#10;YUYOMnk0zTCzYMeonBhmWVbnZWlYlZVlyKrZ+f12t/9hsbnr0Q8X/S16z3M4++3H3V64apvQlO42&#10;q+X15XK14l+2N+9er7a932bYd5f8z0xE0Gy17j1c9KfDfMiUg+92msSA/8VI3C33ECCr5d1Ff+Ia&#10;zc6Jb2/X1+jm7Hw/W67kZyyE1ZrXrPBO1sC7zfXv4ON2I9IB0gw/3G62f/R7D5AMF/3dPz/Mtot+&#10;b/W3NeZiyrzq7fmXcjjOIVe2+pt3+pvZeg5SF/19vyc/vt6L+Plwv13e3OJNGY99vXmJTfJ+yZyl&#10;uZVemc5imZ5svWJniRjw6zWTHRisP8z4kRbscIC1GF+w2WSMtcyCoVuw3YKVcwtHRX3BssQ80YIt&#10;xqUcR3UJm+XTUbdgOwkbaARYEbJgr+ggfrX52MsGRtdyB3xv/xFf2NPhWKLWKVKsJPBpaXWDLBsa&#10;UQsly5y8Vn2z535L1WC9Ib2AqdPxOzt3fzAH8uwcb4VWQd/R+1lz/hf0wLeTt5PyrMxHb8/KwZs3&#10;Zy8vX5dno8tsPHxTvHn9+k32bzo8s/L8dnl9vVjTa6wWn5Xt1DljT4j+7fT4tCqS0mZehN1grRNj&#10;qQwpy8vBq3x6djmajM/Ky3J4Nh0PJmeDbPpqOhqU0/LNZTikH5frxdOHdGo1y80Idd+zAtNtJxqq&#10;uNbB9h/ffWQzJBvSWvMK0KepZUZHE7VsXPBSPp5aZgwe6jbbSk71H9uNzpYcdnkhgzueRVWUQ0gX&#10;UvZHeUkvkw1FdhVtY1GdiB38lTeo2BDAY8WwMI/Nb98ag6r24Je1p2CxiPTkrZHBEjQLBqbR67WY&#10;qPOPa2OiOnOKzbOr3+9hjgbWlDxiV+NBayofF8JgzymSWMRgKK2smRr2Oi7VTKkVNkWTKeXEI5kr&#10;T966ABGMIdRoFPmt+VxksGNDUrSm5YloHFgYLGeM+ZTcp1O7pOw+NULoePtULG/acIArEvt0OJ4k&#10;t6l7KrJNzXNu/VVRjxQbxljAsrMsG/jcrwI8BHJ9LgDoiWzI8c+yqCatDrHhFODPOLMs1cb0WEms&#10;Y6M/jsNgVepAeLKC93htSYCY1prg81abimI6HVkdOeDFI9GpR6tNX49hlRQ6CnUG2g0diYXecYXO&#10;CJgsZK8XH/YIH5ZQ2egQj8le8xSs/brQqTyXlL0nETpO7TQakkabT6khOUZZ9loNiQWR41GnHymP&#10;V9STE7dRP7t+dJLF6dT3n+Ac6GUZaz8nAury0u3hodGt7NL0Ox9bmfRG6zOqrc7FarW833UKvPZg&#10;xhdocBQG/pxHgyiYDswUQ0QV5ODrOQJPsr2cKSOyP9M4+Allf1kMWCHy8EMn+z8nPvmZZb83Edli&#10;VsraKRYt3NIBpAN/9dEhnd57SPH/s/i6iUfw4M5kUjkfzPItC+5b+nR4RthOb89o13675KgDeLMv&#10;+neLa/ixF4jVoZ/knBNM3orXPyn6k17harEH6O3E2e4GDsmOjt6WE/IWwvyoo7c5FmQAL87OHXo7&#10;Kgr4QMmgMQEv9N1bg0rWHnRr17OEQFNSwY4fDTNx5p45n06A3ooLYVhKeAhB4ma7D6cmjIj3PTaD&#10;P6289+tAWMwz2u/f0G52QWY1n8vEhVvZXXt0LNdvv6F4r/wycpvPnBvRTeueimza6nnzRfZsLCIo&#10;M9iwc1jT7vmsburkth3lFr8ZTthW8/wmdrGUJMbLfvhEn/XjbZc/FaQ5GFxeStAXjouAFx2kScfk&#10;yc5LF9x0uV0sKA4akEmD/4DWfACmNDs2m/YYUERSKUay09Uey40fOccP4R6bf5CQUZIFNkwU7qJr&#10;E9pxc23jXqBNv79bIdL6v170Br2HHiI8iBS1tU2gfbkmWVb0bnvmfboRdrtrVBZxQjgQXJtBnAwE&#10;nGuSDUZxOpgJ1yjPEx0Ca1yjbJIYGjjrGiV6BGXPNcnLPN4j2Pq+UT6Kjw0Am29V5AlSwAl8q0Sf&#10;KIzYva+YlPFOQUv2rTBliV5plmP2E7Q0z5OLAAvUv3HQQ7j4AP8Ph3DUV9dUyPmmlnoCmmnqWWhs&#10;SYHCjn/NLcPZaOgn/J9taep5qb0dUt5t09mtBHhDWfm4NlsXPyF+GYkHV+A2bdT7zY4i8a8wJkiJ&#10;Kwmp4CfoW9V8HDRHd6k5W1J4J9pVmk+C5lgl1JxVuGjzadBcjKcrC+DWqGMGdN8xx0Sd3SMx6rmE&#10;Ztuh0k7isSYHi9nQ9E3c/ZUYjtE3FOEDZryiRtoH5NNMBIXhV5NZtv0eklneyWq/n+1p/rgf+JGM&#10;fpKuvVvyd8nc3W1+W1xtuMXep2Fgfxlx7r9frXW7EksIDLAWkf3Sft4zMchPbgURacjZ7+2naUeo&#10;z0FqkH2Gmj1rLBX7KdQg2FpQg9BqRY0Zhr55lsjbMBPEXvYOOD7T9KhzzyFz33bwTqAzfuvYv7fa&#10;qvBqEnzCJgpicbKju8V92gUlDPHJaZ1jHg0xoSJY8jYXazLNRY5y3hU/5u3Y2oPYLF8sFSsj47Aa&#10;eJ1p5zgF45wm8Ho6yKE3QMRM8mpSVjYY4vinIISq8V9zRdJhwAeIVbZJQJm0LRLvgSwK/oCGzxP2&#10;/YxyQ0wWE0v+vCOIGJq052rAgmOb2z7wmg9YMhc7j6rK1sgKKD0iNFQIn8RsBob2Z0a/aLcamDoi&#10;YZOC2clXLwh67fI3O1nh8k6eu6woig6aa0qU1epW0lNQIGIzVLFg7kF9OWbk4bAwuhLUKJb2HlXz&#10;mtJkZOJ0nYpVjiijHQqB0r6se6/2nJMAngvi3kuomsXIhQsaj4nEVB+TD/UB1QUa5VUbbdJm/ZN3&#10;k9hQFFZBjWma5sEkH07g5ixGmK/6oWH8x8dzmahDg13BIbOSPHas6g6Ny0sDWiglLJl+8hUpmJeX&#10;I6CI9bHNzo+tYHbapNImi5GLz/O5v5KXoZTJ05igiH434rSsulFR7wECrDNBoYM/DbrqJAQFUuPg&#10;YcgUn4xMs4eSateIF9WboM6x+bUIDa9jieLImXFOhzR5wEUtsQ71bo6saToNi/VD1qPqx78JklBg&#10;HsAo0TS5boVRv96aSDKvalajKzwb7JwePZIMdaGsiiWRZOJBNlL0BJHOjlOmEE1MlbcHbiIGpYsd&#10;qxRCi6cROGQiqYiJjInJFhEkWMgsc5rzgAuqLRSA7rkRSMfLAy4yWHukpvsNZ/dpNZZJbdPIU94S&#10;qj7ntPsvskuj6JnxZZzEEIrwKsVhx6lH20HKWmipMlj8XS3uJkT+uUNSXbTYM6jdhsxUK8B8tBj8&#10;TKxrxDablYuPLyqIXSVufjjVWEj644+d52Q7dPFh9ag2MM2FAGVdfFgXH6YiHskcd4ujFqEVhD12&#10;8WESfWbipbr4MBeo18WHmZC1Lj6Mqt9Cpf3Tx3kcsv4+rYTcKSv7esssjA/Tf087MscuR8A48ArG&#10;HY7pwBuNyWsIHS+WqAiIm9Q/jzw5R+YUXinx4FHFVCxPsmktvJRPKg86c8yz4YTwkvMOC7xUnCCR&#10;PpmNMRlTPXTwFLa98YpaG9aDch3YxLcIoAznUwp/KnvcVWOSquYiZpqA7MeBTVW3u2SWH3PXuu1X&#10;DmQ5e6PNbT4VYmDc7pGnIpvWPPdl92zM6474raT964pDPqnWfnLbgnMiJctMSuhqfhsHWxVK76Cn&#10;wQuuwtu67mVBkTyi6gQwXOfYPmGiYjF2jm1zXp48sT9a0WNaDNExOjmzolLRwwRZH9yAX9hLY6p4&#10;rHF9DlfwWN2YAh67O9GgzPUWB9pBMD9PQ+CzH7iniO/yFWs80IoaHMmDhsSTCvAQv3f69paGE8VU&#10;Hy6zIb9OnShDwEesdxthaJ2OOjnJ5gmobD+fcRvCTw+9HBTRcQ08hbjTbY+VYt0AHjQHYeF5pHVG&#10;qISZiBEqgHUclUYgTOeH1hpiybfMaSyDLDyJikmnNMplNTYrUPLOwoxGvBm5h0/I2COmUcaeJCD6&#10;fDxJdpMOWn3ffxtCHkwDks+261LY6EaxR9RXDLSJp8UBYUHAYEs7qJ8/REHS6/hBHb7mkpKrLjHF&#10;ualcrsXnk6smMLssx2wvKLlKjq7PK1dFX9Vi83FydUTp8nmdiparGfLua9K5k6s0mU+Vq0SD8C1z&#10;znZytZOrz/xSN1wyYAMDXm7nPVyq+PlUVaqj+N9WUzEZax4yKux1IhavJHOLxenEGu1P1lMJFG3U&#10;VCdchKQY1N3xgbo6mVAVkhgxLVgnJFlxb1KdmJauuCMwRUzrrGlikDHtVGAgTO0agu/phu115ceV&#10;/3hc9Y/DxT+erFnL/HI1DJ7D3nvcGXXRF/Mai3T7YYerbH/6lfRmsn28di26NxV6h/CnBWC9zr7J&#10;/MO75fzV4g9dNAO1PPiBfIi0bjantBKPGHy4b+p/tpee0ngDouFvmtR0hDhjRYl/p1cHf6W8oNB+&#10;CCmGvwl9lJc02epnwRDKIsNNpvSK6rsNl4lR2VBuO62MBL9KKQ355DIlvPXU1Oz2282vuK8H/e1m&#10;prIOjjczBBTpBexXjPxEOrdvE7aN7A7bYL7a7BbybFdDpXoDdDzwuTNAVdi2dwKHPvK0X7xWClQQ&#10;4GN62Pxdy3/WGipjnH/VGipFNcT0NAlsXQ2VF0eXG4KDdDVUWiawucSGryWB7SSwXoaL7Orp8HLh&#10;fOAVcbje53HMq3T4roZKJytu3r1ebXu4dQgWxaCrodKcsKLVraSKlXmvvwk9LNlAPKaK5bClWOih&#10;wZYioYfujvZsDKifzWQdxVR5EAbOlytT553LEkoh180ZQXmkzNakx5lrrRjEw4RsWiivCz38vHeO&#10;f42REJn32KnyaCgUix12zKM9vV4tvEVghexzu14pRJGh54MhP4fqKj7eMLfRN2qOm+Jxnnu6J9Ur&#10;JOZCTga86GLuThhzl3mvjveWS1x9fOvRhAXf0C+fEIVUTJBhIGdC9RrFjAL8JfnT+kef7N8hmnxg&#10;+1Clqr88l9pt2qWuXTsFVb2PkNF+nSEXqjf4tn+TduoM6YaBCBnt0cnGcTranzNKdEe7ckzh/Fp/&#10;tBdnnKADTN55eopEf4JrASaJgQW3Agzz+MiCawGmwziLglsBcHUA3eZQG1ummY0aRAlSAbsxtXFa&#10;muFpWprl2Ugudaj3SzN9So69yCJAIWHP9WwqdyjUSOXYOG5uxglmgTO+UZ5N4iMMSv+X5LuM9ApF&#10;2BWpnH2XdcajApVvldos8Hf5Rtk0wXe4RX0rvm0i1quA7cPUADXb8xSvArandh/JK8f2fBznFXIi&#10;fKNJYnxUQ9pRKqYJSprrw4RkgWfcUwIPovNHF7u514EH0bVOMaGuEToepxTwPLE8gZB7StPU6AKW&#10;x7sEcMcTwgqI9wnWom+VYDhdAOAGV4vx1BKfrido2VKzvpmm5n9zSz0JzS31TDS31NPR3FLPSWNL&#10;iixtxyUqQ96yZes5Graeo2HrOUIkdNt+tp6jYes5ggbU9u2t54jqnLbj/Kj1HI0a5wiKfNtY6fCO&#10;E/QUXv50sDQ2JcGwTdHSHCxtbpeB+qqbYw0QdRtpUbvQpQxjsTG91JyjmzCievMweAUzR82T97/A&#10;m607c/j+lzIMYDl8/0sZ3l9DChBzMzlg7N6gS2bEWXLI2MTBA2bMcu1BjEfDcH5JYaEuidIQfaAy&#10;w1hn/ABjANEHwjkm5YMfSA86nGVSMfiB9KDDeTaxvVdSCifapXCmjXlzJVmS0QfCmSatgLokyYbR&#10;B8KZpsOfH0gOGjJAT5zJ+7iS0L3YGyAKggfMTItzNvpAONN0ZFOXBMK1D8jnE1IZSP3jmB6sIOqf&#10;j5bSwUsWTfDf2rgRE+giDLbcsl/aT2lEhwtG4DaD/dZ+SisShGgl8XsYnv3WfkorqgWHVo7d9lv7&#10;Ka0oxACtsGcEDLHf2k9pNcUBhVa4fKipFYwUbkbXlLRqh1swm9pNZYnBFGlsRtUDiB1ywUySHxBt&#10;3MzJATtE+ylDNRsB5kHjS81tTZnAB8mXksmBvpkbD9PNcFgTf5vfiY1ArSRvKkmLjnNiR/NKI+SF&#10;OtbMWhMcx0Zg8oW8P+iNAcPQ/EtHSR1IKJydf+WJhwFw2aX3nCC9J/MRWQqw5J0WwJIuDIDEW/BN&#10;M2BJx4uJQC/G5nq5fAB5DzoqoQeSThJ6pE4KttqTIEq8AdatkZ/aHg1Vc6TjyPt0E4gRp+fnGSFL&#10;ETraZALiECUEWe8JDQjgiBDSdhKDLpEe4bB2hDLGuiKEtHE0JighQghM9oQkY0mOGD1+bRHhZVFC&#10;AVKZFSlma25nAwITIp0KsEq+wTQyugCrxG1cCVKa5UUW5zgFfzsuABuNd0rznJDYWJ8CllM+Q2x0&#10;muece1vneABTIkE3SihAKXOCpiJdgibgx1akKOkVPkzMXQhSJlZ4gFFyqkasT5rfeWJBBRBlxqB+&#10;jJTmeGrbkWXh5jfja2xjpPQyx1KJ8jyAKLNxYh0EGCW6HielmZ4UT3Sxles7Q/KRJRWAlHmWWOYB&#10;SpncfAFMCTbFlxU0bt8t9CgxRM34RryL1D43zMaWAWbZ3FIv/eaWeiqaW+rpaG6pJU9zS70dmltq&#10;GdTcUs9Pc8vWcwQYpOUcdeiluzW9cis01JiWCB5Afg0UHELwsIF0cyxoWCthvYMAwQtxCzFCGxC8&#10;ELXAMiTqSWQH3gDdGawwap5G8EJsqgWCF2JTLRC8EJs6jOCVITZlCuJdOdCiDlqG2BRprzTmNIJX&#10;QSEPI3gVFNIY51fuAudalyooZAsEL5zlFgheOM8tELxwplsgeOFMt0Dwwpk+jOANw5mOI3jYtmDv&#10;E/A10jc4pR1Dpq3hETRBZHD+84KxUIX/PkRuYH5wO4cX2q/tpyUH+Y/1dwC5genAzSQlEYO0VOyn&#10;ULNVxNG6CcqC1s/UoFo0tjPXe0Nnb2xGShSGAFiu6aUC7UnhtuQARHhiPzRRMqtXzL8kKSwX6pUD&#10;qS2n7KdwjNKnqdUBhhko9MBkQmNlag7ntu+yn2aWUBOD57wZcLQr7QDOCS2SqR2aTF7YGKrRSh3f&#10;8EMHjRVvXr9+k/2bdnxQprL38XMUweygMZV4SJjT0SvfZCS6JK9OQWMnqHyDWD7R6PIMJ1oAlGWk&#10;/Xz2WD6DxvkIO21LJWJAtBGVSSBQjUxoPkXjZMBiZwnmEsZVI6MtpkS4DWSmI1NKjEyNjDaSgOtF&#10;uwNJ7uiwvU8M5xnwzNGGEaM1sbA5HEKOEALPKPynRigI5UsG4GlGm1C+OiXNaTHQY53SzEawWLxT&#10;mtvQBeJ8IhXZjY9Bu9j4NMfzAYFIsV5pno9SrNJMB5E4qQAjMzFzNV4FGFmyV0EkXy6xmHVSAdux&#10;XqIDDFAyRMNF2R5G8qUiRAOYLE/wCpe/+LnJgITHe6XZnie2DJWYcNOM0NYopQAlK1OiQIuUYWL+&#10;SOy51yHyM8qpACNj5C6yqAKMbJzgeQiRJfgUIGSpTRMAZIno3iCOD7slMTrN8QTDO1AsBbhoPwbV&#10;vXCLqQPFwIHhEIu5cph9ayF9sFRaQnLYZRrWOgTJIURHN4ckg53UAMmFYIpY5g2QXAiliInYAMmF&#10;QIrYpw2QXAijtIDkQhilBSRXAczMeOGLEyO9BmdVALMWkFwIiR6G5KqAmZlgF0xT61IlbK8FJBfO&#10;cQtILpzlFpBcOM8tILlwpltAcuFMt4DkwpluAcmF0HccktNoNqqH651G5ypvtQBxxj5/GoZH+uzh&#10;GDlWCfGuFIJnKo0dwKJkN9i9YIEe+ymAD/ljCHlpBpksKtT8QoSfEa0DoJAJkatiPR43lI4hrIw7&#10;JrVPwQvbb/spzQwOCIXbbHn7tf2UZhRmja4ZlS5JzRrIB6iRF5uYJgVkk9QA9HOzA5GFBrWHSt04&#10;BFOXDdGKItvsAO2nmU/YWeiaFKBL9gzxhNTqABhIBYBomM39MhNl/Ti2O/ZTusXLHrTCzqN/Hb7X&#10;4Xu0AbZ/W++A06OYJn55x7+Ya7lm6/ntZnvR3/eROEA/PvMKrBld4FTD93h7BAFunxr6ls6Hnxhv&#10;R55DqrNCbvPhKaxW8D0JE8LGe1IgnEAEPCZtG2ljnI1MeZtuok1xk+hXI6PhD7Z662RwtDkjjGON&#10;TOCwfpVGnJCeCJChTifAmwQZqHVHG3yjRH806jGl0JlIf7QJPk3QCSLg0ChKKAD4gOXGh0aKhuNR&#10;kpTmtYHl6lwif6EnJRBDjU1BAFyWHKDm+FhSIeukNMspfCg6d+in79VQQN46Kc11VCiNkwoRvgTb&#10;Kwhfgu0hwpcYYBAGRxFg0QEGCJ8BC2sDjCF89RkMEb7EQq8gfAm2B4FwqS0cIHwThmjrnQoQPmCT&#10;0cVOMs2tPeC4UU4FCF9qKYQIH+NykT7ppW6y92s8DxA+SUuPUApWuqTF1inplQ7wLj46vdAN6l+n&#10;pBd6YpkHCB8kVJzjQapuguFdqm4rrFDPSSNW2AW7teFnl6pLCIUHIPCTTaYNMSGxdrtU3fUNwNIq&#10;5ifAwhVi/1MgYYgEHQ70q2B+h1HFCuaHw4MM7YZAvy5VF6C3WdUOtahDqRXMz8x0l6q7vzVhhwS3&#10;UAF+NghxOw6ZRCRTPNAoeI2w2qI1/tsQ1TFJm6yLJLEmG+xmiVkS9lNeaNJrcdd0E7o1hTKIjTI9&#10;0ApKFeFWEuWS7BioCLzVCt+CRdPYNSp8SwCXKILJl5JjjJs1w7Lk+aVmg2Zc1iDzh4BIi1ceAiIN&#10;rDngqpnJIZhZxx3eTVNlRiCV+ZK0DDvEgZhsZfK4oeU3vZFq/tG0N7cyIHUz+3l7gFaId6N/HVzZ&#10;wZV/NrgS26YGV7rq5se7iK+YQs6wkBsOTPE0C1dSRQa+hw9Il+z4J6OV4jbR8KDGFTj1TF6mm2gE&#10;jVN261Q0fkaQQlanohGFguKY6lQ0VJlxVmSdjIYTSoIT6mQ0mCDpdHUyGksYEWhWJ6OtVgY8I4MK&#10;gEquTling5d76AY04uwJcMpGIznI1m1uqXne3FKzvrmlnoDmlnoeai1xirQMFQFntEf6kFEH9ujm&#10;Vvk1O6imLMOs0c1FL0mHigDe1c3lrE2HisAG0s2NgWNVhnpnQvd+PFQEnMODT0igwRLl/BksTOqc&#10;V2u10mvPfP9tqKkac7BZaSSEkHQRO2BLwn7KC5EgRq1g2DTpNSOZmgOqMY2N3ig73qlSnc4yHr7p&#10;dJY/m84CCVvTWXivHdnFSnc9ycaeMnzka41QNSHWWVxG2pN0Fq4SKpl3WiPRJyorLfI23QQddP4S&#10;DpuuU9FKC2sbdSr6AOWyEHUq+uREpDd0nzoZfWZyadA6GX1YSqmSOhmttJDvuU5F6yymkEedTKC0&#10;1A5mzcRAdWluqfnd3FKzvbml5n6t5SMUiMfFmppjsW0Bx4p6clCBCNWTgwpEqJ7EFIgn6wNYRqwP&#10;YKXE9AH6WoEAKYUAlSmpWfNRb5Aa+EWbjnqDHMvydme4j33Teko19bU76buT3oRMnSSYqt21QZTE&#10;LCe1uTZIEqiPem1QYaI9+YpGbDd/SPt7bOiGEP5qfvvT+/e9jwhbnZo9OskFAIW1cfv24743x5e1&#10;B7Hb5Hz3bPh5KxehnCCDFKedMPWKIJNXm4+9TCI+lfrT3cz4r+lg+nbydlKelfno7Vk5ePPm7OXl&#10;6/JsdJl9TbKiu5mRbp/BSudbaPDJEACXC9zd2123//juY295bW1u2gjdzYzngG9/3hq2AD8SofGP&#10;xXw/W9+sFpAa7CxRUoOk5e7+x8381113M2MnK/b7+/MXL3bz28XdbPfd3XK+3Ry+0JoczNMh3IS8&#10;mDar5fXlcrXiX7bdzYyQUMyY9eblh/1jbmY8RW0KcrDXNAtGOpSMOI1mMSmnYiPWb3+cECTKYEuO&#10;NmJQWbTlfrvb/7DY3PXoh4v+FrKO2T37DaeGNLVNaEW6W9rIyAr+wOYX/cUeOMEx3GkWizXfWfnk&#10;KjStpcWXuonOaRYAUbGAvi7N4ub8Znv/yz11+ybQBgBbhXYZR5oc0y4bj0x6HWwv5qRsqNC8oq0d&#10;2mXlyPiJlcn2tmaWmeeSZlmSDwDlQj5wZMgx+VAfECRMxcocy1ojE9SYp3zJJeFMfE2rYVGdD+bB&#10;JB9OcohAOtc1TRbU6hRhfeBImmaEWUkeO1Yhuqc7O+SEVFXBXoRVx6wJZg7G3oft8qL/L7hFysGr&#10;fHp2OZqMz8rLcng2HQ8mZ4Ns+mo6GpTT8s1lWMHspGfH5eWI7oqtjQ0u4OV+se2tlnfAf+h8MXLp&#10;djG7fru+5l1m7j7gh10BNuq+ZwWWEJZXzCrtTNDg0AFSXtMuOaxSyYXTaJd5Ti5REqflhHugDqMB&#10;HTikXpYu4rDTLi/6l/yvvos6CTFbrkRaKFa0lRBeu+RYt69Ju/TQt6iXCU0TVlyoYZngQtZHfyDt&#10;lDA8eF/pR0aeSNZWNTD6nVsAz3r38PfN9eKiP4MBzcad3Z7mShCnYTFsz1K8fvybq8G1ijUxmmZm&#10;zMq4B6B6p7hng8Uij+8BoNh1YSofpBmKl2CYRoq+XgtDESxlGOqgvF9uZ/eLq9/vwTwJrQweoV8I&#10;UT3I4NxxivL1Ewy2B66dnIp2tcIR2toyf7KRuN18MOd56mw39r89yJ+Lte8ACiVbBE4TrcNqIWnt&#10;Q3YTK/6N+7TqqRMjrboPP+c+LTIT2+Y3nN2ndPTyGVzfppGnvKOu+pzT7r/ILnV+OgW54/I+v1Wt&#10;7DsW5B7hVYrDjlOPtoOUtQDngYZ4UyrDI8G2521dDAaXl511sWRw1asvfIQ7oXMC2CGnSxXlTPR1&#10;leVGMHPIVTablYsuxaH18YddJdA0LnCsGA/wNBu5hR/oDTZOALrEB0GmSdexaDTFnLHk1sFnGIeL&#10;4KNoN6IJUrqJjgPMMqkQW2ukI9NKqvkQIRTGpKH8QP1dOhiN6r5G6QTBgKhVEaUE1riBZZPE0HQ8&#10;IFcfqPcIJ5Wjk5dUjyQyMh0RiFHFexREBBaoEhMlVYkGjI4tSGMouHZxpFNBCkO6V5rloJLoleZ5&#10;chFQSJljVi2WMFhTIecrl84ELfUENNPUs9DYkszxdv0M6rA009Q7oLlluA8qY8cmdtt0Rqm0vBt9&#10;LgJ+Mnn4lbQHgRjSefgoy0T7unXEZZjfjFUCkKIhZSPMYxeRlU7ZwAzozmCOiboNWMQY6Vs/VEyD&#10;bh5P2QgeCNNZTCR1Qx4+0laDN5jxhtU9MTd+Isjb11tR3mYPvj/8j7phW9QTu+i/EwlK+ZtG3tpU&#10;aNqlUpFRUlZ8mGcQbenKBfjvK8kcWEJgmLV67Jf2U4hRkT9qlWNscjrY7+2naWfutGymBtlnqNmz&#10;xlKxn0INgq1F3yC0WlFjhmEMEDnBGDATXzo9lvelBmyfqVH3eI35k60/KReHrfDbYos9gfp5f/R7&#10;D9vZ/UV/988Ps+2i31vp2nt7XXvv5IGk3kozEJDClNSPPqwpR+5oCC/JXdnHNFunA5NsNSrHxltp&#10;jSoXmVCifqycEtaBx2GlvPcn9ilvtlafc2qjZ8jJwKUcVy8Zlmqz1fiHdwToVzRpBy+93G43DwSw&#10;oJZjgC/JA60VbMUrCELmY4TDNtE/ATB1oR+IuUrKjQDfeu4GtvXMYVsEorNz39F9RQ2oXj6oxjeM&#10;jh7fMCltyRcn6OzmpRAO7VmD7ubEow33KgfidaPv3prAiOpzX1Y8Qk2qejGlSrXCGU7jxXQxcp5p&#10;KVY7lj0a3nMI9CNRuy5E7hsMkXPx5F3kg4p8yJFhaGSG+Oskmd/Ii+P76yZ0RQvpnuVAylj5aAdY&#10;BhTqgIgpY8wltKln5K7r7dmBud8uOYsB5sxF/25xDUNmsZafrGlN8AEEorH4STSaeKUvKJucOE2q&#10;ZhDVttNQ/8UlK85d2VQ0Ovo7H/3eQGhtMWEpBA750dEd8ggBEzhpNJaAbb/+3NFej/ycjsxTw5Gs&#10;zqhKcCjy8ySuB+eO9wl5I+2SJ/vnNCqBZ9p4yj2IsLqLa2rjpEzuT+HoVxH5yDGNFkQ8qenk45pc&#10;+kinEgQqASSiiOGX23kvk+uzlQVBZ5cJC7AC3yEv9lQ4GKjjpYEToc5AQG1JPvqrAhRS9lM8lSX7&#10;8wpywzJg42821c7KERe7B4SMWs6VZkCdnAOoGFDlfMipOjXtqUHX4deLUsPgHLV8yI69GDXtQyv5&#10;fswoNRyZjlqjI6m1D63RhQYNoKXDKSyzBWUOulza3/Q4d9NhbxP6+UTnC88JuV+E7b33yBS86K83&#10;iA3rYaVuP+yWm/VPv5JfhTaEd74Yz0Y5AMcx5qLIS+uO8I3mH94t568Wf1xt2JG0pzz/LJsYr8l0&#10;LGo4LGL+RriXD8fWqR/8OfMh5CHZ8Df9zHQku9q+gH+n3potIm0pWUFebQV1SDH8TZ4piqG5Dyog&#10;JRuG3lB9tf9GXkcihTa65k/4m7zIP4egB4tbmz6MclPmrByUUnbMDjQfleTpRj9oWq1loenj5eIs&#10;kk9S4c2r/FrY7bebXxGpCOZ0S4FXsOag5fVXvxSq5W38ftBL1Xo07adZg7H9b5vMV5vdQhb6c3JM&#10;ft3ma6BEtgr2S+rRkAGNdu7X5bp0AeoCx2sXpQsDNTVwxiYE9IgR8Jmphj0ai3UfsQK/ZoObIrKq&#10;GLwUoFUadGdwdwVwrr9BDN556juDWxvcFHCmDW6HSzizujO4YyZyZ3CzlWsiPDuDuzO4PZjgzePO&#10;4GZEocNenj/20hncX5O/uDO4E97utMFN2GPg4Rbg8pgxwZOBu6bhz2lwRzzcYxNK6EKCO4O7M7i/&#10;RYPb7YPO4FYGN+cTaYOb/UAKn+s83J2Hm9ZAc0plZ3B3BndncFPkQhFzdnYGd2dwUyhH5+FerXpP&#10;LkbMKkmyYnmqnM034uHmUPOHG+SbYb3dIIX4djl/M9vP9O/4+eH+fJFvbjer68X2+/8XAAAA//8D&#10;AFBLAwQUAAYACAAAACEAANrmruAAAAAKAQAADwAAAGRycy9kb3ducmV2LnhtbEyPzWrDMBCE74W+&#10;g9hCb4lsN384lkMIbU+h0KRQelOsjW1irYyl2M7bd3tqbrM7w+y32Wa0jeix87UjBfE0AoFUOFNT&#10;qeDr+DZZgfBBk9GNI1RwQw+b/PEh06lxA31ifwil4BLyqVZQhdCmUvqiQqv91LVI7J1dZ3XgsSul&#10;6fTA5baRSRQtpNU18YVKt7irsLgcrlbB+6CH7Uv82u8v593t5zj/+N7HqNTz07hdgwg4hv8w/OEz&#10;OuTMdHJXMl40CiZJtOSogmQxA8GB5TxhceLFjIXMM3n/Qv4LAAD//wMAUEsBAi0AFAAGAAgAAAAh&#10;ALaDOJL+AAAA4QEAABMAAAAAAAAAAAAAAAAAAAAAAFtDb250ZW50X1R5cGVzXS54bWxQSwECLQAU&#10;AAYACAAAACEAOP0h/9YAAACUAQAACwAAAAAAAAAAAAAAAAAvAQAAX3JlbHMvLnJlbHNQSwECLQAU&#10;AAYACAAAACEAZXFVzrwnAAA3VAEADgAAAAAAAAAAAAAAAAAuAgAAZHJzL2Uyb0RvYy54bWxQSwEC&#10;LQAUAAYACAAAACEAANrmruAAAAAKAQAADwAAAAAAAAAAAAAAAAAWKgAAZHJzL2Rvd25yZXYueG1s&#10;UEsFBgAAAAAEAAQA8wAAACMrAAAAAA==&#10;" o:allowincell="f">
                <v:rect id="Rectangle 99" o:spid="_x0000_s1027" style="position:absolute;left:6912;top:6480;width:2448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lOc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WQ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dlOcMAAADcAAAADwAAAAAAAAAAAAAAAACYAgAAZHJzL2Rv&#10;d25yZXYueG1sUEsFBgAAAAAEAAQA9QAAAIgDAAAAAA==&#10;"/>
                <v:rect id="Rectangle 100" o:spid="_x0000_s1028" style="position:absolute;left:5040;top:6480;width:187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/>
                <v:rect id="Rectangle 101" o:spid="_x0000_s1029" style="position:absolute;left:3744;top:6480;width:1296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Y1s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ljWxQAAANwAAAAPAAAAAAAAAAAAAAAAAJgCAABkcnMv&#10;ZG93bnJldi54bWxQSwUGAAAAAAQABAD1AAAAigMAAAAA&#10;"/>
                <v:shape id="Text Box 102" o:spid="_x0000_s1030" type="#_x0000_t202" style="position:absolute;left:2304;top:6912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FlMcA&#10;AADcAAAADwAAAGRycy9kb3ducmV2LnhtbESPT2vCQBTE74V+h+UVvNVNAw0as4pUhCqlVePB4yP7&#10;8gezb0N21bSfvlsQehxm5jdMthhMK67Uu8aygpdxBIK4sLrhSsExXz9PQDiPrLG1TAq+ycFi/viQ&#10;Yartjfd0PfhKBAi7FBXU3neplK6oyaAb2444eKXtDfog+0rqHm8BbloZR1EiDTYcFmrs6K2m4ny4&#10;GAVlsY9PXz+v248NL3e7VR5NP/OjUqOnYTkD4Wnw/+F7+10riJME/s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zxZTHAAAA3AAAAA8AAAAAAAAAAAAAAAAAmAIAAGRy&#10;cy9kb3ducmV2LnhtbFBLBQYAAAAABAAEAPUAAACMAwAAAAA=&#10;" filled="f" stroked="f">
                  <v:textbox inset=",7.2pt,5.76pt">
                    <w:txbxContent>
                      <w:p w:rsidR="00C6725B" w:rsidRDefault="00C6725B" w:rsidP="00C6725B">
                        <w:pPr>
                          <w:pStyle w:val="Ttulo5"/>
                        </w:pPr>
                        <w:r>
                          <w:t>5</w:t>
                        </w:r>
                        <w:r>
                          <w:sym w:font="Symbol Set SWA" w:char="F0D0"/>
                        </w:r>
                        <w:r>
                          <w:t>0</w:t>
                        </w:r>
                        <w:r>
                          <w:sym w:font="Symbol Set SWA" w:char="F0B0"/>
                        </w:r>
                      </w:p>
                    </w:txbxContent>
                  </v:textbox>
                </v:shape>
                <v:group id="Group 103" o:spid="_x0000_s1031" style="position:absolute;left:3456;top:6624;width:576;height:1152" coordorigin="2448,3534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line id="Line 104" o:spid="_x0000_s1032" style="position:absolute;visibility:visible;mso-wrap-style:square" from="2736,3534" to="273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<v:group id="Group 105" o:spid="_x0000_s1033" style="position:absolute;left:2448;top:3820;width:576;height:578" coordorigin="2448,3820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group id="Group 106" o:spid="_x0000_s1034" style="position:absolute;left:2448;top:382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<v:rect id="Rectangle 107" o:spid="_x0000_s1035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QhMMA&#10;AADcAAAADwAAAGRycy9kb3ducmV2LnhtbESPT4vCMBTE78J+h/AW9qapIirVtIggCOrBf/dH82zr&#10;Ni+lyWp2P/1GEDwOM/MbZpEH04g7da62rGA4SEAQF1bXXCo4n9b9GQjnkTU2lknBLznIs4/eAlNt&#10;H3yg+9GXIkLYpaig8r5NpXRFRQbdwLbE0bvazqCPsiul7vAR4aaRoySZSIM1x4UKW1pVVHwff4yC&#10;Hd7CYcmFxNU57Nfj7Wm3vfwp9fUZlnMQnoJ/h1/tjVYwmg7heSYeAZ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jQhMMAAADcAAAADwAAAAAAAAAAAAAAAACYAgAAZHJzL2Rv&#10;d25yZXYueG1sUEsFBgAAAAAEAAQA9QAAAIgDAAAAAA==&#10;" stroked="f" strokecolor="#396"/>
                      <v:group id="Group 108" o:spid="_x0000_s1036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<v:line id="Line 109" o:spid="_x0000_s1037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  <v:oval id="Oval 110" o:spid="_x0000_s1038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RKMEA&#10;AADcAAAADwAAAGRycy9kb3ducmV2LnhtbERPzWoCMRC+F3yHMEIvRbMVaWU1iggFDwWt9QHGzZhd&#10;3UzWJLrr25uD4PHj+58tOluLG/lQOVbwOcxAEBdOV2wU7P9/BhMQISJrrB2TgjsFWMx7bzPMtWv5&#10;j267aEQK4ZCjgjLGJpcyFCVZDEPXECfu6LzFmKA3UntsU7it5SjLvqTFilNDiQ2tSirOu6tVcDjs&#10;XScvfrP9MGeP41PbmN+tUu/9bjkFEamLL/HTvdYKRt9pbT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gUSjBAAAA3AAAAA8AAAAAAAAAAAAAAAAAmAIAAGRycy9kb3du&#10;cmV2LnhtbFBLBQYAAAAABAAEAPUAAACGAwAAAAA=&#10;" filled="f"/>
                        <v:line id="Line 111" o:spid="_x0000_s1039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    </v:group>
                    </v:group>
                    <v:line id="Line 112" o:spid="_x0000_s1040" style="position:absolute;flip:y;visibility:visible;mso-wrap-style:square" from="2736,3888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j1/8UAAADcAAAADwAAAGRycy9kb3ducmV2LnhtbESPwWrCQBCG70LfYZlCL0E3KohNXaW1&#10;FYTiQeuhxyE7TUKzsyE71fTtOwehx+Gf/5tvVpshtOZCfWoiO5hOcjDEZfQNVw7OH7vxEkwSZI9t&#10;ZHLwSwk267vRCgsfr3yky0kqoxBOBTqoRbrC2lTWFDBNYkes2VfsA4qOfWV9j1eFh9bO8nxhAzas&#10;F2rsaFtT+X36CaqxO/DrfJ69BJtlj/T2Ke+5Fece7ofnJzBCg/wv39p772C2VH19Rgl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j1/8UAAADcAAAADwAAAAAAAAAA&#10;AAAAAAChAgAAZHJzL2Rvd25yZXYueG1sUEsFBgAAAAAEAAQA+QAAAJMDAAAAAA==&#10;">
                      <v:stroke endarrow="block"/>
                    </v:line>
                  </v:group>
                </v:group>
                <v:group id="Group 113" o:spid="_x0000_s1041" style="position:absolute;left:4896;top:6624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line id="Line 114" o:spid="_x0000_s1042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1V5sMAAADcAAAADwAAAGRycy9kb3ducmV2LnhtbESPQYvCMBSE78L+h/AWvGm6PSylaxQR&#10;V9eDB3VBvD2bZ1tsXkoStf57Iwgeh5n5hhlNOtOIKzlfW1bwNUxAEBdW11wq+N/9DjIQPiBrbCyT&#10;gjt5mIw/eiPMtb3xhq7bUIoIYZ+jgiqENpfSFxUZ9EPbEkfvZJ3BEKUrpXZ4i3DTyDRJvqXBmuNC&#10;hS3NKirO24tRYNarxfpg0uV8n6E9Lk7T4KhUqv/ZTX9ABOrCO/xq/2kFaZbC80w8An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NVebDAAAA3AAAAA8AAAAAAAAAAAAA&#10;AAAAoQIAAGRycy9kb3ducmV2LnhtbFBLBQYAAAAABAAEAPkAAACRAwAAAAA=&#10;"/>
                  <v:group id="Group 115" o:spid="_x0000_s1043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rect id="Rectangle 116" o:spid="_x0000_s1044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8f9MMA&#10;AADcAAAADwAAAGRycy9kb3ducmV2LnhtbESPQWvCQBSE74X+h+UVvNVNVEpIXSUootdaD3p7Zl+T&#10;kOzbsLvG+O+7QqHHYWa+YZbr0XRiIOcbywrSaQKCuLS64UrB6Xv3noHwAVljZ5kUPMjDevX6ssRc&#10;2zt/0XAMlYgQ9jkqqEPocyl9WZNBP7U9cfR+rDMYonSV1A7vEW46OUuSD2mw4bhQY0+bmsr2eDMK&#10;3NYWQ3Ft59lZd+c2reaXFPdKTd7G4hNEoDH8h//aB61gli3ge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8f9MMAAADcAAAADwAAAAAAAAAAAAAAAACYAgAAZHJzL2Rv&#10;d25yZXYueG1sUEsFBgAAAAAEAAQA9QAAAIgDAAAAAA==&#10;" stroked="f" strokecolor="lime"/>
                    <v:shape id="Freeform 117" o:spid="_x0000_s1045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eqEsYA&#10;AADcAAAADwAAAGRycy9kb3ducmV2LnhtbESPQWvCQBSE7wX/w/IKXkrdNGIJqatIaGkPXowtxdsj&#10;+5oNZt+m2VXjv3cFweMwM98w8+VgW3Gk3jeOFbxMEhDEldMN1wq+tx/PGQgfkDW2jknBmTwsF6OH&#10;OebanXhDxzLUIkLY56jAhNDlUvrKkEU/cR1x9P5cbzFE2ddS93iKcNvKNElepcWG44LBjgpD1b48&#10;WAWbp10w03Xx/6nL97QYfnf77Gem1PhxWL2BCDSEe/jW/tIK0mwG1zPxCM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eqEsYAAADcAAAADwAAAAAAAAAAAAAAAACYAgAAZHJz&#10;L2Rvd25yZXYueG1sUEsFBgAAAAAEAAQA9QAAAIsDAAAAAA==&#10;" path="m,113l43,r63,223l180,r62,226l322,r62,226l426,113e" filled="f">
                      <v:path arrowok="t" o:connecttype="custom" o:connectlocs="0,113;43,0;106,223;180,0;242,226;322,0;384,226;426,113" o:connectangles="0,0,0,0,0,0,0,0"/>
                    </v:shape>
                  </v:group>
                </v:group>
                <v:group id="Group 118" o:spid="_x0000_s1046" style="position:absolute;left:5040;top:6912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shape id="Text Box 119" o:spid="_x0000_s1047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<v:textbox>
                      <w:txbxContent>
                        <w:p w:rsidR="00C6725B" w:rsidRDefault="00C6725B" w:rsidP="00C6725B">
                          <w:pPr>
                            <w:pStyle w:val="Ttulo3"/>
                          </w:pPr>
                          <w:r>
                            <w:t xml:space="preserve">30 </w:t>
                          </w:r>
                          <w:r>
                            <w:sym w:font="Symbol Set SWA" w:char="F057"/>
                          </w:r>
                        </w:p>
                      </w:txbxContent>
                    </v:textbox>
                  </v:shape>
                  <v:rect id="Rectangle 120" o:spid="_x0000_s1048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DjcUA&#10;AADcAAAADwAAAGRycy9kb3ducmV2LnhtbESPQWvCQBCF74L/YRnBi9RNFaSkWUMpBAL1UhXPk+w0&#10;Cc3OhuxU0/56t1DobYb35n1vsnxyvbrSGDrPBh7XCSji2tuOGwPnU/HwBCoIssXeMxn4pgD5fj7L&#10;MLX+xu90PUqjYgiHFA20IkOqdahbchjWfiCO2ocfHUpcx0bbEW8x3PV6kyQ77bDjSGhxoNeW6s/j&#10;l4uQbncqD5fVJD9SSfJWFXVV9MYsF9PLMyihSf7Nf9eljfW3W/h9Jk6g9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QONxQAAANwAAAAPAAAAAAAAAAAAAAAAAJgCAABkcnMv&#10;ZG93bnJldi54bWxQSwUGAAAAAAQABAD1AAAAigMAAAAA&#10;" filled="f" stroked="f" strokecolor="#030"/>
                </v:group>
                <v:group id="Group 121" o:spid="_x0000_s1049" style="position:absolute;left:5328;top:576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group id="Group 122" o:spid="_x0000_s1050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rect id="Rectangle 123" o:spid="_x0000_s1051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B6fsQA&#10;AADcAAAADwAAAGRycy9kb3ducmV2LnhtbERPy2oCMRTdF/yHcIXuaqYtPpgaRaoV0YUdbaHL28l1&#10;ZnByM02ijn9vFkKXh/MeT1tTizM5X1lW8NxLQBDnVldcKPjafzyNQPiArLG2TAqu5GE66TyMMdX2&#10;whmdd6EQMYR9igrKEJpUSp+XZND3bEMcuYN1BkOErpDa4SWGm1q+JMlAGqw4NpTY0HtJ+XF3MgrW&#10;877ZuuUiC8PPZvhd/Wz+DtdfpR677ewNRKA2/Ivv7pVW8DqIa+OZeAT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Aen7EAAAA3AAAAA8AAAAAAAAAAAAAAAAAmAIAAGRycy9k&#10;b3ducmV2LnhtbFBLBQYAAAAABAAEAPUAAACJAwAAAAA=&#10;" filled="f" stroked="f" strokecolor="#f60"/>
                    <v:shape id="Text Box 124" o:spid="_x0000_s1052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168MA&#10;AADcAAAADwAAAGRycy9kb3ducmV2LnhtbESPQWvCQBSE74X+h+UJvdWNCqKpq0hBsN4aBXt8ZJ9J&#10;MPs27D41+uu7hYLHYWa+YRar3rXqSiE2ng2Mhhko4tLbhisDh/3mfQYqCrLF1jMZuFOE1fL1ZYG5&#10;9Tf+pmshlUoQjjkaqEW6XOtY1uQwDn1HnLyTDw4lyVBpG/CW4K7V4yybaocNp4UaO/qsqTwXF2dg&#10;/ZjEUHzNZ6Md/4yP/VHum5MY8zbo1x+ghHp5hv/bW2tgMp3D35l0BP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w168MAAADcAAAADwAAAAAAAAAAAAAAAACYAgAAZHJzL2Rv&#10;d25yZXYueG1sUEsFBgAAAAAEAAQA9QAAAIgDAAAAAA==&#10;" filled="f" stroked="f" strokecolor="#f60">
                      <v:textbox>
                        <w:txbxContent>
                          <w:p w:rsidR="00C6725B" w:rsidRDefault="00C6725B" w:rsidP="00C6725B">
                            <w:pPr>
                              <w:pStyle w:val="Ttulo4"/>
                            </w:pPr>
                            <w:r>
                              <w:t xml:space="preserve">10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group id="Group 125" o:spid="_x0000_s1053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<v:line id="Line 126" o:spid="_x0000_s1054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<v:group id="Group 127" o:spid="_x0000_s1055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<v:rect id="Rectangle 128" o:spid="_x0000_s1056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If3sQA&#10;AADcAAAADwAAAGRycy9kb3ducmV2LnhtbESPzWrDMBCE74W+g9hCb42cmjbBjRJKaUMP6SE/D7BY&#10;G8vE2jWSmjhvHwUCOQ4z8w0zWwy+U0cKsRU2MB4VoIhrsS03Bnbbn5cpqJiQLXbCZOBMERbzx4cZ&#10;VlZOvKbjJjUqQzhWaMCl1Fdax9qRxziSnjh7ewkeU5ah0TbgKcN9p1+L4l17bDkvOOzpy1F92Px7&#10;AxM5l3/DvhgHWR2WjVh5c99izPPT8PkBKtGQ7uFb+9caKCclXM/kI6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iH97EAAAA3AAAAA8AAAAAAAAAAAAAAAAAmAIAAGRycy9k&#10;b3ducmV2LnhtbFBLBQYAAAAABAAEAPUAAACJAwAAAAA=&#10;" stroked="f" strokecolor="lime"/>
                      <v:shape id="Freeform 129" o:spid="_x0000_s1057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oV8YA&#10;AADcAAAADwAAAGRycy9kb3ducmV2LnhtbESPUWvCQBCE3wv9D8cW+lYv2mJL6imlICiIYhTaxyW3&#10;TdLm9sLdqqm/vlcQfBxm5htmMutdq44UYuPZwHCQgSIuvW24MrDfzR9eQEVBtth6JgO/FGE2vb2Z&#10;YG79ibd0LKRSCcIxRwO1SJdrHcuaHMaB74iT9+WDQ0kyVNoGPCW4a/Uoy8baYcNpocaO3msqf4qD&#10;MzAqzm65/242Ih/DwybMF7vV+tOY+7v+7RWUUC/X8KW9sAYen5/g/0w6Anr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ZoV8YAAADcAAAADwAAAAAAAAAAAAAAAACYAgAAZHJz&#10;L2Rvd25yZXYueG1sUEsFBgAAAAAEAAQA9QAAAIs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</v:group>
                <v:group id="Group 130" o:spid="_x0000_s1058" style="position:absolute;left:6767;top:6624;width:289;height:1152" coordorigin="9216,3744" coordsize="289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line id="Line 131" o:spid="_x0000_s1059" style="position:absolute;rotation:90;visibility:visible;mso-wrap-style:square" from="8785,4320" to="993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IsX8UAAADcAAAADwAAAGRycy9kb3ducmV2LnhtbESPQWvCQBSE7wX/w/IEb3VjCqmkrhLE&#10;2nrwUBVKb6/ZZxLMvg27q0n/fVco9DjMzDfMYjWYVtzI+caygtk0AUFcWt1wpeB0fH2cg/ABWWNr&#10;mRT8kIfVcvSwwFzbnj/odgiViBD2OSqoQ+hyKX1Zk0E/tR1x9M7WGQxRukpqh32Em1amSZJJgw3H&#10;hRo7WtdUXg5Xo8Dsd9v9l0nfNp9ztN/bcxEcVUpNxkPxAiLQEP7Df+13reDpOYP7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IsX8UAAADcAAAADwAAAAAAAAAA&#10;AAAAAAChAgAAZHJzL2Rvd25yZXYueG1sUEsFBgAAAAAEAAQA+QAAAJMDAAAAAA==&#10;"/>
                  <v:group id="Group 132" o:spid="_x0000_s1060" style="position:absolute;left:9216;top:4031;width:289;height:576" coordorigin="9216,4031" coordsize="289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<v:rect id="Rectangle 133" o:spid="_x0000_s1061" style="position:absolute;left:9217;top:4176;width:288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GIsAA&#10;AADcAAAADwAAAGRycy9kb3ducmV2LnhtbERPy4rCMBTdC/MP4Q6403RUHO0YZRQVhc7Cxwdcmztt&#10;sbkpTaz1781CcHk479miNaVoqHaFZQVf/QgEcWp1wZmC82nTm4BwHlljaZkUPMjBYv7RmWGs7Z0P&#10;1Bx9JkIIuxgV5N5XsZQuzcmg69uKOHD/tjboA6wzqWu8h3BTykEUjaXBgkNDjhWtckqvx5tRUFyS&#10;yZVHa8v7KfHyb5ucG3JKdT/b3x8Qnlr/Fr/cO61g+B3WhjPh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/GIsAAAADcAAAADwAAAAAAAAAAAAAAAACYAgAAZHJzL2Rvd25y&#10;ZXYueG1sUEsFBgAAAAAEAAQA9QAAAIUDAAAAAA==&#10;" stroked="f" strokecolor="#036"/>
                    <v:line id="Line 134" o:spid="_x0000_s1062" style="position:absolute;rotation:-90;flip:y;visibility:visible;mso-wrap-style:square" from="9359,4138" to="9360,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g+cUAAADcAAAADwAAAGRycy9kb3ducmV2LnhtbESPT2vCQBTE70K/w/IEb7qx0lrTbKQU&#10;BfHPwbS9P7KvyWL2bchuNe2ndwuCx2FmfsNky9424kydN44VTCcJCOLSacOVgs+P9fgFhA/IGhvH&#10;pOCXPCzzh0GGqXYXPtK5CJWIEPYpKqhDaFMpfVmTRT9xLXH0vl1nMUTZVVJ3eIlw28jHJHmWFg3H&#10;hRpbeq+pPBU/VsHqaUtmfVw52tFmsf+aFofdn1FqNOzfXkEE6sM9fGtvtILZfAH/Z+IR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Kg+cUAAADcAAAADwAAAAAAAAAA&#10;AAAAAAChAgAAZHJzL2Rvd25yZXYueG1sUEsFBgAAAAAEAAQA+QAAAJMDAAAAAA==&#10;">
                      <v:stroke startarrowwidth="wide" startarrowlength="short" endarrowwidth="wide" endarrowlength="short"/>
                    </v:line>
                    <v:shape id="Freeform 135" o:spid="_x0000_s1063" style="position:absolute;left:9236;top:4155;width:250;height:1;rotation:90;visibility:visible;mso-wrap-style:square;v-text-anchor:top" coordsize="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g5MEA&#10;AADcAAAADwAAAGRycy9kb3ducmV2LnhtbERP3WrCMBS+H/gO4QjezURlo1TTIkJhwgab+gDH5NhW&#10;m5PSZNq9/XIx2OXH978pR9eJOw2h9axhMVcgiI23LdcaTsfqOQMRIrLFzjNp+KEAZTF52mBu/YO/&#10;6H6ItUghHHLU0MTY51IG05DDMPc9ceIufnAYExxqaQd8pHDXyaVSr9Jhy6mhwZ52DZnb4dtp6I16&#10;2Z+rvfm4VsqG96yuuPvUejYdt2sQkcb4L/5zv1kNqyzNT2fSEZ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LoOTBAAAA3AAAAA8AAAAAAAAAAAAAAAAAmAIAAGRycy9kb3du&#10;cmV2LnhtbFBLBQYAAAAABAAEAPUAAACGAwAAAAA=&#10;" path="m,l250,e" filled="f">
                      <v:path arrowok="t" o:connecttype="custom" o:connectlocs="0,0;250,0" o:connectangles="0,0"/>
                    </v:shape>
                    <v:shape id="Freeform 136" o:spid="_x0000_s1064" style="position:absolute;left:9228;top:4473;width:266;height:1;rotation:90;visibility:visible;mso-wrap-style:square;v-text-anchor:top" coordsize="26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EMsQA&#10;AADcAAAADwAAAGRycy9kb3ducmV2LnhtbESP0WoCMRRE3wv+Q7hCX0SzKhRZjVKk1eKD4LYfcEmu&#10;m6WbmyVJdf37RhB8HGbmDLPa9K4VFwqx8axgOilAEGtvGq4V/Hx/jhcgYkI22HomBTeKsFkPXlZY&#10;Gn/lE12qVIsM4ViiAptSV0oZtSWHceI74uydfXCYsgy1NAGvGe5aOSuKN+mw4bxgsaOtJf1b/TkF&#10;58NIHw/b7qOaHckFvd/ZUdgp9Trs35cgEvXpGX60v4yC+WIK9zP5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UBDLEAAAA3AAAAA8AAAAAAAAAAAAAAAAAmAIAAGRycy9k&#10;b3ducmV2LnhtbFBLBQYAAAAABAAEAPUAAACJAwAAAAA=&#10;" path="m,l266,1e" filled="f">
                      <v:path arrowok="t" o:connecttype="custom" o:connectlocs="0,0;266,1" o:connectangles="0,0"/>
                    </v:shape>
                    <v:shape id="Arc 137" o:spid="_x0000_s1065" style="position:absolute;left:9216;top:4334;width:288;height:86;flip:x;visibility:visible;mso-wrap-style:square;v-text-anchor:top" coordsize="43200,23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5U8YA&#10;AADcAAAADwAAAGRycy9kb3ducmV2LnhtbESPT2vCQBTE74V+h+UVvNVNbZEQXUUEWw+Cf5L2/Mg+&#10;k7S7b0N2Nem37xYEj8PM/IaZLwdrxJU63zhW8DJOQBCXTjdcKSjyzXMKwgdkjcYxKfglD8vF48Mc&#10;M+16PtL1FCoRIewzVFCH0GZS+rImi37sWuLonV1nMUTZVVJ32Ee4NXKSJFNpseG4UGNL65rKn9PF&#10;Kti/HYv3j9wNn6vv3XpvD5vEfBmlRk/DagYi0BDu4Vt7qxW8ph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T5U8YAAADcAAAADwAAAAAAAAAAAAAAAACYAgAAZHJz&#10;L2Rvd25yZXYueG1sUEsFBgAAAAAEAAQA9QAAAIsDAAAAAA==&#10;" path="m47,23025nfc15,22551,,22075,,21600,,9670,9670,,21600,,33529,-1,43199,9670,43200,21599em47,23025nsc15,22551,,22075,,21600,,9670,9670,,21600,,33529,-1,43199,9670,43200,21599r-21600,1l47,23025xe" filled="f">
                      <v:path arrowok="t" o:extrusionok="f" o:connecttype="custom" o:connectlocs="0,0;2,0;1,0" o:connectangles="0,0,0"/>
                    </v:shape>
                  </v:group>
                </v:group>
                <v:group id="Group 138" o:spid="_x0000_s1066" style="position:absolute;left:6912;top:6912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shape id="Text Box 139" o:spid="_x0000_s1067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  <v:textbox>
                      <w:txbxContent>
                        <w:p w:rsidR="00C6725B" w:rsidRDefault="00C6725B" w:rsidP="00C6725B">
                          <w:pPr>
                            <w:pStyle w:val="Ttulo3"/>
                          </w:pPr>
                          <w:r>
                            <w:t xml:space="preserve">–j20 </w:t>
                          </w:r>
                          <w:r>
                            <w:sym w:font="Symbol Set SWA" w:char="F057"/>
                          </w:r>
                        </w:p>
                      </w:txbxContent>
                    </v:textbox>
                  </v:shape>
                  <v:rect id="Rectangle 140" o:spid="_x0000_s1068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oPMMA&#10;AADcAAAADwAAAGRycy9kb3ducmV2LnhtbESPTWvCQBCG74X+h2UKXkrd1IOW6CpSCAj2Ui09T7Jj&#10;EszOhuyoaX9951DwNsO8H8+sNmPozJWG1EZ28DrNwBBX0bdcO/g6Fi9vYJIge+wik4MfSrBZPz6s&#10;MPfxxp90PUhtNIRTjg4akT63NlUNBUzT2BPr7RSHgKLrUFs/4E3DQ2dnWTa3AVvWhgZ7em+oOh8u&#10;QUva+XH38f08yq+Uku3LoiqLzrnJ07hdghEa5S7+d++84i+UVp/RCez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soPMMAAADcAAAADwAAAAAAAAAAAAAAAACYAgAAZHJzL2Rv&#10;d25yZXYueG1sUEsFBgAAAAAEAAQA9QAAAIgDAAAAAA==&#10;" filled="f" stroked="f" strokecolor="#030"/>
                </v:group>
                <v:group id="Group 141" o:spid="_x0000_s1069" style="position:absolute;left:9216;top:6624;width:288;height:1152" coordorigin="3744,1728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line id="Line 142" o:spid="_x0000_s1070" style="position:absolute;rotation:90;visibility:visible;mso-wrap-style:square" from="3312,2304" to="4464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YPdsQAAADcAAAADwAAAGRycy9kb3ducmV2LnhtbESPT2/CMAzF75P4DpGRuI0UDqjqCAgh&#10;/h44jE2advMa01Y0TpUEKN9+PkzazdZ7fu/n+bJ3rbpTiI1nA5NxBoq49LbhysDnx/Y1BxUTssXW&#10;Mxl4UoTlYvAyx8L6B7/T/ZwqJSEcCzRQp9QVWseyJodx7Dti0S4+OEyyhkrbgA8Jd62eZtlMO2xY&#10;GmrsaF1TeT3fnAF3Ou5O326633zl6H92l1UKVBkzGvarN1CJ+vRv/rs+WMHPBV+ekQn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tg92xAAAANwAAAAPAAAAAAAAAAAA&#10;AAAAAKECAABkcnMvZG93bnJldi54bWxQSwUGAAAAAAQABAD5AAAAkgMAAAAA&#10;"/>
                  <v:rect id="Rectangle 143" o:spid="_x0000_s1071" style="position:absolute;left:3600;top:2160;width:576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6tsMA&#10;AADcAAAADwAAAGRycy9kb3ducmV2LnhtbESPQYvCMBCF78L+hzCCN02VVUrXKK6wsEetgngbmrHp&#10;2kxqk9X6740geJvhvXnfm/mys7W4UusrxwrGowQEceF0xaWC/e5nmILwAVlj7ZgU3MnDcvHRm2Om&#10;3Y23dM1DKWII+wwVmBCaTEpfGLLoR64hjtrJtRZDXNtS6hZvMdzWcpIkM2mx4kgw2NDaUHHO/23k&#10;Tj4rOu67zTTNT+bv8r06JLtSqUG/W32BCNSFt/l1/atj/XQMz2fiB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26tsMAAADcAAAADwAAAAAAAAAAAAAAAACYAgAAZHJzL2Rv&#10;d25yZXYueG1sUEsFBgAAAAAEAAQA9QAAAIgDAAAAAA==&#10;" stroked="f"/>
                  <v:shape id="Freeform 144" o:spid="_x0000_s1072" style="position:absolute;left:3830;top:2358;width:116;height:221;rotation:90;visibility:visible;mso-wrap-style:square;v-text-anchor:top" coordsize="116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t5cQA&#10;AADcAAAADwAAAGRycy9kb3ducmV2LnhtbERPS2sCMRC+F/wPYYReimb1YGU1ilgsYunBB3gdN9PN&#10;1s1kTVLd/vumIHibj+8503lra3ElHyrHCgb9DARx4XTFpYLDftUbgwgRWWPtmBT8UoD5rPM0xVy7&#10;G2/puoulSCEcclRgYmxyKUNhyGLou4Y4cV/OW4wJ+lJqj7cUbms5zLKRtFhxajDY0NJQcd79WAWr&#10;z+P6++20f7/4j1e7Wb5sB+XFKPXcbRcTEJHa+BDf3Wud5o+H8P9Muk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17eXEAAAA3AAAAA8AAAAAAAAAAAAAAAAAmAIAAGRycy9k&#10;b3ducmV2LnhtbFBLBQYAAAAABAAEAPUAAACJAwAAAAA=&#10;" path="m,l32,5,53,17r9,9l72,37,83,52,95,84r5,48l100,163r-6,27l75,218r-27,3l32,192,22,158r3,-41l27,82,39,55,58,25,82,10,99,1r17,1e" filled="f">
                    <v:stroke startarrowwidth="wide" startarrowlength="short" endarrowwidth="wide" endarrowlength="short"/>
                    <v:path arrowok="t" o:connecttype="custom" o:connectlocs="0,0;32,5;53,17;62,26;72,37;83,52;95,84;100,132;100,163;94,190;75,218;48,221;32,192;22,158;25,117;27,82;39,55;58,25;82,10;99,1;116,2" o:connectangles="0,0,0,0,0,0,0,0,0,0,0,0,0,0,0,0,0,0,0,0,0"/>
                  </v:shape>
                  <v:shape id="Freeform 145" o:spid="_x0000_s1073" style="position:absolute;left:3780;top:2062;width:218;height:130;visibility:visible;mso-wrap-style:square;v-text-anchor:top" coordsize="21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wYsEA&#10;AADcAAAADwAAAGRycy9kb3ducmV2LnhtbERPTYvCMBC9L/gfwgje1lSFxVajiCJ4EuwK4m1oxrba&#10;TGoTtfrrN4Kwt3m8z5nOW1OJOzWutKxg0I9AEGdWl5wr2P+uv8cgnEfWWFkmBU9yMJ91vqaYaPvg&#10;Hd1Tn4sQwi5BBYX3dSKlywoy6Pq2Jg7cyTYGfYBNLnWDjxBuKjmMoh9psOTQUGBNy4KyS3ozCs4r&#10;Pbhu42WavXD3MgcfU3SMlep128UEhKfW/4s/7o0O88cjeD8TLp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R8GLBAAAA3AAAAA8AAAAAAAAAAAAAAAAAmAIAAGRycy9kb3du&#10;cmV2LnhtbFBLBQYAAAAABAAEAPUAAACGAwAAAAA=&#10;" path="m206,r8,39l207,58,194,70,166,94r-30,8l84,105,31,95,3,76,,50,28,30,56,29,88,24r65,15l126,31r47,22l206,84r5,18l218,130e" filled="f">
                    <v:stroke startarrowwidth="wide" startarrowlength="short" endarrowwidth="wide" endarrowlength="short"/>
                    <v:path arrowok="t" o:connecttype="custom" o:connectlocs="206,0;214,39;207,58;194,70;166,94;136,102;84,105;31,95;3,76;0,50;28,30;56,29;88,24;153,39;126,31;173,53;206,84;211,102;218,130" o:connectangles="0,0,0,0,0,0,0,0,0,0,0,0,0,0,0,0,0,0,0"/>
                  </v:shape>
                  <v:shape id="Freeform 146" o:spid="_x0000_s1074" style="position:absolute;left:3832;top:2134;width:112;height:221;rotation:90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8zS8EA&#10;AADcAAAADwAAAGRycy9kb3ducmV2LnhtbERPTYvCMBC9C/6HMIK3NVVk0WoUEQQXD2JV7HFoxrbY&#10;TEqT1eqv3wgL3ubxPme+bE0l7tS40rKC4SACQZxZXXKu4HTcfE1AOI+ssbJMCp7kYLnoduYYa/vg&#10;A90Tn4sQwi5GBYX3dSylywoy6Aa2Jg7c1TYGfYBNLnWDjxBuKjmKom9psOTQUGBN64KyW/JrFFyy&#10;6DWud6N0/zz/5JhMU96YVKl+r13NQHhq/Uf8797qMH8yhvcz4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/M0vBAAAA3AAAAA8AAAAAAAAAAAAAAAAAmAIAAGRycy9kb3du&#10;cmV2LnhtbFBLBQYAAAAABAAEAPUAAACGAwAAAAA=&#10;" path="m,2l15,r9,5l49,14,73,50,90,84r5,46l92,166r-8,43l60,221,32,209,23,173,17,137r3,-31l29,72,45,51,63,31,77,16,92,7,112,2e" filled="f">
                    <v:stroke startarrowwidth="wide" startarrowlength="short" endarrowwidth="wide" endarrowlength="short"/>
                    <v:path arrowok="t" o:connecttype="custom" o:connectlocs="0,2;15,0;24,5;49,14;73,50;90,84;95,130;92,166;84,209;60,221;32,209;23,173;17,137;20,106;29,72;45,51;63,31;77,16;92,7;112,2" o:connectangles="0,0,0,0,0,0,0,0,0,0,0,0,0,0,0,0,0,0,0,0"/>
                  </v:shape>
                  <v:shape id="Freeform 147" o:spid="_x0000_s1075" style="position:absolute;left:3831;top:2249;width:117;height:218;rotation:90;visibility:visible;mso-wrap-style:square;v-text-anchor:top" coordsize="117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VCMMA&#10;AADcAAAADwAAAGRycy9kb3ducmV2LnhtbERP32vCMBB+F/Y/hBP2IjN1oJTOKDLZcA8KusFez+bW&#10;dGsuJcna7r9fBMG3+/h+3nI92EZ05EPtWMFsmoEgLp2uuVLw8f7ykIMIEVlj45gU/FGA9eputMRC&#10;u56P1J1iJVIIhwIVmBjbQspQGrIYpq4lTtyX8xZjgr6S2mOfwm0jH7NsIS3WnBoMtvRsqPw5/VoF&#10;r5P9Z5+fDzGg8btzx99vk/lWqfvxsHkCEWmIN/HVvdNpfj6HyzPpAr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YVCMMAAADcAAAADwAAAAAAAAAAAAAAAACYAgAAZHJzL2Rv&#10;d25yZXYueG1sUEsFBgAAAAAEAAQA9QAAAIgDAAAAAA==&#10;" path="m,2l25,7,56,22,83,67r8,30l97,134r,32l92,197,78,218,54,215,37,204,28,173,23,137r,-29l25,89,37,60,54,36r8,-4l76,12,90,5,117,e" filled="f">
                    <v:stroke startarrowwidth="wide" startarrowlength="short" endarrowwidth="wide" endarrowlength="short"/>
                    <v:path arrowok="t" o:connecttype="custom" o:connectlocs="0,2;25,7;56,22;83,67;91,97;97,134;97,166;92,197;78,218;54,215;37,204;28,173;23,137;23,108;25,89;37,60;54,36;62,32;76,12;90,5;117,0" o:connectangles="0,0,0,0,0,0,0,0,0,0,0,0,0,0,0,0,0,0,0,0,0"/>
                  </v:shape>
                  <v:shape id="Freeform 148" o:spid="_x0000_s1076" style="position:absolute;left:3908;top:2501;width:72;height:111;rotation:90;visibility:visible;mso-wrap-style:square;v-text-anchor:top" coordsize="72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nBDsQA&#10;AADcAAAADwAAAGRycy9kb3ducmV2LnhtbERPO2/CMBDeK/EfrEPqVpwy8AgYVKgqdWCgEKqOR3wk&#10;gfgc2Yak/fU1UqVu9+l73nzZmVrcyPnKsoLnQQKCOLe64kJBtn97moDwAVljbZkUfJOH5aL3MMdU&#10;25Y/6LYLhYgh7FNUUIbQpFL6vCSDfmAb4sidrDMYInSF1A7bGG5qOUySkTRYcWwosaF1SflldzUK&#10;frYUzofx9OpeN9lx9UXbT9O1Sj32u5cZiEBd+Bf/ud91nD8Zwf2Ze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pwQ7EAAAA3AAAAA8AAAAAAAAAAAAAAAAAmAIAAGRycy9k&#10;b3ducmV2LnhtbFBLBQYAAAAABAAEAPUAAACJAwAAAAA=&#10;" path="m,l14,6,35,19,46,30,64,67r8,44e" filled="f">
                    <v:stroke startarrowwidth="wide" startarrowlength="short" endarrowwidth="wide" endarrowlength="short"/>
                    <v:path arrowok="t" o:connecttype="custom" o:connectlocs="0,0;14,6;35,19;46,30;64,67;72,111" o:connectangles="0,0,0,0,0,0"/>
                  </v:shape>
                  <v:shape id="Freeform 149" o:spid="_x0000_s1077" style="position:absolute;left:3912;top:1993;width:58;height:105;rotation:90;visibility:visible;mso-wrap-style:square;v-text-anchor:top" coordsize="58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onMEA&#10;AADcAAAADwAAAGRycy9kb3ducmV2LnhtbERPzWrCQBC+F3yHZQRvdaKHKNFVVKwUPEjVBxiyYxLM&#10;zobs1kSfvlso9DYf3+8s172t1YNbXznRMBknoFhyZyopNFwvH+9zUD6QGKqdsIYne1ivBm9Lyozr&#10;5Isf51CoGCI+Iw1lCE2G6POSLfmxa1gid3OtpRBhW6BpqYvhtsZpkqRoqZLYUFLDu5Lz+/nbaqgw&#10;bbrdjLp+f9xeTq8Dno4paj0a9psFqMB9+Bf/uT9NnD+fwe8z8QJ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Y6JzBAAAA3AAAAA8AAAAAAAAAAAAAAAAAmAIAAGRycy9kb3du&#10;cmV2LnhtbFBLBQYAAAAABAAEAPUAAACGAwAAAAA=&#10;" path="m58,l45,9,28,29,16,58,,105e" filled="f">
                    <v:stroke startarrowwidth="wide" startarrowlength="short" endarrowwidth="wide" endarrowlength="short"/>
                    <v:path arrowok="t" o:connecttype="custom" o:connectlocs="58,0;45,9;28,29;16,58;0,105" o:connectangles="0,0,0,0,0"/>
                  </v:shape>
                </v:group>
                <v:group id="Group 150" o:spid="_x0000_s1078" style="position:absolute;left:9360;top:6912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Text Box 151" o:spid="_x0000_s1079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<v:textbox>
                      <w:txbxContent>
                        <w:p w:rsidR="00C6725B" w:rsidRDefault="00C6725B" w:rsidP="00C6725B">
                          <w:pPr>
                            <w:pStyle w:val="Ttulo3"/>
                          </w:pPr>
                          <w:r>
                            <w:t xml:space="preserve">j10 </w:t>
                          </w:r>
                          <w:r>
                            <w:sym w:font="Symbol Set SWA" w:char="F057"/>
                          </w:r>
                        </w:p>
                      </w:txbxContent>
                    </v:textbox>
                  </v:shape>
                  <v:rect id="Rectangle 152" o:spid="_x0000_s1080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CwMMA&#10;AADcAAAADwAAAGRycy9kb3ducmV2LnhtbESPTWvCQBCG74X+h2UKXkrd1IPY6CpSCAj2Ui09T7Jj&#10;EszOhuyoaX9951DwNsO8H8+sNmPozJWG1EZ28DrNwBBX0bdcO/g6Fi8LMEmQPXaRycEPJdisHx9W&#10;mPt440+6HqQ2GsIpRweNSJ9bm6qGAqZp7In1dopDQNF1qK0f8KbhobOzLJvbgC1rQ4M9vTdUnQ+X&#10;oCXt/Lj7+H4e5VdKyfZlUZVF59zkadwuwQiNchf/u3de8d8UX5/RCez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HCwMMAAADcAAAADwAAAAAAAAAAAAAAAACYAgAAZHJzL2Rv&#10;d25yZXYueG1sUEsFBgAAAAAEAAQA9QAAAIgDAAAAAA==&#10;" filled="f" stroked="f" strokecolor="#030"/>
                </v:group>
                <v:shape id="Text Box 153" o:spid="_x0000_s1081" type="#_x0000_t202" style="position:absolute;left:8496;top:6624;width:86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<v:textbox>
                    <w:txbxContent>
                      <w:p w:rsidR="00C6725B" w:rsidRDefault="00C6725B" w:rsidP="00C6725B">
                        <w:pPr>
                          <w:pStyle w:val="Ttulo5"/>
                          <w:spacing w:line="360" w:lineRule="auto"/>
                        </w:pPr>
                        <w:r>
                          <w:t>+</w:t>
                        </w:r>
                      </w:p>
                      <w:p w:rsidR="00C6725B" w:rsidRDefault="00C6725B" w:rsidP="00C6725B">
                        <w:pPr>
                          <w:pStyle w:val="Ttulo5"/>
                          <w:spacing w:line="360" w:lineRule="auto"/>
                          <w:jc w:val="center"/>
                        </w:pPr>
                        <w:proofErr w:type="gramStart"/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proofErr w:type="gramEnd"/>
                      </w:p>
                      <w:p w:rsidR="00C6725B" w:rsidRDefault="00C6725B" w:rsidP="00C6725B">
                        <w:pPr>
                          <w:pStyle w:val="Ttulo5"/>
                          <w:spacing w:line="360" w:lineRule="auto"/>
                          <w:rPr>
                            <w:vertAlign w:val="subscript"/>
                          </w:rPr>
                        </w:pPr>
                        <w:r>
                          <w:sym w:font="Symbol Set SWA" w:char="F02D"/>
                        </w:r>
                      </w:p>
                    </w:txbxContent>
                  </v:textbox>
                </v:shape>
                <v:group id="Group 154" o:spid="_x0000_s1082" style="position:absolute;left:7632;top:576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group id="Group 155" o:spid="_x0000_s1083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rect id="Rectangle 156" o:spid="_x0000_s1084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xuvcUA&#10;AADcAAAADwAAAGRycy9kb3ducmV2LnhtbERPS08CMRC+m/AfmiHxJl2ICKx0CVExRg4ISsJx3M4+&#10;wna6thWWf29NTLzNl+8580VnGnEi52vLCoaDBARxbnXNpYKP99XNFIQPyBoby6TgQh4WWe9qjqm2&#10;Z97SaRdKEUPYp6igCqFNpfR5RQb9wLbEkSusMxgidKXUDs8x3DRylCR30mDNsaHClh4qyo+7b6Pg&#10;9XFsNu75aRsmb+1kXx/WX8XlU6nrfre8BxGoC//iP/eLjvNnt/D7TLx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3G69xQAAANwAAAAPAAAAAAAAAAAAAAAAAJgCAABkcnMv&#10;ZG93bnJldi54bWxQSwUGAAAAAAQABAD1AAAAigMAAAAA&#10;" filled="f" stroked="f" strokecolor="#f60"/>
                    <v:shape id="Text Box 157" o:spid="_x0000_s1085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hKMIA&#10;AADcAAAADwAAAGRycy9kb3ducmV2LnhtbERPTWvCQBC9C/0Pywi96UaLoqmrSEFoe2sU7HHIjkkw&#10;Oxt2pxr767tCwds83uesNr1r1YVCbDwbmIwzUMSltw1XBg773WgBKgqyxdYzGbhRhM36abDC3Por&#10;f9GlkEqlEI45GqhFulzrWNbkMI59R5y4kw8OJcFQaRvwmsJdq6dZNtcOG04NNXb0VlN5Ln6cge3v&#10;SwzFx3Ix+eTv6bE/ym13EmOeh/32FZRQLw/xv/vdpvnLGdyfSR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CEowgAAANwAAAAPAAAAAAAAAAAAAAAAAJgCAABkcnMvZG93&#10;bnJldi54bWxQSwUGAAAAAAQABAD1AAAAhwMAAAAA&#10;" filled="f" stroked="f" strokecolor="#f60">
                      <v:textbox>
                        <w:txbxContent>
                          <w:p w:rsidR="00C6725B" w:rsidRDefault="00C6725B" w:rsidP="00C6725B">
                            <w:pPr>
                              <w:pStyle w:val="Ttulo4"/>
                            </w:pPr>
                            <w:r>
                              <w:t xml:space="preserve">10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group id="Group 158" o:spid="_x0000_s1086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line id="Line 159" o:spid="_x0000_s1087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<v:group id="Group 160" o:spid="_x0000_s1088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rect id="Rectangle 161" o:spid="_x0000_s1089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KgL8EA&#10;AADcAAAADwAAAGRycy9kb3ducmV2LnhtbERPzWoCMRC+F/oOYQreataKbd0apRQVD+2htg8wbMbN&#10;4mZmSaKub28Ewdt8fL8zW/S+VUcKsRE2MBoWoIgrsQ3XBv7/Vs/voGJCttgKk4EzRVjMHx9mWFo5&#10;8S8dt6lWOYRjiQZcSl2pdawceYxD6Ygzt5PgMWUYam0DnnK4b/VLUbxqjw3nBocdfTmq9tuDN/Am&#10;5/FPvytGQb7361qsTNxSjBk89Z8foBL16S6+uTc2z59O4fpMvk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CoC/BAAAA3AAAAA8AAAAAAAAAAAAAAAAAmAIAAGRycy9kb3du&#10;cmV2LnhtbFBLBQYAAAAABAAEAPUAAACGAwAAAAA=&#10;" stroked="f" strokecolor="lime"/>
                      <v:shape id="Freeform 162" o:spid="_x0000_s1090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oStMIA&#10;AADcAAAADwAAAGRycy9kb3ducmV2LnhtbERPTUvDQBC9C/0PyxR6s5v2IBK7LSIUKojFtKDHITsm&#10;0exs2J22qb/eOQgeH+97tRlDb86UchfZwWJegCGuo++4cXA8bG/vwWRB9thHJgdXyrBZT25WWPp4&#10;4Tc6V9IYDeFcooNWZCitzXVLAfM8DsTKfcYUUBSmxvqEFw0PvV0WxZ0N2LE2tDjQU0v1d3UKDpbV&#10;T3g+fnV7kffFaZ+2u8PL64dzs+n4+ABGaJR/8Z9759VX6Hw9o0f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hK0wgAAANwAAAAPAAAAAAAAAAAAAAAAAJgCAABkcnMvZG93&#10;bnJldi54bWxQSwUGAAAAAAQABAD1AAAAhw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</v:group>
                <v:group id="Group 163" o:spid="_x0000_s1091" style="position:absolute;left:9072;top:6474;width:864;height:438" coordorigin="8208,2874" coordsize="86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Rectangle 164" o:spid="_x0000_s1092" style="position:absolute;left:8208;top:2880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BgsUA&#10;AADcAAAADwAAAGRycy9kb3ducmV2LnhtbESPQWvCQBSE74X+h+UVeim6MQcp0VWKUAylICbq+ZF9&#10;JsHs25jdJvHfu4LQ4zAz3zDL9Wga0VPnassKZtMIBHFhdc2lgkP+PfkE4TyyxsYyKbiRg/Xq9WWJ&#10;ibYD76nPfCkChF2CCirv20RKV1Rk0E1tSxy8s+0M+iC7UuoOhwA3jYyjaC4N1hwWKmxpU1Fxyf6M&#10;gqHY9af8dyt3H6fU8jW9brLjj1Lvb+PXAoSn0f+Hn+1UK4ijGB5nw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cGCxQAAANwAAAAPAAAAAAAAAAAAAAAAAJgCAABkcnMv&#10;ZG93bnJldi54bWxQSwUGAAAAAAQABAD1AAAAigMAAAAA&#10;" filled="f" stroked="f"/>
                  <v:group id="Group 165" o:spid="_x0000_s1093" style="position:absolute;left:8456;top:2874;width:576;height:432" coordorigin="8496,4032" coordsize="576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shape id="Text Box 166" o:spid="_x0000_s1094" type="#_x0000_t202" style="position:absolute;left:8496;top:403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<v:textbox>
                        <w:txbxContent>
                          <w:p w:rsidR="00C6725B" w:rsidRDefault="00C6725B" w:rsidP="00C6725B">
                            <w:pPr>
                              <w:pStyle w:val="Ttulo4"/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line id="Line 167" o:spid="_x0000_s1095" style="position:absolute;visibility:visible;mso-wrap-style:square" from="8536,4097" to="8536,4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SrsUAAADc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MSrsUAAADcAAAADwAAAAAAAAAA&#10;AAAAAAChAgAAZHJzL2Rvd25yZXYueG1sUEsFBgAAAAAEAAQA+QAAAJMDAAAAAA==&#10;">
                      <v:stroke endarrow="block"/>
                    </v:line>
                  </v:group>
                </v:group>
                <v:group id="Group 168" o:spid="_x0000_s1096" style="position:absolute;left:6048;top:6796;width:576;height:864" coordorigin="9648,5616" coordsize="57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Text Box 169" o:spid="_x0000_s1097" type="#_x0000_t202" style="position:absolute;left:9648;top:579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<v:textbox>
                      <w:txbxContent>
                        <w:p w:rsidR="00C6725B" w:rsidRDefault="00C6725B" w:rsidP="00C6725B">
                          <w:pPr>
                            <w:pStyle w:val="Ttulo4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Arc 170" o:spid="_x0000_s1098" style="position:absolute;left:9648;top:5616;width:504;height:864;visibility:visible;mso-wrap-style:square;v-text-anchor:top" coordsize="43200,4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MeMEA&#10;AADcAAAADwAAAGRycy9kb3ducmV2LnhtbERPTYvCMBC9L/gfwgje1lRBWapRdkVF9LStCN5mmzEt&#10;20xKE7X+e3MQPD7e93zZ2VrcqPWVYwWjYQKCuHC6YqPgmG8+v0D4gKyxdkwKHuRhueh9zDHV7s6/&#10;dMuCETGEfYoKyhCaVEpflGTRD11DHLmLay2GCFsjdYv3GG5rOU6SqbRYcWwosaFVScV/drUKzDbP&#10;Llt5+Nuc9t78TCbN+spnpQb97nsGIlAX3uKXe6cVjJO4Np6JR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yjHjBAAAA3AAAAA8AAAAAAAAAAAAAAAAAmAIAAGRycy9kb3du&#10;cmV2LnhtbFBLBQYAAAAABAAEAPUAAACGAwAAAAA=&#10;" path="m3407,33243nfc1182,29767,,25727,,21600,,9670,9670,,21600,,33529,,43200,9670,43200,21600v,10074,-6965,18811,-16787,21056em3407,33243nsc1182,29767,,25727,,21600,,9670,9670,,21600,,33529,,43200,9670,43200,21600v,10074,-6965,18811,-16787,21056l21600,21600,3407,33243xe" filled="f">
                    <v:stroke endarrow="block"/>
                    <v:path arrowok="t" o:extrusionok="f" o:connecttype="custom" o:connectlocs="0,14;4,17;3,9" o:connectangles="0,0,0"/>
                  </v:shape>
                </v:group>
                <v:group id="Group 171" o:spid="_x0000_s1099" style="position:absolute;left:4176;top:6768;width:576;height:864" coordorigin="9648,5616" coordsize="57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Text Box 172" o:spid="_x0000_s1100" type="#_x0000_t202" style="position:absolute;left:9648;top:579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<v:textbox>
                      <w:txbxContent>
                        <w:p w:rsidR="00C6725B" w:rsidRDefault="00C6725B" w:rsidP="00C6725B">
                          <w:pPr>
                            <w:pStyle w:val="Ttulo4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Arc 173" o:spid="_x0000_s1101" style="position:absolute;left:9648;top:5616;width:504;height:864;visibility:visible;mso-wrap-style:square;v-text-anchor:top" coordsize="43200,4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tT8QA&#10;AADcAAAADwAAAGRycy9kb3ducmV2LnhtbESPQWvCQBSE70L/w/IK3nRjQJHUVWxREXsyloK3Z/a5&#10;CWbfhuyq8d93BaHHYWa+YWaLztbiRq2vHCsYDRMQxIXTFRsFP4f1YArCB2SNtWNS8CAPi/lbb4aZ&#10;dnfe0y0PRkQI+wwVlCE0mZS+KMmiH7qGOHpn11oMUbZG6hbvEW5rmSbJRFqsOC6U2NBXScUlv1oF&#10;ZnPIzxv5fVr/7rz5HI+b1ZWPSvXfu+UHiEBd+A+/2lutIB2l8Dw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DLU/EAAAA3AAAAA8AAAAAAAAAAAAAAAAAmAIAAGRycy9k&#10;b3ducmV2LnhtbFBLBQYAAAAABAAEAPUAAACJAwAAAAA=&#10;" path="m3407,33243nfc1182,29767,,25727,,21600,,9670,9670,,21600,,33529,,43200,9670,43200,21600v,10074,-6965,18811,-16787,21056em3407,33243nsc1182,29767,,25727,,21600,,9670,9670,,21600,,33529,,43200,9670,43200,21600v,10074,-6965,18811,-16787,21056l21600,21600,3407,33243xe" filled="f">
                    <v:stroke endarrow="block"/>
                    <v:path arrowok="t" o:extrusionok="f" o:connecttype="custom" o:connectlocs="0,14;4,17;3,9" o:connectangles="0,0,0"/>
                  </v:shape>
                </v:group>
                <v:group id="Group 174" o:spid="_x0000_s1102" style="position:absolute;left:8064;top:6768;width:576;height:864" coordorigin="9648,5616" coordsize="57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Text Box 175" o:spid="_x0000_s1103" type="#_x0000_t202" style="position:absolute;left:9648;top:579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C6725B" w:rsidRDefault="00C6725B" w:rsidP="00C6725B">
                          <w:pPr>
                            <w:pStyle w:val="Ttulo4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Arc 176" o:spid="_x0000_s1104" style="position:absolute;left:9648;top:5616;width:504;height:864;visibility:visible;mso-wrap-style:square;v-text-anchor:top" coordsize="43200,4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2KusYA&#10;AADcAAAADwAAAGRycy9kb3ducmV2LnhtbESPQWvCQBSE7wX/w/KE3urGthaJrqKlStGTsRR6e2af&#10;m2D2bchuYvrvuwXB4zAz3zDzZW8r0VHjS8cKxqMEBHHudMlGwddx8zQF4QOyxsoxKfglD8vF4GGO&#10;qXZXPlCXBSMihH2KCooQ6lRKnxdk0Y9cTRy9s2sshigbI3WD1wi3lXxOkjdpseS4UGBN7wXll6y1&#10;Csz2mJ23cn/afO+8WU8m9UfLP0o9DvvVDESgPtzDt/anVvAyfYX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2KusYAAADcAAAADwAAAAAAAAAAAAAAAACYAgAAZHJz&#10;L2Rvd25yZXYueG1sUEsFBgAAAAAEAAQA9QAAAIsDAAAAAA==&#10;" path="m3407,33243nfc1182,29767,,25727,,21600,,9670,9670,,21600,,33529,,43200,9670,43200,21600v,10074,-6965,18811,-16787,21056em3407,33243nsc1182,29767,,25727,,21600,,9670,9670,,21600,,33529,,43200,9670,43200,21600v,10074,-6965,18811,-16787,21056l21600,21600,3407,33243xe" filled="f">
                    <v:stroke endarrow="block"/>
                    <v:path arrowok="t" o:extrusionok="f" o:connecttype="custom" o:connectlocs="0,14;4,17;3,9" o:connectangles="0,0,0"/>
                  </v:shape>
                </v:group>
                <w10:wrap type="square"/>
              </v:group>
            </w:pict>
          </mc:Fallback>
        </mc:AlternateContent>
      </w:r>
    </w:p>
    <w:p w:rsidR="00C6725B" w:rsidRDefault="00C6725B" w:rsidP="00C6725B"/>
    <w:p w:rsidR="00C6725B" w:rsidRDefault="00C6725B" w:rsidP="00C6725B"/>
    <w:p w:rsidR="00C6725B" w:rsidRDefault="00C6725B" w:rsidP="00C6725B"/>
    <w:p w:rsidR="00C6725B" w:rsidRDefault="00C6725B" w:rsidP="00C6725B"/>
    <w:p w:rsidR="00C6725B" w:rsidRDefault="00C6725B" w:rsidP="00C6725B"/>
    <w:p w:rsidR="00C6725B" w:rsidRDefault="00C6725B" w:rsidP="00C6725B"/>
    <w:p w:rsidR="00C6725B" w:rsidRDefault="00C6725B" w:rsidP="00C6725B"/>
    <w:p w:rsidR="00C6725B" w:rsidRDefault="00C6725B" w:rsidP="00C6725B"/>
    <w:p w:rsidR="00C6725B" w:rsidRDefault="00C6725B" w:rsidP="00C6725B"/>
    <w:p w:rsidR="00C6725B" w:rsidRDefault="00C6725B" w:rsidP="00C6725B"/>
    <w:p w:rsidR="00C6725B" w:rsidRPr="00E73AD3" w:rsidRDefault="00C6725B" w:rsidP="00C6725B">
      <w:pPr>
        <w:rPr>
          <w:rFonts w:asciiTheme="minorHAnsi" w:hAnsiTheme="minorHAnsi"/>
        </w:rPr>
      </w:pPr>
    </w:p>
    <w:p w:rsidR="00C6725B" w:rsidRPr="00E73AD3" w:rsidRDefault="00C6725B" w:rsidP="00C6725B">
      <w:pPr>
        <w:rPr>
          <w:rFonts w:asciiTheme="minorHAnsi" w:hAnsiTheme="minorHAnsi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  <w:lang w:val="en-US"/>
            </w:rPr>
            <m:t>I1= 5</m:t>
          </m:r>
          <m:r>
            <m:rPr>
              <m:nor/>
            </m:rPr>
            <w:rPr>
              <w:rFonts w:ascii="Cambria Math" w:hAnsi="Cambria Math"/>
              <w:lang w:val="en-US"/>
            </w:rPr>
            <m:t>∠</m:t>
          </m:r>
          <m:r>
            <m:rPr>
              <m:nor/>
            </m:rPr>
            <w:rPr>
              <w:rFonts w:asciiTheme="minorHAnsi" w:hAnsiTheme="minorHAnsi"/>
              <w:lang w:val="en-US"/>
            </w:rPr>
            <m:t>0</m:t>
          </m:r>
        </m:oMath>
      </m:oMathPara>
    </w:p>
    <w:p w:rsidR="00C6725B" w:rsidRPr="00E73AD3" w:rsidRDefault="00C6725B" w:rsidP="00C6725B">
      <w:pPr>
        <w:rPr>
          <w:rFonts w:asciiTheme="minorHAnsi" w:hAnsiTheme="minorHAnsi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  <w:lang w:val="en-US"/>
            </w:rPr>
            <m:t>(40-20jI2-30I1-</m:t>
          </m:r>
          <m:d>
            <m:dPr>
              <m:ctrlPr>
                <w:rPr>
                  <w:rFonts w:ascii="Cambria Math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-20j</m:t>
              </m:r>
            </m:e>
          </m:d>
          <m:r>
            <m:rPr>
              <m:nor/>
            </m:rPr>
            <w:rPr>
              <w:rFonts w:asciiTheme="minorHAnsi" w:hAnsiTheme="minorHAnsi"/>
              <w:lang w:val="en-US"/>
            </w:rPr>
            <m:t>I3=0</m:t>
          </m:r>
        </m:oMath>
      </m:oMathPara>
    </w:p>
    <w:p w:rsidR="00C6725B" w:rsidRPr="00E73AD3" w:rsidRDefault="00C6725B" w:rsidP="00C6725B">
      <w:pPr>
        <w:rPr>
          <w:rFonts w:asciiTheme="minorHAnsi" w:hAnsiTheme="minorHAnsi"/>
          <w:lang w:val="en-US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10-10j</m:t>
              </m:r>
            </m:e>
          </m:d>
          <m:r>
            <m:rPr>
              <m:nor/>
            </m:rPr>
            <w:rPr>
              <w:rFonts w:asciiTheme="minorHAnsi" w:hAnsiTheme="minorHAnsi"/>
              <w:lang w:val="en-US"/>
            </w:rPr>
            <m:t>I3-</m:t>
          </m:r>
          <m:d>
            <m:dPr>
              <m:ctrlPr>
                <w:rPr>
                  <w:rFonts w:ascii="Cambria Math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-20j</m:t>
              </m:r>
            </m:e>
          </m:d>
          <m:r>
            <m:rPr>
              <m:nor/>
            </m:rPr>
            <w:rPr>
              <w:rFonts w:asciiTheme="minorHAnsi" w:hAnsiTheme="minorHAnsi"/>
              <w:lang w:val="en-US"/>
            </w:rPr>
            <m:t>I2=0</m:t>
          </m:r>
        </m:oMath>
      </m:oMathPara>
    </w:p>
    <w:p w:rsidR="00C6725B" w:rsidRPr="00E73AD3" w:rsidRDefault="00C6725B" w:rsidP="00C6725B">
      <w:pPr>
        <w:rPr>
          <w:rFonts w:asciiTheme="minorHAnsi" w:hAnsiTheme="minorHAnsi"/>
          <w:lang w:val="en-US"/>
        </w:rPr>
      </w:pPr>
    </w:p>
    <w:p w:rsidR="00C6725B" w:rsidRPr="00C6725B" w:rsidRDefault="00C6725B" w:rsidP="00C6725B">
      <w:pPr>
        <w:rPr>
          <w:rFonts w:asciiTheme="minorHAnsi" w:hAnsiTheme="minorHAnsi"/>
          <w:lang w:val="en-US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40-20j</m:t>
              </m:r>
            </m:e>
          </m:d>
          <m:r>
            <m:rPr>
              <m:nor/>
            </m:rPr>
            <w:rPr>
              <w:rFonts w:asciiTheme="minorHAnsi" w:hAnsiTheme="minorHAnsi"/>
              <w:lang w:val="en-US"/>
            </w:rPr>
            <m:t>I2+20jI3=150</m:t>
          </m:r>
          <m:r>
            <m:rPr>
              <m:nor/>
            </m:rPr>
            <w:rPr>
              <w:rFonts w:ascii="Cambria Math" w:hAnsi="Cambria Math"/>
              <w:lang w:val="en-US"/>
            </w:rPr>
            <m:t>∠</m:t>
          </m:r>
          <m:r>
            <m:rPr>
              <m:nor/>
            </m:rPr>
            <w:rPr>
              <w:rFonts w:asciiTheme="minorHAnsi" w:hAnsiTheme="minorHAnsi"/>
              <w:lang w:val="en-US"/>
            </w:rPr>
            <m:t>0</m:t>
          </m:r>
        </m:oMath>
      </m:oMathPara>
    </w:p>
    <w:p w:rsidR="00C6725B" w:rsidRPr="00C6725B" w:rsidRDefault="00C6725B" w:rsidP="00C6725B">
      <w:pPr>
        <w:rPr>
          <w:rFonts w:asciiTheme="minorHAnsi" w:hAnsiTheme="minorHAnsi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  <w:lang w:val="en-US"/>
            </w:rPr>
            <m:t>20jI2+</m:t>
          </m:r>
          <m:d>
            <m:dPr>
              <m:ctrlPr>
                <w:rPr>
                  <w:rFonts w:ascii="Cambria Math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10-10j</m:t>
              </m:r>
            </m:e>
          </m:d>
          <m:r>
            <m:rPr>
              <m:nor/>
            </m:rPr>
            <w:rPr>
              <w:rFonts w:asciiTheme="minorHAnsi" w:hAnsiTheme="minorHAnsi"/>
              <w:lang w:val="en-US"/>
            </w:rPr>
            <m:t>I3=0</m:t>
          </m:r>
        </m:oMath>
      </m:oMathPara>
    </w:p>
    <w:p w:rsidR="00C6725B" w:rsidRPr="00C6725B" w:rsidRDefault="00C6725B" w:rsidP="00C6725B">
      <w:pPr>
        <w:rPr>
          <w:rFonts w:asciiTheme="minorHAnsi" w:hAnsiTheme="minorHAnsi"/>
          <w:lang w:val="en-US"/>
        </w:rPr>
      </w:pPr>
    </w:p>
    <w:p w:rsidR="00C6725B" w:rsidRPr="00C6725B" w:rsidRDefault="00C6725B" w:rsidP="00C6725B">
      <w:pPr>
        <w:rPr>
          <w:rFonts w:asciiTheme="minorHAnsi" w:hAnsiTheme="minorHAnsi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  <w:lang w:val="en-US"/>
            </w:rPr>
            <m:t>V=I3(10j)</m:t>
          </m:r>
        </m:oMath>
      </m:oMathPara>
    </w:p>
    <w:p w:rsidR="00C6725B" w:rsidRPr="00E73AD3" w:rsidRDefault="00C6725B" w:rsidP="00C6725B">
      <w:pPr>
        <w:rPr>
          <w:rFonts w:asciiTheme="minorHAnsi" w:hAnsiTheme="minorHAnsi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  <w:highlight w:val="lightGray"/>
            </w:rPr>
            <m:t>V=35.36</m:t>
          </m:r>
          <m:r>
            <m:rPr>
              <m:nor/>
            </m:rPr>
            <w:rPr>
              <w:rFonts w:ascii="Cambria Math" w:hAnsi="Cambria Math"/>
              <w:highlight w:val="lightGray"/>
            </w:rPr>
            <m:t>∠</m:t>
          </m:r>
          <m:r>
            <m:rPr>
              <m:nor/>
            </m:rPr>
            <w:rPr>
              <w:rFonts w:asciiTheme="minorHAnsi" w:hAnsiTheme="minorHAnsi"/>
              <w:highlight w:val="lightGray"/>
            </w:rPr>
            <m:t>45</m:t>
          </m:r>
        </m:oMath>
      </m:oMathPara>
    </w:p>
    <w:p w:rsidR="007509A3" w:rsidRPr="005D1A24" w:rsidRDefault="007509A3" w:rsidP="007509A3">
      <w:pPr>
        <w:rPr>
          <w:lang w:val="es-EC"/>
        </w:rPr>
      </w:pPr>
    </w:p>
    <w:p w:rsidR="000F2E48" w:rsidRPr="00FA6546" w:rsidRDefault="000F2E48" w:rsidP="000F2E48">
      <w:pPr>
        <w:rPr>
          <w:rFonts w:asciiTheme="minorHAnsi" w:hAnsiTheme="minorHAnsi"/>
          <w:b/>
          <w:lang w:val="es-ES_tradnl"/>
        </w:rPr>
      </w:pPr>
      <w:r w:rsidRPr="00FA6546">
        <w:rPr>
          <w:rFonts w:asciiTheme="minorHAnsi" w:hAnsiTheme="minorHAnsi"/>
          <w:b/>
          <w:lang w:val="es-ES_tradnl"/>
        </w:rPr>
        <w:t xml:space="preserve">6.- Encuentre </w:t>
      </w:r>
      <w:proofErr w:type="gramStart"/>
      <w:r w:rsidRPr="00FA6546">
        <w:rPr>
          <w:rFonts w:asciiTheme="minorHAnsi" w:hAnsiTheme="minorHAnsi"/>
          <w:b/>
          <w:lang w:val="es-ES_tradnl"/>
        </w:rPr>
        <w:t>V(</w:t>
      </w:r>
      <w:proofErr w:type="gramEnd"/>
      <w:r w:rsidRPr="00FA6546">
        <w:rPr>
          <w:rFonts w:asciiTheme="minorHAnsi" w:hAnsiTheme="minorHAnsi"/>
          <w:b/>
          <w:lang w:val="es-ES_tradnl"/>
        </w:rPr>
        <w:t xml:space="preserve">t), usando análisis de nodos </w:t>
      </w:r>
    </w:p>
    <w:p w:rsidR="000F2E48" w:rsidRDefault="000F2E48" w:rsidP="000F2E48">
      <w:pPr>
        <w:rPr>
          <w:rFonts w:asciiTheme="minorHAnsi" w:hAnsiTheme="minorHAnsi"/>
          <w:lang w:val="es-ES_tradnl"/>
        </w:rPr>
      </w:pPr>
    </w:p>
    <w:p w:rsidR="000F2E48" w:rsidRPr="0085670F" w:rsidRDefault="000F2E48" w:rsidP="000F2E48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lastRenderedPageBreak/>
        <w:drawing>
          <wp:inline distT="0" distB="0" distL="0" distR="0" wp14:anchorId="5691E26E" wp14:editId="35A882E8">
            <wp:extent cx="3838575" cy="2379917"/>
            <wp:effectExtent l="0" t="0" r="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7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48" w:rsidRPr="0085670F" w:rsidRDefault="000F2E48" w:rsidP="000F2E48">
      <w:pPr>
        <w:rPr>
          <w:rFonts w:asciiTheme="minorHAnsi" w:hAnsiTheme="minorHAnsi"/>
        </w:rPr>
      </w:pPr>
    </w:p>
    <w:p w:rsidR="000F2E48" w:rsidRPr="00AB2682" w:rsidRDefault="000F2E48" w:rsidP="000F2E48">
      <w:pPr>
        <w:rPr>
          <w:rFonts w:asciiTheme="minorHAnsi" w:hAnsiTheme="minorHAnsi"/>
          <w:lang w:val="en-US"/>
        </w:rPr>
      </w:pPr>
      <w:proofErr w:type="spellStart"/>
      <w:proofErr w:type="gramStart"/>
      <w:r w:rsidRPr="00AB2682">
        <w:rPr>
          <w:rFonts w:asciiTheme="minorHAnsi" w:hAnsiTheme="minorHAnsi"/>
          <w:lang w:val="en-US"/>
        </w:rPr>
        <w:t>i</w:t>
      </w:r>
      <w:proofErr w:type="spellEnd"/>
      <w:r w:rsidRPr="00AB2682">
        <w:rPr>
          <w:rFonts w:asciiTheme="minorHAnsi" w:hAnsiTheme="minorHAnsi"/>
          <w:lang w:val="en-US"/>
        </w:rPr>
        <w:t>(</w:t>
      </w:r>
      <w:proofErr w:type="gramEnd"/>
      <w:r w:rsidRPr="00AB2682">
        <w:rPr>
          <w:rFonts w:asciiTheme="minorHAnsi" w:hAnsiTheme="minorHAnsi"/>
          <w:lang w:val="en-US"/>
        </w:rPr>
        <w:t>t) = 2Sen4t = 2(Sen(4t-90°))</w:t>
      </w:r>
    </w:p>
    <w:p w:rsidR="000F2E48" w:rsidRPr="0085670F" w:rsidRDefault="000F2E48" w:rsidP="000F2E48">
      <w:pPr>
        <w:rPr>
          <w:rFonts w:asciiTheme="minorHAnsi" w:hAnsiTheme="minorHAnsi"/>
        </w:rPr>
      </w:pPr>
      <w:r w:rsidRPr="0085670F">
        <w:rPr>
          <w:rFonts w:asciiTheme="minorHAnsi" w:hAnsiTheme="minorHAnsi"/>
        </w:rPr>
        <w:t>I = 2 &lt; -90°</w:t>
      </w:r>
    </w:p>
    <w:p w:rsidR="000F2E48" w:rsidRPr="0085670F" w:rsidRDefault="000F2E48" w:rsidP="000F2E48">
      <w:pPr>
        <w:rPr>
          <w:rFonts w:asciiTheme="minorHAnsi" w:hAnsiTheme="minorHAnsi"/>
        </w:rPr>
      </w:pPr>
      <w:r w:rsidRPr="0085670F">
        <w:rPr>
          <w:rFonts w:asciiTheme="minorHAnsi" w:hAnsiTheme="minorHAnsi"/>
        </w:rPr>
        <w:t>NODO A – B</w:t>
      </w:r>
    </w:p>
    <w:p w:rsidR="000F2E48" w:rsidRPr="0085670F" w:rsidRDefault="000F2E48" w:rsidP="000F2E48">
      <w:pPr>
        <w:rPr>
          <w:rFonts w:asciiTheme="minorHAnsi" w:hAnsiTheme="minorHAnsi"/>
        </w:rPr>
      </w:pPr>
      <w:r w:rsidRPr="0085670F">
        <w:rPr>
          <w:rFonts w:asciiTheme="minorHAnsi" w:hAnsiTheme="minorHAnsi"/>
        </w:rPr>
        <w:t>3 &lt; 0° = VA – VB</w:t>
      </w:r>
    </w:p>
    <w:p w:rsidR="000F2E48" w:rsidRPr="0085670F" w:rsidRDefault="000F2E48" w:rsidP="000F2E48">
      <w:pPr>
        <w:rPr>
          <w:rFonts w:asciiTheme="minorHAnsi" w:hAnsiTheme="minorHAnsi"/>
        </w:rPr>
      </w:pPr>
      <w:r w:rsidRPr="0085670F">
        <w:rPr>
          <w:rFonts w:asciiTheme="minorHAnsi" w:hAnsiTheme="minorHAnsi"/>
        </w:rPr>
        <w:t>8 &lt; 0° + 2 &lt; -90° = VA – 0.5VB + (0.5 + j0.667</w:t>
      </w:r>
      <w:proofErr w:type="gramStart"/>
      <w:r w:rsidRPr="0085670F">
        <w:rPr>
          <w:rFonts w:asciiTheme="minorHAnsi" w:hAnsiTheme="minorHAnsi"/>
        </w:rPr>
        <w:t>)VB</w:t>
      </w:r>
      <w:proofErr w:type="gramEnd"/>
      <w:r w:rsidRPr="0085670F">
        <w:rPr>
          <w:rFonts w:asciiTheme="minorHAnsi" w:hAnsiTheme="minorHAnsi"/>
        </w:rPr>
        <w:t xml:space="preserve"> – 0.5 VA</w:t>
      </w:r>
    </w:p>
    <w:p w:rsidR="000F2E48" w:rsidRPr="0085670F" w:rsidRDefault="000F2E48" w:rsidP="000F2E48">
      <w:pPr>
        <w:rPr>
          <w:rFonts w:asciiTheme="minorHAnsi" w:hAnsiTheme="minorHAnsi"/>
        </w:rPr>
      </w:pPr>
      <w:r w:rsidRPr="0085670F">
        <w:rPr>
          <w:rFonts w:asciiTheme="minorHAnsi" w:hAnsiTheme="minorHAnsi"/>
        </w:rPr>
        <w:t xml:space="preserve">8.24 &lt; -14.03 = 0.5VA </w:t>
      </w:r>
      <w:r>
        <w:rPr>
          <w:rFonts w:asciiTheme="minorHAnsi" w:hAnsiTheme="minorHAnsi"/>
        </w:rPr>
        <w:t>+ J0.667VB</w:t>
      </w:r>
    </w:p>
    <w:p w:rsidR="000F2E48" w:rsidRPr="0085670F" w:rsidRDefault="000F2E48" w:rsidP="000F2E48">
      <w:pPr>
        <w:rPr>
          <w:rFonts w:asciiTheme="minorHAnsi" w:hAnsiTheme="minorHAnsi"/>
        </w:rPr>
      </w:pPr>
    </w:p>
    <w:p w:rsidR="000F2E48" w:rsidRDefault="000F2E48" w:rsidP="000F2E48">
      <w:r w:rsidRPr="0085670F">
        <w:rPr>
          <w:rFonts w:asciiTheme="minorHAnsi" w:hAnsiTheme="minorHAnsi"/>
        </w:rPr>
        <w:t>VA=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Theme="minorHAnsi" w:hAnsiTheme="minorHAnsi"/>
                        <w:sz w:val="40"/>
                      </w:rPr>
                      <m:t>3&lt;0°</m:t>
                    </m:r>
                  </m:num>
                  <m:den>
                    <m:r>
                      <m:rPr>
                        <m:nor/>
                      </m:rPr>
                      <w:rPr>
                        <w:rFonts w:asciiTheme="minorHAnsi" w:hAnsiTheme="minorHAnsi"/>
                        <w:sz w:val="40"/>
                      </w:rPr>
                      <m:t>8.24&lt;-14.03</m:t>
                    </m:r>
                  </m:den>
                </m:f>
                <m:r>
                  <m:rPr>
                    <m:nor/>
                  </m:rPr>
                  <w:rPr>
                    <w:rFonts w:asciiTheme="minorHAnsi" w:hAnsiTheme="minorHAnsi"/>
                    <w:sz w:val="40"/>
                  </w:rPr>
                  <m:t xml:space="preserve"> 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Theme="minorHAnsi" w:hAnsiTheme="minorHAnsi"/>
                        <w:sz w:val="40"/>
                      </w:rPr>
                      <m:t>-1</m:t>
                    </m:r>
                  </m:num>
                  <m:den>
                    <m:r>
                      <m:rPr>
                        <m:nor/>
                      </m:rPr>
                      <w:rPr>
                        <w:rFonts w:asciiTheme="minorHAnsi" w:hAnsiTheme="minorHAnsi"/>
                        <w:sz w:val="40"/>
                      </w:rPr>
                      <m:t>J0.667</m:t>
                    </m:r>
                  </m:den>
                </m:f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Theme="minorHAnsi" w:hAnsiTheme="minorHAnsi"/>
                        <w:sz w:val="4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Theme="minorHAnsi" w:hAnsiTheme="minorHAnsi"/>
                        <w:sz w:val="40"/>
                      </w:rPr>
                      <m:t>0.5</m:t>
                    </m:r>
                  </m:den>
                </m:f>
                <m:r>
                  <m:rPr>
                    <m:nor/>
                  </m:rPr>
                  <w:rPr>
                    <w:rFonts w:asciiTheme="minorHAnsi" w:hAnsiTheme="minorHAnsi"/>
                    <w:sz w:val="40"/>
                  </w:rPr>
                  <m:t xml:space="preserve"> 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Theme="minorHAnsi" w:hAnsiTheme="minorHAnsi"/>
                        <w:sz w:val="40"/>
                      </w:rPr>
                      <m:t>-1</m:t>
                    </m:r>
                  </m:num>
                  <m:den>
                    <m:r>
                      <m:rPr>
                        <m:nor/>
                      </m:rPr>
                      <w:rPr>
                        <w:rFonts w:asciiTheme="minorHAnsi" w:hAnsiTheme="minorHAnsi"/>
                        <w:sz w:val="40"/>
                      </w:rPr>
                      <m:t>J0.667</m:t>
                    </m:r>
                  </m:den>
                </m:f>
              </m:e>
            </m:d>
          </m:den>
        </m:f>
      </m:oMath>
      <w:r>
        <w:t xml:space="preserve"> </w:t>
      </w:r>
    </w:p>
    <w:p w:rsidR="000F2E48" w:rsidRDefault="000F2E48" w:rsidP="000F2E48"/>
    <w:p w:rsidR="000F2E48" w:rsidRPr="0085670F" w:rsidRDefault="000F2E48" w:rsidP="000F2E48">
      <w:pPr>
        <w:rPr>
          <w:rFonts w:asciiTheme="minorHAnsi" w:hAnsiTheme="minorHAnsi"/>
        </w:rPr>
      </w:pPr>
      <w:r w:rsidRPr="0085670F">
        <w:rPr>
          <w:rFonts w:asciiTheme="minorHAnsi" w:hAnsiTheme="minorHAnsi"/>
        </w:rPr>
        <w:t>VA = 9.59 &lt; -53.11</w:t>
      </w:r>
    </w:p>
    <w:p w:rsidR="000F2E48" w:rsidRDefault="000F2E48" w:rsidP="000F2E48">
      <w:pPr>
        <w:rPr>
          <w:rFonts w:asciiTheme="minorHAnsi" w:hAnsiTheme="minorHAnsi"/>
        </w:rPr>
      </w:pPr>
      <w:proofErr w:type="gramStart"/>
      <w:r w:rsidRPr="0085670F">
        <w:rPr>
          <w:rFonts w:asciiTheme="minorHAnsi" w:hAnsiTheme="minorHAnsi"/>
        </w:rPr>
        <w:t>V(</w:t>
      </w:r>
      <w:proofErr w:type="gramEnd"/>
      <w:r w:rsidRPr="0085670F">
        <w:rPr>
          <w:rFonts w:asciiTheme="minorHAnsi" w:hAnsiTheme="minorHAnsi"/>
        </w:rPr>
        <w:t xml:space="preserve">t) = 9.59 </w:t>
      </w:r>
      <w:proofErr w:type="spellStart"/>
      <w:r w:rsidRPr="0085670F">
        <w:rPr>
          <w:rFonts w:asciiTheme="minorHAnsi" w:hAnsiTheme="minorHAnsi"/>
        </w:rPr>
        <w:t>Cos</w:t>
      </w:r>
      <w:proofErr w:type="spellEnd"/>
      <w:r w:rsidRPr="0085670F">
        <w:rPr>
          <w:rFonts w:asciiTheme="minorHAnsi" w:hAnsiTheme="minorHAnsi"/>
        </w:rPr>
        <w:t>(4t – 53.11)</w:t>
      </w:r>
    </w:p>
    <w:p w:rsidR="00FB64E3" w:rsidRDefault="00FB64E3" w:rsidP="000F2E48">
      <w:pPr>
        <w:rPr>
          <w:rFonts w:asciiTheme="minorHAnsi" w:hAnsiTheme="minorHAnsi"/>
        </w:rPr>
      </w:pP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FB64E3">
        <w:rPr>
          <w:rFonts w:ascii="Calibri" w:eastAsia="Calibri" w:hAnsi="Calibri"/>
          <w:b/>
          <w:sz w:val="22"/>
          <w:szCs w:val="22"/>
          <w:lang w:eastAsia="en-US"/>
        </w:rPr>
        <w:t xml:space="preserve">8.-Para el siguiente circuito determine utilizando el análisis nodal CALCULAR EL   VALOR DE </w:t>
      </w:r>
      <w:smartTag w:uri="urn:schemas-microsoft-com:office:smarttags" w:element="PersonName">
        <w:smartTagPr>
          <w:attr w:name="ProductID" w:val="LA TENSION EN"/>
        </w:smartTagPr>
        <w:r w:rsidRPr="00FB64E3">
          <w:rPr>
            <w:rFonts w:ascii="Calibri" w:eastAsia="Calibri" w:hAnsi="Calibri"/>
            <w:b/>
            <w:sz w:val="22"/>
            <w:szCs w:val="22"/>
            <w:lang w:eastAsia="en-US"/>
          </w:rPr>
          <w:t>LA TENSION EN</w:t>
        </w:r>
      </w:smartTag>
      <w:r w:rsidRPr="00FB64E3">
        <w:rPr>
          <w:rFonts w:ascii="Calibri" w:eastAsia="Calibri" w:hAnsi="Calibri"/>
          <w:b/>
          <w:sz w:val="22"/>
          <w:szCs w:val="22"/>
          <w:lang w:eastAsia="en-US"/>
        </w:rPr>
        <w:t xml:space="preserve"> V4.</w:t>
      </w:r>
    </w:p>
    <w:p w:rsidR="00FB64E3" w:rsidRPr="00FB64E3" w:rsidRDefault="00FB64E3" w:rsidP="00FB64E3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lang w:eastAsia="en-US"/>
        </w:rPr>
      </w:pPr>
      <w:r w:rsidRPr="00FB64E3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6E2E3B4" wp14:editId="594653AB">
            <wp:extent cx="5334000" cy="3048000"/>
            <wp:effectExtent l="0" t="0" r="0" b="0"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lang w:eastAsia="en-US"/>
        </w:rPr>
      </w:pPr>
      <w:proofErr w:type="gramStart"/>
      <w:r w:rsidRPr="00FB64E3">
        <w:rPr>
          <w:rFonts w:ascii="Calibri" w:eastAsia="Calibri" w:hAnsi="Calibri"/>
          <w:b/>
          <w:lang w:eastAsia="en-US"/>
        </w:rPr>
        <w:lastRenderedPageBreak/>
        <w:t>Para  V</w:t>
      </w:r>
      <w:r w:rsidRPr="00FB64E3">
        <w:rPr>
          <w:rFonts w:ascii="Calibri" w:eastAsia="Calibri" w:hAnsi="Calibri"/>
          <w:b/>
          <w:vertAlign w:val="subscript"/>
          <w:lang w:eastAsia="en-US"/>
        </w:rPr>
        <w:t>1</w:t>
      </w:r>
      <w:proofErr w:type="gramEnd"/>
      <w:r w:rsidRPr="00FB64E3">
        <w:rPr>
          <w:rFonts w:ascii="Calibri" w:eastAsia="Calibri" w:hAnsi="Calibri"/>
          <w:b/>
          <w:lang w:eastAsia="en-US"/>
        </w:rPr>
        <w:t>: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eastAsia="en-US"/>
        </w:rPr>
      </w:pPr>
      <w:r w:rsidRPr="00FB64E3">
        <w:rPr>
          <w:rFonts w:ascii="Calibri" w:eastAsia="Calibri" w:hAnsi="Calibri"/>
          <w:lang w:eastAsia="en-US"/>
        </w:rPr>
        <w:t>V</w:t>
      </w:r>
      <w:r w:rsidRPr="00FB64E3">
        <w:rPr>
          <w:rFonts w:ascii="Calibri" w:eastAsia="Calibri" w:hAnsi="Calibri"/>
          <w:vertAlign w:val="subscript"/>
          <w:lang w:eastAsia="en-US"/>
        </w:rPr>
        <w:t>1</w:t>
      </w:r>
      <w:r w:rsidRPr="00FB64E3">
        <w:rPr>
          <w:rFonts w:ascii="Calibri" w:eastAsia="Calibri" w:hAnsi="Calibri"/>
          <w:lang w:eastAsia="en-US"/>
        </w:rPr>
        <w:t>-0=18(0°)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eastAsia="en-US"/>
        </w:rPr>
      </w:pPr>
      <w:r w:rsidRPr="00FB64E3">
        <w:rPr>
          <w:rFonts w:ascii="Calibri" w:eastAsia="Calibri" w:hAnsi="Calibri"/>
          <w:lang w:eastAsia="en-US"/>
        </w:rPr>
        <w:t>V</w:t>
      </w:r>
      <w:r w:rsidRPr="00FB64E3">
        <w:rPr>
          <w:rFonts w:ascii="Calibri" w:eastAsia="Calibri" w:hAnsi="Calibri"/>
          <w:vertAlign w:val="subscript"/>
          <w:lang w:eastAsia="en-US"/>
        </w:rPr>
        <w:t>5</w:t>
      </w:r>
      <w:r w:rsidRPr="00FB64E3">
        <w:rPr>
          <w:rFonts w:ascii="Calibri" w:eastAsia="Calibri" w:hAnsi="Calibri"/>
          <w:lang w:eastAsia="en-US"/>
        </w:rPr>
        <w:t>-0=8(0°)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FB64E3">
        <w:rPr>
          <w:rFonts w:ascii="Calibri" w:eastAsia="Calibri" w:hAnsi="Calibri"/>
          <w:b/>
          <w:lang w:eastAsia="en-US"/>
        </w:rPr>
        <w:t>Para V</w:t>
      </w:r>
      <w:r w:rsidRPr="00FB64E3">
        <w:rPr>
          <w:rFonts w:ascii="Calibri" w:eastAsia="Calibri" w:hAnsi="Calibri"/>
          <w:b/>
          <w:vertAlign w:val="subscript"/>
          <w:lang w:eastAsia="en-US"/>
        </w:rPr>
        <w:t>2</w:t>
      </w:r>
      <w:r w:rsidRPr="00FB64E3">
        <w:rPr>
          <w:rFonts w:ascii="Calibri" w:eastAsia="Calibri" w:hAnsi="Calibri"/>
          <w:b/>
          <w:lang w:eastAsia="en-US"/>
        </w:rPr>
        <w:t>: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eastAsia="en-US"/>
        </w:rPr>
      </w:pPr>
      <w:r w:rsidRPr="00FB64E3">
        <w:rPr>
          <w:rFonts w:ascii="Calibri" w:eastAsia="Calibri" w:hAnsi="Calibri"/>
          <w:lang w:eastAsia="en-US"/>
        </w:rPr>
        <w:t>0</w:t>
      </w:r>
      <w:proofErr w:type="gramStart"/>
      <w:r w:rsidRPr="00FB64E3">
        <w:rPr>
          <w:rFonts w:ascii="Calibri" w:eastAsia="Calibri" w:hAnsi="Calibri"/>
          <w:lang w:eastAsia="en-US"/>
        </w:rPr>
        <w:t>=(</w:t>
      </w:r>
      <w:proofErr w:type="gramEnd"/>
      <w:r w:rsidRPr="00FB64E3">
        <w:rPr>
          <w:rFonts w:ascii="Calibri" w:eastAsia="Calibri" w:hAnsi="Calibri"/>
          <w:lang w:eastAsia="en-US"/>
        </w:rPr>
        <w:t>0.7-0.3j)V</w:t>
      </w:r>
      <w:r w:rsidRPr="00FB64E3">
        <w:rPr>
          <w:rFonts w:ascii="Calibri" w:eastAsia="Calibri" w:hAnsi="Calibri"/>
          <w:vertAlign w:val="subscript"/>
          <w:lang w:eastAsia="en-US"/>
        </w:rPr>
        <w:t>2</w:t>
      </w:r>
      <w:r w:rsidRPr="00FB64E3">
        <w:rPr>
          <w:rFonts w:ascii="Calibri" w:eastAsia="Calibri" w:hAnsi="Calibri"/>
          <w:lang w:eastAsia="en-US"/>
        </w:rPr>
        <w:t>-0.1V</w:t>
      </w:r>
      <w:r w:rsidRPr="00FB64E3">
        <w:rPr>
          <w:rFonts w:ascii="Calibri" w:eastAsia="Calibri" w:hAnsi="Calibri"/>
          <w:vertAlign w:val="subscript"/>
          <w:lang w:eastAsia="en-US"/>
        </w:rPr>
        <w:t>5</w:t>
      </w:r>
      <w:r w:rsidRPr="00FB64E3">
        <w:rPr>
          <w:rFonts w:ascii="Calibri" w:eastAsia="Calibri" w:hAnsi="Calibri"/>
          <w:lang w:eastAsia="en-US"/>
        </w:rPr>
        <w:t>+0.3jV</w:t>
      </w:r>
      <w:r w:rsidRPr="00FB64E3">
        <w:rPr>
          <w:rFonts w:ascii="Calibri" w:eastAsia="Calibri" w:hAnsi="Calibri"/>
          <w:vertAlign w:val="subscript"/>
          <w:lang w:eastAsia="en-US"/>
        </w:rPr>
        <w:t>1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FB64E3">
        <w:rPr>
          <w:rFonts w:ascii="Calibri" w:eastAsia="Calibri" w:hAnsi="Calibri"/>
          <w:b/>
          <w:lang w:eastAsia="en-US"/>
        </w:rPr>
        <w:t>Para V</w:t>
      </w:r>
      <w:r w:rsidRPr="00FB64E3">
        <w:rPr>
          <w:rFonts w:ascii="Calibri" w:eastAsia="Calibri" w:hAnsi="Calibri"/>
          <w:b/>
          <w:vertAlign w:val="subscript"/>
          <w:lang w:eastAsia="en-US"/>
        </w:rPr>
        <w:t>4</w:t>
      </w:r>
      <w:r w:rsidRPr="00FB64E3">
        <w:rPr>
          <w:rFonts w:ascii="Calibri" w:eastAsia="Calibri" w:hAnsi="Calibri"/>
          <w:b/>
          <w:lang w:eastAsia="en-US"/>
        </w:rPr>
        <w:t>: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eastAsia="en-US"/>
        </w:rPr>
      </w:pPr>
      <w:r w:rsidRPr="00FB64E3">
        <w:rPr>
          <w:rFonts w:ascii="Calibri" w:eastAsia="Calibri" w:hAnsi="Calibri"/>
          <w:lang w:eastAsia="en-US"/>
        </w:rPr>
        <w:t>0</w:t>
      </w:r>
      <w:proofErr w:type="gramStart"/>
      <w:r w:rsidRPr="00FB64E3">
        <w:rPr>
          <w:rFonts w:ascii="Calibri" w:eastAsia="Calibri" w:hAnsi="Calibri"/>
          <w:lang w:eastAsia="en-US"/>
        </w:rPr>
        <w:t>=(</w:t>
      </w:r>
      <w:proofErr w:type="gramEnd"/>
      <w:r w:rsidRPr="00FB64E3">
        <w:rPr>
          <w:rFonts w:ascii="Calibri" w:eastAsia="Calibri" w:hAnsi="Calibri"/>
          <w:lang w:eastAsia="en-US"/>
        </w:rPr>
        <w:t>0.3-0.1)V</w:t>
      </w:r>
      <w:r w:rsidRPr="00FB64E3">
        <w:rPr>
          <w:rFonts w:ascii="Calibri" w:eastAsia="Calibri" w:hAnsi="Calibri"/>
          <w:vertAlign w:val="subscript"/>
          <w:lang w:eastAsia="en-US"/>
        </w:rPr>
        <w:t>4</w:t>
      </w:r>
      <w:r w:rsidRPr="00FB64E3">
        <w:rPr>
          <w:rFonts w:ascii="Calibri" w:eastAsia="Calibri" w:hAnsi="Calibri"/>
          <w:lang w:eastAsia="en-US"/>
        </w:rPr>
        <w:t>-0.2V</w:t>
      </w:r>
      <w:r w:rsidRPr="00FB64E3">
        <w:rPr>
          <w:rFonts w:ascii="Calibri" w:eastAsia="Calibri" w:hAnsi="Calibri"/>
          <w:vertAlign w:val="subscript"/>
          <w:lang w:eastAsia="en-US"/>
        </w:rPr>
        <w:t>1</w:t>
      </w:r>
      <w:r w:rsidRPr="00FB64E3">
        <w:rPr>
          <w:rFonts w:ascii="Calibri" w:eastAsia="Calibri" w:hAnsi="Calibri"/>
          <w:lang w:eastAsia="en-US"/>
        </w:rPr>
        <w:t>-0.1V</w:t>
      </w:r>
      <w:r w:rsidRPr="00FB64E3">
        <w:rPr>
          <w:rFonts w:ascii="Calibri" w:eastAsia="Calibri" w:hAnsi="Calibri"/>
          <w:vertAlign w:val="subscript"/>
          <w:lang w:eastAsia="en-US"/>
        </w:rPr>
        <w:t>5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FB64E3">
        <w:rPr>
          <w:rFonts w:ascii="Calibri" w:eastAsia="Calibri" w:hAnsi="Calibri"/>
          <w:b/>
          <w:lang w:eastAsia="en-US"/>
        </w:rPr>
        <w:t>Para V3: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vertAlign w:val="subscript"/>
          <w:lang w:eastAsia="en-US"/>
        </w:rPr>
      </w:pPr>
      <w:r w:rsidRPr="00FB64E3">
        <w:rPr>
          <w:rFonts w:ascii="Calibri" w:eastAsia="Calibri" w:hAnsi="Calibri"/>
          <w:lang w:eastAsia="en-US"/>
        </w:rPr>
        <w:t>0=V</w:t>
      </w:r>
      <w:r w:rsidRPr="00FB64E3">
        <w:rPr>
          <w:rFonts w:ascii="Calibri" w:eastAsia="Calibri" w:hAnsi="Calibri"/>
          <w:vertAlign w:val="subscript"/>
          <w:lang w:eastAsia="en-US"/>
        </w:rPr>
        <w:t>3</w:t>
      </w:r>
      <w:r w:rsidRPr="00FB64E3">
        <w:rPr>
          <w:rFonts w:ascii="Calibri" w:eastAsia="Calibri" w:hAnsi="Calibri"/>
          <w:lang w:eastAsia="en-US"/>
        </w:rPr>
        <w:t>-0.1V</w:t>
      </w:r>
      <w:r w:rsidRPr="00FB64E3">
        <w:rPr>
          <w:rFonts w:ascii="Calibri" w:eastAsia="Calibri" w:hAnsi="Calibri"/>
          <w:vertAlign w:val="subscript"/>
          <w:lang w:eastAsia="en-US"/>
        </w:rPr>
        <w:t>1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val="en-US" w:eastAsia="en-US"/>
        </w:rPr>
      </w:pPr>
      <w:r w:rsidRPr="00FB64E3">
        <w:rPr>
          <w:rFonts w:ascii="Calibri" w:eastAsia="Calibri" w:hAnsi="Calibri"/>
          <w:lang w:val="en-US" w:eastAsia="en-US"/>
        </w:rPr>
        <w:t>V</w:t>
      </w:r>
      <w:r w:rsidRPr="00FB64E3">
        <w:rPr>
          <w:rFonts w:ascii="Calibri" w:eastAsia="Calibri" w:hAnsi="Calibri"/>
          <w:vertAlign w:val="subscript"/>
          <w:lang w:val="en-US" w:eastAsia="en-US"/>
        </w:rPr>
        <w:t>1</w:t>
      </w:r>
      <w:r w:rsidRPr="00FB64E3">
        <w:rPr>
          <w:rFonts w:ascii="Calibri" w:eastAsia="Calibri" w:hAnsi="Calibri"/>
          <w:lang w:val="en-US" w:eastAsia="en-US"/>
        </w:rPr>
        <w:t>=18(0°)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val="en-US" w:eastAsia="en-US"/>
        </w:rPr>
      </w:pPr>
      <w:r w:rsidRPr="00FB64E3">
        <w:rPr>
          <w:rFonts w:ascii="Calibri" w:eastAsia="Calibri" w:hAnsi="Calibri"/>
          <w:lang w:val="en-US" w:eastAsia="en-US"/>
        </w:rPr>
        <w:t>V</w:t>
      </w:r>
      <w:r w:rsidRPr="00FB64E3">
        <w:rPr>
          <w:rFonts w:ascii="Calibri" w:eastAsia="Calibri" w:hAnsi="Calibri"/>
          <w:vertAlign w:val="subscript"/>
          <w:lang w:val="en-US" w:eastAsia="en-US"/>
        </w:rPr>
        <w:t>5</w:t>
      </w:r>
      <w:r w:rsidRPr="00FB64E3">
        <w:rPr>
          <w:rFonts w:ascii="Calibri" w:eastAsia="Calibri" w:hAnsi="Calibri"/>
          <w:lang w:val="en-US" w:eastAsia="en-US"/>
        </w:rPr>
        <w:t>=8(0°)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val="en-US" w:eastAsia="en-US"/>
        </w:rPr>
      </w:pPr>
      <w:r w:rsidRPr="00FB64E3">
        <w:rPr>
          <w:rFonts w:ascii="Calibri" w:eastAsia="Calibri" w:hAnsi="Calibri"/>
          <w:lang w:val="en-US" w:eastAsia="en-US"/>
        </w:rPr>
        <w:t>0.3jV</w:t>
      </w:r>
      <w:r w:rsidRPr="00FB64E3">
        <w:rPr>
          <w:rFonts w:ascii="Calibri" w:eastAsia="Calibri" w:hAnsi="Calibri"/>
          <w:vertAlign w:val="subscript"/>
          <w:lang w:val="en-US" w:eastAsia="en-US"/>
        </w:rPr>
        <w:t>1</w:t>
      </w:r>
      <w:proofErr w:type="gramStart"/>
      <w:r w:rsidRPr="00FB64E3">
        <w:rPr>
          <w:rFonts w:ascii="Calibri" w:eastAsia="Calibri" w:hAnsi="Calibri"/>
          <w:lang w:val="en-US" w:eastAsia="en-US"/>
        </w:rPr>
        <w:t>+(</w:t>
      </w:r>
      <w:proofErr w:type="gramEnd"/>
      <w:r w:rsidRPr="00FB64E3">
        <w:rPr>
          <w:rFonts w:ascii="Calibri" w:eastAsia="Calibri" w:hAnsi="Calibri"/>
          <w:lang w:val="en-US" w:eastAsia="en-US"/>
        </w:rPr>
        <w:t>o.7-0.3j)V</w:t>
      </w:r>
      <w:r w:rsidRPr="00FB64E3">
        <w:rPr>
          <w:rFonts w:ascii="Calibri" w:eastAsia="Calibri" w:hAnsi="Calibri"/>
          <w:vertAlign w:val="subscript"/>
          <w:lang w:val="en-US" w:eastAsia="en-US"/>
        </w:rPr>
        <w:t>2</w:t>
      </w:r>
      <w:r w:rsidRPr="00FB64E3">
        <w:rPr>
          <w:rFonts w:ascii="Calibri" w:eastAsia="Calibri" w:hAnsi="Calibri"/>
          <w:lang w:val="en-US" w:eastAsia="en-US"/>
        </w:rPr>
        <w:t>-0.1V</w:t>
      </w:r>
      <w:r w:rsidRPr="00FB64E3">
        <w:rPr>
          <w:rFonts w:ascii="Calibri" w:eastAsia="Calibri" w:hAnsi="Calibri"/>
          <w:vertAlign w:val="subscript"/>
          <w:lang w:val="en-US" w:eastAsia="en-US"/>
        </w:rPr>
        <w:t>5</w:t>
      </w:r>
      <w:r w:rsidRPr="00FB64E3">
        <w:rPr>
          <w:rFonts w:ascii="Calibri" w:eastAsia="Calibri" w:hAnsi="Calibri"/>
          <w:lang w:val="en-US" w:eastAsia="en-US"/>
        </w:rPr>
        <w:t>=0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val="en-US" w:eastAsia="en-US"/>
        </w:rPr>
      </w:pPr>
      <w:r w:rsidRPr="00FB64E3">
        <w:rPr>
          <w:rFonts w:ascii="Calibri" w:eastAsia="Calibri" w:hAnsi="Calibri"/>
          <w:lang w:val="en-US" w:eastAsia="en-US"/>
        </w:rPr>
        <w:t>-0.2V</w:t>
      </w:r>
      <w:r w:rsidRPr="00FB64E3">
        <w:rPr>
          <w:rFonts w:ascii="Calibri" w:eastAsia="Calibri" w:hAnsi="Calibri"/>
          <w:vertAlign w:val="subscript"/>
          <w:lang w:val="en-US" w:eastAsia="en-US"/>
        </w:rPr>
        <w:t>1</w:t>
      </w:r>
      <w:proofErr w:type="gramStart"/>
      <w:r w:rsidRPr="00FB64E3">
        <w:rPr>
          <w:rFonts w:ascii="Calibri" w:eastAsia="Calibri" w:hAnsi="Calibri"/>
          <w:lang w:val="en-US" w:eastAsia="en-US"/>
        </w:rPr>
        <w:t>+(</w:t>
      </w:r>
      <w:proofErr w:type="gramEnd"/>
      <w:r w:rsidRPr="00FB64E3">
        <w:rPr>
          <w:rFonts w:ascii="Calibri" w:eastAsia="Calibri" w:hAnsi="Calibri"/>
          <w:lang w:val="en-US" w:eastAsia="en-US"/>
        </w:rPr>
        <w:t>0.3-0.1j)V</w:t>
      </w:r>
      <w:r w:rsidRPr="00FB64E3">
        <w:rPr>
          <w:rFonts w:ascii="Calibri" w:eastAsia="Calibri" w:hAnsi="Calibri"/>
          <w:vertAlign w:val="subscript"/>
          <w:lang w:val="en-US" w:eastAsia="en-US"/>
        </w:rPr>
        <w:t>4</w:t>
      </w:r>
      <w:r w:rsidRPr="00FB64E3">
        <w:rPr>
          <w:rFonts w:ascii="Calibri" w:eastAsia="Calibri" w:hAnsi="Calibri"/>
          <w:lang w:val="en-US" w:eastAsia="en-US"/>
        </w:rPr>
        <w:t>-0.1V</w:t>
      </w:r>
      <w:r w:rsidRPr="00FB64E3">
        <w:rPr>
          <w:rFonts w:ascii="Calibri" w:eastAsia="Calibri" w:hAnsi="Calibri"/>
          <w:vertAlign w:val="subscript"/>
          <w:lang w:val="en-US" w:eastAsia="en-US"/>
        </w:rPr>
        <w:t>5</w:t>
      </w:r>
      <w:r w:rsidRPr="00FB64E3">
        <w:rPr>
          <w:rFonts w:ascii="Calibri" w:eastAsia="Calibri" w:hAnsi="Calibri"/>
          <w:lang w:val="en-US" w:eastAsia="en-US"/>
        </w:rPr>
        <w:t>=0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val="en-US" w:eastAsia="en-US"/>
        </w:rPr>
      </w:pPr>
      <w:r w:rsidRPr="00FB64E3">
        <w:rPr>
          <w:rFonts w:ascii="Calibri" w:eastAsia="Calibri" w:hAnsi="Calibri"/>
          <w:lang w:val="en-US" w:eastAsia="en-US"/>
        </w:rPr>
        <w:t>-0.1V</w:t>
      </w:r>
      <w:r w:rsidRPr="00FB64E3">
        <w:rPr>
          <w:rFonts w:ascii="Calibri" w:eastAsia="Calibri" w:hAnsi="Calibri"/>
          <w:vertAlign w:val="subscript"/>
          <w:lang w:val="en-US" w:eastAsia="en-US"/>
        </w:rPr>
        <w:t>1</w:t>
      </w:r>
      <w:r w:rsidRPr="00FB64E3">
        <w:rPr>
          <w:rFonts w:ascii="Calibri" w:eastAsia="Calibri" w:hAnsi="Calibri"/>
          <w:lang w:val="en-US" w:eastAsia="en-US"/>
        </w:rPr>
        <w:t>+V</w:t>
      </w:r>
      <w:r w:rsidRPr="00FB64E3">
        <w:rPr>
          <w:rFonts w:ascii="Calibri" w:eastAsia="Calibri" w:hAnsi="Calibri"/>
          <w:vertAlign w:val="subscript"/>
          <w:lang w:val="en-US" w:eastAsia="en-US"/>
        </w:rPr>
        <w:t>3</w:t>
      </w:r>
      <w:r w:rsidRPr="00FB64E3">
        <w:rPr>
          <w:rFonts w:ascii="Calibri" w:eastAsia="Calibri" w:hAnsi="Calibri"/>
          <w:lang w:val="en-US" w:eastAsia="en-US"/>
        </w:rPr>
        <w:t>-0.5V</w:t>
      </w:r>
      <w:r w:rsidRPr="00FB64E3">
        <w:rPr>
          <w:rFonts w:ascii="Calibri" w:eastAsia="Calibri" w:hAnsi="Calibri"/>
          <w:vertAlign w:val="subscript"/>
          <w:lang w:val="en-US" w:eastAsia="en-US"/>
        </w:rPr>
        <w:t>1</w:t>
      </w:r>
      <w:r w:rsidRPr="00FB64E3">
        <w:rPr>
          <w:rFonts w:ascii="Calibri" w:eastAsia="Calibri" w:hAnsi="Calibri"/>
          <w:lang w:val="en-US" w:eastAsia="en-US"/>
        </w:rPr>
        <w:t>=0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lang w:val="en-US" w:eastAsia="en-US"/>
        </w:rPr>
      </w:pPr>
      <w:r w:rsidRPr="00FB64E3">
        <w:rPr>
          <w:rFonts w:ascii="Calibri" w:eastAsia="Calibri" w:hAnsi="Calibri"/>
          <w:position w:val="-84"/>
          <w:lang w:val="en-US" w:eastAsia="en-US"/>
        </w:rPr>
        <w:object w:dxaOrig="4260" w:dyaOrig="1800">
          <v:shape id="_x0000_i1026" type="#_x0000_t75" style="width:213pt;height:90pt" o:ole="">
            <v:imagedata r:id="rId39" o:title=""/>
          </v:shape>
          <o:OLEObject Type="Embed" ProgID="Equation.3" ShapeID="_x0000_i1026" DrawAspect="Content" ObjectID="_1500663323" r:id="rId40"/>
        </w:object>
      </w:r>
      <w:r w:rsidRPr="00FB64E3">
        <w:rPr>
          <w:rFonts w:ascii="Calibri" w:eastAsia="Calibri" w:hAnsi="Calibri"/>
          <w:position w:val="-84"/>
          <w:lang w:val="en-US" w:eastAsia="en-US"/>
        </w:rPr>
        <w:object w:dxaOrig="1620" w:dyaOrig="1800">
          <v:shape id="_x0000_i1027" type="#_x0000_t75" style="width:81pt;height:90pt" o:ole="">
            <v:imagedata r:id="rId41" o:title=""/>
          </v:shape>
          <o:OLEObject Type="Embed" ProgID="Equation.3" ShapeID="_x0000_i1027" DrawAspect="Content" ObjectID="_1500663324" r:id="rId42"/>
        </w:object>
      </w: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val="en-US" w:eastAsia="en-US"/>
        </w:rPr>
      </w:pP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eastAsia="en-US"/>
        </w:rPr>
      </w:pPr>
      <w:r w:rsidRPr="00FB64E3">
        <w:rPr>
          <w:rFonts w:ascii="Calibri" w:hAnsi="Calibri"/>
          <w:lang w:eastAsia="en-US"/>
        </w:rPr>
        <w:t>V</w:t>
      </w:r>
      <w:r w:rsidRPr="00FB64E3">
        <w:rPr>
          <w:rFonts w:ascii="Calibri" w:hAnsi="Calibri"/>
          <w:vertAlign w:val="subscript"/>
          <w:lang w:eastAsia="en-US"/>
        </w:rPr>
        <w:t>1</w:t>
      </w:r>
      <w:proofErr w:type="gramStart"/>
      <w:r w:rsidRPr="00FB64E3">
        <w:rPr>
          <w:rFonts w:ascii="Calibri" w:hAnsi="Calibri"/>
          <w:lang w:eastAsia="en-US"/>
        </w:rPr>
        <w:t>=(</w:t>
      </w:r>
      <w:proofErr w:type="gramEnd"/>
      <w:r w:rsidRPr="00FB64E3">
        <w:rPr>
          <w:rFonts w:ascii="Calibri" w:hAnsi="Calibri"/>
          <w:lang w:eastAsia="en-US"/>
        </w:rPr>
        <w:t>18°)</w:t>
      </w: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eastAsia="en-US"/>
        </w:rPr>
      </w:pPr>
      <w:r w:rsidRPr="00FB64E3">
        <w:rPr>
          <w:rFonts w:ascii="Calibri" w:hAnsi="Calibri"/>
          <w:lang w:eastAsia="en-US"/>
        </w:rPr>
        <w:t>V2=</w:t>
      </w:r>
      <w:proofErr w:type="gramStart"/>
      <w:r w:rsidRPr="00FB64E3">
        <w:rPr>
          <w:rFonts w:ascii="Calibri" w:hAnsi="Calibri"/>
          <w:lang w:eastAsia="en-US"/>
        </w:rPr>
        <w:t>7.16(</w:t>
      </w:r>
      <w:proofErr w:type="gramEnd"/>
      <w:r w:rsidRPr="00FB64E3">
        <w:rPr>
          <w:rFonts w:ascii="Calibri" w:hAnsi="Calibri"/>
          <w:lang w:eastAsia="en-US"/>
        </w:rPr>
        <w:t>-56.37°)</w:t>
      </w: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eastAsia="en-US"/>
        </w:rPr>
      </w:pPr>
      <w:r w:rsidRPr="00FB64E3">
        <w:rPr>
          <w:rFonts w:ascii="Calibri" w:hAnsi="Calibri"/>
          <w:lang w:eastAsia="en-US"/>
        </w:rPr>
        <w:t>V</w:t>
      </w:r>
      <w:r w:rsidRPr="00FB64E3">
        <w:rPr>
          <w:rFonts w:ascii="Calibri" w:hAnsi="Calibri"/>
          <w:vertAlign w:val="subscript"/>
          <w:lang w:eastAsia="en-US"/>
        </w:rPr>
        <w:t>3</w:t>
      </w:r>
      <w:r w:rsidRPr="00FB64E3">
        <w:rPr>
          <w:rFonts w:ascii="Calibri" w:hAnsi="Calibri"/>
          <w:lang w:eastAsia="en-US"/>
        </w:rPr>
        <w:t>=</w:t>
      </w:r>
      <w:proofErr w:type="gramStart"/>
      <w:r w:rsidRPr="00FB64E3">
        <w:rPr>
          <w:rFonts w:ascii="Calibri" w:hAnsi="Calibri"/>
          <w:lang w:eastAsia="en-US"/>
        </w:rPr>
        <w:t>5.8(</w:t>
      </w:r>
      <w:proofErr w:type="gramEnd"/>
      <w:r w:rsidRPr="00FB64E3">
        <w:rPr>
          <w:rFonts w:ascii="Calibri" w:hAnsi="Calibri"/>
          <w:lang w:eastAsia="en-US"/>
        </w:rPr>
        <w:t>0°)</w:t>
      </w: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eastAsia="en-US"/>
        </w:rPr>
      </w:pPr>
      <w:r w:rsidRPr="00FB64E3">
        <w:rPr>
          <w:rFonts w:ascii="Calibri" w:hAnsi="Calibri"/>
          <w:lang w:eastAsia="en-US"/>
        </w:rPr>
        <w:t>V</w:t>
      </w:r>
      <w:r w:rsidRPr="00FB64E3">
        <w:rPr>
          <w:rFonts w:ascii="Calibri" w:hAnsi="Calibri"/>
          <w:vertAlign w:val="subscript"/>
          <w:lang w:eastAsia="en-US"/>
        </w:rPr>
        <w:t>4</w:t>
      </w:r>
      <w:r w:rsidRPr="00FB64E3">
        <w:rPr>
          <w:rFonts w:ascii="Calibri" w:hAnsi="Calibri"/>
          <w:lang w:eastAsia="en-US"/>
        </w:rPr>
        <w:t>=</w:t>
      </w:r>
      <w:proofErr w:type="gramStart"/>
      <w:r w:rsidRPr="00FB64E3">
        <w:rPr>
          <w:rFonts w:ascii="Calibri" w:hAnsi="Calibri"/>
          <w:lang w:eastAsia="en-US"/>
        </w:rPr>
        <w:t>13.91(</w:t>
      </w:r>
      <w:proofErr w:type="gramEnd"/>
      <w:r w:rsidRPr="00FB64E3">
        <w:rPr>
          <w:rFonts w:ascii="Calibri" w:hAnsi="Calibri"/>
          <w:lang w:eastAsia="en-US"/>
        </w:rPr>
        <w:t>8.43°)</w:t>
      </w: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eastAsia="en-US"/>
        </w:rPr>
      </w:pPr>
      <w:r w:rsidRPr="00FB64E3">
        <w:rPr>
          <w:rFonts w:ascii="Calibri" w:hAnsi="Calibri"/>
          <w:lang w:eastAsia="en-US"/>
        </w:rPr>
        <w:t>V</w:t>
      </w:r>
      <w:r w:rsidRPr="00FB64E3">
        <w:rPr>
          <w:rFonts w:ascii="Calibri" w:hAnsi="Calibri"/>
          <w:vertAlign w:val="subscript"/>
          <w:lang w:eastAsia="en-US"/>
        </w:rPr>
        <w:t>5</w:t>
      </w:r>
      <w:r w:rsidRPr="00FB64E3">
        <w:rPr>
          <w:rFonts w:ascii="Calibri" w:hAnsi="Calibri"/>
          <w:lang w:eastAsia="en-US"/>
        </w:rPr>
        <w:t>=8(0°)</w:t>
      </w:r>
    </w:p>
    <w:p w:rsidR="00FB64E3" w:rsidRPr="00FB64E3" w:rsidRDefault="00FB64E3" w:rsidP="00FB64E3">
      <w:pPr>
        <w:spacing w:after="200" w:line="276" w:lineRule="auto"/>
        <w:rPr>
          <w:rFonts w:ascii="Calibri" w:hAnsi="Calibri"/>
          <w:b/>
          <w:lang w:eastAsia="en-US"/>
        </w:rPr>
      </w:pPr>
      <w:r w:rsidRPr="00FB64E3">
        <w:rPr>
          <w:rFonts w:ascii="Calibri" w:hAnsi="Calibri"/>
          <w:b/>
          <w:lang w:eastAsia="en-US"/>
        </w:rPr>
        <w:t>V</w:t>
      </w:r>
      <w:r w:rsidRPr="00FB64E3">
        <w:rPr>
          <w:rFonts w:ascii="Calibri" w:hAnsi="Calibri"/>
          <w:b/>
          <w:vertAlign w:val="subscript"/>
          <w:lang w:eastAsia="en-US"/>
        </w:rPr>
        <w:t>4</w:t>
      </w:r>
      <w:r w:rsidRPr="00FB64E3">
        <w:rPr>
          <w:rFonts w:ascii="Calibri" w:hAnsi="Calibri"/>
          <w:b/>
          <w:lang w:eastAsia="en-US"/>
        </w:rPr>
        <w:t>=</w:t>
      </w:r>
      <w:proofErr w:type="gramStart"/>
      <w:r w:rsidRPr="00FB64E3">
        <w:rPr>
          <w:rFonts w:ascii="Calibri" w:hAnsi="Calibri"/>
          <w:b/>
          <w:lang w:eastAsia="en-US"/>
        </w:rPr>
        <w:t>13.91(</w:t>
      </w:r>
      <w:proofErr w:type="gramEnd"/>
      <w:r w:rsidRPr="00FB64E3">
        <w:rPr>
          <w:rFonts w:ascii="Calibri" w:hAnsi="Calibri"/>
          <w:b/>
          <w:lang w:eastAsia="en-US"/>
        </w:rPr>
        <w:t>8.43°)</w:t>
      </w:r>
    </w:p>
    <w:p w:rsidR="00FB64E3" w:rsidRPr="008B5137" w:rsidRDefault="00FB64E3" w:rsidP="00FB64E3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8B5137">
        <w:rPr>
          <w:rFonts w:ascii="Calibri" w:eastAsia="Calibri" w:hAnsi="Calibri"/>
          <w:b/>
          <w:sz w:val="22"/>
          <w:szCs w:val="22"/>
          <w:lang w:eastAsia="en-US"/>
        </w:rPr>
        <w:t xml:space="preserve">9.-   Para el siguiente circuito respetando los nodos </w:t>
      </w:r>
      <w:proofErr w:type="gramStart"/>
      <w:r w:rsidRPr="008B5137">
        <w:rPr>
          <w:rFonts w:ascii="Calibri" w:eastAsia="Calibri" w:hAnsi="Calibri"/>
          <w:b/>
          <w:sz w:val="22"/>
          <w:szCs w:val="22"/>
          <w:lang w:eastAsia="en-US"/>
        </w:rPr>
        <w:t>marcados  calcular</w:t>
      </w:r>
      <w:proofErr w:type="gramEnd"/>
      <w:r w:rsidRPr="008B5137">
        <w:rPr>
          <w:rFonts w:ascii="Calibri" w:eastAsia="Calibri" w:hAnsi="Calibri"/>
          <w:b/>
          <w:sz w:val="22"/>
          <w:szCs w:val="22"/>
          <w:lang w:eastAsia="en-US"/>
        </w:rPr>
        <w:t xml:space="preserve"> V2 e IB.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FB64E3">
        <w:rPr>
          <w:rFonts w:ascii="Calibri" w:eastAsia="Calibri" w:hAnsi="Calibri"/>
          <w:b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7A04BACF" wp14:editId="227F826C">
            <wp:extent cx="4158615" cy="2393315"/>
            <wp:effectExtent l="0" t="0" r="0" b="6985"/>
            <wp:docPr id="249" name="Imagen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eastAsia="en-US"/>
        </w:rPr>
      </w:pPr>
      <w:r w:rsidRPr="00FB64E3">
        <w:rPr>
          <w:rFonts w:ascii="Calibri" w:hAnsi="Calibri"/>
          <w:lang w:eastAsia="en-US"/>
        </w:rPr>
        <w:t>-5(90°)</w:t>
      </w:r>
      <w:proofErr w:type="gramStart"/>
      <w:r w:rsidRPr="00FB64E3">
        <w:rPr>
          <w:rFonts w:ascii="Calibri" w:hAnsi="Calibri"/>
          <w:lang w:eastAsia="en-US"/>
        </w:rPr>
        <w:t>=(</w:t>
      </w:r>
      <w:proofErr w:type="gramEnd"/>
      <w:r w:rsidRPr="00FB64E3">
        <w:rPr>
          <w:rFonts w:ascii="Calibri" w:hAnsi="Calibri"/>
          <w:lang w:eastAsia="en-US"/>
        </w:rPr>
        <w:t>1/3-2/15)V</w:t>
      </w:r>
      <w:r w:rsidRPr="00FB64E3">
        <w:rPr>
          <w:rFonts w:ascii="Calibri" w:hAnsi="Calibri"/>
          <w:vertAlign w:val="subscript"/>
          <w:lang w:eastAsia="en-US"/>
        </w:rPr>
        <w:t>1</w:t>
      </w:r>
      <w:r w:rsidRPr="00FB64E3">
        <w:rPr>
          <w:rFonts w:ascii="Calibri" w:hAnsi="Calibri"/>
          <w:lang w:eastAsia="en-US"/>
        </w:rPr>
        <w:t xml:space="preserve"> +2/15JV</w:t>
      </w:r>
      <w:r w:rsidRPr="00FB64E3">
        <w:rPr>
          <w:rFonts w:ascii="Calibri" w:hAnsi="Calibri"/>
          <w:vertAlign w:val="subscript"/>
          <w:lang w:eastAsia="en-US"/>
        </w:rPr>
        <w:t>2</w:t>
      </w: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eastAsia="en-US"/>
        </w:rPr>
      </w:pPr>
      <w:r w:rsidRPr="00FB64E3">
        <w:rPr>
          <w:rFonts w:ascii="Calibri" w:hAnsi="Calibri"/>
          <w:lang w:eastAsia="en-US"/>
        </w:rPr>
        <w:t>Para V</w:t>
      </w:r>
      <w:r w:rsidRPr="00FB64E3">
        <w:rPr>
          <w:rFonts w:ascii="Calibri" w:hAnsi="Calibri"/>
          <w:vertAlign w:val="subscript"/>
          <w:lang w:eastAsia="en-US"/>
        </w:rPr>
        <w:t>2</w:t>
      </w:r>
      <w:r w:rsidRPr="00FB64E3">
        <w:rPr>
          <w:rFonts w:ascii="Calibri" w:hAnsi="Calibri"/>
          <w:lang w:eastAsia="en-US"/>
        </w:rPr>
        <w:t>:</w:t>
      </w: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eastAsia="en-US"/>
        </w:rPr>
      </w:pPr>
      <w:r w:rsidRPr="00FB64E3">
        <w:rPr>
          <w:rFonts w:ascii="Calibri" w:hAnsi="Calibri"/>
          <w:lang w:eastAsia="en-US"/>
        </w:rPr>
        <w:t>10(0°)</w:t>
      </w:r>
      <w:proofErr w:type="gramStart"/>
      <w:r w:rsidRPr="00FB64E3">
        <w:rPr>
          <w:rFonts w:ascii="Calibri" w:hAnsi="Calibri"/>
          <w:lang w:eastAsia="en-US"/>
        </w:rPr>
        <w:t>=(</w:t>
      </w:r>
      <w:proofErr w:type="gramEnd"/>
      <w:r w:rsidRPr="00FB64E3">
        <w:rPr>
          <w:rFonts w:ascii="Calibri" w:hAnsi="Calibri"/>
          <w:lang w:eastAsia="en-US"/>
        </w:rPr>
        <w:t>1/6-2/15j)V</w:t>
      </w:r>
      <w:r w:rsidRPr="00FB64E3">
        <w:rPr>
          <w:rFonts w:ascii="Calibri" w:hAnsi="Calibri"/>
          <w:vertAlign w:val="subscript"/>
          <w:lang w:eastAsia="en-US"/>
        </w:rPr>
        <w:t>2</w:t>
      </w:r>
      <w:r w:rsidRPr="00FB64E3">
        <w:rPr>
          <w:rFonts w:ascii="Calibri" w:hAnsi="Calibri"/>
          <w:lang w:eastAsia="en-US"/>
        </w:rPr>
        <w:t>+(2/15)V</w:t>
      </w:r>
      <w:r w:rsidRPr="00FB64E3">
        <w:rPr>
          <w:rFonts w:ascii="Calibri" w:hAnsi="Calibri"/>
          <w:vertAlign w:val="subscript"/>
          <w:lang w:eastAsia="en-US"/>
        </w:rPr>
        <w:t>1</w:t>
      </w:r>
    </w:p>
    <w:p w:rsidR="00FB64E3" w:rsidRPr="00FB64E3" w:rsidRDefault="00FB64E3" w:rsidP="00FB64E3">
      <w:pPr>
        <w:spacing w:after="200" w:line="276" w:lineRule="auto"/>
        <w:rPr>
          <w:rFonts w:ascii="Calibri" w:hAnsi="Calibri"/>
          <w:b/>
          <w:lang w:eastAsia="en-US"/>
        </w:rPr>
      </w:pPr>
      <w:r w:rsidRPr="00FB64E3">
        <w:rPr>
          <w:rFonts w:ascii="Calibri" w:hAnsi="Calibri"/>
          <w:b/>
          <w:position w:val="-50"/>
          <w:lang w:eastAsia="en-US"/>
        </w:rPr>
        <w:object w:dxaOrig="5080" w:dyaOrig="1120">
          <v:shape id="_x0000_i1028" type="#_x0000_t75" style="width:254.25pt;height:56.25pt" o:ole="">
            <v:imagedata r:id="rId44" o:title=""/>
          </v:shape>
          <o:OLEObject Type="Embed" ProgID="Equation.3" ShapeID="_x0000_i1028" DrawAspect="Content" ObjectID="_1500663325" r:id="rId45"/>
        </w:objec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lang w:val="es-EC" w:eastAsia="en-US"/>
        </w:rPr>
      </w:pPr>
      <w:r w:rsidRPr="00FB64E3">
        <w:rPr>
          <w:rFonts w:ascii="Calibri" w:eastAsia="Calibri" w:hAnsi="Calibri"/>
          <w:b/>
          <w:lang w:val="es-EC" w:eastAsia="en-US"/>
        </w:rPr>
        <w:t xml:space="preserve">V2= 36,7 </w:t>
      </w:r>
      <w:r w:rsidRPr="00FB64E3">
        <w:rPr>
          <w:rFonts w:ascii="Calibri" w:eastAsia="Calibri" w:hAnsi="Calibri"/>
          <w:b/>
          <w:noProof/>
          <w:lang w:val="en-US" w:eastAsia="en-US"/>
        </w:rPr>
        <w:drawing>
          <wp:inline distT="0" distB="0" distL="0" distR="0" wp14:anchorId="10BB4061" wp14:editId="7AA1863A">
            <wp:extent cx="419100" cy="342900"/>
            <wp:effectExtent l="0" t="0" r="0" b="0"/>
            <wp:docPr id="250" name="Imagen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B64E3">
        <w:rPr>
          <w:rFonts w:ascii="Calibri" w:eastAsia="Calibri" w:hAnsi="Calibri"/>
          <w:b/>
          <w:lang w:val="es-EC" w:eastAsia="en-US"/>
        </w:rPr>
        <w:t>54,58  V</w:t>
      </w:r>
      <w:proofErr w:type="gramEnd"/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lang w:val="es-EC" w:eastAsia="en-US"/>
        </w:rPr>
      </w:pP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 w:cs="Arial"/>
          <w:b/>
          <w:lang w:val="es-EC" w:eastAsia="en-US"/>
        </w:rPr>
      </w:pPr>
      <w:r w:rsidRPr="00FB64E3">
        <w:rPr>
          <w:rFonts w:ascii="Calibri" w:eastAsia="Calibri" w:hAnsi="Calibri" w:cs="Arial"/>
          <w:b/>
          <w:lang w:val="es-EC" w:eastAsia="en-US"/>
        </w:rPr>
        <w:t xml:space="preserve">IB </w:t>
      </w:r>
      <w:proofErr w:type="gramStart"/>
      <w:r w:rsidRPr="00FB64E3">
        <w:rPr>
          <w:rFonts w:ascii="Calibri" w:eastAsia="Calibri" w:hAnsi="Calibri" w:cs="Arial"/>
          <w:b/>
          <w:lang w:val="es-EC" w:eastAsia="en-US"/>
        </w:rPr>
        <w:t>=  15,39</w:t>
      </w:r>
      <w:proofErr w:type="gramEnd"/>
      <w:r w:rsidRPr="00FB64E3">
        <w:rPr>
          <w:rFonts w:ascii="Calibri" w:eastAsia="Calibri" w:hAnsi="Calibri" w:cs="Arial"/>
          <w:b/>
          <w:lang w:val="es-EC" w:eastAsia="en-US"/>
        </w:rPr>
        <w:t xml:space="preserve">  </w:t>
      </w:r>
      <w:r w:rsidRPr="00FB64E3">
        <w:rPr>
          <w:rFonts w:ascii="Calibri" w:eastAsia="Calibri" w:hAnsi="Calibri" w:cs="Arial"/>
          <w:b/>
          <w:noProof/>
          <w:lang w:val="en-US" w:eastAsia="en-US"/>
        </w:rPr>
        <w:drawing>
          <wp:inline distT="0" distB="0" distL="0" distR="0" wp14:anchorId="21A759BB" wp14:editId="2C2A1BC0">
            <wp:extent cx="419100" cy="342900"/>
            <wp:effectExtent l="0" t="0" r="0" b="0"/>
            <wp:docPr id="251" name="Imagen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4E3">
        <w:rPr>
          <w:rFonts w:ascii="Calibri" w:eastAsia="Calibri" w:hAnsi="Calibri" w:cs="Arial"/>
          <w:b/>
          <w:lang w:val="es-EC" w:eastAsia="en-US"/>
        </w:rPr>
        <w:t xml:space="preserve"> 169.93 A</w:t>
      </w:r>
    </w:p>
    <w:p w:rsidR="00FB64E3" w:rsidRPr="0085670F" w:rsidRDefault="00FB64E3" w:rsidP="000F2E48">
      <w:pPr>
        <w:rPr>
          <w:rFonts w:asciiTheme="minorHAnsi" w:hAnsiTheme="minorHAnsi"/>
        </w:rPr>
      </w:pPr>
    </w:p>
    <w:p w:rsidR="007509A3" w:rsidRPr="000F2E48" w:rsidRDefault="007509A3" w:rsidP="00E4517A">
      <w:pPr>
        <w:tabs>
          <w:tab w:val="left" w:pos="1320"/>
        </w:tabs>
        <w:rPr>
          <w:rFonts w:asciiTheme="minorHAnsi" w:hAnsiTheme="minorHAnsi"/>
          <w:lang w:val="es-EC"/>
        </w:rPr>
      </w:pPr>
    </w:p>
    <w:p w:rsidR="005D1A24" w:rsidRDefault="005D1A24" w:rsidP="005D1A24">
      <w:pPr>
        <w:rPr>
          <w:b/>
        </w:rPr>
      </w:pPr>
      <w:r>
        <w:rPr>
          <w:b/>
        </w:rPr>
        <w:t>10.-  Respetando los nodos marcados calcular V1 y V2</w:t>
      </w:r>
    </w:p>
    <w:p w:rsidR="005D1A24" w:rsidRDefault="005D1A24" w:rsidP="005D1A24">
      <w:pPr>
        <w:rPr>
          <w:b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39136" behindDoc="0" locked="0" layoutInCell="0" allowOverlap="1" wp14:anchorId="605BE04A" wp14:editId="3FB870F1">
                <wp:simplePos x="0" y="0"/>
                <wp:positionH relativeFrom="column">
                  <wp:posOffset>85725</wp:posOffset>
                </wp:positionH>
                <wp:positionV relativeFrom="paragraph">
                  <wp:posOffset>132080</wp:posOffset>
                </wp:positionV>
                <wp:extent cx="4754880" cy="1555115"/>
                <wp:effectExtent l="0" t="0" r="0" b="45085"/>
                <wp:wrapSquare wrapText="bothSides"/>
                <wp:docPr id="52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4880" cy="1555115"/>
                          <a:chOff x="2736" y="11520"/>
                          <a:chExt cx="7488" cy="2449"/>
                        </a:xfrm>
                      </wpg:grpSpPr>
                      <wps:wsp>
                        <wps:cNvPr id="5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7056" y="12240"/>
                            <a:ext cx="2016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5328" y="12240"/>
                            <a:ext cx="1728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4176" y="12240"/>
                            <a:ext cx="1152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12672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5D1A24">
                              <w:pPr>
                                <w:pStyle w:val="Ttulo5"/>
                              </w:pPr>
                              <w:r>
                                <w:t>5</w:t>
                              </w:r>
                              <w:r>
                                <w:sym w:font="Symbol Set SWA" w:char="F0D0"/>
                              </w:r>
                              <w:r>
                                <w:t>0</w:t>
                              </w:r>
                              <w:r>
                                <w:sym w:font="Symbol Set SWA" w:char="F0B0"/>
                              </w:r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91440" rIns="73152" bIns="45720" anchor="t" anchorCtr="0" upright="1">
                          <a:noAutofit/>
                        </wps:bodyPr>
                      </wps:wsp>
                      <wpg:grpSp>
                        <wpg:cNvPr id="57" name="Group 185"/>
                        <wpg:cNvGrpSpPr>
                          <a:grpSpLocks/>
                        </wpg:cNvGrpSpPr>
                        <wpg:grpSpPr bwMode="auto">
                          <a:xfrm>
                            <a:off x="3888" y="12384"/>
                            <a:ext cx="576" cy="1152"/>
                            <a:chOff x="2448" y="3534"/>
                            <a:chExt cx="576" cy="1152"/>
                          </a:xfrm>
                        </wpg:grpSpPr>
                        <wps:wsp>
                          <wps:cNvPr id="58" name="Line 186"/>
                          <wps:cNvCnPr/>
                          <wps:spPr bwMode="auto">
                            <a:xfrm>
                              <a:off x="2736" y="3534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9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2448" y="3820"/>
                              <a:ext cx="576" cy="578"/>
                              <a:chOff x="2448" y="3820"/>
                              <a:chExt cx="576" cy="578"/>
                            </a:xfrm>
                          </wpg:grpSpPr>
                          <wpg:grpSp>
                            <wpg:cNvPr id="60" name="Group 1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3820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61" name="Rectangl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2" name="Group 1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63" name="Line 191"/>
                                <wps:cNvCnPr/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Oval 1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Line 193"/>
                                <wps:cNvCnPr/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66" name="Line 194"/>
                            <wps:cNvCnPr/>
                            <wps:spPr bwMode="auto">
                              <a:xfrm flipV="1">
                                <a:off x="273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67" name="Group 195"/>
                        <wpg:cNvGrpSpPr>
                          <a:grpSpLocks/>
                        </wpg:cNvGrpSpPr>
                        <wpg:grpSpPr bwMode="auto">
                          <a:xfrm>
                            <a:off x="5184" y="12384"/>
                            <a:ext cx="288" cy="1152"/>
                            <a:chOff x="6335" y="2160"/>
                            <a:chExt cx="288" cy="1152"/>
                          </a:xfrm>
                        </wpg:grpSpPr>
                        <wps:wsp>
                          <wps:cNvPr id="68" name="Line 196"/>
                          <wps:cNvCnPr/>
                          <wps:spPr bwMode="auto">
                            <a:xfrm rot="5400000">
                              <a:off x="5904" y="2736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9" name="Group 197"/>
                          <wpg:cNvGrpSpPr>
                            <a:grpSpLocks/>
                          </wpg:cNvGrpSpPr>
                          <wpg:grpSpPr bwMode="auto">
                            <a:xfrm>
                              <a:off x="6335" y="2515"/>
                              <a:ext cx="288" cy="432"/>
                              <a:chOff x="6335" y="2515"/>
                              <a:chExt cx="288" cy="432"/>
                            </a:xfrm>
                          </wpg:grpSpPr>
                          <wps:wsp>
                            <wps:cNvPr id="70" name="Rectangle 19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6263" y="2587"/>
                                <a:ext cx="432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199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6267" y="2616"/>
                                <a:ext cx="426" cy="226"/>
                              </a:xfrm>
                              <a:custGeom>
                                <a:avLst/>
                                <a:gdLst>
                                  <a:gd name="T0" fmla="*/ 0 w 426"/>
                                  <a:gd name="T1" fmla="*/ 113 h 226"/>
                                  <a:gd name="T2" fmla="*/ 43 w 426"/>
                                  <a:gd name="T3" fmla="*/ 0 h 226"/>
                                  <a:gd name="T4" fmla="*/ 106 w 426"/>
                                  <a:gd name="T5" fmla="*/ 223 h 226"/>
                                  <a:gd name="T6" fmla="*/ 180 w 426"/>
                                  <a:gd name="T7" fmla="*/ 0 h 226"/>
                                  <a:gd name="T8" fmla="*/ 242 w 426"/>
                                  <a:gd name="T9" fmla="*/ 226 h 226"/>
                                  <a:gd name="T10" fmla="*/ 322 w 426"/>
                                  <a:gd name="T11" fmla="*/ 0 h 226"/>
                                  <a:gd name="T12" fmla="*/ 384 w 426"/>
                                  <a:gd name="T13" fmla="*/ 226 h 226"/>
                                  <a:gd name="T14" fmla="*/ 426 w 426"/>
                                  <a:gd name="T15" fmla="*/ 113 h 2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426" h="226">
                                    <a:moveTo>
                                      <a:pt x="0" y="113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106" y="223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242" y="226"/>
                                    </a:lnTo>
                                    <a:lnTo>
                                      <a:pt x="322" y="0"/>
                                    </a:lnTo>
                                    <a:lnTo>
                                      <a:pt x="384" y="226"/>
                                    </a:lnTo>
                                    <a:lnTo>
                                      <a:pt x="426" y="11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72" name="Group 200"/>
                        <wpg:cNvGrpSpPr>
                          <a:grpSpLocks/>
                        </wpg:cNvGrpSpPr>
                        <wpg:grpSpPr bwMode="auto">
                          <a:xfrm>
                            <a:off x="5328" y="12672"/>
                            <a:ext cx="1152" cy="576"/>
                            <a:chOff x="8928" y="8208"/>
                            <a:chExt cx="1152" cy="576"/>
                          </a:xfrm>
                        </wpg:grpSpPr>
                        <wps:wsp>
                          <wps:cNvPr id="73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" y="8280"/>
                              <a:ext cx="105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1A4E" w:rsidRDefault="00FF1A4E" w:rsidP="005D1A24">
                                <w:pPr>
                                  <w:pStyle w:val="Ttulo3"/>
                                </w:pPr>
                                <w:r>
                                  <w:t xml:space="preserve">30 </w:t>
                                </w:r>
                                <w:r>
                                  <w:sym w:font="Symbol Set SWA" w:char="F05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8" y="8208"/>
                              <a:ext cx="1152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203"/>
                        <wpg:cNvGrpSpPr>
                          <a:grpSpLocks/>
                        </wpg:cNvGrpSpPr>
                        <wpg:grpSpPr bwMode="auto">
                          <a:xfrm>
                            <a:off x="5616" y="11520"/>
                            <a:ext cx="1152" cy="864"/>
                            <a:chOff x="4608" y="576"/>
                            <a:chExt cx="1152" cy="864"/>
                          </a:xfrm>
                        </wpg:grpSpPr>
                        <wpg:grpSp>
                          <wpg:cNvPr id="76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4608" y="576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77" name="Rectangle 2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Text Box 2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F1A4E" w:rsidRDefault="00FF1A4E" w:rsidP="005D1A24">
                                  <w:pPr>
                                    <w:pStyle w:val="Ttulo4"/>
                                  </w:pPr>
                                  <w:r>
                                    <w:t xml:space="preserve">10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9" name="Group 207"/>
                          <wpg:cNvGrpSpPr>
                            <a:grpSpLocks/>
                          </wpg:cNvGrpSpPr>
                          <wpg:grpSpPr bwMode="auto">
                            <a:xfrm>
                              <a:off x="4608" y="1152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80" name="Line 208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1" name="Group 2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82" name="Rectangle 2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4" name="Group 212"/>
                        <wpg:cNvGrpSpPr>
                          <a:grpSpLocks/>
                        </wpg:cNvGrpSpPr>
                        <wpg:grpSpPr bwMode="auto">
                          <a:xfrm>
                            <a:off x="6911" y="12384"/>
                            <a:ext cx="289" cy="1152"/>
                            <a:chOff x="9216" y="3744"/>
                            <a:chExt cx="289" cy="1152"/>
                          </a:xfrm>
                        </wpg:grpSpPr>
                        <wps:wsp>
                          <wps:cNvPr id="85" name="Line 213"/>
                          <wps:cNvCnPr/>
                          <wps:spPr bwMode="auto">
                            <a:xfrm rot="5400000">
                              <a:off x="8785" y="4320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6" name="Group 214"/>
                          <wpg:cNvGrpSpPr>
                            <a:grpSpLocks/>
                          </wpg:cNvGrpSpPr>
                          <wpg:grpSpPr bwMode="auto">
                            <a:xfrm>
                              <a:off x="9216" y="4031"/>
                              <a:ext cx="289" cy="576"/>
                              <a:chOff x="9216" y="4031"/>
                              <a:chExt cx="289" cy="576"/>
                            </a:xfrm>
                          </wpg:grpSpPr>
                          <wps:wsp>
                            <wps:cNvPr id="87" name="Rectangle 215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9217" y="4176"/>
                                <a:ext cx="288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Line 216"/>
                            <wps:cNvCnPr/>
                            <wps:spPr bwMode="auto">
                              <a:xfrm rot="5400000" flipV="1">
                                <a:off x="9359" y="4138"/>
                                <a:ext cx="1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Freeform 217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9236" y="4155"/>
                                <a:ext cx="250" cy="1"/>
                              </a:xfrm>
                              <a:custGeom>
                                <a:avLst/>
                                <a:gdLst>
                                  <a:gd name="T0" fmla="*/ 0 w 250"/>
                                  <a:gd name="T1" fmla="*/ 0 h 1"/>
                                  <a:gd name="T2" fmla="*/ 250 w 25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50" h="1">
                                    <a:moveTo>
                                      <a:pt x="0" y="0"/>
                                    </a:moveTo>
                                    <a:lnTo>
                                      <a:pt x="25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218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9228" y="4473"/>
                                <a:ext cx="266" cy="1"/>
                              </a:xfrm>
                              <a:custGeom>
                                <a:avLst/>
                                <a:gdLst>
                                  <a:gd name="T0" fmla="*/ 0 w 266"/>
                                  <a:gd name="T1" fmla="*/ 0 h 1"/>
                                  <a:gd name="T2" fmla="*/ 266 w 266"/>
                                  <a:gd name="T3" fmla="*/ 1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6" h="1">
                                    <a:moveTo>
                                      <a:pt x="0" y="0"/>
                                    </a:moveTo>
                                    <a:lnTo>
                                      <a:pt x="266" y="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Arc 219"/>
                            <wps:cNvSpPr>
                              <a:spLocks/>
                            </wps:cNvSpPr>
                            <wps:spPr bwMode="auto">
                              <a:xfrm flipH="1">
                                <a:off x="9216" y="4334"/>
                                <a:ext cx="288" cy="86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47 w 43200"/>
                                  <a:gd name="T1" fmla="*/ 23026 h 23026"/>
                                  <a:gd name="T2" fmla="*/ 43200 w 43200"/>
                                  <a:gd name="T3" fmla="*/ 21600 h 23026"/>
                                  <a:gd name="T4" fmla="*/ 21600 w 43200"/>
                                  <a:gd name="T5" fmla="*/ 21600 h 230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3026" fill="none" extrusionOk="0">
                                    <a:moveTo>
                                      <a:pt x="47" y="23025"/>
                                    </a:moveTo>
                                    <a:cubicBezTo>
                                      <a:pt x="15" y="22551"/>
                                      <a:pt x="0" y="22075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-1"/>
                                      <a:pt x="43199" y="9670"/>
                                      <a:pt x="43200" y="21599"/>
                                    </a:cubicBezTo>
                                  </a:path>
                                  <a:path w="43200" h="23026" stroke="0" extrusionOk="0">
                                    <a:moveTo>
                                      <a:pt x="47" y="23025"/>
                                    </a:moveTo>
                                    <a:cubicBezTo>
                                      <a:pt x="15" y="22551"/>
                                      <a:pt x="0" y="22075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-1"/>
                                      <a:pt x="43199" y="9670"/>
                                      <a:pt x="43200" y="21599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2" name="Group 220"/>
                        <wpg:cNvGrpSpPr>
                          <a:grpSpLocks/>
                        </wpg:cNvGrpSpPr>
                        <wpg:grpSpPr bwMode="auto">
                          <a:xfrm>
                            <a:off x="7056" y="12672"/>
                            <a:ext cx="1152" cy="576"/>
                            <a:chOff x="8928" y="8208"/>
                            <a:chExt cx="1152" cy="576"/>
                          </a:xfrm>
                        </wpg:grpSpPr>
                        <wps:wsp>
                          <wps:cNvPr id="93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" y="8280"/>
                              <a:ext cx="105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1A4E" w:rsidRDefault="00FF1A4E" w:rsidP="005D1A24">
                                <w:pPr>
                                  <w:pStyle w:val="Ttulo3"/>
                                </w:pPr>
                                <w:r>
                                  <w:t xml:space="preserve">–j20 </w:t>
                                </w:r>
                                <w:r>
                                  <w:sym w:font="Symbol Set SWA" w:char="F05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8" y="8208"/>
                              <a:ext cx="1152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223"/>
                        <wpg:cNvGrpSpPr>
                          <a:grpSpLocks/>
                        </wpg:cNvGrpSpPr>
                        <wpg:grpSpPr bwMode="auto">
                          <a:xfrm>
                            <a:off x="8928" y="12384"/>
                            <a:ext cx="288" cy="1152"/>
                            <a:chOff x="3744" y="1728"/>
                            <a:chExt cx="288" cy="1152"/>
                          </a:xfrm>
                        </wpg:grpSpPr>
                        <wps:wsp>
                          <wps:cNvPr id="96" name="Line 224"/>
                          <wps:cNvCnPr/>
                          <wps:spPr bwMode="auto">
                            <a:xfrm rot="5400000">
                              <a:off x="3312" y="2304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Rectangle 22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600" y="2160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226"/>
                          <wps:cNvSpPr>
                            <a:spLocks/>
                          </wps:cNvSpPr>
                          <wps:spPr bwMode="auto">
                            <a:xfrm rot="5400000">
                              <a:off x="3830" y="2358"/>
                              <a:ext cx="116" cy="221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21"/>
                                <a:gd name="T2" fmla="*/ 32 w 116"/>
                                <a:gd name="T3" fmla="*/ 5 h 221"/>
                                <a:gd name="T4" fmla="*/ 53 w 116"/>
                                <a:gd name="T5" fmla="*/ 17 h 221"/>
                                <a:gd name="T6" fmla="*/ 62 w 116"/>
                                <a:gd name="T7" fmla="*/ 26 h 221"/>
                                <a:gd name="T8" fmla="*/ 72 w 116"/>
                                <a:gd name="T9" fmla="*/ 37 h 221"/>
                                <a:gd name="T10" fmla="*/ 83 w 116"/>
                                <a:gd name="T11" fmla="*/ 52 h 221"/>
                                <a:gd name="T12" fmla="*/ 95 w 116"/>
                                <a:gd name="T13" fmla="*/ 84 h 221"/>
                                <a:gd name="T14" fmla="*/ 100 w 116"/>
                                <a:gd name="T15" fmla="*/ 132 h 221"/>
                                <a:gd name="T16" fmla="*/ 100 w 116"/>
                                <a:gd name="T17" fmla="*/ 163 h 221"/>
                                <a:gd name="T18" fmla="*/ 94 w 116"/>
                                <a:gd name="T19" fmla="*/ 190 h 221"/>
                                <a:gd name="T20" fmla="*/ 75 w 116"/>
                                <a:gd name="T21" fmla="*/ 218 h 221"/>
                                <a:gd name="T22" fmla="*/ 48 w 116"/>
                                <a:gd name="T23" fmla="*/ 221 h 221"/>
                                <a:gd name="T24" fmla="*/ 32 w 116"/>
                                <a:gd name="T25" fmla="*/ 192 h 221"/>
                                <a:gd name="T26" fmla="*/ 22 w 116"/>
                                <a:gd name="T27" fmla="*/ 158 h 221"/>
                                <a:gd name="T28" fmla="*/ 25 w 116"/>
                                <a:gd name="T29" fmla="*/ 117 h 221"/>
                                <a:gd name="T30" fmla="*/ 27 w 116"/>
                                <a:gd name="T31" fmla="*/ 82 h 221"/>
                                <a:gd name="T32" fmla="*/ 39 w 116"/>
                                <a:gd name="T33" fmla="*/ 55 h 221"/>
                                <a:gd name="T34" fmla="*/ 58 w 116"/>
                                <a:gd name="T35" fmla="*/ 25 h 221"/>
                                <a:gd name="T36" fmla="*/ 82 w 116"/>
                                <a:gd name="T37" fmla="*/ 10 h 221"/>
                                <a:gd name="T38" fmla="*/ 99 w 116"/>
                                <a:gd name="T39" fmla="*/ 1 h 221"/>
                                <a:gd name="T40" fmla="*/ 116 w 116"/>
                                <a:gd name="T41" fmla="*/ 2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6" h="221">
                                  <a:moveTo>
                                    <a:pt x="0" y="0"/>
                                  </a:moveTo>
                                  <a:lnTo>
                                    <a:pt x="32" y="5"/>
                                  </a:lnTo>
                                  <a:lnTo>
                                    <a:pt x="53" y="17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72" y="37"/>
                                  </a:lnTo>
                                  <a:lnTo>
                                    <a:pt x="83" y="52"/>
                                  </a:lnTo>
                                  <a:lnTo>
                                    <a:pt x="95" y="84"/>
                                  </a:lnTo>
                                  <a:lnTo>
                                    <a:pt x="100" y="132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5" y="218"/>
                                  </a:lnTo>
                                  <a:lnTo>
                                    <a:pt x="48" y="221"/>
                                  </a:lnTo>
                                  <a:lnTo>
                                    <a:pt x="32" y="192"/>
                                  </a:lnTo>
                                  <a:lnTo>
                                    <a:pt x="22" y="158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82" y="10"/>
                                  </a:lnTo>
                                  <a:lnTo>
                                    <a:pt x="99" y="1"/>
                                  </a:lnTo>
                                  <a:lnTo>
                                    <a:pt x="116" y="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227"/>
                          <wps:cNvSpPr>
                            <a:spLocks/>
                          </wps:cNvSpPr>
                          <wps:spPr bwMode="auto">
                            <a:xfrm>
                              <a:off x="3780" y="2062"/>
                              <a:ext cx="218" cy="130"/>
                            </a:xfrm>
                            <a:custGeom>
                              <a:avLst/>
                              <a:gdLst>
                                <a:gd name="T0" fmla="*/ 206 w 218"/>
                                <a:gd name="T1" fmla="*/ 0 h 130"/>
                                <a:gd name="T2" fmla="*/ 214 w 218"/>
                                <a:gd name="T3" fmla="*/ 39 h 130"/>
                                <a:gd name="T4" fmla="*/ 207 w 218"/>
                                <a:gd name="T5" fmla="*/ 58 h 130"/>
                                <a:gd name="T6" fmla="*/ 194 w 218"/>
                                <a:gd name="T7" fmla="*/ 70 h 130"/>
                                <a:gd name="T8" fmla="*/ 166 w 218"/>
                                <a:gd name="T9" fmla="*/ 94 h 130"/>
                                <a:gd name="T10" fmla="*/ 136 w 218"/>
                                <a:gd name="T11" fmla="*/ 102 h 130"/>
                                <a:gd name="T12" fmla="*/ 84 w 218"/>
                                <a:gd name="T13" fmla="*/ 105 h 130"/>
                                <a:gd name="T14" fmla="*/ 31 w 218"/>
                                <a:gd name="T15" fmla="*/ 95 h 130"/>
                                <a:gd name="T16" fmla="*/ 3 w 218"/>
                                <a:gd name="T17" fmla="*/ 76 h 130"/>
                                <a:gd name="T18" fmla="*/ 0 w 218"/>
                                <a:gd name="T19" fmla="*/ 50 h 130"/>
                                <a:gd name="T20" fmla="*/ 28 w 218"/>
                                <a:gd name="T21" fmla="*/ 30 h 130"/>
                                <a:gd name="T22" fmla="*/ 56 w 218"/>
                                <a:gd name="T23" fmla="*/ 29 h 130"/>
                                <a:gd name="T24" fmla="*/ 88 w 218"/>
                                <a:gd name="T25" fmla="*/ 24 h 130"/>
                                <a:gd name="T26" fmla="*/ 153 w 218"/>
                                <a:gd name="T27" fmla="*/ 39 h 130"/>
                                <a:gd name="T28" fmla="*/ 126 w 218"/>
                                <a:gd name="T29" fmla="*/ 31 h 130"/>
                                <a:gd name="T30" fmla="*/ 173 w 218"/>
                                <a:gd name="T31" fmla="*/ 53 h 130"/>
                                <a:gd name="T32" fmla="*/ 206 w 218"/>
                                <a:gd name="T33" fmla="*/ 84 h 130"/>
                                <a:gd name="T34" fmla="*/ 211 w 218"/>
                                <a:gd name="T35" fmla="*/ 102 h 130"/>
                                <a:gd name="T36" fmla="*/ 218 w 218"/>
                                <a:gd name="T37" fmla="*/ 13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18" h="130">
                                  <a:moveTo>
                                    <a:pt x="206" y="0"/>
                                  </a:moveTo>
                                  <a:lnTo>
                                    <a:pt x="214" y="39"/>
                                  </a:lnTo>
                                  <a:lnTo>
                                    <a:pt x="207" y="58"/>
                                  </a:lnTo>
                                  <a:lnTo>
                                    <a:pt x="194" y="70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36" y="102"/>
                                  </a:lnTo>
                                  <a:lnTo>
                                    <a:pt x="84" y="105"/>
                                  </a:lnTo>
                                  <a:lnTo>
                                    <a:pt x="31" y="95"/>
                                  </a:lnTo>
                                  <a:lnTo>
                                    <a:pt x="3" y="76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28" y="30"/>
                                  </a:lnTo>
                                  <a:lnTo>
                                    <a:pt x="56" y="29"/>
                                  </a:lnTo>
                                  <a:lnTo>
                                    <a:pt x="88" y="24"/>
                                  </a:lnTo>
                                  <a:lnTo>
                                    <a:pt x="153" y="39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73" y="53"/>
                                  </a:lnTo>
                                  <a:lnTo>
                                    <a:pt x="206" y="84"/>
                                  </a:lnTo>
                                  <a:lnTo>
                                    <a:pt x="211" y="102"/>
                                  </a:lnTo>
                                  <a:lnTo>
                                    <a:pt x="218" y="13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228"/>
                          <wps:cNvSpPr>
                            <a:spLocks/>
                          </wps:cNvSpPr>
                          <wps:spPr bwMode="auto">
                            <a:xfrm rot="5400000">
                              <a:off x="3832" y="2134"/>
                              <a:ext cx="112" cy="221"/>
                            </a:xfrm>
                            <a:custGeom>
                              <a:avLst/>
                              <a:gdLst>
                                <a:gd name="T0" fmla="*/ 0 w 112"/>
                                <a:gd name="T1" fmla="*/ 2 h 221"/>
                                <a:gd name="T2" fmla="*/ 15 w 112"/>
                                <a:gd name="T3" fmla="*/ 0 h 221"/>
                                <a:gd name="T4" fmla="*/ 24 w 112"/>
                                <a:gd name="T5" fmla="*/ 5 h 221"/>
                                <a:gd name="T6" fmla="*/ 49 w 112"/>
                                <a:gd name="T7" fmla="*/ 14 h 221"/>
                                <a:gd name="T8" fmla="*/ 73 w 112"/>
                                <a:gd name="T9" fmla="*/ 50 h 221"/>
                                <a:gd name="T10" fmla="*/ 90 w 112"/>
                                <a:gd name="T11" fmla="*/ 84 h 221"/>
                                <a:gd name="T12" fmla="*/ 95 w 112"/>
                                <a:gd name="T13" fmla="*/ 130 h 221"/>
                                <a:gd name="T14" fmla="*/ 92 w 112"/>
                                <a:gd name="T15" fmla="*/ 166 h 221"/>
                                <a:gd name="T16" fmla="*/ 84 w 112"/>
                                <a:gd name="T17" fmla="*/ 209 h 221"/>
                                <a:gd name="T18" fmla="*/ 60 w 112"/>
                                <a:gd name="T19" fmla="*/ 221 h 221"/>
                                <a:gd name="T20" fmla="*/ 32 w 112"/>
                                <a:gd name="T21" fmla="*/ 209 h 221"/>
                                <a:gd name="T22" fmla="*/ 23 w 112"/>
                                <a:gd name="T23" fmla="*/ 173 h 221"/>
                                <a:gd name="T24" fmla="*/ 17 w 112"/>
                                <a:gd name="T25" fmla="*/ 137 h 221"/>
                                <a:gd name="T26" fmla="*/ 20 w 112"/>
                                <a:gd name="T27" fmla="*/ 106 h 221"/>
                                <a:gd name="T28" fmla="*/ 29 w 112"/>
                                <a:gd name="T29" fmla="*/ 72 h 221"/>
                                <a:gd name="T30" fmla="*/ 45 w 112"/>
                                <a:gd name="T31" fmla="*/ 51 h 221"/>
                                <a:gd name="T32" fmla="*/ 63 w 112"/>
                                <a:gd name="T33" fmla="*/ 31 h 221"/>
                                <a:gd name="T34" fmla="*/ 77 w 112"/>
                                <a:gd name="T35" fmla="*/ 16 h 221"/>
                                <a:gd name="T36" fmla="*/ 92 w 112"/>
                                <a:gd name="T37" fmla="*/ 7 h 221"/>
                                <a:gd name="T38" fmla="*/ 112 w 112"/>
                                <a:gd name="T39" fmla="*/ 2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0" y="2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73" y="50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95" y="130"/>
                                  </a:lnTo>
                                  <a:lnTo>
                                    <a:pt x="92" y="166"/>
                                  </a:lnTo>
                                  <a:lnTo>
                                    <a:pt x="84" y="209"/>
                                  </a:lnTo>
                                  <a:lnTo>
                                    <a:pt x="60" y="221"/>
                                  </a:lnTo>
                                  <a:lnTo>
                                    <a:pt x="32" y="209"/>
                                  </a:lnTo>
                                  <a:lnTo>
                                    <a:pt x="23" y="173"/>
                                  </a:lnTo>
                                  <a:lnTo>
                                    <a:pt x="17" y="137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9" y="72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63" y="31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112" y="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229"/>
                          <wps:cNvSpPr>
                            <a:spLocks/>
                          </wps:cNvSpPr>
                          <wps:spPr bwMode="auto">
                            <a:xfrm rot="5400000">
                              <a:off x="3831" y="2249"/>
                              <a:ext cx="117" cy="218"/>
                            </a:xfrm>
                            <a:custGeom>
                              <a:avLst/>
                              <a:gdLst>
                                <a:gd name="T0" fmla="*/ 0 w 117"/>
                                <a:gd name="T1" fmla="*/ 2 h 218"/>
                                <a:gd name="T2" fmla="*/ 25 w 117"/>
                                <a:gd name="T3" fmla="*/ 7 h 218"/>
                                <a:gd name="T4" fmla="*/ 56 w 117"/>
                                <a:gd name="T5" fmla="*/ 22 h 218"/>
                                <a:gd name="T6" fmla="*/ 83 w 117"/>
                                <a:gd name="T7" fmla="*/ 67 h 218"/>
                                <a:gd name="T8" fmla="*/ 91 w 117"/>
                                <a:gd name="T9" fmla="*/ 97 h 218"/>
                                <a:gd name="T10" fmla="*/ 97 w 117"/>
                                <a:gd name="T11" fmla="*/ 134 h 218"/>
                                <a:gd name="T12" fmla="*/ 97 w 117"/>
                                <a:gd name="T13" fmla="*/ 166 h 218"/>
                                <a:gd name="T14" fmla="*/ 92 w 117"/>
                                <a:gd name="T15" fmla="*/ 197 h 218"/>
                                <a:gd name="T16" fmla="*/ 78 w 117"/>
                                <a:gd name="T17" fmla="*/ 218 h 218"/>
                                <a:gd name="T18" fmla="*/ 54 w 117"/>
                                <a:gd name="T19" fmla="*/ 215 h 218"/>
                                <a:gd name="T20" fmla="*/ 37 w 117"/>
                                <a:gd name="T21" fmla="*/ 204 h 218"/>
                                <a:gd name="T22" fmla="*/ 28 w 117"/>
                                <a:gd name="T23" fmla="*/ 173 h 218"/>
                                <a:gd name="T24" fmla="*/ 23 w 117"/>
                                <a:gd name="T25" fmla="*/ 137 h 218"/>
                                <a:gd name="T26" fmla="*/ 23 w 117"/>
                                <a:gd name="T27" fmla="*/ 108 h 218"/>
                                <a:gd name="T28" fmla="*/ 25 w 117"/>
                                <a:gd name="T29" fmla="*/ 89 h 218"/>
                                <a:gd name="T30" fmla="*/ 37 w 117"/>
                                <a:gd name="T31" fmla="*/ 60 h 218"/>
                                <a:gd name="T32" fmla="*/ 54 w 117"/>
                                <a:gd name="T33" fmla="*/ 36 h 218"/>
                                <a:gd name="T34" fmla="*/ 62 w 117"/>
                                <a:gd name="T35" fmla="*/ 32 h 218"/>
                                <a:gd name="T36" fmla="*/ 76 w 117"/>
                                <a:gd name="T37" fmla="*/ 12 h 218"/>
                                <a:gd name="T38" fmla="*/ 90 w 117"/>
                                <a:gd name="T39" fmla="*/ 5 h 218"/>
                                <a:gd name="T40" fmla="*/ 117 w 117"/>
                                <a:gd name="T41" fmla="*/ 0 h 2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7" h="218">
                                  <a:moveTo>
                                    <a:pt x="0" y="2"/>
                                  </a:moveTo>
                                  <a:lnTo>
                                    <a:pt x="25" y="7"/>
                                  </a:lnTo>
                                  <a:lnTo>
                                    <a:pt x="56" y="22"/>
                                  </a:lnTo>
                                  <a:lnTo>
                                    <a:pt x="83" y="67"/>
                                  </a:lnTo>
                                  <a:lnTo>
                                    <a:pt x="91" y="97"/>
                                  </a:lnTo>
                                  <a:lnTo>
                                    <a:pt x="97" y="134"/>
                                  </a:lnTo>
                                  <a:lnTo>
                                    <a:pt x="97" y="166"/>
                                  </a:lnTo>
                                  <a:lnTo>
                                    <a:pt x="92" y="197"/>
                                  </a:lnTo>
                                  <a:lnTo>
                                    <a:pt x="78" y="218"/>
                                  </a:lnTo>
                                  <a:lnTo>
                                    <a:pt x="54" y="215"/>
                                  </a:lnTo>
                                  <a:lnTo>
                                    <a:pt x="37" y="204"/>
                                  </a:lnTo>
                                  <a:lnTo>
                                    <a:pt x="28" y="173"/>
                                  </a:lnTo>
                                  <a:lnTo>
                                    <a:pt x="23" y="137"/>
                                  </a:lnTo>
                                  <a:lnTo>
                                    <a:pt x="23" y="108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37" y="6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62" y="32"/>
                                  </a:lnTo>
                                  <a:lnTo>
                                    <a:pt x="76" y="12"/>
                                  </a:lnTo>
                                  <a:lnTo>
                                    <a:pt x="90" y="5"/>
                                  </a:lnTo>
                                  <a:lnTo>
                                    <a:pt x="11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230"/>
                          <wps:cNvSpPr>
                            <a:spLocks/>
                          </wps:cNvSpPr>
                          <wps:spPr bwMode="auto">
                            <a:xfrm rot="5400000">
                              <a:off x="3908" y="2501"/>
                              <a:ext cx="72" cy="111"/>
                            </a:xfrm>
                            <a:custGeom>
                              <a:avLst/>
                              <a:gdLst>
                                <a:gd name="T0" fmla="*/ 0 w 72"/>
                                <a:gd name="T1" fmla="*/ 0 h 111"/>
                                <a:gd name="T2" fmla="*/ 14 w 72"/>
                                <a:gd name="T3" fmla="*/ 6 h 111"/>
                                <a:gd name="T4" fmla="*/ 35 w 72"/>
                                <a:gd name="T5" fmla="*/ 19 h 111"/>
                                <a:gd name="T6" fmla="*/ 46 w 72"/>
                                <a:gd name="T7" fmla="*/ 30 h 111"/>
                                <a:gd name="T8" fmla="*/ 64 w 72"/>
                                <a:gd name="T9" fmla="*/ 67 h 111"/>
                                <a:gd name="T10" fmla="*/ 72 w 72"/>
                                <a:gd name="T11" fmla="*/ 111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2" h="111">
                                  <a:moveTo>
                                    <a:pt x="0" y="0"/>
                                  </a:moveTo>
                                  <a:lnTo>
                                    <a:pt x="14" y="6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64" y="67"/>
                                  </a:lnTo>
                                  <a:lnTo>
                                    <a:pt x="72" y="1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231"/>
                          <wps:cNvSpPr>
                            <a:spLocks/>
                          </wps:cNvSpPr>
                          <wps:spPr bwMode="auto">
                            <a:xfrm rot="5400000">
                              <a:off x="3912" y="1993"/>
                              <a:ext cx="58" cy="105"/>
                            </a:xfrm>
                            <a:custGeom>
                              <a:avLst/>
                              <a:gdLst>
                                <a:gd name="T0" fmla="*/ 58 w 58"/>
                                <a:gd name="T1" fmla="*/ 0 h 105"/>
                                <a:gd name="T2" fmla="*/ 45 w 58"/>
                                <a:gd name="T3" fmla="*/ 9 h 105"/>
                                <a:gd name="T4" fmla="*/ 28 w 58"/>
                                <a:gd name="T5" fmla="*/ 29 h 105"/>
                                <a:gd name="T6" fmla="*/ 16 w 58"/>
                                <a:gd name="T7" fmla="*/ 58 h 105"/>
                                <a:gd name="T8" fmla="*/ 0 w 58"/>
                                <a:gd name="T9" fmla="*/ 105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8" h="105">
                                  <a:moveTo>
                                    <a:pt x="58" y="0"/>
                                  </a:moveTo>
                                  <a:lnTo>
                                    <a:pt x="45" y="9"/>
                                  </a:lnTo>
                                  <a:lnTo>
                                    <a:pt x="28" y="29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0" y="10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232"/>
                        <wpg:cNvGrpSpPr>
                          <a:grpSpLocks/>
                        </wpg:cNvGrpSpPr>
                        <wpg:grpSpPr bwMode="auto">
                          <a:xfrm>
                            <a:off x="9072" y="12672"/>
                            <a:ext cx="1152" cy="576"/>
                            <a:chOff x="8928" y="8208"/>
                            <a:chExt cx="1152" cy="576"/>
                          </a:xfrm>
                        </wpg:grpSpPr>
                        <wps:wsp>
                          <wps:cNvPr id="105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" y="8280"/>
                              <a:ext cx="105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1A4E" w:rsidRDefault="00FF1A4E" w:rsidP="005D1A24">
                                <w:pPr>
                                  <w:pStyle w:val="Ttulo3"/>
                                </w:pPr>
                                <w:r>
                                  <w:t xml:space="preserve">j10 </w:t>
                                </w:r>
                                <w:r>
                                  <w:sym w:font="Symbol Set SWA" w:char="F05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8" y="8208"/>
                              <a:ext cx="1152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7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8208" y="12384"/>
                            <a:ext cx="864" cy="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5D1A24">
                              <w:pPr>
                                <w:pStyle w:val="Ttulo5"/>
                                <w:spacing w:line="360" w:lineRule="auto"/>
                              </w:pPr>
                              <w:r>
                                <w:t>+</w:t>
                              </w:r>
                            </w:p>
                            <w:p w:rsidR="00FF1A4E" w:rsidRDefault="00FF1A4E" w:rsidP="005D1A24">
                              <w:pPr>
                                <w:pStyle w:val="Ttulo5"/>
                                <w:spacing w:line="360" w:lineRule="auto"/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gramEnd"/>
                            </w:p>
                            <w:p w:rsidR="00FF1A4E" w:rsidRDefault="00FF1A4E" w:rsidP="005D1A24">
                              <w:pPr>
                                <w:pStyle w:val="Ttulo5"/>
                                <w:spacing w:line="360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sym w:font="Symbol Set SWA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" name="Group 236"/>
                        <wpg:cNvGrpSpPr>
                          <a:grpSpLocks/>
                        </wpg:cNvGrpSpPr>
                        <wpg:grpSpPr bwMode="auto">
                          <a:xfrm>
                            <a:off x="7488" y="11520"/>
                            <a:ext cx="1152" cy="864"/>
                            <a:chOff x="4608" y="576"/>
                            <a:chExt cx="1152" cy="864"/>
                          </a:xfrm>
                        </wpg:grpSpPr>
                        <wpg:grpSp>
                          <wpg:cNvPr id="109" name="Group 237"/>
                          <wpg:cNvGrpSpPr>
                            <a:grpSpLocks/>
                          </wpg:cNvGrpSpPr>
                          <wpg:grpSpPr bwMode="auto">
                            <a:xfrm>
                              <a:off x="4608" y="576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110" name="Rectangle 2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Text Box 2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F1A4E" w:rsidRDefault="00FF1A4E" w:rsidP="005D1A24">
                                  <w:pPr>
                                    <w:pStyle w:val="Ttulo4"/>
                                  </w:pPr>
                                  <w:r>
                                    <w:t xml:space="preserve">10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2" name="Group 240"/>
                          <wpg:cNvGrpSpPr>
                            <a:grpSpLocks/>
                          </wpg:cNvGrpSpPr>
                          <wpg:grpSpPr bwMode="auto">
                            <a:xfrm>
                              <a:off x="4608" y="1152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113" name="Line 241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4" name="Group 2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115" name="Rectangle 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2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7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1808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5D1A24">
                              <w:pPr>
                                <w:pStyle w:val="Ttulo4"/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8" name="Group 246"/>
                        <wpg:cNvGrpSpPr>
                          <a:grpSpLocks/>
                        </wpg:cNvGrpSpPr>
                        <wpg:grpSpPr bwMode="auto">
                          <a:xfrm>
                            <a:off x="6336" y="13680"/>
                            <a:ext cx="576" cy="289"/>
                            <a:chOff x="4320" y="12096"/>
                            <a:chExt cx="576" cy="289"/>
                          </a:xfrm>
                        </wpg:grpSpPr>
                        <wps:wsp>
                          <wps:cNvPr id="119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2096"/>
                              <a:ext cx="576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3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0" name="Group 248"/>
                          <wpg:cNvGrpSpPr>
                            <a:grpSpLocks/>
                          </wpg:cNvGrpSpPr>
                          <wpg:grpSpPr bwMode="auto">
                            <a:xfrm>
                              <a:off x="4415" y="12096"/>
                              <a:ext cx="397" cy="289"/>
                              <a:chOff x="0" y="34"/>
                              <a:chExt cx="20000" cy="19941"/>
                            </a:xfrm>
                          </wpg:grpSpPr>
                          <wpg:grpSp>
                            <wpg:cNvPr id="121" name="Group 2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1626"/>
                                <a:ext cx="20000" cy="8349"/>
                                <a:chOff x="0" y="0"/>
                                <a:chExt cx="20000" cy="19965"/>
                              </a:xfrm>
                            </wpg:grpSpPr>
                            <wps:wsp>
                              <wps:cNvPr id="122" name="Line 250"/>
                              <wps:cNvCnPr/>
                              <wps:spPr bwMode="auto">
                                <a:xfrm>
                                  <a:off x="0" y="0"/>
                                  <a:ext cx="20000" cy="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251"/>
                              <wps:cNvCnPr/>
                              <wps:spPr bwMode="auto">
                                <a:xfrm>
                                  <a:off x="3627" y="9900"/>
                                  <a:ext cx="13350" cy="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252"/>
                              <wps:cNvCnPr/>
                              <wps:spPr bwMode="auto">
                                <a:xfrm>
                                  <a:off x="7859" y="19800"/>
                                  <a:ext cx="4887" cy="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5" name="Line 253"/>
                            <wps:cNvCnPr/>
                            <wps:spPr bwMode="auto">
                              <a:xfrm flipV="1">
                                <a:off x="9673" y="34"/>
                                <a:ext cx="50" cy="116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26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1808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5D1A24">
                              <w:pPr>
                                <w:pStyle w:val="Ttulo4"/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7" name="Group 255"/>
                        <wpg:cNvGrpSpPr>
                          <a:grpSpLocks/>
                        </wpg:cNvGrpSpPr>
                        <wpg:grpSpPr bwMode="auto">
                          <a:xfrm>
                            <a:off x="8784" y="12234"/>
                            <a:ext cx="864" cy="438"/>
                            <a:chOff x="8208" y="2874"/>
                            <a:chExt cx="864" cy="438"/>
                          </a:xfrm>
                        </wpg:grpSpPr>
                        <wps:wsp>
                          <wps:cNvPr id="128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8" y="2880"/>
                              <a:ext cx="86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9" name="Group 257"/>
                          <wpg:cNvGrpSpPr>
                            <a:grpSpLocks/>
                          </wpg:cNvGrpSpPr>
                          <wpg:grpSpPr bwMode="auto">
                            <a:xfrm>
                              <a:off x="8456" y="2874"/>
                              <a:ext cx="576" cy="432"/>
                              <a:chOff x="8496" y="4032"/>
                              <a:chExt cx="576" cy="432"/>
                            </a:xfrm>
                          </wpg:grpSpPr>
                          <wps:wsp>
                            <wps:cNvPr id="130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96" y="4032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F1A4E" w:rsidRDefault="00FF1A4E" w:rsidP="005D1A24">
                                  <w:pPr>
                                    <w:pStyle w:val="Ttulo4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Line 259"/>
                            <wps:cNvCnPr/>
                            <wps:spPr bwMode="auto">
                              <a:xfrm>
                                <a:off x="8536" y="4097"/>
                                <a:ext cx="0" cy="2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BE04A" id="Group 180" o:spid="_x0000_s1026" style="position:absolute;margin-left:6.75pt;margin-top:10.4pt;width:374.4pt;height:122.45pt;z-index:251739136" coordorigin="2736,11520" coordsize="7488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ejKCIAADspAQAOAAAAZHJzL2Uyb0RvYy54bWzsXVlzI7mRft+I/Q8MPu6G3KyDl8IaR09L&#10;GjtivOPw9PqdTVESYyhSS7JbGjv83/fLTByJKoCkDlJHVz80SRUqC8gC8vgykfjjn+5vZq1vk+Vq&#10;upiftLM/dNqtyXy8uJjOr07a//v5/GjQbq3Wo/nFaLaYT07av09W7T/98J//8ce72+NJvrhezC4m&#10;yxaIzFfHd7cn7ev1+vb4w4fV+HpyM1r9YXE7mePi5WJ5M1rj5/Lqw8VydAfqN7MPeafT+3C3WF7c&#10;LhfjyWqFv57KxfYPTP/ycjJe/3J5uZqsW7OTNvq25v+X/P8X+v/DD38cHV8tR7fX07HpxugRvbgZ&#10;Ted4qCN1OlqPWl+X0xqpm+l4uVgtLtd/GC9uPiwuL6fjCY8Bo8k6ldH8tFx8veWxXB3fXd06NoG1&#10;FT49muz4f779bdmaXpy0u3m7NR/d4B3xY1vZgLlzd3t1jEY/LW9/vf3bUoaIrz8vxr+twLwP1ev0&#10;+0oat77c/XVxAYKjr+sFc+f+cnlDJDDu1j2/hN/dS5jcr1tj/LHsd8sBnt0a41rW7XazrCuvaXyN&#10;d0n35f2i127R5aybm3c4vj4zBPq4Xe7Oy3JIt34YHcuTubemdzRFMOdWnq2rp7H11+vR7YTf1oo4&#10;ZtlaWLb+HZNxNL+aTcDajLpFz0dDy9eVMLU1X3y6RrvJx+VycXc9GV2gX9wevVc30I8VXslWLvc7&#10;XcOtPC8NtyyzMelwjTldyjXHq9Hx7XK1/mmyuGnRl5P2Ev3ntzj69vNqLWy1Teilrhaz6cX5dDbj&#10;H8urL59my9a3ERbeOf8zbyJoNpu37k7aw27eZcrBtZUm0eF/MRI30zUkyGx6c9IeuEajY2Lc2fwC&#10;3Rwdr0fTmXzH6GZznrXCPHkJXxYXv4ORy4WIB4gzfLleLP/Zbt1BNJy0V//3dbSctFuzv8zxMoYZ&#10;8aq15h9lt48p2FrqK1/0ldF8DFIn7XW7JV8/rUX+fL1dTq+u8aSMxz5ffMQyuZwyZ+nlSq9MZzFP&#10;DzVhy9iEzQ84YbtFjgVMy7s+YbM+XWsmbDNhvYTtxiZsccAJW2b9pIQlFdVM2EbCapMAk0Usrc+k&#10;h39c3MMiKCvztbW+xwWrHPZlG3hLKu/1WcaPjq1t4GduF9Nbm1EPNg3mC7ILWBeT+h0duz8YhcxP&#10;hVVB1+j5bDr/a9gZng3OBuVRmffOjsrO6enRx/NP5VHvPOt3T4vTT59Os3+T8szK4+vpxcVkTo+x&#10;ZnxW7mbPGYdCDHBnyKdNkZQ18yHsBpudGEtlSBlssB/z4dF5b9A/Ks/L7tGw3xkcdbLhj8NepxyW&#10;p+fhkH6ezidPH9KhzSz3Rqj7nhV43WAJv2i2ZsmAFbtmff/lnv0Qsfa9AfQ4s8zYaGKW9QsWwvsz&#10;y4zLQyNhb8na/n270K1LxZ5M1WUir/G5XKpiQM4P206FyBS/oGkZi+lE7ODV6F2qspT7im7Bomh0&#10;7D2q2o3OSXgJhwr9FOnJKyMbsGwyrtGn+d+WGNjOvpGTf37YVvxZD9Twyg25JvxmmOFswSf8Iifr&#10;yPd48joEJGC8mo0ejl9nr0WgOjYk5WRaOIj5QCqI3qzxhVKLbmjnh110fVGt+8MxgDOYxTOwcISd&#10;RW7pdPuD5JJzd0WWnLnPTb/qiktwoYfpG6I5/Ph9ip4nciHHP8uhMwPlVLmX5MIBgJxeZjmqgRzG&#10;l4zw2TeQ4xgMThkZHZlmTzTVHm73CKSys033ug2gohgOe5aFAS8eiDM92AB6Oy5SSuRUAeTh3gHk&#10;vOwBXoW144WHWxEljC/CiWKC19xV9Mu6yKnc96Iix2HHYuoMNWz8eFPHjdryypo6LFTcgBtDRwWi&#10;ogGWuOf47IbOIZSbA31/AWLfyoa8Lg6m19x67Bojyc7MrluN+EL2n43k1CbnZDab3q4aQ1zHFePz&#10;M9BqQZDlwcgGXgfeVMydfzva7BCryyHURo5rcPrRcrwsOmyoeAe/kePPiQA+sxz3jhu7scqIOsQM&#10;dJCzmYEabt5pBrYuIV//YfFoE8D38AnBTowoWclt5mJZsCZJy+1XhJ601r/fIlthvZxymB7B35P2&#10;zeQCYd8Jclvom2gggbCt4Hun+Ep6uqqZq8HOXhXsHO4d7OxS2CQBduY2CYTDGDw1HdjZKwpIZHIb&#10;MuAk5tqZwRxqN7q561liQeu9Z4/0KmDn8MFgp8Dn3VJSIygYYdZud9gR5vEiDtauj/wwdxwDakbX&#10;K1q839HSdClW1XhDrwp9DvcOffql1LVpWlYDuIVkdABFFEwCV+QuD31W73PT7wXWX9/BqAr0Gxoo&#10;VSVjIfvpObO3kou2l1vAozvgd+uNP+IyAx7EP1kNNt3OZmm19pnIRaJFmUycZ+Xdg0BLvm4IsNM5&#10;P+9YwRc4Sw0EaGMvBzBZ+w5vP19OJpQBDFhiA9xOUz4ALOhHOkFy0xKDJUPGQQ+5kYFeRBqCWWL4&#10;Ei6x8VfJlaRVYOOAiOtemJyGqwub8QGBcnkzQ47xf31odVp3LaLJD/FNMHDXJMuK1nUrrzfCYneN&#10;yiJOCPCha9OJk4EJ4JpknV6cDowl1yjPEx0Ca1yjbJAYGjjrGiV6BIvHNcnLPN4jKDrfKO/Fx5Zp&#10;Xhd5glSm2Z3oU6a5jbh6vFOZ5jdeWaJXmuV4+wlamufBJIA6dNNqdI35xbNnfD83Uw3fkGiKFPEO&#10;B6VvFytKmf4MXmBOf5ZEYqjie87DSTTGcKkxwxR43ubGYkV+Zmt/a2PMEqJswbzNlCWo+tnmcG9u&#10;TG+bR7jbEOmVcvPdBpmZUYqRY4cpn4bxlB9d3WawbLewzeCLrPDb0ZreF4kI+kruJUuUa4pf9Pht&#10;3Sy+TT4vuMXaZ8jj/Rtx46/P5rpdKWEQq7XsRft5y8SwvnnMWMKGnL1uP007yr4HbzZTw9o01Kws&#10;tFTsp1DDwtuBGiWr0DONpANjLRX7KdSYYWjnWSLXcQPxlBFix2d6PUouO+vk+07ECEya7x3/9T5F&#10;FZVLwBzIkgwSK7AJiRbTPhMrVD789iRN5WUNhiaPHvklBp3zXpb38SnJAiPAYnmxTTJ9F+h0GbHY&#10;mSJ8dV7WYTJih50cxgUkzCCXDVDew8o6XdgKFFPeimqSLtg5J+wBnlOTEDuZM4ItOwaRcfvYHN8n&#10;J+Lt2xn0CbG8PMmbaYJqKou+D4NBMtw8NJN3Dhm3jshXi32lpWsNQ21EBTYMJnNC3xRuVBQNbrRp&#10;/6I2tpIgdt8FyyV/N++wt7JXA4uQHtL5tGzZnFNKn7cOkNIf9EzSpYOxyx7sKrrPmFBke9kwkpcA&#10;5r6kfZUyNNElncGbI1yzZ0OzPp66PKPdruiGMjM5iEZcKAo41eZanQ3mxiQbDgEpuhClVhkmTOns&#10;TBrcs6L5RNAGzCngGPIqyWLHqUZlnJ/TvAJDlO/6HlTG+Xmv16iMTSqDzN69R9mxNcPC87QaaUNm&#10;LrlVKqBwGPcTicxGQJTVAF/WIW3TuJ8knnVpiAdnLb4hm/LlBIR3P00OwdtxP3czMyu5Enln77kS&#10;zrxi25ANpbryN9F7bV8NjJWZ5ZL+Ezczq2F/z4WDZStR3EBtzTSoo5GhO2UZalPJDdtUponZ5DZE&#10;kch0aPKTKpWm4hnhLjCStKlgemGqcvAK86peO4esM6OqBQvnHc0OFjf7oVH2qOLSmHj+/rZmFhm8&#10;Nnbt3OKxa66aMKOWXOQu79lV73N2+kusOBeNUB4NIqF4H8p02adHE2FVisGOUQ92aJTZv6Pyf1eb&#10;EpuMpFdRGWvgolQuIylH9khyrVmh6Gq8Wcm5tWQbFpUBpIq8muaHTAFJ85OcILWodKy7yUHKmhyk&#10;JgcpmgolS6vJQWpykMLcoiYH6S1W19rmmjyuftQhy3p6v4G9KBcP0n9Phssoby4IE0kMZp/hst6Q&#10;cmYpXJbXakzlA+AqhFF6jMOFy4aIFEnwo1+6UNqZ23ZVudEZNp4NhwMyXAySk01yyb80HtVOQEYy&#10;vXzQH4A4GAQ3MhlqbGANLgj+hPQecnkPBmtgVodLcO+RWreUyk7BHogHx9wKVEFps+0qcpeHNar3&#10;vej6iwVqfWFA51A9c6A2uWjBONkTwpVe4ddpdpugTBV/bUCOzgeuprlzpl1RNJWXXjwWStumNYYv&#10;e6Aer/qidQOGRVeSbMusqNQNMBm2W1fTC0P7plbAHIdacJ2A2ZUpE7C6kRQYU3N+SzsI2e+imgDN&#10;n72H8cn0lKmr8DkXvawrjQficxu0gzmOosRxFfL2LQSedxESY3OY/u5UKkINal/Kg7A6osgKKL5f&#10;kDawGYPAN0CQwO+W69LWvAgVvXnNUUGPX2SzGZ6L3V5P2FjFjMfGKjlbwW+bkl1EkmJhrWx/NcQD&#10;mAYsdduu2WlER/I8oBLaw8M2jw5Avn4v/yAiECUX6yJwQ7mC5xOBZqtRWWIvD8snJwIplPG8IlDM&#10;RBJNZrDY1uolnBNeukEgAnu06TavU9EiMLOC9O2KQGL8U0Ug0SA0x6ivRgQ2IvCVn1+EIqlGKnxc&#10;jlt59owlI6gE2p+tTWEyuj2mUtjC+U7y2RJUUqL+EdbfTxDnYrn99xGGglxh1Iyo2n8/OeG3qZET&#10;gBsaUZEAZyiWfapMAJCy+rxA2OZFRwod0GfVMHXPRK0LppSiqAWvDBM1L2IUAXa7DkrDRB+BsVYa&#10;KoovJdLZqI0VZ5AUpbCEwpNNYHl3pAGEla1LHI5y0haXFXN0+XWFQxt/+c1WivBmsNlqL5AX3Wxr&#10;O/gm469fpuMfJ//URQgA0JGuyHOc2SdTQVvbSGzG1h42DYI/06w22iUkGv7S9wx7qMukKPFvenTw&#10;V54f3KPd6aMwnNn+exQMoSyo9gw9ovpsw2Uad9aV+jT05hR78FNKE8gnl33gZaVezWq9XPyG2oNY&#10;gM2bCbgHpnHxin28GV9kQp7hZ4x8I+vYtxnPFquJ/KkpNVE9wjSeWNo4gCot1scxwzBvMrSLItzG&#10;kjE7ISVguM/Qrjor9J2Wmhi6JD5faiJnWW8wbjrF4zB7fZpSE/Yw5+bsNTqe2p1eC6UTSM7DlZpw&#10;UFFTakKVmhi6HBuVZS+nFSmhsc8s+6bURCMq1IHanU5TamLzUdna2EobWHBYg8QdKYy3TwPLLeRo&#10;7pxJJYnkzuGoIgEJ+ABs9n116k7lRiiQF6vlhT2KhqmSOydHlRk5+bTcOS4wwRBDIcUwfBqOL7dh&#10;nf1mS+BjS2PtJXfuAPF/VDs3M0+r6b2X90jmBRSEbPF0dccMWGjYHWy4Nc9luaWSXGAo7rQv3qac&#10;qPTITUkor71YN1nNBj8MeLFvo7mxkLWF7LLGfOqNxAPiBjLBaMEV+vGIYt3FoDBLrKgeHZZRsjnF&#10;nXNx751OfELyDdFk3ZuOPJunpWLPBVWhjpDREZAuF442+LN/ko59dKnid4SMDntk/TgdsMWFRnqJ&#10;7kCSujamkHWtP3jlrk0/QQeYuWtTJPoTlOkeJAYWVOnu5vGRBWW6h904i4Iq3SjlTdXVa2Ojcs+u&#10;4yi8kiAVsBuvNk5LMzxNS7M860mR9Xq/NNOHVIc8MgkQ8lSdH0pN8xopgIm+VT/BLHDGN8qzQXyE&#10;VOHZcascxHsF29o3AssTpDTjU4sF8ShPCmcVJkhpvnP19wivsL1WkeqmBqjZnqd4FbA9tfpIXjle&#10;5RRjjfQKOf2+0SAxPjrvw1EqhglKmuvdhGRB4NpTAg/ifdJMBw+ic50SIV2f0PE4pYDniemJvGBP&#10;aZgaXcDyeJdKzXDwOt6nUnNcMRxa40USIB8UKk42xtuAAnwvO12TwzTbyj5nnOyLV7blpABMLWKL&#10;pIZsbU6Ckpo7M2IzdVPu/rMrsr+lOdYeU7cx9i3NzSuVsgDb+26GiqC2RC43UzfG1GfZU7SVOkkg&#10;6nthzxPYQt0MFYev7dQZM9Rit7dKAoM7s9tQSSxQcyx81RkZ8hPyjkmYc1wfs4X8aJ8xoRMYrMPi&#10;r4aZx4axlk/2ov0UUl2IdozATXp71X5Kq568I1cswl61n9KKqtqDlmO1vWo/pRUVwECrrj3S0V61&#10;n9IK5/5RK2xMFcbaq/ZTWsEQku5jrDu1w8FXm9oRRk/ckEPH8R7t4+ynGah0DqbMRmqlTCbvOlgq&#10;9lOomfdkjktOPtSIhExclHQz6Vu25Y2SyUL83cy3AqqR3tWWOWTGubkVHsW8tdPWMsF+mvcuT7Tr&#10;yV60n+a1G1kddh4seemUii0bdUbHb3xDT4CN7IQTNbn41SSXu8XyQkLV9O12uRhPVqvp/OrX69Et&#10;nTxuEA1T7YwSxqrbkURtB8iH28NK0i24shkTIe1iclCLvjmxB1VLeWF5XJwEnWTfQ7eL/LTA+KO2&#10;IOEJMKCN+NQgh7afOQNfnqebQIo43yDPyHmN0NH+Cpwa7GaqE9LuCrIK44S0u8J+XYQQdLXrUcbu&#10;dKRH2lvpJ4YGJntCsr1ANIwev3ZW8LDo0AIwJCtSzNbczjrkr0RGF8AhfGhZZHQBHIITThKkNMuL&#10;LM5xyv90XAD8Eu+U5jmBPbE+BSync9Rio9M85z1tdY4HSAg2vkUJBUBITt5vpEsBEFKkKOkZ3k28&#10;uxAHScxwBM08KwepPml+54kJBcPPU8oYN4wNT3M8texoi497vxmfXBcjpac5pkqU5+RoeFL9xDwI&#10;YBB0PU5KMz0pnuCi+Acy6heZUgEOgtJu8alAZ0f7vqcWX4CEgE0JWprv6JEfIkyiBniInGP4Esf8&#10;NcAD0A/IEfgTn79b4AELEvDGE6ABkpW8Hw/CLwYNUMl5YrG101LgAEwnbgcPb5NDTAWt2QPc7OnC&#10;7OFmsqMi6ZvagpRovemhsFiYGmySje3MaY+wNzY2IwUAjgBR2PRQQSXcKXbW4bSf4ngK2iCb55Oj&#10;NJtYxeJMturKGB2mZh9kP+WBtPkLfZf0lyQtaGRutuVlQttKsy3eNR2kh4eC6CaG2Zm2BaKh4qZE&#10;bdvL5IlN7Sp8w6Abr744/fTpNPs3rfisPL6eXlxM5ufYiNV68gl2JEMar15tsCB/ee9FRhi3rLn1&#10;Lm96f1VGkOogMByq0ZnqeTabKCNP79lTHQyS4BMQtNOpQmTaxdW2eCZx0hoZbYmTwRsJv2vvB44N&#10;RRFrZLQVnohGQmY6Q72UEGKNTGCAJ7IBtN/DvkqkO9rrYU8zMqzAuUdcPjquINMhmZ+gGW0yHWpD&#10;C117di5indLMRiw93inNbdgC8ddG2K5jOAMOEUYB3faN8g45wLFeaZ73UqzSTAeROKnAvzcpBTVe&#10;Bf59sldBokMuqSp1UnqCZ5gv0QEGHj6SBaJsDxMdUgk0gYufJ3hFUQP3bnASeKJXmu15YsnQDllH&#10;Cpk/0fEFHn6ZEgVapHQT74/EnnscEmOinAr8e0YdIpMq8O/7CZ6H7n2CT4F3n1o0iKb5jieSn4I0&#10;B6yWxOg0xxXDYWE1IEEDEsD2brITrshzJpv4drFq3VNWAuQGceYVZydg/T4NUyD9uj3dgFUUnpVC&#10;FEzhBgs8WD/Wfoo/SwoL7NzsipcQVOQJbkYJrJe6+YFUywq0tjipJtug6nv6+L/0nvZSU8ek6BN4&#10;YQdnP43TLoOEAbDRgTaHeBoVk6RmDfYt1CgiQH2TyllJamQ4UbMtSRpk7lAzOcAwSc2UuUDixyak&#10;oITdB2JSzyNJC6kZ1MplDVme2k/hbd/0n1Ook7TMi7I5P5aE/RRSPO3xxLDzoNngDQ3eQAtg+Zf5&#10;CrhhRkfHtb7wD1PRfzQfXy+WJ+11G4V46OsrL2eVdWAj1/AGFk9BssBj0wjSu5cGBn3Nc0h1CAmf&#10;VEAZSoI3SMgVC+9JSQXisvCS12CCdg7Y6K0HeLVrYPKya2S0O8ZWeJ2MdoE5bmtysHRvtAeMbHI4&#10;PXU6gf8rnkqtO9op6CX6o72wIYUhI/3RLsEwQScEHMThqXUoAByALcWHFiQT4HnRPoWIg8AEdS4F&#10;myuM81TvleZ3lhyg5nhfMtfrpDTLKRQbfXfop/fWugI61UlprqPgU5xUiDgkeFVBHBJsDxGHxACD&#10;lAKDONTZHiAOBryoDTCGOERIabYnSWm2Z50E24OkgtQSDhCHAUNG9U4FiAOwkugMDVIKgCtFp0KA&#10;OKSmQog4ME4Q6ZOWLGazVY3nAeIgu4gilDTL+7KLoU4pYHlCSAWQg0Eh65T0RE9M88rOigTHg50V&#10;iuFQGg120WAXsOIb7OItYhfJpJi97ayAcKNilpCNZIx6MEN8QnF7rUfor4aeI+k3TDmWd0kf1Ab4&#10;LTFLwn4arEC83t5mWlSOFg9EbYJNfjaVLkArE9lLdsw224JiWLBjy0P7sHjwUGPHJh/aNZiInL+T&#10;bEZoN1GTyhzJZibFYhvYYTGRbWCHgU5wQvom9pq3jgMiNrUyIwC4s6mVYQciAJtamW03sCQ2tULO&#10;Cr/2za0MELYZeWOfDPwPO4/X0EAiDSTy3iARuP1VSERyj/YMiQwhZ1jIdYHKYGF7SIQ20PEhB/Cm&#10;ZcU/GRERaFZDEBoQ4VRheZhuogER3mJRp6LxEHJbsjoV7bUUFLutUwnd8zgZ7bKU5LLUyWiHRdKf&#10;673RjnmPHPM6Ge2tMKgSGVQAhnDBijodPNyDAKDhxwVJ2rgrO7sr4NbTAlt4NZwrixeSNvasrksZ&#10;eyZRdrOmJu+bTK/NtkEpmrqS4ejDSGIS9sRU2mIS0tjoiTLTnaXU6Op+97TR1e9NV0Pd1HQ168h9&#10;62pCrHlho+RzoKuxDVt0tcs+f5Ku5oIptvpUPFuSlbU8LaWsOUWqTkUra94rVqeilTVvX6tT0coa&#10;WV3Q+XUyWllzlZQ6Ga2sZUtlnYxW1hTXqVPRutpsOBQy37mKfbLOBKtZZ4KbMZ1Jl5WDmFKaJuS/&#10;WR0aL37LFgiz11+mgNNzVaVp8xVC/7bRho02NCH7gwTzdyoYnAHcMtrMHMkgAM8+KwYPO9ZezN/p&#10;kQykjAxX/ZkMkrWnbITmTIZ/DTvDs8HZoDwq897ZUdk5PT36eP6pPOqdZ29JWAhq8nU5PWn/a9iU&#10;l71f86ZSrv2xwuEjUkdkff/lvjW9sI4pLYSm4qyqOEv5jUZo/B0lkoFMzCY4M44TT5XUIENodfvz&#10;YvzbqjVffLpGu8nH5XJxdz0ZXSBFTNC64Ab6Qe+h9eXur4sLHMo1+rpesEVl3QRTdsXVch/kEn/w&#10;cKAvR06VnkNA8Ha5Wv80Wdy06MtJe7mlwLMr00x2Ew3H/YEtKvoL9oGZfcm0I8wsrEZWTOZcgf7J&#10;Gy3pxLZhFzEknkyL2fSCNnDyj2VzKAOtIZmWH7FOLqdrmu1eXJkf2JfJ366Or5a3v+I7tTjAZk24&#10;rII+KMuCHQ215A9jWbCQYEAiLySn3YuLAQGHHD7IcXxCIy5my9a3EY5EOud/hiFqr3OyNFljWtCJ&#10;hdACWGxeL6RMC0CNmGt+rb6FQ9SVALkKzAGgG7LSrWfGC2mfnlm/NDUeSNszK/2K9gYArW1wGQGR&#10;618uL2lnUtkzYURjG9ClMyjuMa7V7sNrFLPDO6hiIiYZAXwtZASnnuyTEfUBkR0SDqdvOeTYQGds&#10;MiLFx7oYFtX5YG5M8uEQaoRCh8JTbWtu2PT/7LZmhFlJHjtWIfmjsTVFm74z5XF+3vPHJquxIS1u&#10;up4sW7PpDXbOuQMFR8fk7pzNL3iVmUqmzBhXk4RMZas07GfML22cUK11KF+gZl8ydH5w+zLHAdsi&#10;TssBS3yljDqkcMi+xGnVjXn56XswL19OQjjkCjtcIGPeknnpbSzqd8rCosByYGEh45kHygbpT+Tf&#10;komGSC99ZeyJZG3VAnMP2AFqchYW24egphY3jE9Z3OYsMWVp5gNjaWbGr4ybmtVDyDwbLBq5f0+d&#10;to4JU+XYQKnLb6ToTscGElMMMufHTRtAE+ziC2lbaQaFyMDG6Bv0IL1Ab07RoxwMR7jczhBR6rSy&#10;5eKr0c4pTW3QP1h9rwrrc2xI+uTgm+00JpZgq1osyNpgM37jqquG3kpWZdVV9ZyrrshMQpdfPtbo&#10;JkXKGrW+6CJ3ef+uep+bfy+y5lzcTbk1JWfLKPOFJvu+IPQIr1Icdpzyy3BHBD2wj3cqff9AqP21&#10;x7DOz5sjEjfh0jTZD6DhXMDKn5GIQ30h/uKLzcpFV1LQCs+tgSmsKklXzQop1+utBUSOjdzCF1Fq&#10;Nqo1/ipxKVrvVueppGef2QY3w9XjohQvoglSOrMtTKOWEmi1RpCgjk5Ju+UjhHT+G28erT9L579R&#10;YbMonSADDjuWqWZZrUNgjetQNkgMTSfBJXoEZ8vRyUuq6RUZmU6DQ1/iPQpy1guUHYiSCrLWE30K&#10;9u8jAJGgpPmd7pVmOYaWoKV5nmWK5xDlTS79zrn0sNnv5yhWUtskahJcP8N0lpWMdrQMU83x1gAB&#10;fHb7+Lg53gU+jUlJsegW4i5Y4YhM438USlmigMpJ+4uscNpMZtrSVzJ7aWpLCaoem8s+r1Dvy8T7&#10;N53018PtlLA7dHqivWg/hRhH/TGIHPsDZcz2uv007cyBKNbGt1ftp7TC2uRnGlEAVtjr9lPaYeHt&#10;0DeK6tEItlFjhqGdZ4k8DY9/6b16LMU1PPhKnY6HW3SP9k5ef0zMew4GZDARdv33A1k4kWg70okx&#10;q5SFc5hoe7djtqFnUOQcqPE2kDt8vUFDdf5KE2zfR7zEo6EGrnhLeXxJBLQabMf2OF7l+0NAe4U9&#10;WqLoQbmzprJQgVvQuezwJ5TTxtoLExXJUNPRGPwejaneCBUcD7YfxD90gXuNxpjg/YqiThZX3hca&#10;A3koISTFrAiPba0F6zg2QWZjiyqzJGlviBp6E8nPBf41wNFm4CglIWkhhTEiky2yPwlZlqaOb2T1&#10;FlQ5hk+IqElIWfH2SAkvG3MOVUhW4nDojkmOy8ckG1x83GRlSSnJfYL2RoJlPYvvWAmmBjQobElL&#10;pyjkNqNYUlzo2T1qcS4cQkuQK6rjZHKikbGvHxonCwYd4VNWGXANen/hINl7P7T32YNrB5mhlUiu&#10;FI9+5AwtenRwBdCS4VBUkXfjsqLA5BcB1czTF90c9jbnKeC6QJI6Bw2m9kMlaX/QhflOqN4QaXeh&#10;e4I0YaN9G3mKHX8vuDHpmefp4RE2KmQXzFkdrN9pzrYuZ9Pbf9hNOyZfZtgzRzJYM9DaAk7AIqJY&#10;LWxVcfsaU2CvJ/3tceq+wDRGyEimsd+WhbqKLwEU9/o9gFkcjmmA4qzz4WY0nXMcT4EZyP9pgOJ9&#10;J9Z7oNjJ9LeTa5/0/11EyPj/XRMO2h8MMuibOGyGILHZemXVmdtnWaIIOkPIzv932zPzQd9t2Doz&#10;25iq970oTky1d0R4KpwYJYtD6bnPrD3FqyoUrzjF5rTjVA06oFyDnfNraTRKA77/sPQbgok5amYT&#10;LQKtsW+R+Q7ko4v5WPm4982ag9KWN3eCzopHFw4zgXEVRxuUiJ6RmVR2ZAsRXbPisXqfW/Tesjzc&#10;RgI6BqRmWxrw3UXRDpOEEGFaitWOZY2cPD8nVQaGKFnyHsJpLycnvWnpfKy3IzoPAVnTqUABrKK3&#10;cO4Eq5CBYsCUQddkKpQdOYDBQ9YGrsZmbjPFEyH0F8ZS2DI2aYAmxLJeTrnEUptSPm8mF+3WbDKX&#10;b7JYpTYRxNt73p3k9Vkk1e7uikrc0P6j0e31dHw6Wo/0b77jeJIvrhezi8nyh/8XAAAA//8DAFBL&#10;AwQUAAYACAAAACEAfXBlrt8AAAAJAQAADwAAAGRycy9kb3ducmV2LnhtbEyPzWrDMBCE74W+g9hA&#10;b438g53iWA4htD2FQpNC6W1jb2wTSzKWYjtv3+2pOc7OMPtNvpl1J0YaXGuNgnAZgCBT2qo1tYKv&#10;49vzCwjn0VTYWUMKbuRgUzw+5JhVdjKfNB58LbjEuAwVNN73mZSubEijW9qeDHtnO2j0LIdaVgNO&#10;XK47GQVBKjW2hj802NOuofJyuGoF7xNO2zh8HfeX8+72c0w+vvchKfW0mLdrEJ5m/x+GP3xGh4KZ&#10;TvZqKic61nHCSQVRwAvYX6VRDOLEhzRZgSxyeb+g+AUAAP//AwBQSwECLQAUAAYACAAAACEAtoM4&#10;kv4AAADhAQAAEwAAAAAAAAAAAAAAAAAAAAAAW0NvbnRlbnRfVHlwZXNdLnhtbFBLAQItABQABgAI&#10;AAAAIQA4/SH/1gAAAJQBAAALAAAAAAAAAAAAAAAAAC8BAABfcmVscy8ucmVsc1BLAQItABQABgAI&#10;AAAAIQBXi8ejKCIAADspAQAOAAAAAAAAAAAAAAAAAC4CAABkcnMvZTJvRG9jLnhtbFBLAQItABQA&#10;BgAIAAAAIQB9cGWu3wAAAAkBAAAPAAAAAAAAAAAAAAAAAIIkAABkcnMvZG93bnJldi54bWxQSwUG&#10;AAAAAAQABADzAAAAjiUAAAAA&#10;" o:allowincell="f">
                <v:rect id="Rectangle 181" o:spid="_x0000_s1027" style="position:absolute;left:7056;top:12240;width:2016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<v:rect id="Rectangle 182" o:spid="_x0000_s1028" style="position:absolute;left:5328;top:12240;width:1728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<v:rect id="Rectangle 183" o:spid="_x0000_s1029" style="position:absolute;left:4176;top:12240;width:115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<v:shape id="Text Box 184" o:spid="_x0000_s1030" type="#_x0000_t202" style="position:absolute;left:2736;top:12672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iB8UA&#10;AADbAAAADwAAAGRycy9kb3ducmV2LnhtbESPT4vCMBTE7wt+h/AEb2uqoKzVKKII7iLrn3rw+Gie&#10;bbF5KU3U6qc3Cwseh5n5DTOZNaYUN6pdYVlBrxuBIE6tLjhTcExWn18gnEfWWFomBQ9yMJu2PiYY&#10;a3vnPd0OPhMBwi5GBbn3VSylS3My6Lq2Ig7e2dYGfZB1JnWN9wA3pexH0VAaLDgs5FjRIqf0crga&#10;Bed03z9tn4OfzTfPd7tlEo1+k6NSnXYzH4Pw1Ph3+L+91goGQ/j7En6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2IHxQAAANsAAAAPAAAAAAAAAAAAAAAAAJgCAABkcnMv&#10;ZG93bnJldi54bWxQSwUGAAAAAAQABAD1AAAAigMAAAAA&#10;" filled="f" stroked="f">
                  <v:textbox inset=",7.2pt,5.76pt">
                    <w:txbxContent>
                      <w:p w:rsidR="00FF1A4E" w:rsidRDefault="00FF1A4E" w:rsidP="005D1A24">
                        <w:pPr>
                          <w:pStyle w:val="Ttulo5"/>
                        </w:pPr>
                        <w:r>
                          <w:t>5</w:t>
                        </w:r>
                        <w:r>
                          <w:sym w:font="Symbol Set SWA" w:char="F0D0"/>
                        </w:r>
                        <w:r>
                          <w:t>0</w:t>
                        </w:r>
                        <w:r>
                          <w:sym w:font="Symbol Set SWA" w:char="F0B0"/>
                        </w:r>
                        <w:r>
                          <w:t xml:space="preserve"> A</w:t>
                        </w:r>
                      </w:p>
                    </w:txbxContent>
                  </v:textbox>
                </v:shape>
                <v:group id="Group 185" o:spid="_x0000_s1031" style="position:absolute;left:3888;top:12384;width:576;height:1152" coordorigin="2448,3534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186" o:spid="_x0000_s1032" style="position:absolute;visibility:visible;mso-wrap-style:square" from="2736,3534" to="273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group id="Group 187" o:spid="_x0000_s1033" style="position:absolute;left:2448;top:3820;width:576;height:578" coordorigin="2448,3820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group id="Group 188" o:spid="_x0000_s1034" style="position:absolute;left:2448;top:382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<v:rect id="Rectangle 189" o:spid="_x0000_s1035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APs8EA&#10;AADbAAAADwAAAGRycy9kb3ducmV2LnhtbESPQYvCMBSE74L/ITzBm6aKyFKNIoIgqAe13h/Ns602&#10;L6WJmt1fbwRhj8PMfMPMl8HU4kmtqywrGA0TEMS51RUXCrLzZvADwnlkjbVlUvBLDpaLbmeOqbYv&#10;PtLz5AsRIexSVFB636RSurwkg25oG+LoXW1r0EfZFlK3+IpwU8txkkylwYrjQokNrUvK76eHUbDH&#10;WziuOJe4zsJhM9md97vLn1L9XljNQHgK/j/8bW+1gukIPl/i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AD7PBAAAA2wAAAA8AAAAAAAAAAAAAAAAAmAIAAGRycy9kb3du&#10;cmV2LnhtbFBLBQYAAAAABAAEAPUAAACGAwAAAAA=&#10;" stroked="f" strokecolor="#396"/>
                      <v:group id="Group 190" o:spid="_x0000_s1036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line id="Line 191" o:spid="_x0000_s1037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    <v:oval id="Oval 192" o:spid="_x0000_s1038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QbcQA&#10;AADbAAAADwAAAGRycy9kb3ducmV2LnhtbESPUWvCMBSF34X9h3AHe5E1VURGNRUZCD4Ic+oPuDbX&#10;tNrcdEm03b9fBoM9Hs453+EsV4NtxYN8aBwrmGQ5COLK6YaNgtNx8/oGIkRkja1jUvBNAVbl02iJ&#10;hXY9f9LjEI1IEA4FKqhj7AopQ1WTxZC5jjh5F+ctxiS9kdpjn+C2ldM8n0uLDaeFGjt6r6m6He5W&#10;wfl8coP88h/7sbl5nF37zuz2Sr08D+sFiEhD/A//tbdawXwG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cEG3EAAAA2wAAAA8AAAAAAAAAAAAAAAAAmAIAAGRycy9k&#10;b3ducmV2LnhtbFBLBQYAAAAABAAEAPUAAACJAwAAAAA=&#10;" filled="f"/>
                        <v:line id="Line 193" o:spid="_x0000_s1039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/v:group>
                    </v:group>
                    <v:line id="Line 194" o:spid="_x0000_s1040" style="position:absolute;flip:y;visibility:visible;mso-wrap-style:square" from="2736,3888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zG4MQAAADbAAAADwAAAGRycy9kb3ducmV2LnhtbESPT2vCQBDF74V+h2UKXkLdqBDa1FXq&#10;PyiIB9Meehyy0yQ0Oxuyo8Zv7xaEHh9v3u/Nmy8H16oz9aHxbGAyTkERl942XBn4+tw9v4AKgmyx&#10;9UwGrhRguXh8mGNu/YWPdC6kUhHCIUcDtUiXax3KmhyGse+Io/fje4cSZV9p2+Mlwl2rp2maaYcN&#10;x4YaO1rXVP4WJxff2B14M5slK6eT5JW237JPtRgzehre30AJDfJ/fE9/WAN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MbgxAAAANsAAAAPAAAAAAAAAAAA&#10;AAAAAKECAABkcnMvZG93bnJldi54bWxQSwUGAAAAAAQABAD5AAAAkgMAAAAA&#10;">
                      <v:stroke endarrow="block"/>
                    </v:line>
                  </v:group>
                </v:group>
                <v:group id="Group 195" o:spid="_x0000_s1041" style="position:absolute;left:5184;top:12384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Line 196" o:spid="_x0000_s1042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onb4AAADbAAAADwAAAGRycy9kb3ducmV2LnhtbERPy6rCMBDdC/5DGMGdproQqUYR8blw&#10;4QPE3diMbbGZlCRq/fubxQWXh/OezhtTiTc5X1pWMOgnIIgzq0vOFVzO694YhA/IGivLpOBLHuaz&#10;dmuKqbYfPtL7FHIRQ9inqKAIoU6l9FlBBn3f1sSRe1hnMETocqkdfmK4qeQwSUbSYMmxocCalgVl&#10;z9PLKDCH/eZwM8Pt6jpGe988FsFRrlS30ywmIAI14Sf+d++0glEcG7/EHyBn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0eidvgAAANsAAAAPAAAAAAAAAAAAAAAAAKEC&#10;AABkcnMvZG93bnJldi54bWxQSwUGAAAAAAQABAD5AAAAjAMAAAAA&#10;"/>
                  <v:group id="Group 197" o:spid="_x0000_s1043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Rectangle 198" o:spid="_x0000_s1044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MU8AA&#10;AADbAAAADwAAAGRycy9kb3ducmV2LnhtbERPz2uDMBS+D/Y/hDfobY1O2MQ1LdJSuuu6Huzt1byp&#10;aF4kydT+98thsOPH93uzW8wgJnK+s6wgXScgiGurO24UXL6OzzkIH5A1DpZJwZ087LaPDxsstJ35&#10;k6ZzaEQMYV+ggjaEsZDS1y0Z9Gs7Ekfu2zqDIULXSO1wjuFmkC9J8ioNdhwbWhxp31Ldn3+MAnew&#10;5VTe+iyv9FD1aZNdUzwptXpayncQgZbwL/5zf2gFb3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fMU8AAAADbAAAADwAAAAAAAAAAAAAAAACYAgAAZHJzL2Rvd25y&#10;ZXYueG1sUEsFBgAAAAAEAAQA9QAAAIUDAAAAAA==&#10;" stroked="f" strokecolor="lime"/>
                    <v:shape id="Freeform 199" o:spid="_x0000_s1045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zj38YA&#10;AADbAAAADwAAAGRycy9kb3ducmV2LnhtbESPQWvCQBSE74X+h+UVvBTdaGmV6CoSLPXQi1ERb4/s&#10;MxvMvo3ZrcZ/3y0IPQ4z8w0zW3S2FldqfeVYwXCQgCAunK64VLDbfvYnIHxA1lg7JgV38rCYPz/N&#10;MNXuxhu65qEUEcI+RQUmhCaV0heGLPqBa4ijd3KtxRBlW0rd4i3CbS1HSfIhLVYcFww2lBkqzvmP&#10;VbB5PQbz9p1dvnS+GmXd4Xie7N+V6r10yymIQF34Dz/aa61gPIS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zj38YAAADbAAAADwAAAAAAAAAAAAAAAACYAgAAZHJz&#10;L2Rvd25yZXYueG1sUEsFBgAAAAAEAAQA9QAAAIsDAAAAAA==&#10;" path="m,113l43,r63,223l180,r62,226l322,r62,226l426,113e" filled="f">
                      <v:path arrowok="t" o:connecttype="custom" o:connectlocs="0,113;43,0;106,223;180,0;242,226;322,0;384,226;426,113" o:connectangles="0,0,0,0,0,0,0,0"/>
                    </v:shape>
                  </v:group>
                </v:group>
                <v:group id="Group 200" o:spid="_x0000_s1046" style="position:absolute;left:5328;top:12672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Text Box 201" o:spid="_x0000_s1047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FF1A4E" w:rsidRDefault="00FF1A4E" w:rsidP="005D1A24">
                          <w:pPr>
                            <w:pStyle w:val="Ttulo3"/>
                          </w:pPr>
                          <w:r>
                            <w:t xml:space="preserve">30 </w:t>
                          </w:r>
                          <w:r>
                            <w:sym w:font="Symbol Set SWA" w:char="F057"/>
                          </w:r>
                        </w:p>
                      </w:txbxContent>
                    </v:textbox>
                  </v:shape>
                  <v:rect id="Rectangle 202" o:spid="_x0000_s1048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7dcIA&#10;AADbAAAADwAAAGRycy9kb3ducmV2LnhtbESPT2vCQBDF7wW/wzKCl6KbitgSXUWEgFAvaul5kh2T&#10;YHY2ZKea9tN3BcHj4/358Zbr3jXqSl2oPRt4mySgiAtvay4NfJ2y8QeoIMgWG89k4JcCrFeDlyWm&#10;1t/4QNejlCqOcEjRQCXSplqHoiKHYeJb4uidfedQouxKbTu8xXHX6GmSzLXDmiOhwpa2FRWX44+L&#10;kHp+2u2/X3v5k1ySzzwr8qwxZjTsNwtQQr08w4/2zhp4n8H9S/wB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1/t1wgAAANsAAAAPAAAAAAAAAAAAAAAAAJgCAABkcnMvZG93&#10;bnJldi54bWxQSwUGAAAAAAQABAD1AAAAhwMAAAAA&#10;" filled="f" stroked="f" strokecolor="#030"/>
                </v:group>
                <v:group id="Group 203" o:spid="_x0000_s1049" style="position:absolute;left:5616;top:1152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group id="Group 204" o:spid="_x0000_s1050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rect id="Rectangle 205" o:spid="_x0000_s1051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RPGcYA&#10;AADbAAAADwAAAGRycy9kb3ducmV2LnhtbESPT2sCMRTE7wW/Q3iCt5ptoa6sRim2FakH/7SCx+fm&#10;ubu4edkmqa7fvikIHoeZ+Q0znramFmdyvrKs4KmfgCDOra64UPD99fE4BOEDssbaMim4kofppPMw&#10;xkzbC2/ovA2FiBD2GSooQ2gyKX1ekkHftw1x9I7WGQxRukJqh5cIN7V8TpKBNFhxXCixoVlJ+Wn7&#10;axR8vr2YlZu/b0K6btJdtV/+HK8HpXrd9nUEIlAb7uFbe6EVpCn8f4k/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9RPGcYAAADbAAAADwAAAAAAAAAAAAAAAACYAgAAZHJz&#10;L2Rvd25yZXYueG1sUEsFBgAAAAAEAAQA9QAAAIsDAAAAAA==&#10;" filled="f" stroked="f" strokecolor="#f60"/>
                    <v:shape id="Text Box 206" o:spid="_x0000_s1052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TWsAA&#10;AADbAAAADwAAAGRycy9kb3ducmV2LnhtbERPTWvCQBC9F/wPywje6kaFVlNXEUHQ3hoFPQ7ZMQnN&#10;zobdUWN/ffdQ6PHxvpfr3rXqTiE2ng1Mxhko4tLbhisDp+PudQ4qCrLF1jMZeFKE9WrwssTc+gd/&#10;0b2QSqUQjjkaqEW6XOtY1uQwjn1HnLirDw4lwVBpG/CRwl2rp1n2ph02nBpq7GhbU/ld3JyBzc8s&#10;huKwmE8++TI992d57q5izGjYbz5ACfXyL/5z762B9zQ2fUk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STWsAAAADbAAAADwAAAAAAAAAAAAAAAACYAgAAZHJzL2Rvd25y&#10;ZXYueG1sUEsFBgAAAAAEAAQA9QAAAIUDAAAAAA==&#10;" filled="f" stroked="f" strokecolor="#f60">
                      <v:textbox>
                        <w:txbxContent>
                          <w:p w:rsidR="00FF1A4E" w:rsidRDefault="00FF1A4E" w:rsidP="005D1A24">
                            <w:pPr>
                              <w:pStyle w:val="Ttulo4"/>
                            </w:pPr>
                            <w:r>
                              <w:t xml:space="preserve">10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group id="Group 207" o:spid="_x0000_s1053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line id="Line 208" o:spid="_x0000_s1054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<v:group id="Group 209" o:spid="_x0000_s1055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rect id="Rectangle 210" o:spid="_x0000_s1056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YccIA&#10;AADbAAAADwAAAGRycy9kb3ducmV2LnhtbESPQWsCMRSE7wX/Q3iCt5pVaSurUaSo9NAeqv6Ax+a5&#10;Wdy8tySprv/eFAo9DjPzDbNc975VVwqxETYwGRegiCuxDdcGTsfd8xxUTMgWW2EycKcI69XgaYml&#10;lRt/0/WQapUhHEs04FLqSq1j5chjHEtHnL2zBI8py1BrG/CW4b7V06J41R4bzgsOO3p3VF0OP97A&#10;m9xnX/25mAT5vOxrsfLitmLMaNhvFqAS9ek//Nf+sAbmU/j9kn+AXj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hhxwgAAANsAAAAPAAAAAAAAAAAAAAAAAJgCAABkcnMvZG93&#10;bnJldi54bWxQSwUGAAAAAAQABAD1AAAAhwMAAAAA&#10;" stroked="f" strokecolor="lime"/>
                      <v:shape id="Freeform 211" o:spid="_x0000_s1057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5pZ8QA&#10;AADbAAAADwAAAGRycy9kb3ducmV2LnhtbESPUWvCQBCE3wv+h2OFvtWLFoqknlIKgoJUjEL7uOS2&#10;SdrcXrhbNe2v9wTBx2FmvmFmi9616kQhNp4NjEcZKOLS24YrA4f98mkKKgqyxdYzGfijCIv54GGG&#10;ufVn3tGpkEolCMccDdQiXa51LGtyGEe+I07etw8OJclQaRvwnOCu1ZMse9EOG04LNXb0XlP5Wxyd&#10;gUnx79aHn2Yr8jk+bsNytd98fBnzOOzfXkEJ9XIP39ora2D6DNcv6Qfo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eaWfEAAAA2wAAAA8AAAAAAAAAAAAAAAAAmAIAAGRycy9k&#10;b3ducmV2LnhtbFBLBQYAAAAABAAEAPUAAACJAwAAAAA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</v:group>
                <v:group id="Group 212" o:spid="_x0000_s1058" style="position:absolute;left:6911;top:12384;width:289;height:1152" coordorigin="9216,3744" coordsize="289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line id="Line 213" o:spid="_x0000_s1059" style="position:absolute;rotation:90;visibility:visible;mso-wrap-style:square" from="8785,4320" to="993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yh+cQAAADbAAAADwAAAGRycy9kb3ducmV2LnhtbESPzWrDMBCE74W8g9hAb43cQINxoxhT&#10;8nvIoWmh9La1NraptTKSYjtvHwUKPQ4z8w2zzEfTip6cbywreJ4lIIhLqxuuFHx+bJ5SED4ga2wt&#10;k4IrechXk4clZtoO/E79KVQiQthnqKAOocuk9GVNBv3MdsTRO1tnMETpKqkdDhFuWjlPkoU02HBc&#10;qLGjt5rK39PFKDDHw/b4bea79VeK9md7LoKjSqnH6Vi8ggg0hv/wX3uvFaQv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3KH5xAAAANsAAAAPAAAAAAAAAAAA&#10;AAAAAKECAABkcnMvZG93bnJldi54bWxQSwUGAAAAAAQABAD5AAAAkgMAAAAA&#10;"/>
                  <v:group id="Group 214" o:spid="_x0000_s1060" style="position:absolute;left:9216;top:4031;width:289;height:576" coordorigin="9216,4031" coordsize="289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rect id="Rectangle 215" o:spid="_x0000_s1061" style="position:absolute;left:9217;top:4176;width:288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vqsMA&#10;AADbAAAADwAAAGRycy9kb3ducmV2LnhtbESP0WrCQBRE3wv+w3KFvjUbi7QxugYttrSgD0Y/4Jq9&#10;JsHs3ZDdJunfdwsFH4eZOcOsstE0oqfO1ZYVzKIYBHFhdc2lgvPp/SkB4TyyxsYyKfghB9l68rDC&#10;VNuBj9TnvhQBwi5FBZX3bSqlKyoy6CLbEgfvajuDPsiulLrDIcBNI5/j+EUarDksVNjSW0XFLf82&#10;CurLPrnxfGf5a0G8PXzszz05pR6n42YJwtPo7+H/9qdWkLzC35fw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vvqsMAAADbAAAADwAAAAAAAAAAAAAAAACYAgAAZHJzL2Rv&#10;d25yZXYueG1sUEsFBgAAAAAEAAQA9QAAAIgDAAAAAA==&#10;" stroked="f" strokecolor="#036"/>
                    <v:line id="Line 216" o:spid="_x0000_s1062" style="position:absolute;rotation:-90;flip:y;visibility:visible;mso-wrap-style:square" from="9359,4138" to="9360,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xxMEAAADbAAAADwAAAGRycy9kb3ducmV2LnhtbERPz2vCMBS+D/wfwhO8ramCw3WNMkRB&#10;dDvY6f3RvLVhzUtpYlv965fDYMeP73e+GW0jeuq8caxgnqQgiEunDVcKLl/75xUIH5A1No5JwZ08&#10;bNaTpxwz7QY+U1+ESsQQ9hkqqENoMyl9WZNFn7iWOHLfrrMYIuwqqTscYrht5CJNX6RFw7Ghxpa2&#10;NZU/xc0q2C2PZPbnnaMTHV4/rvPi8/QwSs2m4/sbiEBj+Bf/uQ9awSqOjV/iD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L/HEwQAAANsAAAAPAAAAAAAAAAAAAAAA&#10;AKECAABkcnMvZG93bnJldi54bWxQSwUGAAAAAAQABAD5AAAAjwMAAAAA&#10;">
                      <v:stroke startarrowwidth="wide" startarrowlength="short" endarrowwidth="wide" endarrowlength="short"/>
                    </v:line>
                    <v:shape id="Freeform 217" o:spid="_x0000_s1063" style="position:absolute;left:9236;top:4155;width:250;height:1;rotation:90;visibility:visible;mso-wrap-style:square;v-text-anchor:top" coordsize="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+E4cMA&#10;AADbAAAADwAAAGRycy9kb3ducmV2LnhtbESP3WoCMRSE74W+QzgF7zSpoKyrUYqwUKGCP32A0+S4&#10;u+3mZNmkun17IwheDjPzDbNc964RF+pC7VnD21iBIDbe1lxq+DoVowxEiMgWG8+k4Z8CrFcvgyXm&#10;1l/5QJdjLEWCcMhRQxVjm0sZTEUOw9i3xMk7+85hTLIrpe3wmuCukROlZtJhzWmhwpY2FZnf45/T&#10;0Bo13X4XW7P7KZQNn1lZcLPXevjavy9AROrjM/xof1gN2RzuX9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+E4cMAAADbAAAADwAAAAAAAAAAAAAAAACYAgAAZHJzL2Rv&#10;d25yZXYueG1sUEsFBgAAAAAEAAQA9QAAAIgDAAAAAA==&#10;" path="m,l250,e" filled="f">
                      <v:path arrowok="t" o:connecttype="custom" o:connectlocs="0,0;250,0" o:connectangles="0,0"/>
                    </v:shape>
                    <v:shape id="Freeform 218" o:spid="_x0000_s1064" style="position:absolute;left:9228;top:4473;width:266;height:1;rotation:90;visibility:visible;mso-wrap-style:square;v-text-anchor:top" coordsize="26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JEsAA&#10;AADbAAAADwAAAGRycy9kb3ducmV2LnhtbERPzWoCMRC+F/oOYQpeRLN6kLoapYi14kFw9QGGZNws&#10;3UyWJNX17ZuD4PHj+1+ue9eKG4XYeFYwGRcgiLU3DdcKLufv0SeImJANtp5JwYMirFfvb0ssjb/z&#10;iW5VqkUO4ViiAptSV0oZtSWHcew74sxdfXCYMgy1NAHvOdy1cloUM+mw4dxgsaONJf1b/TkF18NQ&#10;Hw+bbltNj+SC/tnZYdgpNfjovxYgEvXpJX6690bBPK/PX/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JEsAAAADbAAAADwAAAAAAAAAAAAAAAACYAgAAZHJzL2Rvd25y&#10;ZXYueG1sUEsFBgAAAAAEAAQA9QAAAIUDAAAAAA==&#10;" path="m,l266,1e" filled="f">
                      <v:path arrowok="t" o:connecttype="custom" o:connectlocs="0,0;266,1" o:connectangles="0,0"/>
                    </v:shape>
                    <v:shape id="Arc 219" o:spid="_x0000_s1065" style="position:absolute;left:9216;top:4334;width:288;height:86;flip:x;visibility:visible;mso-wrap-style:square;v-text-anchor:top" coordsize="43200,23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RhsMA&#10;AADbAAAADwAAAGRycy9kb3ducmV2LnhtbESPS4sCMRCE78L+h9AL3jSjiLijUUTwcRB87p6bSTsz&#10;u0lnmEQd/70RhD0WVfUVNZk11ogb1b50rKDXTUAQZ06XnCs4n5adEQgfkDUax6TgQR5m04/WBFPt&#10;7nyg2zHkIkLYp6igCKFKpfRZQRZ911XE0bu42mKIss6lrvEe4dbIfpIMpcWS40KBFS0Kyv6OV6tg&#10;NzicV+uTa77nv9vFzu6XifkxSrU/m/kYRKAm/Iff7Y1W8NWD15f4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ERhsMAAADbAAAADwAAAAAAAAAAAAAAAACYAgAAZHJzL2Rv&#10;d25yZXYueG1sUEsFBgAAAAAEAAQA9QAAAIgDAAAAAA==&#10;" path="m47,23025nfc15,22551,,22075,,21600,,9670,9670,,21600,,33529,-1,43199,9670,43200,21599em47,23025nsc15,22551,,22075,,21600,,9670,9670,,21600,,33529,-1,43199,9670,43200,21599r-21600,1l47,23025xe" filled="f">
                      <v:path arrowok="t" o:extrusionok="f" o:connecttype="custom" o:connectlocs="0,86;288,81;144,81" o:connectangles="0,0,0"/>
                    </v:shape>
                  </v:group>
                </v:group>
                <v:group id="Group 220" o:spid="_x0000_s1066" style="position:absolute;left:7056;top:12672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Text Box 221" o:spid="_x0000_s1067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<v:textbox>
                      <w:txbxContent>
                        <w:p w:rsidR="00FF1A4E" w:rsidRDefault="00FF1A4E" w:rsidP="005D1A24">
                          <w:pPr>
                            <w:pStyle w:val="Ttulo3"/>
                          </w:pPr>
                          <w:r>
                            <w:t xml:space="preserve">–j20 </w:t>
                          </w:r>
                          <w:r>
                            <w:sym w:font="Symbol Set SWA" w:char="F057"/>
                          </w:r>
                        </w:p>
                      </w:txbxContent>
                    </v:textbox>
                  </v:shape>
                  <v:rect id="Rectangle 222" o:spid="_x0000_s1068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dj8IA&#10;AADbAAAADwAAAGRycy9kb3ducmV2LnhtbESPT2vCQBDF7wW/wzKCl6KbikgbXUWEgFAvaul5kh2T&#10;YHY2ZKea9tN3BcHj4/358Zbr3jXqSl2oPRt4mySgiAtvay4NfJ2y8TuoIMgWG89k4JcCrFeDlyWm&#10;1t/4QNejlCqOcEjRQCXSplqHoiKHYeJb4uidfedQouxKbTu8xXHX6GmSzLXDmiOhwpa2FRWX44+L&#10;kHp+2u2/X3v5k1ySzzwr8qwxZjTsNwtQQr08w4/2zhr4mMH9S/wB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x2PwgAAANsAAAAPAAAAAAAAAAAAAAAAAJgCAABkcnMvZG93&#10;bnJldi54bWxQSwUGAAAAAAQABAD1AAAAhwMAAAAA&#10;" filled="f" stroked="f" strokecolor="#030"/>
                </v:group>
                <v:group id="Group 223" o:spid="_x0000_s1069" style="position:absolute;left:8928;top:12384;width:288;height:1152" coordorigin="3744,1728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line id="Line 224" o:spid="_x0000_s1070" style="position:absolute;rotation:90;visibility:visible;mso-wrap-style:square" from="3312,2304" to="4464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epU8UAAADbAAAADwAAAGRycy9kb3ducmV2LnhtbESPQWvCQBSE74L/YXmF3symOYhNXSUU&#10;Te3BQ1Uovb1mn0lo9m3YXWP8991CweMwM98wy/VoOjGQ861lBU9JCoK4srrlWsHpuJ0tQPiArLGz&#10;TApu5GG9mk6WmGt75Q8aDqEWEcI+RwVNCH0upa8aMugT2xNH72ydwRClq6V2eI1w08ksTefSYMtx&#10;ocGeXhuqfg4Xo8Ds38v9l8neNp8LtN/luQiOaqUeH8biBUSgMdzD/+2dVvA8h7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epU8UAAADbAAAADwAAAAAAAAAA&#10;AAAAAAChAgAAZHJzL2Rvd25yZXYueG1sUEsFBgAAAAAEAAQA+QAAAJMDAAAAAA==&#10;"/>
                  <v:rect id="Rectangle 225" o:spid="_x0000_s1071" style="position:absolute;left:3600;top:2160;width:576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VBsIA&#10;AADbAAAADwAAAGRycy9kb3ducmV2LnhtbESPX2vCMBTF3wW/Q7iCb5oq6lw1ihMEH7cqjL1dmmtT&#10;bW66Jmr99stA8PFw/vw4y3VrK3GjxpeOFYyGCQji3OmSCwXHw24wB+EDssbKMSl4kIf1qttZYqrd&#10;nb/oloVCxBH2KSowIdSplD43ZNEPXU0cvZNrLIYom0LqBu9x3FZynCQzabHkSDBY09ZQfsmuNnLH&#10;k5J+ju3ndJ6dzPn3Y/OdHAql+r12swARqA2v8LO91wre3+D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F1UGwgAAANsAAAAPAAAAAAAAAAAAAAAAAJgCAABkcnMvZG93&#10;bnJldi54bWxQSwUGAAAAAAQABAD1AAAAhwMAAAAA&#10;" stroked="f"/>
                  <v:shape id="Freeform 226" o:spid="_x0000_s1072" style="position:absolute;left:3830;top:2358;width:116;height:221;rotation:90;visibility:visible;mso-wrap-style:square;v-text-anchor:top" coordsize="116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EICcMA&#10;AADbAAAADwAAAGRycy9kb3ducmV2LnhtbERPy2oCMRTdC/2HcAvdiGbsotbRKMViEYsLH+D2OrlO&#10;xk5uxiTV8e+bhdDl4bwns9bW4ko+VI4VDPoZCOLC6YpLBfvdovcOIkRkjbVjUnCnALPpU2eCuXY3&#10;3tB1G0uRQjjkqMDE2ORShsKQxdB3DXHiTs5bjAn6UmqPtxRua/maZW/SYsWpwWBDc0PFz/bXKlis&#10;D8vz53H3dfHfQ7uadzeD8mKUenluP8YgIrXxX/xwL7WCURqbvqQf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EICcMAAADbAAAADwAAAAAAAAAAAAAAAACYAgAAZHJzL2Rv&#10;d25yZXYueG1sUEsFBgAAAAAEAAQA9QAAAIgDAAAAAA==&#10;" path="m,l32,5,53,17r9,9l72,37,83,52,95,84r5,48l100,163r-6,27l75,218r-27,3l32,192,22,158r3,-41l27,82,39,55,58,25,82,10,99,1r17,1e" filled="f">
                    <v:stroke startarrowwidth="wide" startarrowlength="short" endarrowwidth="wide" endarrowlength="short"/>
                    <v:path arrowok="t" o:connecttype="custom" o:connectlocs="0,0;32,5;53,17;62,26;72,37;83,52;95,84;100,132;100,163;94,190;75,218;48,221;32,192;22,158;25,117;27,82;39,55;58,25;82,10;99,1;116,2" o:connectangles="0,0,0,0,0,0,0,0,0,0,0,0,0,0,0,0,0,0,0,0,0"/>
                  </v:shape>
                  <v:shape id="Freeform 227" o:spid="_x0000_s1073" style="position:absolute;left:3780;top:2062;width:218;height:130;visibility:visible;mso-wrap-style:square;v-text-anchor:top" coordsize="21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kRsIA&#10;AADbAAAADwAAAGRycy9kb3ducmV2LnhtbESPQYvCMBSE74L/ITzBm6Z6ENM1iiiCJ8G6sOzt0bxt&#10;u9u81CZq9dcbQdjjMDPfMItVZ2txpdZXjjVMxgkI4tyZigsNn6fdaA7CB2SDtWPScCcPq2W/t8DU&#10;uBsf6ZqFQkQI+xQ1lCE0qZQ+L8miH7uGOHo/rrUYomwLaVq8Rbit5TRJZtJixXGhxIY2JeV/2cVq&#10;+N2ayfmgNln+wOPDfgVFybfSejjo1h8gAnXhP/xu740GpeD1Jf4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SRGwgAAANsAAAAPAAAAAAAAAAAAAAAAAJgCAABkcnMvZG93&#10;bnJldi54bWxQSwUGAAAAAAQABAD1AAAAhwMAAAAA&#10;" path="m206,r8,39l207,58,194,70,166,94r-30,8l84,105,31,95,3,76,,50,28,30,56,29,88,24r65,15l126,31r47,22l206,84r5,18l218,130e" filled="f">
                    <v:stroke startarrowwidth="wide" startarrowlength="short" endarrowwidth="wide" endarrowlength="short"/>
                    <v:path arrowok="t" o:connecttype="custom" o:connectlocs="206,0;214,39;207,58;194,70;166,94;136,102;84,105;31,95;3,76;0,50;28,30;56,29;88,24;153,39;126,31;173,53;206,84;211,102;218,130" o:connectangles="0,0,0,0,0,0,0,0,0,0,0,0,0,0,0,0,0,0,0"/>
                  </v:shape>
                  <v:shape id="Freeform 228" o:spid="_x0000_s1074" style="position:absolute;left:3832;top:2134;width:112;height:221;rotation:90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c2EsUA&#10;AADcAAAADwAAAGRycy9kb3ducmV2LnhtbESPQWvCQBCF74L/YZlCb7pbKUWjq4ggtPRQGi3NcciO&#10;STA7G7Jbjf31nUPB2wzvzXvfrDaDb9WF+tgEtvA0NaCIy+AariwcD/vJHFRMyA7bwGThRhE26/Fo&#10;hZkLV/6kS54qJSEcM7RQp9RlWseyJo9xGjpi0U6h95hk7SvterxKuG/1zJgX7bFhaaixo11N5Tn/&#10;8Ra+S/P73L3Pio/b11uF+aLgvS+sfXwYtktQiYZ0N/9fvzrBN4Iv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zYSxQAAANwAAAAPAAAAAAAAAAAAAAAAAJgCAABkcnMv&#10;ZG93bnJldi54bWxQSwUGAAAAAAQABAD1AAAAigMAAAAA&#10;" path="m,2l15,r9,5l49,14,73,50,90,84r5,46l92,166r-8,43l60,221,32,209,23,173,17,137r3,-31l29,72,45,51,63,31,77,16,92,7,112,2e" filled="f">
                    <v:stroke startarrowwidth="wide" startarrowlength="short" endarrowwidth="wide" endarrowlength="short"/>
                    <v:path arrowok="t" o:connecttype="custom" o:connectlocs="0,2;15,0;24,5;49,14;73,50;90,84;95,130;92,166;84,209;60,221;32,209;23,173;17,137;20,106;29,72;45,51;63,31;77,16;92,7;112,2" o:connectangles="0,0,0,0,0,0,0,0,0,0,0,0,0,0,0,0,0,0,0,0"/>
                  </v:shape>
                  <v:shape id="Freeform 229" o:spid="_x0000_s1075" style="position:absolute;left:3831;top:2249;width:117;height:218;rotation:90;visibility:visible;mso-wrap-style:square;v-text-anchor:top" coordsize="117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4QUcMA&#10;AADcAAAADwAAAGRycy9kb3ducmV2LnhtbERPTWsCMRC9C/0PYQQvolkLimyNIi0temihKngdN9PN&#10;tpvJksTd9d+bQqG3ebzPWW16W4uWfKgcK5hNMxDEhdMVlwpOx9fJEkSIyBprx6TgRgE264fBCnPt&#10;Ov6k9hBLkUI45KjAxNjkUobCkMUwdQ1x4r6ctxgT9KXUHrsUbmv5mGULabHi1GCwoWdDxc/hahW8&#10;jd/P3fLyEQMav7u0/L0fz1+UGg377ROISH38F/+5dzrNz2bw+0y6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4QUcMAAADcAAAADwAAAAAAAAAAAAAAAACYAgAAZHJzL2Rv&#10;d25yZXYueG1sUEsFBgAAAAAEAAQA9QAAAIgDAAAAAA==&#10;" path="m,2l25,7,56,22,83,67r8,30l97,134r,32l92,197,78,218,54,215,37,204,28,173,23,137r,-29l25,89,37,60,54,36r8,-4l76,12,90,5,117,e" filled="f">
                    <v:stroke startarrowwidth="wide" startarrowlength="short" endarrowwidth="wide" endarrowlength="short"/>
                    <v:path arrowok="t" o:connecttype="custom" o:connectlocs="0,2;25,7;56,22;83,67;91,97;97,134;97,166;92,197;78,218;54,215;37,204;28,173;23,137;23,108;25,89;37,60;54,36;62,32;76,12;90,5;117,0" o:connectangles="0,0,0,0,0,0,0,0,0,0,0,0,0,0,0,0,0,0,0,0,0"/>
                  </v:shape>
                  <v:shape id="Freeform 230" o:spid="_x0000_s1076" style="position:absolute;left:3908;top:2501;width:72;height:111;rotation:90;visibility:visible;mso-wrap-style:square;v-text-anchor:top" coordsize="72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HEV8QA&#10;AADcAAAADwAAAGRycy9kb3ducmV2LnhtbERPO2/CMBDeK/EfrKvEVpwy0DZgEA8hMTBQGhDjNb4m&#10;gfgc2Yak/fU1UqVu9+l73mTWmVrcyPnKsoLnQQKCOLe64kJB9rF+egXhA7LG2jIp+CYPs2nvYYKp&#10;ti2/020fChFD2KeooAyhSaX0eUkG/cA2xJH7ss5giNAVUjtsY7ip5TBJRtJgxbGhxIaWJeWX/dUo&#10;+NlROB9e3q5utc0+FyfaHU3XKtV/7OZjEIG68C/+c290nJ8M4f5MvEB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BxFfEAAAA3AAAAA8AAAAAAAAAAAAAAAAAmAIAAGRycy9k&#10;b3ducmV2LnhtbFBLBQYAAAAABAAEAPUAAACJAwAAAAA=&#10;" path="m,l14,6,35,19,46,30,64,67r8,44e" filled="f">
                    <v:stroke startarrowwidth="wide" startarrowlength="short" endarrowwidth="wide" endarrowlength="short"/>
                    <v:path arrowok="t" o:connecttype="custom" o:connectlocs="0,0;14,6;35,19;46,30;64,67;72,111" o:connectangles="0,0,0,0,0,0"/>
                  </v:shape>
                  <v:shape id="Freeform 231" o:spid="_x0000_s1077" style="position:absolute;left:3912;top:1993;width:58;height:105;rotation:90;visibility:visible;mso-wrap-style:square;v-text-anchor:top" coordsize="58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DtxcEA&#10;AADcAAAADwAAAGRycy9kb3ducmV2LnhtbERPzWrCQBC+F3yHZQRvddIKUVJXaUVF8CBqH2DITpPQ&#10;7GzIrib69G6h4G0+vt+ZL3tbqyu3vnKi4W2cgGLJnamk0PB93rzOQPlAYqh2whpu7GG5GLzMKTOu&#10;kyNfT6FQMUR8RhrKEJoM0eclW/Jj17BE7se1lkKEbYGmpS6G2xrfkyRFS5XEhpIaXpWc/54uVkOF&#10;adOtptT16/3X+XDf4mGfotajYf/5ASpwH57if/fOxPnJBP6eiRfg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w7cXBAAAA3AAAAA8AAAAAAAAAAAAAAAAAmAIAAGRycy9kb3du&#10;cmV2LnhtbFBLBQYAAAAABAAEAPUAAACGAwAAAAA=&#10;" path="m58,l45,9,28,29,16,58,,105e" filled="f">
                    <v:stroke startarrowwidth="wide" startarrowlength="short" endarrowwidth="wide" endarrowlength="short"/>
                    <v:path arrowok="t" o:connecttype="custom" o:connectlocs="58,0;45,9;28,29;16,58;0,105" o:connectangles="0,0,0,0,0"/>
                  </v:shape>
                </v:group>
                <v:group id="Group 232" o:spid="_x0000_s1078" style="position:absolute;left:9072;top:12672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Text Box 233" o:spid="_x0000_s1079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<v:textbox>
                      <w:txbxContent>
                        <w:p w:rsidR="00FF1A4E" w:rsidRDefault="00FF1A4E" w:rsidP="005D1A24">
                          <w:pPr>
                            <w:pStyle w:val="Ttulo3"/>
                          </w:pPr>
                          <w:r>
                            <w:t xml:space="preserve">j10 </w:t>
                          </w:r>
                          <w:r>
                            <w:sym w:font="Symbol Set SWA" w:char="F057"/>
                          </w:r>
                        </w:p>
                      </w:txbxContent>
                    </v:textbox>
                  </v:shape>
                  <v:rect id="Rectangle 234" o:spid="_x0000_s1080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5qqMQA&#10;AADcAAAADwAAAGRycy9kb3ducmV2LnhtbESPQWvCQBCF7wX/wzJCL0V37SGU1FWKEBD0Ui09T7Jj&#10;EpqdDdlRY399tyB4m+G9ed+b5Xr0nbrQENvAFhZzA4q4Cq7l2sLXsZi9gYqC7LALTBZuFGG9mjwt&#10;MXfhyp90OUitUgjHHC00In2udawa8hjnoSdO2ikMHiWtQ63dgNcU7jv9akymPbacCA32tGmo+jmc&#10;fYK02XG7/34Z5VdKMbuyqMqis/Z5On68gxIa5WG+X29dqm8y+H8mTa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eaqjEAAAA3AAAAA8AAAAAAAAAAAAAAAAAmAIAAGRycy9k&#10;b3ducmV2LnhtbFBLBQYAAAAABAAEAPUAAACJAwAAAAA=&#10;" filled="f" stroked="f" strokecolor="#030"/>
                </v:group>
                <v:shape id="Text Box 235" o:spid="_x0000_s1081" type="#_x0000_t202" style="position:absolute;left:8208;top:12384;width:86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FF1A4E" w:rsidRDefault="00FF1A4E" w:rsidP="005D1A24">
                        <w:pPr>
                          <w:pStyle w:val="Ttulo5"/>
                          <w:spacing w:line="360" w:lineRule="auto"/>
                        </w:pPr>
                        <w:r>
                          <w:t>+</w:t>
                        </w:r>
                      </w:p>
                      <w:p w:rsidR="00FF1A4E" w:rsidRDefault="00FF1A4E" w:rsidP="005D1A24">
                        <w:pPr>
                          <w:pStyle w:val="Ttulo5"/>
                          <w:spacing w:line="360" w:lineRule="auto"/>
                          <w:jc w:val="center"/>
                        </w:pPr>
                        <w:proofErr w:type="gramStart"/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proofErr w:type="gramEnd"/>
                      </w:p>
                      <w:p w:rsidR="00FF1A4E" w:rsidRDefault="00FF1A4E" w:rsidP="005D1A24">
                        <w:pPr>
                          <w:pStyle w:val="Ttulo5"/>
                          <w:spacing w:line="360" w:lineRule="auto"/>
                          <w:rPr>
                            <w:vertAlign w:val="subscript"/>
                          </w:rPr>
                        </w:pPr>
                        <w:r>
                          <w:sym w:font="Symbol Set SWA" w:char="F02D"/>
                        </w:r>
                      </w:p>
                    </w:txbxContent>
                  </v:textbox>
                </v:shape>
                <v:group id="Group 236" o:spid="_x0000_s1082" style="position:absolute;left:7488;top:1152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Group 237" o:spid="_x0000_s1083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Rectangle 238" o:spid="_x0000_s1084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r5MgA&#10;AADcAAAADwAAAGRycy9kb3ducmV2LnhtbESPS2/CMBCE75X6H6ytxK04VOKhFIOqPhCCQ4G2Uo/b&#10;eEmixuvUNhD+PXtA6m1XMzvz7XTeuUYdKcTas4FBPwNFXHhbc2ng8+PtfgIqJmSLjWcycKYI89nt&#10;zRRz60+8peMulUpCOOZooEqpzbWORUUOY9+3xKLtfXCYZA2ltgFPEu4a/ZBlI+2wZmmosKXniorf&#10;3cEZWL0M3XtYvG7TeNOOv+rv9d/+/GNM7657egSVqEv/5uv10gr+QPDlGZlAz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NGvkyAAAANwAAAAPAAAAAAAAAAAAAAAAAJgCAABk&#10;cnMvZG93bnJldi54bWxQSwUGAAAAAAQABAD1AAAAjQMAAAAA&#10;" filled="f" stroked="f" strokecolor="#f60"/>
                    <v:shape id="Text Box 239" o:spid="_x0000_s1085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gkccIA&#10;AADcAAAADwAAAGRycy9kb3ducmV2LnhtbERPTWvCQBC9F/oflhF6q5tYEE1dRQpC25tRSI9DdkyC&#10;2dmwO9XYX98tFLzN433OajO6Xl0oxM6zgXyagSKuve24MXA87J4XoKIgW+w9k4EbRdisHx9WWFh/&#10;5T1dSmlUCuFYoIFWZCi0jnVLDuPUD8SJO/ngUBIMjbYBrync9XqWZXPtsOPU0OJAby3V5/LbGdj+&#10;vMRQfiwX+Sd/zaqxktvuJMY8TcbtKyihUe7if/e7TfPzHP6eSRf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uCRxwgAAANwAAAAPAAAAAAAAAAAAAAAAAJgCAABkcnMvZG93&#10;bnJldi54bWxQSwUGAAAAAAQABAD1AAAAhwMAAAAA&#10;" filled="f" stroked="f" strokecolor="#f60">
                      <v:textbox>
                        <w:txbxContent>
                          <w:p w:rsidR="00FF1A4E" w:rsidRDefault="00FF1A4E" w:rsidP="005D1A24">
                            <w:pPr>
                              <w:pStyle w:val="Ttulo4"/>
                            </w:pPr>
                            <w:r>
                              <w:t xml:space="preserve">10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group id="Group 240" o:spid="_x0000_s1086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line id="Line 241" o:spid="_x0000_s1087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v:group id="Group 242" o:spid="_x0000_s1088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<v:rect id="Rectangle 243" o:spid="_x0000_s1089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ypcMEA&#10;AADcAAAADwAAAGRycy9kb3ducmV2LnhtbERPzWoCMRC+F/oOYQRvNbsW27IapUgrPdiDtg8wbMbN&#10;4mZmSVJd374RBG/z8f3OYjX4Tp0oxFbYQDkpQBHXYltuDPz+fD69gYoJ2WInTAYuFGG1fHxYYGXl&#10;zDs67VOjcgjHCg24lPpK61g78hgn0hNn7iDBY8owNNoGPOdw3+lpUbxojy3nBoc9rR3Vx/2fN/Aq&#10;l+fv4VCUQbbHTSNWZu5DjBmPhvc5qERDuotv7i+b55czuD6TL9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cqXDBAAAA3AAAAA8AAAAAAAAAAAAAAAAAmAIAAGRycy9kb3du&#10;cmV2LnhtbFBLBQYAAAAABAAEAPUAAACGAwAAAAA=&#10;" stroked="f" strokecolor="lime"/>
                      <v:shape id="Freeform 244" o:spid="_x0000_s1090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Y+sMA&#10;AADcAAAADwAAAGRycy9kb3ducmV2LnhtbERPTWvCQBC9F/oflin0VjfxIBJdpQiChVIxCvY4ZKdJ&#10;anY27I6a9te7QqG3ebzPmS8H16kLhdh6NpCPMlDElbct1wYO+/XLFFQUZIudZzLwQxGWi8eHORbW&#10;X3lHl1JqlUI4FmigEekLrWPVkMM48j1x4r58cCgJhlrbgNcU7jo9zrKJdthyamiwp1VD1ak8OwPj&#10;8te9Hb7brcgxP2/DerN///g05vlpeJ2BEhrkX/zn3tg0P5/A/Zl0gV7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PY+sMAAADcAAAADwAAAAAAAAAAAAAAAACYAgAAZHJzL2Rv&#10;d25yZXYueG1sUEsFBgAAAAAEAAQA9QAAAIg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</v:group>
                <v:shape id="Text Box 245" o:spid="_x0000_s1091" type="#_x0000_t202" style="position:absolute;left:5040;top:1180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FF1A4E" w:rsidRDefault="00FF1A4E" w:rsidP="005D1A24">
                        <w:pPr>
                          <w:pStyle w:val="Ttulo4"/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246" o:spid="_x0000_s1092" style="position:absolute;left:6336;top:13680;width:576;height:289" coordorigin="4320,12096" coordsize="576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247" o:spid="_x0000_s1093" style="position:absolute;left:4320;top:1209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+EOsUA&#10;AADcAAAADwAAAGRycy9kb3ducmV2LnhtbESPQWvCQBCF7wX/wzJCb3UTxVJTN0EERTy0aD30OGSn&#10;2dDsbMiuSfz33YLgbYb3vjdv1sVoG9FT52vHCtJZAoK4dLrmSsHla/fyBsIHZI2NY1JwIw9FPnla&#10;Y6bdwCfqz6ESMYR9hgpMCG0mpS8NWfQz1xJH7cd1FkNcu0rqDocYbhs5T5JXabHmeMFgS1tD5e/5&#10;amON5eJ7sPNbedC93KQfnwuzP7JSz9Nx8w4i0Bge5jt90JFLV/D/TJx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4Q6xQAAANwAAAAPAAAAAAAAAAAAAAAAAJgCAABkcnMv&#10;ZG93bnJldi54bWxQSwUGAAAAAAQABAD1AAAAigMAAAAA&#10;" filled="f" stroked="f" strokecolor="#330"/>
                  <v:group id="Group 248" o:spid="_x0000_s1094" style="position:absolute;left:4415;top:12096;width:397;height:289" coordorigin=",34" coordsize="20000,19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<v:group id="Group 249" o:spid="_x0000_s1095" style="position:absolute;top:11626;width:20000;height:8349" coordsize="20000,19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<v:line id="Line 250" o:spid="_x0000_s1096" style="position:absolute;visibility:visible;mso-wrap-style:square" from="0,0" to="20000,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9+8EAAADcAAAADwAAAGRycy9kb3ducmV2LnhtbERP22rCQBB9L/gPywh9qxsj1BJdxRaE&#10;QqtY4wcM2TEbzM6G7FTTv+8Khb7N4VxnuR58q67UxyawgekkA0VcBdtwbeBUbp9eQEVBttgGJgM/&#10;FGG9Gj0ssbDhxl90PUqtUgjHAg04ka7QOlaOPMZJ6IgTdw69R0mwr7Xt8ZbCfavzLHvWHhtODQ47&#10;enNUXY7f3sBmfvDbch/c66d82KyUGU13M2Mex8NmAUpokH/xn/vdpvl5Dvdn0gV6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TH37wQAAANwAAAAPAAAAAAAAAAAAAAAA&#10;AKECAABkcnMvZG93bnJldi54bWxQSwUGAAAAAAQABAD5AAAAjwMAAAAA&#10;">
                        <v:stroke startarrowwidth="wide" startarrowlength="short" endarrowwidth="wide" endarrowlength="short"/>
                      </v:line>
                      <v:line id="Line 251" o:spid="_x0000_s1097" style="position:absolute;visibility:visible;mso-wrap-style:square" from="3627,9900" to="16977,10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DYYMEAAADcAAAADwAAAGRycy9kb3ducmV2LnhtbERP22rCQBB9L/gPywh9qxsN2BJdxRaE&#10;QrVY4wcM2TEbzM6G7FTTv+8Khb7N4VxnuR58q67UxyawgekkA0VcBdtwbeBUbp9eQEVBttgGJgM/&#10;FGG9Gj0ssbDhxl90PUqtUgjHAg04ka7QOlaOPMZJ6IgTdw69R0mwr7Xt8ZbCfatnWTbXHhtODQ47&#10;enNUXY7f3sDm+eC35Wdwrzv5sFkpOU33uTGP42GzACU0yL/4z/1u0/xZDvdn0gV6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ANhgwQAAANwAAAAPAAAAAAAAAAAAAAAA&#10;AKECAABkcnMvZG93bnJldi54bWxQSwUGAAAAAAQABAD5AAAAjwMAAAAA&#10;">
                        <v:stroke startarrowwidth="wide" startarrowlength="short" endarrowwidth="wide" endarrowlength="short"/>
                      </v:line>
                      <v:line id="Line 252" o:spid="_x0000_s1098" style="position:absolute;visibility:visible;mso-wrap-style:square" from="7859,19800" to="12746,1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lAFMIAAADcAAAADwAAAGRycy9kb3ducmV2LnhtbERP22rCQBB9L/gPywi+1Y1aakldRQVB&#10;qC3V9AOG7DQbzM6G7Kjp33eFQt/mcK6zWPW+UVfqYh3YwGScgSIug625MvBV7B5fQEVBttgEJgM/&#10;FGG1HDwsMLfhxke6nqRSKYRjjgacSJtrHUtHHuM4tMSJ+w6dR0mwq7Tt8JbCfaOnWfasPdacGhy2&#10;tHVUnk8Xb2A9//S74iO4zUHebFbIjCbvM2NGw379Ckqol3/xn3tv0/zpE9yfSRfo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lAFMIAAADcAAAADwAAAAAAAAAAAAAA&#10;AAChAgAAZHJzL2Rvd25yZXYueG1sUEsFBgAAAAAEAAQA+QAAAJADAAAAAA==&#10;">
                        <v:stroke startarrowwidth="wide" startarrowlength="short" endarrowwidth="wide" endarrowlength="short"/>
                      </v:line>
                    </v:group>
                    <v:line id="Line 253" o:spid="_x0000_s1099" style="position:absolute;flip:y;visibility:visible;mso-wrap-style:square" from="9673,34" to="9723,1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4qMAAAADcAAAADwAAAGRycy9kb3ducmV2LnhtbERPTYvCMBC9C/6HMII3TausaDWKFoS9&#10;2hXB29CMbbGZlCbWrr9+Iwh7m8f7nM2uN7XoqHWVZQXxNAJBnFtdcaHg/HOcLEE4j6yxtkwKfsnB&#10;bjscbDDR9skn6jJfiBDCLkEFpfdNIqXLSzLoprYhDtzNtgZ9gG0hdYvPEG5qOYuihTRYcWgosaG0&#10;pPyePYyCefYo0vi6eDXmsor3qTy8sDspNR71+zUIT73/F3/c3zrMn33B+5lwgd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uKjAAAAA3AAAAA8AAAAAAAAAAAAAAAAA&#10;oQIAAGRycy9kb3ducmV2LnhtbFBLBQYAAAAABAAEAPkAAACOAwAAAAA=&#10;">
                      <v:stroke startarrowwidth="wide" startarrowlength="short" endarrowwidth="wide" endarrowlength="short"/>
                    </v:line>
                  </v:group>
                </v:group>
                <v:shape id="Text Box 254" o:spid="_x0000_s1100" type="#_x0000_t202" style="position:absolute;left:6768;top:1180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FF1A4E" w:rsidRDefault="00FF1A4E" w:rsidP="005D1A24">
                        <w:pPr>
                          <w:pStyle w:val="Ttulo4"/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255" o:spid="_x0000_s1101" style="position:absolute;left:8784;top:12234;width:864;height:438" coordorigin="8208,2874" coordsize="86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rect id="Rectangle 256" o:spid="_x0000_s1102" style="position:absolute;left:8208;top:2880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HLdMYA&#10;AADcAAAADwAAAGRycy9kb3ducmV2LnhtbESPT2vCQBDF74V+h2UKvRTd1INIdBURSkMpSOOf85Ad&#10;k2B2Nma3SfrtnUPB2wzvzXu/WW1G16ieulB7NvA+TUARF97WXBo4Hj4mC1AhIltsPJOBPwqwWT8/&#10;rTC1fuAf6vNYKgnhkKKBKsY21ToUFTkMU98Si3bxncMoa1dq2+Eg4a7RsySZa4c1S0OFLe0qKq75&#10;rzMwFPv+fPj+1Pu3c+b5lt12+enLmNeXcbsEFWmMD/P/dWYFfya0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HLdMYAAADcAAAADwAAAAAAAAAAAAAAAACYAgAAZHJz&#10;L2Rvd25yZXYueG1sUEsFBgAAAAAEAAQA9QAAAIsDAAAAAA==&#10;" filled="f" stroked="f"/>
                  <v:group id="Group 257" o:spid="_x0000_s1103" style="position:absolute;left:8456;top:2874;width:576;height:432" coordorigin="8496,4032" coordsize="576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shape id="Text Box 258" o:spid="_x0000_s1104" type="#_x0000_t202" style="position:absolute;left:8496;top:403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    <v:textbox>
                        <w:txbxContent>
                          <w:p w:rsidR="00FF1A4E" w:rsidRDefault="00FF1A4E" w:rsidP="005D1A24">
                            <w:pPr>
                              <w:pStyle w:val="Ttulo4"/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line id="Line 259" o:spid="_x0000_s1105" style="position:absolute;visibility:visible;mso-wrap-style:square" from="8536,4097" to="8536,4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G/b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G/bMIAAADcAAAADwAAAAAAAAAAAAAA&#10;AAChAgAAZHJzL2Rvd25yZXYueG1sUEsFBgAAAAAEAAQA+QAAAJADAAAAAA==&#10;">
                      <v:stroke endarrow="block"/>
                    </v:line>
                  </v:group>
                </v:group>
                <w10:wrap type="square"/>
              </v:group>
            </w:pict>
          </mc:Fallback>
        </mc:AlternateContent>
      </w:r>
    </w:p>
    <w:p w:rsidR="005D1A24" w:rsidRDefault="005D1A24" w:rsidP="005D1A24">
      <w:pPr>
        <w:rPr>
          <w:b/>
        </w:rPr>
      </w:pPr>
      <w:r>
        <w:rPr>
          <w:b/>
        </w:rPr>
        <w:t xml:space="preserve"> </w:t>
      </w:r>
    </w:p>
    <w:p w:rsidR="005D1A24" w:rsidRDefault="005D1A24" w:rsidP="005D1A24">
      <w:pPr>
        <w:rPr>
          <w:b/>
        </w:rPr>
      </w:pPr>
    </w:p>
    <w:p w:rsidR="005D1A24" w:rsidRDefault="005D1A24" w:rsidP="005D1A24">
      <w:pPr>
        <w:rPr>
          <w:b/>
        </w:rPr>
      </w:pPr>
    </w:p>
    <w:p w:rsidR="005D1A24" w:rsidRDefault="005D1A24" w:rsidP="005D1A24">
      <w:pPr>
        <w:rPr>
          <w:b/>
        </w:rPr>
      </w:pPr>
    </w:p>
    <w:p w:rsidR="005D1A24" w:rsidRDefault="005D1A24" w:rsidP="005D1A24">
      <w:pPr>
        <w:rPr>
          <w:b/>
        </w:rPr>
      </w:pPr>
    </w:p>
    <w:p w:rsidR="005D1A24" w:rsidRDefault="005D1A24" w:rsidP="005D1A24">
      <w:pPr>
        <w:rPr>
          <w:b/>
        </w:rPr>
      </w:pPr>
    </w:p>
    <w:p w:rsidR="005D1A24" w:rsidRDefault="005D1A24" w:rsidP="005D1A24">
      <w:pPr>
        <w:rPr>
          <w:b/>
        </w:rPr>
      </w:pPr>
    </w:p>
    <w:p w:rsidR="005D1A24" w:rsidRDefault="005D1A24" w:rsidP="005D1A24">
      <w:pPr>
        <w:rPr>
          <w:b/>
        </w:rPr>
      </w:pPr>
    </w:p>
    <w:p w:rsidR="005D1A24" w:rsidRDefault="005D1A24" w:rsidP="005D1A24">
      <w:pPr>
        <w:rPr>
          <w:b/>
        </w:rPr>
      </w:pPr>
    </w:p>
    <w:p w:rsidR="005D1A24" w:rsidRDefault="005D1A24" w:rsidP="005D1A24">
      <w:pPr>
        <w:rPr>
          <w:b/>
        </w:rPr>
      </w:pPr>
    </w:p>
    <w:p w:rsidR="005D1A24" w:rsidRDefault="005D1A24" w:rsidP="005D1A24">
      <w:r>
        <w:t>NODO V1</w:t>
      </w:r>
    </w:p>
    <w:p w:rsidR="005D1A24" w:rsidRPr="002D1ECF" w:rsidRDefault="005D1A24" w:rsidP="005D1A24">
      <w:pPr>
        <w:pStyle w:val="Prrafodelista"/>
        <w:numPr>
          <w:ilvl w:val="0"/>
          <w:numId w:val="5"/>
        </w:numPr>
      </w:pPr>
      <w:r>
        <w:lastRenderedPageBreak/>
        <w:t>5</w:t>
      </w:r>
      <w:r w:rsidRPr="002D1ECF">
        <w:t>∟0º</w:t>
      </w:r>
      <w:r>
        <w:t xml:space="preserve"> </w:t>
      </w:r>
      <w:r w:rsidRPr="002D1ECF">
        <w:t>=</w:t>
      </w:r>
      <w:r>
        <w:t xml:space="preserve"> </w:t>
      </w:r>
      <w:r w:rsidRPr="002D1ECF">
        <w:t>(2/15)V1 – (1/10)V2</w:t>
      </w:r>
    </w:p>
    <w:p w:rsidR="005D1A24" w:rsidRDefault="005D1A24" w:rsidP="005D1A24">
      <w:pPr>
        <w:pStyle w:val="Prrafodelista"/>
        <w:numPr>
          <w:ilvl w:val="0"/>
          <w:numId w:val="5"/>
        </w:numPr>
      </w:pPr>
      <w:r>
        <w:t>0 = -(1/10)V1 +(1/5 – j1/20)V2</w:t>
      </w:r>
    </w:p>
    <w:p w:rsidR="005D1A24" w:rsidRPr="005D1A24" w:rsidRDefault="005D1A24" w:rsidP="005D1A24">
      <w:pPr>
        <w:rPr>
          <w:b/>
          <w:sz w:val="20"/>
          <w:szCs w:val="20"/>
          <w:u w:val="single"/>
        </w:rPr>
      </w:pPr>
      <w:r w:rsidRPr="005D1A24">
        <w:rPr>
          <w:b/>
          <w:sz w:val="20"/>
          <w:szCs w:val="20"/>
          <w:u w:val="single"/>
        </w:rPr>
        <w:t>RESPUESTAS:</w:t>
      </w:r>
    </w:p>
    <w:p w:rsidR="005D1A24" w:rsidRPr="005D1A24" w:rsidRDefault="005D1A24" w:rsidP="005D1A24">
      <w:pPr>
        <w:pStyle w:val="Prrafodelista"/>
        <w:numPr>
          <w:ilvl w:val="0"/>
          <w:numId w:val="5"/>
        </w:numPr>
        <w:rPr>
          <w:b/>
        </w:rPr>
      </w:pPr>
      <w:r w:rsidRPr="00341149">
        <w:object w:dxaOrig="2200" w:dyaOrig="400">
          <v:shape id="_x0000_i1029" type="#_x0000_t75" style="width:110.25pt;height:20.25pt" o:ole="" fillcolor="window">
            <v:imagedata r:id="rId47" o:title=""/>
          </v:shape>
          <o:OLEObject Type="Embed" ProgID="Equation.3" ShapeID="_x0000_i1029" DrawAspect="Content" ObjectID="_1500663326" r:id="rId48"/>
        </w:object>
      </w:r>
      <w:r>
        <w:t xml:space="preserve"> Voltios</w:t>
      </w:r>
    </w:p>
    <w:p w:rsidR="005D1A24" w:rsidRPr="005D1A24" w:rsidRDefault="005D1A24" w:rsidP="005D1A24">
      <w:pPr>
        <w:pStyle w:val="Prrafodelista"/>
        <w:numPr>
          <w:ilvl w:val="0"/>
          <w:numId w:val="5"/>
        </w:numPr>
        <w:rPr>
          <w:b/>
        </w:rPr>
      </w:pPr>
      <w:r w:rsidRPr="00341149">
        <w:object w:dxaOrig="2200" w:dyaOrig="400">
          <v:shape id="_x0000_i1030" type="#_x0000_t75" style="width:110.25pt;height:20.25pt" o:ole="" fillcolor="window">
            <v:imagedata r:id="rId49" o:title=""/>
          </v:shape>
          <o:OLEObject Type="Embed" ProgID="Equation.3" ShapeID="_x0000_i1030" DrawAspect="Content" ObjectID="_1500663327" r:id="rId50"/>
        </w:object>
      </w:r>
      <w:r>
        <w:t xml:space="preserve"> Voltios</w:t>
      </w:r>
    </w:p>
    <w:p w:rsidR="005D1A24" w:rsidRDefault="005D1A24" w:rsidP="005D1A24"/>
    <w:p w:rsidR="00B72837" w:rsidRPr="00B72837" w:rsidRDefault="00B72837" w:rsidP="00B72837">
      <w:pPr>
        <w:rPr>
          <w:rFonts w:ascii="Calibri" w:eastAsia="Calibri" w:hAnsi="Calibri"/>
          <w:b/>
          <w:lang w:val="es-AR" w:eastAsia="en-US"/>
        </w:rPr>
      </w:pPr>
      <w:r w:rsidRPr="00B72837">
        <w:rPr>
          <w:rFonts w:ascii="Calibri" w:eastAsia="Calibri" w:hAnsi="Calibri"/>
          <w:b/>
          <w:lang w:val="es-AR" w:eastAsia="en-US"/>
        </w:rPr>
        <w:t xml:space="preserve">11).- BUSCAR </w:t>
      </w:r>
      <w:r w:rsidRPr="00B72837">
        <w:rPr>
          <w:rFonts w:ascii="Calibri" w:eastAsia="Calibri" w:hAnsi="Calibri"/>
          <w:b/>
          <w:noProof/>
          <w:lang w:val="es-AR" w:eastAsia="es-EC"/>
        </w:rPr>
        <w:t>Ix</w:t>
      </w:r>
      <w:r w:rsidRPr="00B72837">
        <w:rPr>
          <w:rFonts w:ascii="Calibri" w:eastAsia="Calibri" w:hAnsi="Calibri"/>
          <w:b/>
          <w:lang w:val="es-AR" w:eastAsia="en-US"/>
        </w:rPr>
        <w:t xml:space="preserve"> EN EL CIRCUITO USANDO ANÁLISIS NODAL.</w:t>
      </w: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  <w:r w:rsidRPr="00B72837">
        <w:rPr>
          <w:rFonts w:ascii="Calibri" w:hAnsi="Calibri"/>
          <w:noProof/>
          <w:lang w:val="en-US" w:eastAsia="en-US"/>
        </w:rPr>
        <w:drawing>
          <wp:anchor distT="0" distB="0" distL="114300" distR="114300" simplePos="0" relativeHeight="251784192" behindDoc="1" locked="0" layoutInCell="1" allowOverlap="1" wp14:anchorId="4F7E07DD" wp14:editId="31008765">
            <wp:simplePos x="0" y="0"/>
            <wp:positionH relativeFrom="column">
              <wp:posOffset>73660</wp:posOffset>
            </wp:positionH>
            <wp:positionV relativeFrom="paragraph">
              <wp:posOffset>45085</wp:posOffset>
            </wp:positionV>
            <wp:extent cx="4095750" cy="1702435"/>
            <wp:effectExtent l="19050" t="0" r="0" b="0"/>
            <wp:wrapTight wrapText="bothSides">
              <wp:wrapPolygon edited="0">
                <wp:start x="-100" y="0"/>
                <wp:lineTo x="-100" y="21270"/>
                <wp:lineTo x="21600" y="21270"/>
                <wp:lineTo x="21600" y="0"/>
                <wp:lineTo x="-100" y="0"/>
              </wp:wrapPolygon>
            </wp:wrapTight>
            <wp:docPr id="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 l="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eastAsia="Calibri" w:hAnsi="Calibri"/>
          <w:lang w:val="es-AR" w:eastAsia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v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t</m:t>
              </m:r>
            </m:e>
          </m:d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=20</m:t>
          </m:r>
          <m:rad>
            <m:radPr>
              <m:degHide m:val="1"/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2</m:t>
              </m:r>
            </m:e>
          </m:rad>
          <w:proofErr w:type="spellStart"/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cos</m:t>
          </m:r>
          <w:proofErr w:type="spellEnd"/>
          <m:r>
            <m:rPr>
              <m:nor/>
            </m:rPr>
            <w:rPr>
              <w:rFonts w:ascii="Calibri" w:eastAsia="Calibri" w:hAnsi="Cambria Math"/>
              <w:lang w:val="es-AR" w:eastAsia="en-US"/>
            </w:rPr>
            <m:t>⁡</m:t>
          </m:r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(4t)</m:t>
          </m:r>
        </m:oMath>
      </m:oMathPara>
    </w:p>
    <w:p w:rsidR="00B72837" w:rsidRPr="00B72837" w:rsidRDefault="00B72837" w:rsidP="00B72837">
      <w:pPr>
        <w:rPr>
          <w:rFonts w:ascii="Calibri" w:eastAsia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libri" w:hAnsi="Calibri"/>
              <w:lang w:val="es-AR" w:eastAsia="en-US"/>
            </w:rPr>
            <m:t>Yc</m:t>
          </m:r>
          <w:proofErr w:type="spellEnd"/>
          <m:r>
            <m:rPr>
              <m:nor/>
            </m:rPr>
            <w:rPr>
              <w:rFonts w:ascii="Calibri" w:hAnsi="Calibri"/>
              <w:lang w:val="es-AR" w:eastAsia="en-US"/>
            </w:rPr>
            <m:t>=</m:t>
          </m:r>
          <w:proofErr w:type="spellStart"/>
          <m:r>
            <m:rPr>
              <m:nor/>
            </m:rPr>
            <w:rPr>
              <w:rFonts w:ascii="Calibri" w:hAnsi="Calibri"/>
              <w:lang w:val="es-AR" w:eastAsia="en-US"/>
            </w:rPr>
            <m:t>ωC</m:t>
          </m:r>
          <w:proofErr w:type="spellEnd"/>
          <m:r>
            <m:rPr>
              <m:nor/>
            </m:rPr>
            <w:rPr>
              <w:rFonts w:ascii="Calibri" w:hAnsi="Calibri"/>
              <w:lang w:val="es-AR" w:eastAsia="en-US"/>
            </w:rPr>
            <m:t>=4</m:t>
          </m:r>
          <m:d>
            <m:dPr>
              <m:ctrlPr>
                <w:rPr>
                  <w:rFonts w:ascii="Cambria Math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hAnsi="Calibri"/>
                  <w:lang w:val="es-AR" w:eastAsia="en-US"/>
                </w:rPr>
                <m:t>.1F</m:t>
              </m:r>
            </m:e>
          </m:d>
          <m:r>
            <m:rPr>
              <m:nor/>
            </m:rPr>
            <w:rPr>
              <w:rFonts w:ascii="Calibri" w:hAnsi="Calibri"/>
              <w:lang w:val="es-AR" w:eastAsia="en-US"/>
            </w:rPr>
            <m:t>=.4j Ω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Yl</m:t>
          </m:r>
          <w:proofErr w:type="spellEnd"/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=-</m:t>
          </m:r>
          <m:f>
            <m:f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</m:t>
              </m:r>
            </m:num>
            <m:den>
              <w:proofErr w:type="spellStart"/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ωL</m:t>
              </m:r>
              <w:proofErr w:type="spellEnd"/>
            </m:den>
          </m:f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=-</m:t>
          </m:r>
          <m:f>
            <m:f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4</m:t>
              </m:r>
              <m:d>
                <m:dPr>
                  <m:ctrlPr>
                    <w:rPr>
                      <w:rFonts w:ascii="Cambria Math" w:eastAsia="Calibri" w:hAnsi="Calibri"/>
                      <w:i/>
                      <w:lang w:val="es-AR"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libri" w:eastAsia="Calibri" w:hAnsi="Calibri"/>
                      <w:lang w:val="es-AR" w:eastAsia="en-US"/>
                    </w:rPr>
                    <m:t>.25H</m:t>
                  </m:r>
                </m:e>
              </m:d>
            </m:den>
          </m:f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=-</m:t>
          </m:r>
          <m:f>
            <m:fPr>
              <m:ctrlPr>
                <w:rPr>
                  <w:rFonts w:ascii="Cambria Math" w:hAnsi="Calibri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</m:t>
              </m: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num>
            <m:den>
              <m:r>
                <m:rPr>
                  <m:nor/>
                </m:rPr>
                <w:rPr>
                  <w:rFonts w:ascii="Calibri" w:hAnsi="Calibri"/>
                  <w:lang w:val="es-AR" w:eastAsia="en-US"/>
                </w:rPr>
                <m:t>24</m:t>
              </m:r>
            </m:den>
          </m:f>
          <m:r>
            <m:rPr>
              <m:nor/>
            </m:rPr>
            <w:rPr>
              <w:rFonts w:ascii="Calibri" w:hAnsi="Calibri"/>
              <w:lang w:val="es-AR" w:eastAsia="en-US"/>
            </w:rPr>
            <m:t>Ω=-.5j Ω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Yl</m:t>
          </m:r>
          <w:proofErr w:type="spellEnd"/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=-</m:t>
          </m:r>
          <m:f>
            <m:f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</m:t>
              </m:r>
            </m:num>
            <m:den>
              <w:proofErr w:type="spellStart"/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ωL</m:t>
              </m:r>
              <w:proofErr w:type="spellEnd"/>
            </m:den>
          </m:f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=-</m:t>
          </m:r>
          <m:f>
            <m:f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100</m:t>
              </m:r>
              <m:d>
                <m:dPr>
                  <m:ctrlPr>
                    <w:rPr>
                      <w:rFonts w:ascii="Cambria Math" w:eastAsia="Calibri" w:hAnsi="Calibri"/>
                      <w:i/>
                      <w:lang w:val="es-AR"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libri" w:eastAsia="Calibri" w:hAnsi="Calibri"/>
                      <w:lang w:val="es-AR" w:eastAsia="en-US"/>
                    </w:rPr>
                    <m:t>.04F</m:t>
                  </m:r>
                </m:e>
              </m:d>
            </m:den>
          </m:f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</m:t>
          </m:r>
          <m:f>
            <m:fPr>
              <m:ctrlPr>
                <w:rPr>
                  <w:rFonts w:ascii="Cambria Math" w:hAnsi="Calibri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1</m:t>
              </m: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num>
            <m:den>
              <m:r>
                <m:rPr>
                  <m:nor/>
                </m:rPr>
                <w:rPr>
                  <w:rFonts w:ascii="Calibri" w:hAnsi="Calibri"/>
                  <w:lang w:val="es-AR" w:eastAsia="en-US"/>
                </w:rPr>
                <m:t>4</m:t>
              </m:r>
            </m:den>
          </m:f>
          <m:r>
            <m:rPr>
              <m:nor/>
            </m:rPr>
            <w:rPr>
              <w:rFonts w:ascii="Calibri" w:hAnsi="Calibri"/>
              <w:lang w:val="es-AR" w:eastAsia="en-US"/>
            </w:rPr>
            <m:t>Ω=-.25j Ω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  <w:r w:rsidRPr="00B72837">
        <w:rPr>
          <w:rFonts w:ascii="Calibri" w:hAnsi="Calibri"/>
          <w:lang w:val="es-AR" w:eastAsia="en-US"/>
        </w:rPr>
        <w:t>V1</w:t>
      </w:r>
    </w:p>
    <w:p w:rsidR="00B72837" w:rsidRPr="00B72837" w:rsidRDefault="00FC7D68" w:rsidP="00B72837">
      <w:pPr>
        <w:rPr>
          <w:rFonts w:ascii="Calibri" w:hAnsi="Calibri"/>
          <w:lang w:val="es-AR" w:eastAsia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hAnsi="Calibri"/>
                  <w:lang w:val="es-AR" w:eastAsia="en-US"/>
                </w:rPr>
                <m:t>.1+</m:t>
              </m:r>
              <m:d>
                <m:dPr>
                  <m:ctrlPr>
                    <w:rPr>
                      <w:rFonts w:ascii="Cambria Math" w:hAnsi="Calibri"/>
                      <w:i/>
                      <w:lang w:val="es-AR"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libri" w:hAnsi="Calibri"/>
                      <w:lang w:val="es-AR" w:eastAsia="en-US"/>
                    </w:rPr>
                    <m:t>.4-.25</m:t>
                  </m:r>
                </m:e>
              </m:d>
              <m:r>
                <m:rPr>
                  <m:nor/>
                </m:rPr>
                <w:rPr>
                  <w:rFonts w:ascii="Calibri" w:hAnsi="Calibri"/>
                  <w:lang w:val="es-AR" w:eastAsia="en-US"/>
                </w:rPr>
                <m:t>j</m:t>
              </m:r>
            </m:e>
          </m:d>
          <m:r>
            <m:rPr>
              <m:nor/>
            </m:rPr>
            <w:rPr>
              <w:rFonts w:ascii="Calibri" w:hAnsi="Calibri"/>
              <w:lang w:val="es-AR" w:eastAsia="en-US"/>
            </w:rPr>
            <m:t>V1-</m:t>
          </m:r>
          <m:d>
            <m:dPr>
              <m:ctrlPr>
                <w:rPr>
                  <w:rFonts w:ascii="Cambria Math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hAnsi="Calibri"/>
                  <w:lang w:val="es-AR" w:eastAsia="en-US"/>
                </w:rPr>
                <m:t>-.25j</m:t>
              </m:r>
            </m:e>
          </m:d>
          <m:r>
            <m:rPr>
              <m:nor/>
            </m:rPr>
            <w:rPr>
              <w:rFonts w:ascii="Calibri" w:hAnsi="Calibri"/>
              <w:lang w:val="es-AR" w:eastAsia="en-US"/>
            </w:rPr>
            <m:t>V2=0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  <w:r w:rsidRPr="00B72837">
        <w:rPr>
          <w:rFonts w:ascii="Calibri" w:hAnsi="Calibri"/>
          <w:lang w:val="es-AR" w:eastAsia="en-US"/>
        </w:rPr>
        <w:t>V2</w:t>
      </w:r>
    </w:p>
    <w:p w:rsidR="00B72837" w:rsidRPr="00B72837" w:rsidRDefault="00FC7D68" w:rsidP="00B72837">
      <w:pPr>
        <w:rPr>
          <w:rFonts w:ascii="Calibri" w:hAnsi="Calibri"/>
          <w:lang w:val="es-AR" w:eastAsia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0-.75j</m:t>
              </m:r>
            </m:e>
          </m:d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V2-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-.25j</m:t>
              </m:r>
            </m:e>
          </m:d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V1=2Ix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Ix</m:t>
          </m:r>
          <w:proofErr w:type="spellEnd"/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=VY=V1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s-AR" w:eastAsia="en-US"/>
                </w:rPr>
                <m:t>.4j</m:t>
              </m:r>
            </m:e>
          </m:d>
          <m:r>
            <m:rPr>
              <m:nor/>
            </m:rPr>
            <w:rPr>
              <w:rFonts w:ascii="Calibri" w:eastAsia="Calibri" w:hAnsi="Calibri"/>
              <w:lang w:val="es-AR" w:eastAsia="en-US"/>
            </w:rPr>
            <m:t>=.4jV1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s-AR" w:eastAsia="en-US"/>
        </w:rPr>
      </w:pPr>
    </w:p>
    <w:p w:rsidR="00B72837" w:rsidRPr="00B72837" w:rsidRDefault="00FC7D68" w:rsidP="00B72837">
      <w:pPr>
        <w:rPr>
          <w:rFonts w:ascii="Calibri" w:hAnsi="Calibri"/>
          <w:lang w:val="en-US" w:eastAsia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.1+</m:t>
              </m:r>
              <m:d>
                <m:dPr>
                  <m:ctrlPr>
                    <w:rPr>
                      <w:rFonts w:ascii="Cambria Math" w:hAnsi="Calibri"/>
                      <w:i/>
                      <w:lang w:val="es-AR"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.4-.25</m:t>
                  </m:r>
                </m:e>
              </m:d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j</m:t>
              </m:r>
            </m:e>
          </m:d>
          <m:r>
            <m:rPr>
              <m:nor/>
            </m:rPr>
            <w:rPr>
              <w:rFonts w:ascii="Calibri" w:hAnsi="Calibri"/>
              <w:lang w:val="en-US" w:eastAsia="en-US"/>
            </w:rPr>
            <m:t>V1-</m:t>
          </m:r>
          <m:d>
            <m:dPr>
              <m:ctrlPr>
                <w:rPr>
                  <w:rFonts w:ascii="Cambria Math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-.25j</m:t>
              </m:r>
            </m:e>
          </m:d>
          <m:r>
            <m:rPr>
              <m:nor/>
            </m:rPr>
            <w:rPr>
              <w:rFonts w:ascii="Calibri" w:hAnsi="Calibri"/>
              <w:lang w:val="en-US" w:eastAsia="en-US"/>
            </w:rPr>
            <m:t>V2=0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+.25jV1+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-.75j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V2=.8jV1</m:t>
          </m:r>
        </m:oMath>
      </m:oMathPara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</w:p>
    <w:p w:rsidR="00B72837" w:rsidRPr="00B72837" w:rsidRDefault="00FC7D68" w:rsidP="00B72837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.1+.15j</m:t>
              </m:r>
            </m:e>
          </m:d>
          <m:r>
            <m:rPr>
              <m:nor/>
            </m:rPr>
            <w:rPr>
              <w:rFonts w:ascii="Calibri" w:hAnsi="Calibri"/>
              <w:lang w:val="en-US" w:eastAsia="en-US"/>
            </w:rPr>
            <m:t>V1+.25jV2=0</m:t>
          </m:r>
        </m:oMath>
      </m:oMathPara>
    </w:p>
    <w:p w:rsidR="00B72837" w:rsidRPr="00B72837" w:rsidRDefault="00B72837" w:rsidP="00B72837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-.55jV1+</m:t>
          </m:r>
          <m:d>
            <m:dPr>
              <m:ctrlPr>
                <w:rPr>
                  <w:rFonts w:ascii="Cambria Math" w:eastAsia="Calibri" w:hAnsi="Calibri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-.75j</m:t>
              </m:r>
            </m:e>
          </m:d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V2=0</m:t>
          </m:r>
        </m:oMath>
      </m:oMathPara>
    </w:p>
    <w:p w:rsidR="00B72837" w:rsidRPr="00B72837" w:rsidRDefault="00B72837" w:rsidP="00B72837">
      <w:pPr>
        <w:rPr>
          <w:rFonts w:ascii="Calibri" w:hAnsi="Calibri"/>
          <w:i/>
          <w:lang w:val="en-US" w:eastAsia="en-US"/>
        </w:rPr>
      </w:pPr>
    </w:p>
    <w:p w:rsidR="00B72837" w:rsidRPr="00B72837" w:rsidRDefault="00FC7D68" w:rsidP="00B72837">
      <w:pPr>
        <w:rPr>
          <w:rFonts w:ascii="Calibri" w:hAnsi="Calibri"/>
          <w:lang w:val="en-US" w:eastAsia="en-US"/>
        </w:rPr>
      </w:pPr>
      <m:oMath>
        <m:d>
          <m:dPr>
            <m:begChr m:val="["/>
            <m:endChr m:val="]"/>
            <m:ctrlPr>
              <w:rPr>
                <w:rFonts w:ascii="Cambria Math" w:hAnsi="Calibri"/>
                <w:i/>
                <w:lang w:val="es-AR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libri"/>
                    <w:i/>
                    <w:lang w:val="es-AR" w:eastAsia="en-US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.1+.15j</m:t>
                  </m:r>
                </m:e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.25j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-.55</m:t>
                  </m:r>
                </m:e>
                <m:e>
                  <m:r>
                    <m:rPr>
                      <m:nor/>
                    </m:rPr>
                    <w:rPr>
                      <w:rFonts w:ascii="Calibri" w:hAnsi="Calibri"/>
                      <w:lang w:val="en-US" w:eastAsia="en-US"/>
                    </w:rPr>
                    <m:t>-.75j</m:t>
                  </m:r>
                </m:e>
              </m:mr>
            </m:m>
          </m:e>
        </m:d>
      </m:oMath>
      <w:r w:rsidR="00B72837" w:rsidRPr="00B72837">
        <w:rPr>
          <w:rFonts w:ascii="Calibri" w:hAnsi="Calibri"/>
          <w:lang w:val="en-US" w:eastAsia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libri"/>
                <w:i/>
                <w:lang w:val="es-AR" w:eastAsia="en-US"/>
              </w:rPr>
            </m:ctrlPr>
          </m:mPr>
          <m:m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V1</m:t>
              </m:r>
            </m:e>
          </m:mr>
          <m:m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V2</m:t>
              </m:r>
            </m:e>
          </m:mr>
        </m:m>
      </m:oMath>
      <w:r w:rsidR="00B72837" w:rsidRPr="00B72837">
        <w:rPr>
          <w:rFonts w:ascii="Calibri" w:hAnsi="Calibri"/>
          <w:lang w:val="en-US" w:eastAsia="en-US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libri"/>
                <w:i/>
                <w:lang w:val="es-AR" w:eastAsia="en-US"/>
              </w:rPr>
            </m:ctrlPr>
          </m:mPr>
          <m:mr>
            <m:e>
              <m:r>
                <w:rPr>
                  <w:rFonts w:ascii="Cambria Math" w:hAnsi="Calibri"/>
                  <w:lang w:val="en-US" w:eastAsia="en-US"/>
                </w:rPr>
                <m:t>0</m:t>
              </m:r>
            </m:e>
          </m:mr>
          <m:mr>
            <m:e>
              <m:r>
                <w:rPr>
                  <w:rFonts w:ascii="Cambria Math" w:hAnsi="Calibri"/>
                  <w:lang w:val="en-US" w:eastAsia="en-US"/>
                </w:rPr>
                <m:t>0</m:t>
              </m:r>
            </m:e>
          </m:mr>
        </m:m>
      </m:oMath>
    </w:p>
    <w:p w:rsidR="00B72837" w:rsidRPr="00B72837" w:rsidRDefault="00B72837" w:rsidP="00B72837">
      <w:pPr>
        <w:rPr>
          <w:rFonts w:ascii="Calibri" w:hAnsi="Calibri"/>
          <w:lang w:val="en-US" w:eastAsia="en-US"/>
        </w:rPr>
      </w:pPr>
    </w:p>
    <w:p w:rsidR="00B72837" w:rsidRPr="00FB64E3" w:rsidRDefault="00B72837" w:rsidP="00B72837">
      <w:pPr>
        <w:rPr>
          <w:rFonts w:ascii="Cambria Math" w:hAnsi="Cambria Math"/>
          <w:lang w:val="es-EC" w:eastAsia="en-US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libri" w:hAnsi="Calibri"/>
              <w:lang w:val="es-EC" w:eastAsia="en-US"/>
            </w:rPr>
            <m:t>Ix</m:t>
          </m:r>
          <w:proofErr w:type="spellEnd"/>
          <m:r>
            <m:rPr>
              <m:nor/>
            </m:rPr>
            <w:rPr>
              <w:rFonts w:ascii="Calibri" w:hAnsi="Calibri"/>
              <w:lang w:val="es-EC" w:eastAsia="en-US"/>
            </w:rPr>
            <m:t>=7.59</m:t>
          </m:r>
          <m:r>
            <m:rPr>
              <m:nor/>
            </m:rPr>
            <w:rPr>
              <w:rFonts w:ascii="Cambria Math" w:hAnsi="Cambria Math"/>
              <w:lang w:val="es-EC" w:eastAsia="en-US"/>
            </w:rPr>
            <m:t>∠</m:t>
          </m:r>
          <m:r>
            <m:rPr>
              <m:nor/>
            </m:rPr>
            <w:rPr>
              <w:rFonts w:ascii="Calibri" w:hAnsi="Calibri"/>
              <w:lang w:val="es-EC" w:eastAsia="en-US"/>
            </w:rPr>
            <m:t>108.4°</m:t>
          </m:r>
        </m:oMath>
      </m:oMathPara>
    </w:p>
    <w:p w:rsidR="000E776B" w:rsidRPr="00FB64E3" w:rsidRDefault="000E776B" w:rsidP="000E776B">
      <w:pPr>
        <w:tabs>
          <w:tab w:val="left" w:pos="1320"/>
        </w:tabs>
        <w:rPr>
          <w:rFonts w:asciiTheme="minorHAnsi" w:hAnsiTheme="minorHAnsi"/>
          <w:lang w:val="es-EC"/>
        </w:rPr>
      </w:pPr>
    </w:p>
    <w:p w:rsidR="008C4DDC" w:rsidRPr="008C4DDC" w:rsidRDefault="008C4DDC" w:rsidP="008C4DDC">
      <w:pPr>
        <w:tabs>
          <w:tab w:val="right" w:pos="8504"/>
        </w:tabs>
        <w:rPr>
          <w:rFonts w:asciiTheme="majorHAnsi" w:hAnsiTheme="majorHAnsi" w:cs="Arial"/>
          <w:b/>
        </w:rPr>
      </w:pPr>
      <w:r w:rsidRPr="008C4DDC">
        <w:rPr>
          <w:rFonts w:asciiTheme="majorHAnsi" w:hAnsiTheme="majorHAnsi" w:cs="Arial"/>
          <w:b/>
        </w:rPr>
        <w:lastRenderedPageBreak/>
        <w:t>12) Usando el método de Análisis Nodal encuentre V</w:t>
      </w:r>
      <w:r w:rsidRPr="008C4DDC">
        <w:rPr>
          <w:rFonts w:asciiTheme="majorHAnsi" w:hAnsiTheme="majorHAnsi" w:cs="Arial"/>
          <w:b/>
          <w:vertAlign w:val="subscript"/>
        </w:rPr>
        <w:t xml:space="preserve">1 </w:t>
      </w:r>
      <w:r w:rsidRPr="008C4DDC">
        <w:rPr>
          <w:rFonts w:asciiTheme="majorHAnsi" w:hAnsiTheme="majorHAnsi" w:cs="Arial"/>
          <w:b/>
        </w:rPr>
        <w:t>y V</w:t>
      </w:r>
      <w:r w:rsidRPr="008C4DDC">
        <w:rPr>
          <w:rFonts w:asciiTheme="majorHAnsi" w:hAnsiTheme="majorHAnsi" w:cs="Arial"/>
          <w:b/>
          <w:vertAlign w:val="subscript"/>
        </w:rPr>
        <w:t>2</w:t>
      </w:r>
      <w:r w:rsidRPr="008C4DDC">
        <w:rPr>
          <w:rFonts w:asciiTheme="majorHAnsi" w:hAnsiTheme="majorHAnsi" w:cs="Arial"/>
          <w:b/>
        </w:rPr>
        <w:t xml:space="preserve"> para el circuito de la figura.</w:t>
      </w:r>
      <w:r w:rsidRPr="008C4DDC">
        <w:rPr>
          <w:rFonts w:asciiTheme="majorHAnsi" w:hAnsiTheme="majorHAnsi" w:cs="Arial"/>
          <w:b/>
        </w:rPr>
        <w:tab/>
      </w:r>
    </w:p>
    <w:p w:rsidR="008C4DDC" w:rsidRDefault="008C4DDC" w:rsidP="008C4DDC">
      <w:pPr>
        <w:tabs>
          <w:tab w:val="right" w:pos="8504"/>
        </w:tabs>
      </w:pPr>
    </w:p>
    <w:p w:rsidR="008C4DDC" w:rsidRDefault="008C4DDC" w:rsidP="008C4DD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95221BF" wp14:editId="5EE5A1C2">
            <wp:extent cx="4505325" cy="1770575"/>
            <wp:effectExtent l="0" t="0" r="0" b="1270"/>
            <wp:docPr id="253" name="Imagen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7" b="11404"/>
                    <a:stretch/>
                  </pic:blipFill>
                  <pic:spPr bwMode="auto">
                    <a:xfrm>
                      <a:off x="0" y="0"/>
                      <a:ext cx="4523264" cy="177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DDC" w:rsidRDefault="008C4DDC" w:rsidP="008C4DDC"/>
    <w:p w:rsidR="008C4DDC" w:rsidRPr="008C4DDC" w:rsidRDefault="00FC7D68" w:rsidP="008C4DDC">
      <w:pPr>
        <w:rPr>
          <w:rFonts w:asciiTheme="majorHAnsi" w:hAnsiTheme="majorHAnsi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  <w:lang w:val="en-US"/>
            </w:rPr>
            <m:t>=10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2t-90</m:t>
                  </m:r>
                </m:e>
              </m:d>
            </m:e>
          </m:func>
          <m:r>
            <m:rPr>
              <m:nor/>
            </m:rPr>
            <w:rPr>
              <w:rFonts w:asciiTheme="majorHAnsi" w:hAnsiTheme="majorHAnsi" w:cs="Arial"/>
              <w:lang w:val="en-US"/>
            </w:rPr>
            <m:t xml:space="preserve"> A</m:t>
          </m:r>
        </m:oMath>
      </m:oMathPara>
    </w:p>
    <w:p w:rsidR="008C4DDC" w:rsidRPr="008C4DDC" w:rsidRDefault="00FC7D68" w:rsidP="008C4DDC">
      <w:pPr>
        <w:rPr>
          <w:rFonts w:asciiTheme="majorHAnsi" w:eastAsiaTheme="minorEastAsia" w:hAnsiTheme="majorHAnsi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  <w:lang w:val="en-US"/>
            </w:rPr>
            <m:t xml:space="preserve">=10&lt;-90°A </m:t>
          </m:r>
        </m:oMath>
      </m:oMathPara>
    </w:p>
    <w:p w:rsidR="008C4DDC" w:rsidRPr="008C4DDC" w:rsidRDefault="008C4DDC" w:rsidP="008C4DDC">
      <w:pPr>
        <w:rPr>
          <w:rFonts w:asciiTheme="majorHAnsi" w:eastAsiaTheme="minorEastAsia" w:hAnsiTheme="majorHAnsi" w:cs="Arial"/>
          <w:lang w:val="en-US"/>
        </w:rPr>
      </w:pPr>
    </w:p>
    <w:p w:rsidR="008C4DDC" w:rsidRPr="008C4DDC" w:rsidRDefault="00FC7D68" w:rsidP="008C4DDC">
      <w:pPr>
        <w:rPr>
          <w:rFonts w:asciiTheme="majorHAnsi" w:eastAsiaTheme="minorEastAsia" w:hAnsiTheme="majorHAnsi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  <w:lang w:val="en-US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j</m:t>
              </m:r>
            </m:num>
            <m:den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wC</m:t>
              </m:r>
            </m:den>
          </m:f>
        </m:oMath>
      </m:oMathPara>
    </w:p>
    <w:p w:rsidR="008C4DDC" w:rsidRPr="008C4DDC" w:rsidRDefault="00FC7D68" w:rsidP="008C4DDC">
      <w:pPr>
        <w:rPr>
          <w:rFonts w:asciiTheme="majorHAnsi" w:eastAsiaTheme="minorEastAsia" w:hAnsiTheme="majorHAnsi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  <w:lang w:val="en-US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j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0.2</m:t>
                  </m:r>
                </m:e>
              </m:d>
            </m:den>
          </m:f>
        </m:oMath>
      </m:oMathPara>
    </w:p>
    <w:p w:rsidR="008C4DDC" w:rsidRPr="008C4DDC" w:rsidRDefault="00FC7D68" w:rsidP="008C4DDC">
      <w:pPr>
        <w:rPr>
          <w:rFonts w:asciiTheme="majorHAnsi" w:eastAsiaTheme="minorEastAsia" w:hAnsiTheme="majorHAnsi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  <w:lang w:val="en-US"/>
            </w:rPr>
            <m:t xml:space="preserve">=-j2.5 </m:t>
          </m:r>
          <m:r>
            <m:rPr>
              <m:nor/>
            </m:rPr>
            <w:rPr>
              <w:rFonts w:asciiTheme="majorHAnsi" w:hAnsiTheme="majorHAnsi" w:cs="Arial"/>
            </w:rPr>
            <w:sym w:font="Symbol" w:char="F057"/>
          </m:r>
        </m:oMath>
      </m:oMathPara>
    </w:p>
    <w:p w:rsidR="008C4DDC" w:rsidRPr="008C4DDC" w:rsidRDefault="008C4DDC" w:rsidP="008C4DDC">
      <w:pPr>
        <w:rPr>
          <w:rFonts w:asciiTheme="majorHAnsi" w:eastAsiaTheme="minorEastAsia" w:hAnsiTheme="majorHAnsi" w:cs="Arial"/>
          <w:lang w:val="en-US"/>
        </w:rPr>
      </w:pPr>
    </w:p>
    <w:p w:rsidR="008C4DDC" w:rsidRPr="008C4DDC" w:rsidRDefault="00FC7D68" w:rsidP="008C4DDC">
      <w:pPr>
        <w:rPr>
          <w:rFonts w:asciiTheme="majorHAnsi" w:eastAsiaTheme="minorEastAsia" w:hAnsiTheme="majorHAnsi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 w:cs="Arial"/>
              <w:lang w:val="en-US"/>
            </w:rPr>
            <m:t>=</m:t>
          </m:r>
          <w:proofErr w:type="spellStart"/>
          <m:r>
            <m:rPr>
              <m:nor/>
            </m:rPr>
            <w:rPr>
              <w:rFonts w:asciiTheme="majorHAnsi" w:hAnsiTheme="majorHAnsi" w:cs="Arial"/>
              <w:lang w:val="en-US"/>
            </w:rPr>
            <m:t>jwL</m:t>
          </m:r>
        </m:oMath>
      </m:oMathPara>
      <w:proofErr w:type="spellEnd"/>
    </w:p>
    <w:p w:rsidR="008C4DDC" w:rsidRPr="008C4DDC" w:rsidRDefault="00FC7D68" w:rsidP="008C4DDC">
      <w:pPr>
        <w:rPr>
          <w:rFonts w:asciiTheme="majorHAnsi" w:eastAsiaTheme="minorEastAsia" w:hAnsiTheme="majorHAnsi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 w:cs="Arial"/>
              <w:lang w:val="en-US"/>
            </w:rPr>
            <m:t>=j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</m:t>
              </m:r>
            </m:e>
          </m:d>
        </m:oMath>
      </m:oMathPara>
    </w:p>
    <w:p w:rsidR="008C4DDC" w:rsidRPr="008C4DDC" w:rsidRDefault="00FC7D68" w:rsidP="008C4DDC">
      <w:pPr>
        <w:rPr>
          <w:rFonts w:asciiTheme="majorHAnsi" w:eastAsiaTheme="minorEastAsia" w:hAnsiTheme="majorHAnsi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 w:cs="Arial"/>
              <w:lang w:val="en-US"/>
            </w:rPr>
            <m:t xml:space="preserve">=j4 </m:t>
          </m:r>
          <m:r>
            <m:rPr>
              <m:nor/>
            </m:rPr>
            <w:rPr>
              <w:rFonts w:asciiTheme="majorHAnsi" w:hAnsiTheme="majorHAnsi" w:cs="Arial"/>
            </w:rPr>
            <w:sym w:font="Symbol" w:char="F057"/>
          </m:r>
        </m:oMath>
      </m:oMathPara>
    </w:p>
    <w:p w:rsidR="008C4DDC" w:rsidRPr="008C4DDC" w:rsidRDefault="008C4DDC" w:rsidP="008C4DDC">
      <w:pPr>
        <w:rPr>
          <w:rFonts w:asciiTheme="majorHAnsi" w:eastAsiaTheme="minorEastAsia" w:hAnsiTheme="majorHAnsi" w:cs="Arial"/>
          <w:lang w:val="en-US"/>
        </w:rPr>
      </w:pPr>
    </w:p>
    <w:p w:rsidR="008C4DDC" w:rsidRPr="008C4DDC" w:rsidRDefault="00FC7D68" w:rsidP="008C4DDC">
      <w:pPr>
        <w:rPr>
          <w:rFonts w:asciiTheme="majorHAnsi" w:hAnsiTheme="majorHAnsi" w:cs="Arial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C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 w:cs="Arial"/>
              <w:lang w:val="en-US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8C4DDC" w:rsidRPr="008C4DDC" w:rsidRDefault="008C4DDC" w:rsidP="008C4DDC">
      <w:pPr>
        <w:rPr>
          <w:rFonts w:asciiTheme="majorHAnsi" w:eastAsiaTheme="minorEastAsia" w:hAnsiTheme="majorHAnsi" w:cs="Arial"/>
          <w:lang w:val="en-US"/>
        </w:rPr>
      </w:pPr>
      <m:oMathPara>
        <m:oMath>
          <m:r>
            <m:rPr>
              <m:nor/>
            </m:rPr>
            <w:rPr>
              <w:rFonts w:asciiTheme="majorHAnsi" w:hAnsiTheme="majorHAnsi" w:cs="Arial"/>
              <w:lang w:val="en-US"/>
            </w:rPr>
            <m:t>1) 10&lt;-90°=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2-j2.5</m:t>
              </m:r>
            </m:e>
          </m:d>
          <m:r>
            <m:rPr>
              <m:nor/>
            </m:rPr>
            <w:rPr>
              <w:rFonts w:asciiTheme="majorHAnsi" w:hAnsiTheme="majorHAnsi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j2.5</m:t>
              </m:r>
            </m:e>
          </m:d>
        </m:oMath>
      </m:oMathPara>
    </w:p>
    <w:p w:rsidR="008C4DDC" w:rsidRPr="008C4DDC" w:rsidRDefault="008C4DDC" w:rsidP="008C4DDC">
      <w:pPr>
        <w:rPr>
          <w:rFonts w:asciiTheme="majorHAnsi" w:hAnsiTheme="majorHAnsi" w:cs="Arial"/>
          <w:lang w:val="en-US"/>
        </w:rPr>
      </w:pPr>
    </w:p>
    <w:p w:rsidR="008C4DDC" w:rsidRPr="008C4DDC" w:rsidRDefault="008C4DDC" w:rsidP="008C4DDC">
      <w:pPr>
        <w:rPr>
          <w:rFonts w:asciiTheme="majorHAnsi" w:eastAsiaTheme="minorEastAsia" w:hAnsiTheme="majorHAnsi" w:cs="Arial"/>
          <w:lang w:val="en-US"/>
          <w:oMath/>
        </w:rPr>
      </w:pPr>
      <m:oMathPara>
        <m:oMath>
          <m:r>
            <m:rPr>
              <m:nor/>
            </m:rPr>
            <w:rPr>
              <w:rFonts w:asciiTheme="majorHAnsi" w:hAnsiTheme="majorHAnsi" w:cs="Arial"/>
              <w:lang w:val="en-US"/>
            </w:rPr>
            <m:t>0&lt;0°=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4+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C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 w:cs="Arial"/>
              <w:lang w:val="en-US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8C4DDC" w:rsidRPr="008C4DDC" w:rsidRDefault="008C4DDC" w:rsidP="008C4DDC">
      <w:pPr>
        <w:rPr>
          <w:rFonts w:asciiTheme="majorHAnsi" w:eastAsiaTheme="minorEastAsia" w:hAnsiTheme="majorHAnsi" w:cs="Arial"/>
          <w:lang w:val="en-US"/>
          <w:oMath/>
        </w:rPr>
      </w:pPr>
      <m:oMathPara>
        <m:oMath>
          <m:r>
            <m:rPr>
              <m:nor/>
            </m:rPr>
            <w:rPr>
              <w:rFonts w:asciiTheme="majorHAnsi" w:hAnsiTheme="majorHAnsi" w:cs="Arial"/>
              <w:lang w:val="en-US"/>
            </w:rPr>
            <m:t>0&lt;0°=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4+j4-j2.5</m:t>
              </m:r>
            </m:e>
          </m:d>
          <m:r>
            <m:rPr>
              <m:nor/>
            </m:rPr>
            <w:rPr>
              <w:rFonts w:asciiTheme="majorHAnsi" w:hAnsiTheme="majorHAnsi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j2.5</m:t>
              </m:r>
            </m:e>
          </m:d>
        </m:oMath>
      </m:oMathPara>
    </w:p>
    <w:p w:rsidR="008C4DDC" w:rsidRPr="008C4DDC" w:rsidRDefault="008C4DDC" w:rsidP="008C4DDC">
      <w:pPr>
        <w:jc w:val="center"/>
        <w:rPr>
          <w:rFonts w:asciiTheme="majorHAnsi" w:eastAsiaTheme="minorEastAsia" w:hAnsiTheme="majorHAnsi" w:cs="Arial"/>
          <w:lang w:val="en-US"/>
        </w:rPr>
      </w:pPr>
      <m:oMathPara>
        <m:oMath>
          <m:r>
            <m:rPr>
              <m:nor/>
            </m:rPr>
            <w:rPr>
              <w:rFonts w:asciiTheme="majorHAnsi" w:eastAsiaTheme="minorEastAsia" w:hAnsiTheme="majorHAnsi" w:cs="Arial"/>
              <w:lang w:val="en-US"/>
            </w:rPr>
            <m:t xml:space="preserve">2) </m:t>
          </m:r>
          <m:r>
            <m:rPr>
              <m:nor/>
            </m:rPr>
            <w:rPr>
              <w:rFonts w:asciiTheme="majorHAnsi" w:hAnsiTheme="majorHAnsi" w:cs="Arial"/>
              <w:lang w:val="en-US"/>
            </w:rPr>
            <m:t>0&lt;0°=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j2.5</m:t>
              </m:r>
            </m:e>
          </m:d>
          <m:r>
            <m:rPr>
              <m:nor/>
            </m:rPr>
            <w:rPr>
              <w:rFonts w:asciiTheme="majorHAnsi" w:hAnsiTheme="majorHAnsi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lang w:val="en-US"/>
                </w:rPr>
                <m:t>4+j1.5</m:t>
              </m:r>
            </m:e>
          </m:d>
        </m:oMath>
      </m:oMathPara>
    </w:p>
    <w:p w:rsidR="008C4DDC" w:rsidRPr="008C4DDC" w:rsidRDefault="008C4DDC" w:rsidP="008C4DDC">
      <w:pPr>
        <w:rPr>
          <w:rFonts w:asciiTheme="majorHAnsi" w:hAnsiTheme="majorHAnsi" w:cs="Arial"/>
          <w:lang w:val="en-US"/>
        </w:rPr>
      </w:pPr>
    </w:p>
    <w:p w:rsidR="008C4DDC" w:rsidRPr="0015112E" w:rsidRDefault="00FC7D68" w:rsidP="008C4DDC">
      <w:pPr>
        <w:rPr>
          <w:rFonts w:asciiTheme="majorHAnsi" w:eastAsiaTheme="minorEastAsia" w:hAnsiTheme="majorHAnsi" w:cs="Aria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2-j2.5</m:t>
                    </m:r>
                  </m:e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j2.5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j2.5</m:t>
                    </m:r>
                  </m:e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4+j1.5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HAnsi" w:hAnsiTheme="majorHAnsi" w:cs="Arial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HAnsi" w:hAnsiTheme="majorHAnsi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HAnsi" w:hAnsiTheme="majorHAnsi" w:cs="Arial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HAnsi" w:hAnsiTheme="majorHAnsi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nor/>
            </m:rPr>
            <w:rPr>
              <w:rFonts w:asciiTheme="majorHAnsi" w:hAnsiTheme="majorHAnsi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10&lt;-90°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0&lt;0°</m:t>
                    </m:r>
                  </m:e>
                </m:mr>
              </m:m>
            </m:e>
          </m:d>
        </m:oMath>
      </m:oMathPara>
    </w:p>
    <w:p w:rsidR="008C4DDC" w:rsidRPr="0015112E" w:rsidRDefault="008C4DDC" w:rsidP="008C4DDC">
      <w:pPr>
        <w:tabs>
          <w:tab w:val="left" w:pos="2040"/>
        </w:tabs>
        <w:rPr>
          <w:rFonts w:asciiTheme="majorHAnsi" w:eastAsiaTheme="minorEastAsia" w:hAnsiTheme="majorHAnsi" w:cs="Arial"/>
        </w:rPr>
      </w:pPr>
      <w:r w:rsidRPr="0015112E">
        <w:rPr>
          <w:rFonts w:asciiTheme="majorHAnsi" w:eastAsiaTheme="minorEastAsia" w:hAnsiTheme="majorHAnsi" w:cs="Arial"/>
        </w:rPr>
        <w:tab/>
      </w:r>
    </w:p>
    <w:p w:rsidR="008C4DDC" w:rsidRPr="0015112E" w:rsidRDefault="00FC7D68" w:rsidP="008C4DDC">
      <w:pPr>
        <w:tabs>
          <w:tab w:val="left" w:pos="2040"/>
        </w:tabs>
        <w:rPr>
          <w:rFonts w:asciiTheme="majorHAnsi" w:eastAsiaTheme="minorEastAsia" w:hAnsiTheme="majorHAnsi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=11.327&lt;-29.981° V</m:t>
          </m:r>
        </m:oMath>
      </m:oMathPara>
    </w:p>
    <w:p w:rsidR="008C4DDC" w:rsidRPr="0015112E" w:rsidRDefault="00FC7D68" w:rsidP="008C4DDC">
      <w:pPr>
        <w:tabs>
          <w:tab w:val="left" w:pos="2040"/>
        </w:tabs>
        <w:rPr>
          <w:rFonts w:asciiTheme="majorHAnsi" w:eastAsiaTheme="minorEastAsia" w:hAnsiTheme="majorHAnsi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=33.024&lt;-32.873°</m:t>
          </m:r>
          <m:r>
            <m:rPr>
              <m:nor/>
            </m:rPr>
            <w:rPr>
              <w:rFonts w:asciiTheme="majorHAnsi" w:eastAsiaTheme="minorEastAsia" w:hAnsiTheme="majorHAnsi" w:cs="Arial"/>
            </w:rPr>
            <m:t xml:space="preserve"> V</m:t>
          </m:r>
        </m:oMath>
      </m:oMathPara>
    </w:p>
    <w:p w:rsidR="005D1A24" w:rsidRPr="008C4DDC" w:rsidRDefault="005D1A24" w:rsidP="000E776B">
      <w:pPr>
        <w:tabs>
          <w:tab w:val="left" w:pos="1320"/>
        </w:tabs>
        <w:rPr>
          <w:rFonts w:asciiTheme="minorHAnsi" w:hAnsiTheme="minorHAnsi"/>
        </w:rPr>
      </w:pPr>
    </w:p>
    <w:p w:rsidR="00E4517A" w:rsidRPr="005D1A24" w:rsidRDefault="00E4517A" w:rsidP="000E776B">
      <w:pPr>
        <w:tabs>
          <w:tab w:val="left" w:pos="1320"/>
        </w:tabs>
        <w:rPr>
          <w:rFonts w:asciiTheme="minorHAnsi" w:hAnsiTheme="minorHAnsi"/>
          <w:b/>
        </w:rPr>
      </w:pPr>
      <w:r w:rsidRPr="005D1A24">
        <w:rPr>
          <w:rFonts w:asciiTheme="minorHAnsi" w:hAnsiTheme="minorHAnsi"/>
          <w:b/>
        </w:rPr>
        <w:t xml:space="preserve">13) Encuentre </w:t>
      </w:r>
      <w:r w:rsidRPr="005D1A24">
        <w:rPr>
          <w:rFonts w:asciiTheme="minorHAnsi" w:hAnsiTheme="minorHAnsi"/>
          <w:b/>
          <w:lang w:eastAsia="es-EC"/>
        </w:rPr>
        <w:t>Io</w:t>
      </w:r>
      <w:r w:rsidRPr="005D1A24">
        <w:rPr>
          <w:rFonts w:asciiTheme="minorHAnsi" w:hAnsiTheme="minorHAnsi"/>
          <w:b/>
        </w:rPr>
        <w:t xml:space="preserve"> en el circuito de la figura usando el análisis nodal</w:t>
      </w:r>
    </w:p>
    <w:p w:rsidR="00684756" w:rsidRDefault="000E776B" w:rsidP="00E4517A">
      <w:pPr>
        <w:tabs>
          <w:tab w:val="left" w:pos="1320"/>
        </w:tabs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695104" behindDoc="0" locked="0" layoutInCell="1" allowOverlap="1" wp14:anchorId="29A561F0" wp14:editId="48AAEAF6">
            <wp:simplePos x="0" y="0"/>
            <wp:positionH relativeFrom="column">
              <wp:posOffset>701040</wp:posOffset>
            </wp:positionH>
            <wp:positionV relativeFrom="paragraph">
              <wp:posOffset>3175</wp:posOffset>
            </wp:positionV>
            <wp:extent cx="3952875" cy="1990725"/>
            <wp:effectExtent l="0" t="0" r="9525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17A" w:rsidRPr="00E4517A" w:rsidRDefault="00E4517A" w:rsidP="00E4517A">
      <w:pPr>
        <w:rPr>
          <w:rFonts w:asciiTheme="minorHAnsi" w:hAnsiTheme="minorHAnsi"/>
        </w:rPr>
      </w:pPr>
    </w:p>
    <w:p w:rsidR="00E4517A" w:rsidRPr="00E4517A" w:rsidRDefault="00E4517A" w:rsidP="00E4517A">
      <w:pPr>
        <w:rPr>
          <w:rFonts w:asciiTheme="minorHAnsi" w:hAnsiTheme="minorHAnsi"/>
        </w:rPr>
      </w:pPr>
    </w:p>
    <w:p w:rsidR="00E4517A" w:rsidRPr="00E4517A" w:rsidRDefault="00E4517A" w:rsidP="00E4517A">
      <w:pPr>
        <w:rPr>
          <w:rFonts w:asciiTheme="minorHAnsi" w:hAnsiTheme="minorHAnsi"/>
        </w:rPr>
      </w:pPr>
    </w:p>
    <w:p w:rsidR="00E4517A" w:rsidRPr="00E4517A" w:rsidRDefault="00E4517A" w:rsidP="00E4517A">
      <w:pPr>
        <w:rPr>
          <w:rFonts w:asciiTheme="minorHAnsi" w:hAnsiTheme="minorHAnsi"/>
        </w:rPr>
      </w:pPr>
    </w:p>
    <w:p w:rsidR="000E776B" w:rsidRDefault="000E776B" w:rsidP="00E4517A">
      <w:pPr>
        <w:rPr>
          <w:rFonts w:asciiTheme="minorHAnsi" w:hAnsiTheme="minorHAnsi"/>
        </w:rPr>
      </w:pPr>
    </w:p>
    <w:p w:rsidR="000F2E48" w:rsidRDefault="000F2E48" w:rsidP="00E4517A">
      <w:pPr>
        <w:rPr>
          <w:rFonts w:asciiTheme="minorHAnsi" w:hAnsiTheme="minorHAnsi"/>
        </w:rPr>
      </w:pPr>
    </w:p>
    <w:p w:rsidR="000F2E48" w:rsidRDefault="000F2E48" w:rsidP="00E4517A">
      <w:pPr>
        <w:rPr>
          <w:rFonts w:asciiTheme="minorHAnsi" w:hAnsiTheme="minorHAnsi"/>
        </w:rPr>
      </w:pPr>
    </w:p>
    <w:p w:rsidR="000F2E48" w:rsidRDefault="000F2E48" w:rsidP="00E4517A">
      <w:pPr>
        <w:rPr>
          <w:rFonts w:asciiTheme="minorHAnsi" w:hAnsiTheme="minorHAnsi"/>
        </w:rPr>
      </w:pPr>
    </w:p>
    <w:p w:rsidR="000F2E48" w:rsidRDefault="000F2E48" w:rsidP="00E4517A">
      <w:pPr>
        <w:rPr>
          <w:rFonts w:asciiTheme="minorHAnsi" w:hAnsiTheme="minorHAnsi"/>
        </w:rPr>
      </w:pPr>
    </w:p>
    <w:p w:rsidR="000F2E48" w:rsidRDefault="000F2E48" w:rsidP="00E4517A">
      <w:pPr>
        <w:rPr>
          <w:rFonts w:asciiTheme="minorHAnsi" w:hAnsiTheme="minorHAnsi"/>
        </w:rPr>
      </w:pPr>
    </w:p>
    <w:p w:rsidR="000F2E48" w:rsidRDefault="000F2E48" w:rsidP="00E4517A">
      <w:pPr>
        <w:rPr>
          <w:rFonts w:asciiTheme="minorHAnsi" w:hAnsiTheme="minorHAnsi"/>
        </w:rPr>
      </w:pPr>
    </w:p>
    <w:p w:rsidR="000F2E48" w:rsidRDefault="000F2E48" w:rsidP="00E4517A">
      <w:pPr>
        <w:rPr>
          <w:rFonts w:asciiTheme="minorHAnsi" w:hAnsiTheme="minorHAnsi"/>
        </w:rPr>
      </w:pPr>
    </w:p>
    <w:p w:rsidR="00E4517A" w:rsidRPr="00E4517A" w:rsidRDefault="000E776B" w:rsidP="00E4517A">
      <w:pPr>
        <w:rPr>
          <w:rFonts w:asciiTheme="minorHAnsi" w:hAnsiTheme="minorHAnsi"/>
        </w:rPr>
      </w:pPr>
      <w:r>
        <w:rPr>
          <w:rFonts w:asciiTheme="minorHAnsi" w:hAnsiTheme="minorHAnsi"/>
        </w:rPr>
        <w:t>Super Nodo Vb - Ve</w:t>
      </w:r>
    </w:p>
    <w:p w:rsidR="00E4517A" w:rsidRDefault="0035452A" w:rsidP="00E4517A">
      <w:pPr>
        <w:rPr>
          <w:rFonts w:asciiTheme="minorHAnsi" w:hAnsiTheme="minorHAnsi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97152" behindDoc="0" locked="0" layoutInCell="1" allowOverlap="1" wp14:anchorId="01549CEE" wp14:editId="26150658">
            <wp:simplePos x="0" y="0"/>
            <wp:positionH relativeFrom="column">
              <wp:posOffset>1581150</wp:posOffset>
            </wp:positionH>
            <wp:positionV relativeFrom="paragraph">
              <wp:posOffset>8890</wp:posOffset>
            </wp:positionV>
            <wp:extent cx="123825" cy="17145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6B">
        <w:rPr>
          <w:rFonts w:asciiTheme="minorHAnsi" w:hAnsiTheme="minorHAnsi"/>
        </w:rPr>
        <w:t>(</w:t>
      </w:r>
      <w:r>
        <w:rPr>
          <w:rFonts w:asciiTheme="minorHAnsi" w:hAnsiTheme="minorHAnsi"/>
        </w:rPr>
        <w:t>1era</w:t>
      </w:r>
      <w:r w:rsidR="000E776B">
        <w:rPr>
          <w:rFonts w:asciiTheme="minorHAnsi" w:hAnsiTheme="minorHAnsi"/>
        </w:rPr>
        <w:t xml:space="preserve"> ecuación)</w:t>
      </w:r>
      <m:oMath>
        <m:r>
          <m:rPr>
            <m:nor/>
          </m:rPr>
          <w:rPr>
            <w:rFonts w:asciiTheme="minorHAnsi" w:hAnsiTheme="minorHAnsi"/>
          </w:rPr>
          <m:t xml:space="preserve">      Vb=12     0°</m:t>
        </m:r>
      </m:oMath>
      <w:r w:rsidR="000E776B">
        <w:rPr>
          <w:rFonts w:asciiTheme="minorHAnsi" w:hAnsiTheme="minorHAnsi"/>
        </w:rPr>
        <w:t xml:space="preserve"> </w:t>
      </w:r>
    </w:p>
    <w:p w:rsidR="000E776B" w:rsidRDefault="000E776B" w:rsidP="00E4517A">
      <w:pPr>
        <w:rPr>
          <w:rFonts w:asciiTheme="minorHAnsi" w:hAnsiTheme="minorHAnsi"/>
        </w:rPr>
      </w:pPr>
    </w:p>
    <w:p w:rsidR="000E776B" w:rsidRDefault="0035452A" w:rsidP="00E4517A">
      <w:pPr>
        <w:rPr>
          <w:rFonts w:asciiTheme="minorHAnsi" w:hAnsiTheme="minorHAnsi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99200" behindDoc="0" locked="0" layoutInCell="1" allowOverlap="1" wp14:anchorId="74265FDF" wp14:editId="7F38F0D5">
            <wp:simplePos x="0" y="0"/>
            <wp:positionH relativeFrom="column">
              <wp:posOffset>1419225</wp:posOffset>
            </wp:positionH>
            <wp:positionV relativeFrom="paragraph">
              <wp:posOffset>175895</wp:posOffset>
            </wp:positionV>
            <wp:extent cx="123825" cy="171450"/>
            <wp:effectExtent l="0" t="0" r="952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6B">
        <w:rPr>
          <w:rFonts w:asciiTheme="minorHAnsi" w:hAnsiTheme="minorHAnsi"/>
        </w:rPr>
        <w:t>Super Nodo Vd – Ve</w:t>
      </w:r>
    </w:p>
    <w:p w:rsidR="000E776B" w:rsidRDefault="000E776B" w:rsidP="00E4517A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35452A">
        <w:rPr>
          <w:rFonts w:asciiTheme="minorHAnsi" w:hAnsiTheme="minorHAnsi"/>
        </w:rPr>
        <w:t>2da</w:t>
      </w:r>
      <w:r>
        <w:rPr>
          <w:rFonts w:asciiTheme="minorHAnsi" w:hAnsiTheme="minorHAnsi"/>
        </w:rPr>
        <w:t xml:space="preserve"> Ecuación)</w:t>
      </w:r>
      <m:oMath>
        <m:r>
          <m:rPr>
            <m:nor/>
          </m:rPr>
          <w:rPr>
            <w:rFonts w:asciiTheme="minorHAnsi" w:hAnsiTheme="minorHAnsi"/>
          </w:rPr>
          <m:t xml:space="preserve">     Vd=6      0°</m:t>
        </m:r>
      </m:oMath>
      <w:r>
        <w:rPr>
          <w:rFonts w:asciiTheme="minorHAnsi" w:hAnsiTheme="minorHAnsi"/>
        </w:rPr>
        <w:t xml:space="preserve"> </w:t>
      </w:r>
    </w:p>
    <w:p w:rsidR="000E776B" w:rsidRDefault="000E776B" w:rsidP="00E4517A">
      <w:pPr>
        <w:rPr>
          <w:rFonts w:asciiTheme="minorHAnsi" w:hAnsiTheme="minorHAnsi"/>
        </w:rPr>
      </w:pPr>
    </w:p>
    <w:p w:rsidR="000E776B" w:rsidRDefault="000E776B" w:rsidP="00E4517A">
      <w:pPr>
        <w:rPr>
          <w:rFonts w:asciiTheme="minorHAnsi" w:hAnsiTheme="minorHAnsi"/>
        </w:rPr>
      </w:pPr>
      <w:r>
        <w:rPr>
          <w:rFonts w:asciiTheme="minorHAnsi" w:hAnsiTheme="minorHAnsi"/>
        </w:rPr>
        <w:t>Nodo Va</w:t>
      </w:r>
    </w:p>
    <w:p w:rsidR="000E776B" w:rsidRPr="002E3D85" w:rsidRDefault="002E3D85" w:rsidP="00E4517A">
      <w:pPr>
        <w:rPr>
          <w:rFonts w:asciiTheme="minorHAnsi" w:hAnsiTheme="minorHAnsi"/>
        </w:rPr>
      </w:pPr>
      <m:oMath>
        <m:r>
          <m:rPr>
            <m:nor/>
          </m:rPr>
          <w:rPr>
            <w:rFonts w:asciiTheme="minorHAnsi" w:hAnsiTheme="minorHAnsi"/>
          </w:rPr>
          <m:t>0=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Theme="minorHAnsi" w:hAnsiTheme="minorHAnsi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Theme="minorHAnsi" w:hAnsiTheme="minorHAnsi"/>
                  </w:rPr>
                  <m:t>2</m:t>
                </m:r>
              </m:den>
            </m:f>
            <m:r>
              <m:rPr>
                <m:nor/>
              </m:rPr>
              <w:rPr>
                <w:rFonts w:asciiTheme="minorHAnsi" w:hAnsiTheme="minorHAnsi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Theme="minorHAnsi" w:hAnsiTheme="minorHAnsi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Theme="minorHAnsi" w:hAnsiTheme="minorHAnsi"/>
                  </w:rPr>
                  <m:t>2</m:t>
                </m:r>
              </m:den>
            </m:f>
            <m:r>
              <m:rPr>
                <m:nor/>
              </m:rPr>
              <w:rPr>
                <w:rFonts w:asciiTheme="minorHAnsi" w:hAnsiTheme="minorHAnsi"/>
              </w:rPr>
              <m:t>+1</m:t>
            </m:r>
          </m:e>
        </m:d>
        <m:r>
          <m:rPr>
            <m:nor/>
          </m:rPr>
          <w:rPr>
            <w:rFonts w:asciiTheme="minorHAnsi" w:hAnsiTheme="minorHAnsi"/>
          </w:rPr>
          <m:t>Va-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</w:rPr>
              <m:t>1</m:t>
            </m:r>
          </m:num>
          <m:den>
            <m:r>
              <m:rPr>
                <m:nor/>
              </m:rPr>
              <w:rPr>
                <w:rFonts w:asciiTheme="minorHAnsi" w:hAnsiTheme="minorHAnsi"/>
              </w:rPr>
              <m:t>2</m:t>
            </m:r>
          </m:den>
        </m:f>
        <m:r>
          <m:rPr>
            <m:nor/>
          </m:rPr>
          <w:rPr>
            <w:rFonts w:asciiTheme="minorHAnsi" w:hAnsiTheme="minorHAnsi"/>
          </w:rPr>
          <m:t>Vb-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</w:rPr>
              <m:t>1</m:t>
            </m:r>
          </m:num>
          <m:den>
            <m:r>
              <m:rPr>
                <m:nor/>
              </m:rPr>
              <w:rPr>
                <w:rFonts w:asciiTheme="minorHAnsi" w:hAnsiTheme="minorHAnsi"/>
              </w:rPr>
              <m:t>2</m:t>
            </m:r>
          </m:den>
        </m:f>
        <m:r>
          <m:rPr>
            <m:nor/>
          </m:rPr>
          <w:rPr>
            <w:rFonts w:asciiTheme="minorHAnsi" w:hAnsiTheme="minorHAnsi"/>
          </w:rPr>
          <m:t>Vc-Vd</m:t>
        </m:r>
      </m:oMath>
      <w:r w:rsidR="000E776B" w:rsidRPr="002E3D85">
        <w:rPr>
          <w:rFonts w:asciiTheme="minorHAnsi" w:hAnsiTheme="minorHAnsi"/>
        </w:rPr>
        <w:t xml:space="preserve"> </w:t>
      </w:r>
    </w:p>
    <w:p w:rsidR="000E776B" w:rsidRDefault="000E776B" w:rsidP="00E4517A">
      <w:pPr>
        <w:rPr>
          <w:rFonts w:asciiTheme="minorHAnsi" w:hAnsiTheme="minorHAnsi"/>
        </w:rPr>
      </w:pPr>
    </w:p>
    <w:p w:rsidR="000E776B" w:rsidRDefault="000E776B" w:rsidP="00E4517A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35452A">
        <w:rPr>
          <w:rFonts w:asciiTheme="minorHAnsi" w:hAnsiTheme="minorHAnsi"/>
        </w:rPr>
        <w:t>3era</w:t>
      </w:r>
      <w:r>
        <w:rPr>
          <w:rFonts w:asciiTheme="minorHAnsi" w:hAnsiTheme="minorHAnsi"/>
        </w:rPr>
        <w:t xml:space="preserve"> Ecuación)</w:t>
      </w:r>
      <m:oMath>
        <m:r>
          <m:rPr>
            <m:nor/>
          </m:rPr>
          <w:rPr>
            <w:rFonts w:asciiTheme="minorHAnsi" w:hAnsiTheme="minorHAnsi"/>
          </w:rPr>
          <m:t xml:space="preserve">    0=2Va-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</w:rPr>
              <m:t>1</m:t>
            </m:r>
          </m:num>
          <m:den>
            <m:r>
              <m:rPr>
                <m:nor/>
              </m:rPr>
              <w:rPr>
                <w:rFonts w:asciiTheme="minorHAnsi" w:hAnsiTheme="minorHAnsi"/>
              </w:rPr>
              <m:t>2</m:t>
            </m:r>
          </m:den>
        </m:f>
        <m:r>
          <m:rPr>
            <m:nor/>
          </m:rPr>
          <w:rPr>
            <w:rFonts w:asciiTheme="minorHAnsi" w:hAnsiTheme="minorHAnsi"/>
          </w:rPr>
          <m:t>Vb-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</w:rPr>
              <m:t>1</m:t>
            </m:r>
          </m:num>
          <m:den>
            <m:r>
              <m:rPr>
                <m:nor/>
              </m:rPr>
              <w:rPr>
                <w:rFonts w:asciiTheme="minorHAnsi" w:hAnsiTheme="minorHAnsi"/>
              </w:rPr>
              <m:t>2</m:t>
            </m:r>
          </m:den>
        </m:f>
        <m:r>
          <m:rPr>
            <m:nor/>
          </m:rPr>
          <w:rPr>
            <w:rFonts w:asciiTheme="minorHAnsi" w:hAnsiTheme="minorHAnsi"/>
          </w:rPr>
          <m:t>Vc-Vd</m:t>
        </m:r>
      </m:oMath>
      <w:r>
        <w:rPr>
          <w:rFonts w:asciiTheme="minorHAnsi" w:hAnsiTheme="minorHAnsi"/>
        </w:rPr>
        <w:t xml:space="preserve">  </w:t>
      </w:r>
    </w:p>
    <w:p w:rsidR="000E776B" w:rsidRDefault="000E776B" w:rsidP="00E4517A">
      <w:pPr>
        <w:rPr>
          <w:rFonts w:asciiTheme="minorHAnsi" w:hAnsiTheme="minorHAnsi"/>
        </w:rPr>
      </w:pPr>
    </w:p>
    <w:p w:rsidR="000E776B" w:rsidRDefault="0035452A" w:rsidP="00E4517A">
      <w:pPr>
        <w:rPr>
          <w:rFonts w:asciiTheme="minorHAnsi" w:hAnsiTheme="minorHAnsi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701248" behindDoc="0" locked="0" layoutInCell="1" allowOverlap="1" wp14:anchorId="6FA90F48" wp14:editId="43BC3F02">
            <wp:simplePos x="0" y="0"/>
            <wp:positionH relativeFrom="column">
              <wp:posOffset>161925</wp:posOffset>
            </wp:positionH>
            <wp:positionV relativeFrom="paragraph">
              <wp:posOffset>214630</wp:posOffset>
            </wp:positionV>
            <wp:extent cx="123825" cy="1714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6B">
        <w:rPr>
          <w:rFonts w:asciiTheme="minorHAnsi" w:hAnsiTheme="minorHAnsi"/>
        </w:rPr>
        <w:t>Nodo Vc</w:t>
      </w:r>
    </w:p>
    <w:p w:rsidR="000E776B" w:rsidRPr="004C7676" w:rsidRDefault="004C7676" w:rsidP="00E4517A">
      <w:pPr>
        <w:rPr>
          <w:rFonts w:asciiTheme="minorHAnsi" w:hAnsiTheme="minorHAnsi"/>
        </w:rPr>
      </w:pPr>
      <m:oMath>
        <m:r>
          <m:rPr>
            <m:nor/>
          </m:rPr>
          <w:rPr>
            <w:rFonts w:asciiTheme="minorHAnsi" w:hAnsiTheme="minorHAnsi"/>
          </w:rPr>
          <m:t>-2      0°=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Theme="minorHAnsi" w:hAnsiTheme="minorHAnsi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Theme="minorHAnsi" w:hAnsiTheme="minorHAnsi"/>
                  </w:rPr>
                  <m:t>2</m:t>
                </m:r>
              </m:den>
            </m:f>
            <m:r>
              <m:rPr>
                <m:nor/>
              </m:rPr>
              <w:rPr>
                <w:rFonts w:asciiTheme="minorHAnsi" w:hAnsiTheme="minorHAnsi"/>
              </w:rPr>
              <m:t xml:space="preserve">-j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Theme="minorHAnsi" w:hAnsiTheme="minorHAnsi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Theme="minorHAnsi" w:hAnsiTheme="minorHAnsi"/>
                  </w:rPr>
                  <m:t>2</m:t>
                </m:r>
              </m:den>
            </m:f>
            <m:r>
              <m:rPr>
                <m:nor/>
              </m:rPr>
              <w:rPr>
                <w:rFonts w:asciiTheme="minorHAnsi" w:hAnsiTheme="minorHAnsi"/>
              </w:rPr>
              <m:t>+1</m:t>
            </m:r>
          </m:e>
        </m:d>
        <m:r>
          <m:rPr>
            <m:nor/>
          </m:rPr>
          <w:rPr>
            <w:rFonts w:asciiTheme="minorHAnsi" w:hAnsiTheme="minorHAnsi"/>
          </w:rPr>
          <m:t>Vc-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</w:rPr>
              <m:t>1</m:t>
            </m:r>
          </m:num>
          <m:den>
            <m:r>
              <m:rPr>
                <m:nor/>
              </m:rPr>
              <w:rPr>
                <w:rFonts w:asciiTheme="minorHAnsi" w:hAnsiTheme="minorHAnsi"/>
              </w:rPr>
              <m:t>2</m:t>
            </m:r>
          </m:den>
        </m:f>
        <m:r>
          <m:rPr>
            <m:nor/>
          </m:rPr>
          <w:rPr>
            <w:rFonts w:asciiTheme="minorHAnsi" w:hAnsiTheme="minorHAnsi"/>
          </w:rPr>
          <m:t>Va-(-j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</w:rPr>
              <m:t>1</m:t>
            </m:r>
          </m:num>
          <m:den>
            <m:r>
              <m:rPr>
                <m:nor/>
              </m:rPr>
              <w:rPr>
                <w:rFonts w:asciiTheme="minorHAnsi" w:hAnsiTheme="minorHAnsi"/>
              </w:rPr>
              <m:t>2</m:t>
            </m:r>
          </m:den>
        </m:f>
        <m:r>
          <m:rPr>
            <m:nor/>
          </m:rPr>
          <w:rPr>
            <w:rFonts w:asciiTheme="minorHAnsi" w:hAnsiTheme="minorHAnsi"/>
          </w:rPr>
          <m:t>)Vb</m:t>
        </m:r>
      </m:oMath>
      <w:r w:rsidR="000E776B" w:rsidRPr="004C7676">
        <w:rPr>
          <w:rFonts w:asciiTheme="minorHAnsi" w:hAnsiTheme="minorHAnsi"/>
        </w:rPr>
        <w:t xml:space="preserve"> </w:t>
      </w:r>
    </w:p>
    <w:p w:rsidR="000E776B" w:rsidRDefault="0035452A" w:rsidP="00E4517A">
      <w:pPr>
        <w:rPr>
          <w:rFonts w:asciiTheme="minorHAnsi" w:hAnsiTheme="minorHAnsi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703296" behindDoc="0" locked="0" layoutInCell="1" allowOverlap="1" wp14:anchorId="65B34653" wp14:editId="299DCAE0">
            <wp:simplePos x="0" y="0"/>
            <wp:positionH relativeFrom="column">
              <wp:posOffset>1685925</wp:posOffset>
            </wp:positionH>
            <wp:positionV relativeFrom="paragraph">
              <wp:posOffset>252730</wp:posOffset>
            </wp:positionV>
            <wp:extent cx="123825" cy="171450"/>
            <wp:effectExtent l="0" t="0" r="952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76B" w:rsidRDefault="00FC7D68" w:rsidP="00E4517A">
      <w:pPr>
        <w:rPr>
          <w:rFonts w:asciiTheme="minorHAnsi" w:hAnsiTheme="minorHAnsi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inorHAnsi" w:hAnsiTheme="minorHAnsi"/>
                <w:sz w:val="28"/>
                <w:szCs w:val="28"/>
              </w:rPr>
              <m:t>Cuarta Ecuación</m:t>
            </m:r>
          </m:e>
        </m:d>
        <m:r>
          <m:rPr>
            <m:nor/>
          </m:rPr>
          <w:rPr>
            <w:rFonts w:asciiTheme="minorHAnsi" w:hAnsiTheme="minorHAnsi"/>
            <w:sz w:val="28"/>
            <w:szCs w:val="28"/>
          </w:rPr>
          <m:t xml:space="preserve">    -2      0°=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Theme="minorHAnsi" w:hAnsiTheme="minorHAnsi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nor/>
                  </m:rPr>
                  <w:rPr>
                    <w:rFonts w:asciiTheme="minorHAnsi" w:hAnsiTheme="minorHAnsi"/>
                    <w:sz w:val="28"/>
                    <w:szCs w:val="28"/>
                  </w:rPr>
                  <m:t>2</m:t>
                </m:r>
              </m:den>
            </m:f>
            <m:r>
              <m:rPr>
                <m:nor/>
              </m:rPr>
              <w:rPr>
                <w:rFonts w:asciiTheme="minorHAnsi" w:hAnsiTheme="minorHAnsi"/>
                <w:sz w:val="28"/>
                <w:szCs w:val="28"/>
              </w:rPr>
              <m:t xml:space="preserve">-j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Theme="minorHAnsi" w:hAnsiTheme="minorHAnsi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Theme="minorHAnsi" w:hAnsiTheme="minorHAnsi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nor/>
          </m:rPr>
          <w:rPr>
            <w:rFonts w:asciiTheme="minorHAnsi" w:hAnsiTheme="minorHAnsi"/>
            <w:sz w:val="28"/>
            <w:szCs w:val="28"/>
          </w:rPr>
          <m:t>Vc-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Theme="minorHAnsi" w:hAnsiTheme="minorHAnsi"/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rFonts w:asciiTheme="minorHAnsi" w:hAnsiTheme="minorHAnsi"/>
            <w:sz w:val="28"/>
            <w:szCs w:val="28"/>
          </w:rPr>
          <m:t>Va-(-j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Theme="minorHAnsi" w:hAnsiTheme="minorHAnsi"/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rFonts w:asciiTheme="minorHAnsi" w:hAnsiTheme="minorHAnsi"/>
            <w:sz w:val="28"/>
            <w:szCs w:val="28"/>
          </w:rPr>
          <m:t>)Vb</m:t>
        </m:r>
      </m:oMath>
      <w:r w:rsidR="000E776B" w:rsidRPr="00BE7676">
        <w:rPr>
          <w:rFonts w:asciiTheme="minorHAnsi" w:hAnsiTheme="minorHAnsi"/>
          <w:sz w:val="28"/>
          <w:szCs w:val="28"/>
        </w:rPr>
        <w:t xml:space="preserve"> </w:t>
      </w:r>
    </w:p>
    <w:p w:rsidR="000E19FF" w:rsidRDefault="000E19FF" w:rsidP="00E4517A">
      <w:pPr>
        <w:rPr>
          <w:rFonts w:asciiTheme="minorHAnsi" w:hAnsiTheme="minorHAnsi"/>
        </w:rPr>
      </w:pPr>
    </w:p>
    <w:p w:rsidR="000E19FF" w:rsidRDefault="000E19FF" w:rsidP="00E4517A">
      <w:pPr>
        <w:rPr>
          <w:rFonts w:asciiTheme="minorHAnsi" w:hAnsiTheme="minorHAnsi"/>
        </w:rPr>
      </w:pPr>
      <w:r>
        <w:rPr>
          <w:rFonts w:asciiTheme="minorHAnsi" w:hAnsiTheme="minorHAnsi"/>
        </w:rPr>
        <w:t>Vc-Va=2</w:t>
      </w:r>
      <w:r w:rsidRPr="000E19FF">
        <w:rPr>
          <w:rFonts w:asciiTheme="minorHAnsi" w:hAnsiTheme="minorHAnsi"/>
          <w:lang w:eastAsia="es-EC"/>
        </w:rPr>
        <w:t xml:space="preserve"> </w:t>
      </w:r>
      <w:r w:rsidRPr="00B30233">
        <w:rPr>
          <w:rFonts w:asciiTheme="minorHAnsi" w:hAnsiTheme="minorHAnsi"/>
          <w:lang w:eastAsia="es-EC"/>
        </w:rPr>
        <w:t>Io</w:t>
      </w:r>
      <w:r>
        <w:rPr>
          <w:rFonts w:asciiTheme="minorHAnsi" w:hAnsiTheme="minorHAnsi"/>
          <w:lang w:eastAsia="es-EC"/>
        </w:rPr>
        <w:t xml:space="preserve"> </w:t>
      </w:r>
      <m:oMath>
        <m:r>
          <m:rPr>
            <m:nor/>
          </m:rPr>
          <w:rPr>
            <w:rFonts w:ascii="Cambria Math" w:hAnsi="Cambria Math"/>
            <w:lang w:eastAsia="es-EC"/>
          </w:rPr>
          <m:t>→ Io</m:t>
        </m:r>
        <m:r>
          <m:rPr>
            <m:nor/>
          </m:rPr>
          <w:rPr>
            <w:rFonts w:ascii="Cambria Math" w:hAnsiTheme="minorHAnsi"/>
          </w:rPr>
          <m:t>=</m:t>
        </m:r>
        <m:f>
          <m:fPr>
            <m:ctrlPr>
              <w:rPr>
                <w:rFonts w:ascii="Cambria Math" w:hAnsiTheme="minorHAnsi"/>
              </w:rPr>
            </m:ctrlPr>
          </m:fPr>
          <m:num>
            <m:r>
              <m:rPr>
                <m:nor/>
              </m:rPr>
              <w:rPr>
                <w:rFonts w:ascii="Cambria Math" w:hAnsiTheme="minorHAnsi"/>
              </w:rPr>
              <m:t>Vc-Va</m:t>
            </m:r>
          </m:num>
          <m:den>
            <m:r>
              <m:rPr>
                <m:nor/>
              </m:rPr>
              <w:rPr>
                <w:rFonts w:ascii="Cambria Math" w:hAnsiTheme="minorHAnsi"/>
              </w:rPr>
              <m:t>2</m:t>
            </m:r>
          </m:den>
        </m:f>
        <m:r>
          <w:rPr>
            <w:rFonts w:ascii="Cambria Math" w:hAnsi="Cambria Math"/>
          </w:rPr>
          <m:t>∴</m:t>
        </m:r>
      </m:oMath>
    </w:p>
    <w:p w:rsidR="00C6725B" w:rsidRDefault="00C6725B" w:rsidP="00C6725B">
      <w:pPr>
        <w:rPr>
          <w:rFonts w:asciiTheme="minorHAnsi" w:hAnsiTheme="minorHAnsi"/>
        </w:rPr>
      </w:pPr>
    </w:p>
    <w:p w:rsidR="00C6725B" w:rsidRPr="008B5137" w:rsidRDefault="00C6725B" w:rsidP="00C6725B">
      <w:pPr>
        <w:rPr>
          <w:b/>
        </w:rPr>
      </w:pPr>
      <w:r w:rsidRPr="008B5137">
        <w:rPr>
          <w:rFonts w:asciiTheme="minorHAnsi" w:hAnsiTheme="minorHAnsi"/>
          <w:b/>
        </w:rPr>
        <w:t xml:space="preserve">14) Hallar el valor 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8B5137">
        <w:rPr>
          <w:rFonts w:asciiTheme="minorHAnsi" w:hAnsiTheme="minorHAnsi"/>
          <w:b/>
        </w:rPr>
        <w:t>en el circuito de la figura</w:t>
      </w: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799552" behindDoc="1" locked="0" layoutInCell="1" allowOverlap="1" wp14:anchorId="23E51A76" wp14:editId="2734EC66">
            <wp:simplePos x="0" y="0"/>
            <wp:positionH relativeFrom="margin">
              <wp:posOffset>843915</wp:posOffset>
            </wp:positionH>
            <wp:positionV relativeFrom="paragraph">
              <wp:posOffset>12065</wp:posOffset>
            </wp:positionV>
            <wp:extent cx="3771900" cy="1985010"/>
            <wp:effectExtent l="0" t="0" r="0" b="0"/>
            <wp:wrapTight wrapText="bothSides">
              <wp:wrapPolygon edited="0">
                <wp:start x="0" y="0"/>
                <wp:lineTo x="0" y="21351"/>
                <wp:lineTo x="21491" y="21351"/>
                <wp:lineTo x="21491" y="0"/>
                <wp:lineTo x="0" y="0"/>
              </wp:wrapPolygon>
            </wp:wrapTight>
            <wp:docPr id="385" name="Imagen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/>
                    <a:srcRect l="7073" t="22671"/>
                    <a:stretch/>
                  </pic:blipFill>
                  <pic:spPr bwMode="auto">
                    <a:xfrm>
                      <a:off x="0" y="0"/>
                      <a:ext cx="37719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</w:p>
    <w:p w:rsidR="00C6725B" w:rsidRDefault="00C6725B" w:rsidP="00C6725B">
      <w:pPr>
        <w:rPr>
          <w:b/>
        </w:rPr>
      </w:pPr>
    </w:p>
    <w:p w:rsidR="00C6725B" w:rsidRPr="005377DF" w:rsidRDefault="00C6725B" w:rsidP="00C6725B">
      <w:pPr>
        <w:rPr>
          <w:rFonts w:asciiTheme="minorHAnsi" w:hAnsiTheme="minorHAnsi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Za</m:t>
          </m:r>
          <w:proofErr w:type="spellEnd"/>
          <m:r>
            <m:rPr>
              <m:nor/>
            </m:rPr>
            <w:rPr>
              <w:rFonts w:asciiTheme="minorHAnsi" w:hAnsiTheme="minorHAnsi"/>
            </w:rPr>
            <m:t xml:space="preserve">=10-16j 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Zb=10-16j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Zc=8-12j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</w:rPr>
      </w:pPr>
    </w:p>
    <w:p w:rsidR="00C6725B" w:rsidRPr="005377DF" w:rsidRDefault="00C6725B" w:rsidP="00C6725B">
      <w:pPr>
        <w:rPr>
          <w:rFonts w:asciiTheme="minorHAnsi" w:hAnsiTheme="minorHAnsi"/>
        </w:rPr>
      </w:pPr>
      <w:r w:rsidRPr="005377DF">
        <w:rPr>
          <w:rFonts w:asciiTheme="minorHAnsi" w:hAnsiTheme="minorHAnsi"/>
        </w:rPr>
        <w:t>Pasando de Estrella-Delta</w:t>
      </w:r>
    </w:p>
    <w:p w:rsidR="00C6725B" w:rsidRPr="005377DF" w:rsidRDefault="00C6725B" w:rsidP="00C6725B">
      <w:pPr>
        <w:rPr>
          <w:rFonts w:asciiTheme="minorHAnsi" w:hAnsiTheme="minorHAnsi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Z1=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/>
                </w:rPr>
                <m:t>20</m:t>
              </m:r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10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+10</m:t>
              </m:r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15j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+20(15j)</m:t>
              </m:r>
            </m:num>
            <m:den>
              <m:r>
                <m:rPr>
                  <m:nor/>
                </m:rPr>
                <w:rPr>
                  <w:rFonts w:asciiTheme="minorHAnsi" w:hAnsiTheme="minorHAnsi"/>
                </w:rPr>
                <m:t>15j</m:t>
              </m:r>
            </m:den>
          </m:f>
          <m:r>
            <m:rPr>
              <m:nor/>
            </m:rPr>
            <w:rPr>
              <w:rFonts w:asciiTheme="minorHAnsi" w:hAnsiTheme="minorHAnsi"/>
            </w:rPr>
            <m:t>=30-13.33j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Z2=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/>
                </w:rPr>
                <m:t>20</m:t>
              </m:r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10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+10</m:t>
              </m:r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15j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+20(15j)</m:t>
              </m:r>
            </m:num>
            <m:den>
              <m:r>
                <m:rPr>
                  <m:nor/>
                </m:rPr>
                <w:rPr>
                  <w:rFonts w:asciiTheme="minorHAnsi" w:hAnsiTheme="minorHAnsi"/>
                </w:rPr>
                <m:t>20j</m:t>
              </m:r>
            </m:den>
          </m:f>
          <m:r>
            <m:rPr>
              <m:nor/>
            </m:rPr>
            <w:rPr>
              <w:rFonts w:asciiTheme="minorHAnsi" w:hAnsiTheme="minorHAnsi"/>
            </w:rPr>
            <m:t>=10+22.5j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Z3=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/>
                </w:rPr>
                <m:t>20</m:t>
              </m:r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10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+10</m:t>
              </m:r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15j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+20(15j)</m:t>
              </m:r>
            </m:num>
            <m:den>
              <m:r>
                <m:rPr>
                  <m:nor/>
                </m:rPr>
                <w:rPr>
                  <w:rFonts w:asciiTheme="minorHAnsi" w:hAnsiTheme="minorHAnsi"/>
                </w:rPr>
                <m:t>10j</m:t>
              </m:r>
            </m:den>
          </m:f>
          <m:r>
            <m:rPr>
              <m:nor/>
            </m:rPr>
            <w:rPr>
              <w:rFonts w:asciiTheme="minorHAnsi" w:hAnsiTheme="minorHAnsi"/>
            </w:rPr>
            <m:t>=20+45j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w:lastRenderedPageBreak/>
            <m:t>Zd=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Z1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(</m:t>
              </m:r>
              <w:proofErr w:type="spellStart"/>
              <m:r>
                <m:rPr>
                  <m:nor/>
                </m:rPr>
                <w:rPr>
                  <w:rFonts w:asciiTheme="minorHAnsi" w:hAnsiTheme="minorHAnsi"/>
                </w:rPr>
                <m:t>Za</m:t>
              </m:r>
              <w:proofErr w:type="spellEnd"/>
              <m:r>
                <m:rPr>
                  <m:nor/>
                </m:rPr>
                <w:rPr>
                  <w:rFonts w:asciiTheme="minorHAnsi" w:hAnsiTheme="minorHAnsi"/>
                </w:rPr>
                <m:t>)</m:t>
              </m:r>
            </m:num>
            <m:den>
              <m:r>
                <m:rPr>
                  <m:nor/>
                </m:rPr>
                <w:rPr>
                  <w:rFonts w:asciiTheme="minorHAnsi" w:hAnsiTheme="minorHAnsi"/>
                </w:rPr>
                <m:t>Za+Z1</m:t>
              </m:r>
            </m:den>
          </m:f>
          <m:r>
            <m:rPr>
              <m:nor/>
            </m:rPr>
            <w:rPr>
              <w:rFonts w:asciiTheme="minorHAnsi" w:hAnsiTheme="minorHAnsi"/>
            </w:rPr>
            <m:t>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30-13.33j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(10-16j)</m:t>
              </m:r>
            </m:num>
            <m:den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30-13.33j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+(10-16j)</m:t>
              </m:r>
            </m:den>
          </m:f>
          <m:r>
            <m:rPr>
              <m:nor/>
            </m:rPr>
            <w:rPr>
              <w:rFonts w:asciiTheme="minorHAnsi" w:hAnsiTheme="minorHAnsi"/>
            </w:rPr>
            <m:t>=8.721-8.937j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Ze=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Z2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(Zb)</m:t>
              </m:r>
            </m:num>
            <m:den>
              <m:r>
                <m:rPr>
                  <m:nor/>
                </m:rPr>
                <w:rPr>
                  <w:rFonts w:asciiTheme="minorHAnsi" w:hAnsiTheme="minorHAnsi"/>
                </w:rPr>
                <m:t>Z2+Zb</m:t>
              </m:r>
            </m:den>
          </m:f>
          <m:r>
            <m:rPr>
              <m:nor/>
            </m:rPr>
            <w:rPr>
              <w:rFonts w:asciiTheme="minorHAnsi" w:hAnsiTheme="minorHAnsi"/>
            </w:rPr>
            <m:t>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10+22.5j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(10-16j)</m:t>
              </m:r>
            </m:num>
            <m:den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10+22.5j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+(10-16j)</m:t>
              </m:r>
            </m:den>
          </m:f>
          <m:r>
            <m:rPr>
              <m:nor/>
            </m:rPr>
            <w:rPr>
              <w:rFonts w:asciiTheme="minorHAnsi" w:hAnsiTheme="minorHAnsi"/>
            </w:rPr>
            <m:t>=21.75-3.821j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Zf=Zd+Ze=30.479-12.758j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Zg=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w:proofErr w:type="spellStart"/>
              <m:r>
                <m:rPr>
                  <m:nor/>
                </m:rPr>
                <w:rPr>
                  <w:rFonts w:asciiTheme="minorHAnsi" w:hAnsiTheme="minorHAnsi"/>
                </w:rPr>
                <m:t>Zf</m:t>
              </m:r>
              <w:proofErr w:type="spellEnd"/>
              <m:r>
                <m:rPr>
                  <m:nor/>
                </m:rPr>
                <w:rPr>
                  <w:rFonts w:asciiTheme="minorHAnsi" w:hAnsiTheme="minorHAnsi"/>
                </w:rPr>
                <m:t>(Z3)</m:t>
              </m:r>
            </m:num>
            <m:den>
              <m:r>
                <m:rPr>
                  <m:nor/>
                </m:rPr>
                <w:rPr>
                  <w:rFonts w:asciiTheme="minorHAnsi" w:hAnsiTheme="minorHAnsi"/>
                </w:rPr>
                <m:t>Zf+Z3</m:t>
              </m:r>
            </m:den>
          </m:f>
          <m:r>
            <m:rPr>
              <m:nor/>
            </m:rPr>
            <w:rPr>
              <w:rFonts w:asciiTheme="minorHAnsi" w:hAnsiTheme="minorHAnsi"/>
            </w:rPr>
            <m:t>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30.479-12.758j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(20+45j)</m:t>
              </m:r>
            </m:num>
            <m:den>
              <m:d>
                <m:dPr>
                  <m:ctrlPr>
                    <w:rPr>
                      <w:rFonts w:ascii="Cambria Math" w:hAnsi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30.479-12.758j</m:t>
                  </m:r>
                </m:e>
              </m:d>
              <m:r>
                <m:rPr>
                  <m:nor/>
                </m:rPr>
                <w:rPr>
                  <w:rFonts w:asciiTheme="minorHAnsi" w:hAnsiTheme="minorHAnsi"/>
                </w:rPr>
                <m:t>+(20+45j)</m:t>
              </m:r>
            </m:den>
          </m:f>
          <m:r>
            <w:rPr>
              <w:rFonts w:ascii="Cambria Math" w:hAnsiTheme="minorHAnsi"/>
            </w:rPr>
            <m:t>=26.68+5.07</m:t>
          </m:r>
          <m:r>
            <w:rPr>
              <w:rFonts w:ascii="Cambria Math" w:hAnsi="Cambria Math"/>
            </w:rPr>
            <m:t>j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</w:rPr>
      </w:pPr>
    </w:p>
    <w:p w:rsidR="00C6725B" w:rsidRPr="005377DF" w:rsidRDefault="00C6725B" w:rsidP="00C6725B">
      <w:pPr>
        <w:rPr>
          <w:rFonts w:asciiTheme="minorHAnsi" w:hAnsiTheme="minorHAnsi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/>
            </w:rPr>
            <m:t>Zeq</m:t>
          </m:r>
          <w:proofErr w:type="spellEnd"/>
          <m:r>
            <m:rPr>
              <m:nor/>
            </m:rPr>
            <w:rPr>
              <w:rFonts w:asciiTheme="minorHAnsi" w:hAnsiTheme="minorHAnsi"/>
            </w:rPr>
            <m:t>=</m:t>
          </m:r>
          <w:proofErr w:type="spellStart"/>
          <m:r>
            <m:rPr>
              <m:nor/>
            </m:rPr>
            <w:rPr>
              <w:rFonts w:asciiTheme="minorHAnsi" w:hAnsiTheme="minorHAnsi"/>
            </w:rPr>
            <m:t>Zc+Zg</m:t>
          </m:r>
          <w:proofErr w:type="spellEnd"/>
          <m:r>
            <m:rPr>
              <m:nor/>
            </m:rPr>
            <w:rPr>
              <w:rFonts w:asciiTheme="minorHAnsi" w:hAnsiTheme="minorHAnsi"/>
            </w:rPr>
            <m:t>=</m:t>
          </m:r>
          <m:d>
            <m:dPr>
              <m:ctrlPr>
                <w:rPr>
                  <w:rFonts w:ascii="Cambria Math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</w:rPr>
                <m:t>8-12j</m:t>
              </m:r>
            </m:e>
          </m:d>
          <m:r>
            <m:rPr>
              <m:nor/>
            </m:rPr>
            <w:rPr>
              <w:rFonts w:asciiTheme="minorHAnsi" w:hAnsiTheme="minorHAnsi"/>
            </w:rPr>
            <m:t>+(26.88+5.07j)</m:t>
          </m:r>
        </m:oMath>
      </m:oMathPara>
    </w:p>
    <w:p w:rsidR="00C6725B" w:rsidRPr="005377DF" w:rsidRDefault="00C6725B" w:rsidP="00C6725B">
      <w:pPr>
        <w:rPr>
          <w:rFonts w:asciiTheme="minorHAnsi" w:hAnsiTheme="minorHAnsi"/>
        </w:rPr>
      </w:pPr>
      <m:oMath>
        <m:r>
          <m:rPr>
            <m:nor/>
          </m:rPr>
          <w:rPr>
            <w:rFonts w:asciiTheme="minorHAnsi" w:hAnsiTheme="minorHAnsi"/>
            <w:highlight w:val="lightGray"/>
          </w:rPr>
          <m:t>Zeq=34.687-6.929j</m:t>
        </m:r>
        <m:r>
          <m:rPr>
            <m:sty m:val="p"/>
          </m:rPr>
          <w:rPr>
            <w:rFonts w:ascii="Cambria Math" w:hAnsiTheme="minorHAnsi"/>
            <w:highlight w:val="lightGray"/>
          </w:rPr>
          <m:t xml:space="preserve">  </m:t>
        </m:r>
        <m:r>
          <m:rPr>
            <m:sty m:val="p"/>
          </m:rPr>
          <w:rPr>
            <w:rFonts w:ascii="Cambria Math" w:hAnsiTheme="minorHAnsi"/>
            <w:highlight w:val="lightGray"/>
          </w:rPr>
          <m:t>Ω</m:t>
        </m:r>
        <m:r>
          <m:rPr>
            <m:sty m:val="p"/>
          </m:rPr>
          <w:rPr>
            <w:rFonts w:ascii="Cambria Math" w:hAnsiTheme="minorHAnsi"/>
          </w:rPr>
          <m:t xml:space="preserve"> </m:t>
        </m:r>
      </m:oMath>
      <w:r w:rsidRPr="005377DF">
        <w:rPr>
          <w:rFonts w:asciiTheme="minorHAnsi" w:hAnsiTheme="minorHAnsi"/>
        </w:rPr>
        <w:t xml:space="preserve">  </w:t>
      </w:r>
    </w:p>
    <w:p w:rsidR="00C6725B" w:rsidRDefault="00C6725B" w:rsidP="00E4517A">
      <w:pPr>
        <w:rPr>
          <w:rFonts w:asciiTheme="minorHAnsi" w:hAnsiTheme="minorHAnsi"/>
        </w:rPr>
      </w:pPr>
    </w:p>
    <w:p w:rsidR="00F536D4" w:rsidRDefault="00F536D4" w:rsidP="00E4517A">
      <w:pPr>
        <w:rPr>
          <w:rFonts w:asciiTheme="minorHAnsi" w:hAnsiTheme="minorHAnsi"/>
        </w:rPr>
      </w:pPr>
    </w:p>
    <w:p w:rsidR="00F2724A" w:rsidRPr="008B5137" w:rsidRDefault="00F2724A" w:rsidP="00F2724A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  <w:r w:rsidRPr="00FA6546">
        <w:rPr>
          <w:rFonts w:ascii="Calibri" w:eastAsia="Calibri" w:hAnsi="Calibri"/>
          <w:b/>
          <w:lang w:val="es-EC" w:eastAsia="en-US"/>
        </w:rPr>
        <w:t>15</w:t>
      </w:r>
      <w:r w:rsidRPr="008B5137">
        <w:rPr>
          <w:rFonts w:ascii="Calibri" w:eastAsia="Calibri" w:hAnsi="Calibri"/>
          <w:b/>
          <w:lang w:val="es-EC" w:eastAsia="en-US"/>
        </w:rPr>
        <w:t xml:space="preserve">. </w:t>
      </w:r>
      <w:r w:rsidR="00C6725B" w:rsidRPr="008B5137">
        <w:rPr>
          <w:rFonts w:asciiTheme="minorHAnsi" w:hAnsiTheme="minorHAnsi"/>
          <w:b/>
        </w:rPr>
        <w:t xml:space="preserve">Hallar el valor </w:t>
      </w:r>
      <w:proofErr w:type="spellStart"/>
      <w:r w:rsidR="00C6725B" w:rsidRPr="008B5137">
        <w:rPr>
          <w:rFonts w:asciiTheme="minorHAnsi" w:hAnsiTheme="minorHAnsi"/>
          <w:b/>
        </w:rPr>
        <w:t xml:space="preserve">de </w:t>
      </w:r>
      <w:proofErr w:type="spell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e </m:t>
            </m:r>
          </m:sub>
        </m:sSub>
      </m:oMath>
      <w:r w:rsidR="00C6725B" w:rsidRPr="008B5137">
        <w:rPr>
          <w:rFonts w:asciiTheme="minorHAnsi" w:hAnsiTheme="minorHAnsi"/>
          <w:b/>
        </w:rPr>
        <w:t>en el circuito de la figura</w:t>
      </w:r>
      <w:r w:rsidR="00C6725B" w:rsidRPr="008B5137">
        <w:rPr>
          <w:rFonts w:asciiTheme="minorHAnsi" w:hAnsiTheme="minorHAnsi"/>
          <w:b/>
        </w:rPr>
        <w:t xml:space="preserve"> siendo w= 10 </w:t>
      </w:r>
      <w:proofErr w:type="spellStart"/>
      <w:r w:rsidR="00C6725B" w:rsidRPr="008B5137">
        <w:rPr>
          <w:rFonts w:asciiTheme="minorHAnsi" w:hAnsiTheme="minorHAnsi"/>
          <w:b/>
        </w:rPr>
        <w:t>krad</w:t>
      </w:r>
      <w:proofErr w:type="spellEnd"/>
      <w:r w:rsidR="00C6725B" w:rsidRPr="008B5137">
        <w:rPr>
          <w:rFonts w:asciiTheme="minorHAnsi" w:hAnsiTheme="minorHAnsi"/>
          <w:b/>
        </w:rPr>
        <w:t>/s.</w:t>
      </w:r>
    </w:p>
    <w:p w:rsidR="00F2724A" w:rsidRPr="00F2724A" w:rsidRDefault="00C6725B" w:rsidP="00F2724A">
      <w:pPr>
        <w:spacing w:after="160" w:line="259" w:lineRule="auto"/>
        <w:rPr>
          <w:rFonts w:ascii="Calibri" w:eastAsia="Calibri" w:hAnsi="Calibri"/>
          <w:lang w:val="es-EC" w:eastAsia="en-US"/>
        </w:rPr>
      </w:pPr>
      <w:r w:rsidRPr="00FA6546">
        <w:rPr>
          <w:rFonts w:ascii="Calibri" w:eastAsia="Calibri" w:hAnsi="Calibri"/>
          <w:b/>
          <w:noProof/>
          <w:lang w:val="en-US" w:eastAsia="en-US"/>
        </w:rPr>
        <w:drawing>
          <wp:anchor distT="0" distB="0" distL="114300" distR="114300" simplePos="0" relativeHeight="251752448" behindDoc="1" locked="0" layoutInCell="1" allowOverlap="1" wp14:anchorId="57661BCA" wp14:editId="0344F42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37915" cy="1657350"/>
            <wp:effectExtent l="0" t="0" r="635" b="0"/>
            <wp:wrapSquare wrapText="bothSides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7" t="19815"/>
                    <a:stretch/>
                  </pic:blipFill>
                  <pic:spPr bwMode="auto">
                    <a:xfrm>
                      <a:off x="0" y="0"/>
                      <a:ext cx="363791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24A" w:rsidRPr="00F2724A" w:rsidRDefault="00F2724A" w:rsidP="00F2724A">
      <w:pPr>
        <w:spacing w:after="160" w:line="259" w:lineRule="auto"/>
        <w:rPr>
          <w:rFonts w:ascii="Calibri" w:eastAsia="Calibri" w:hAnsi="Calibri"/>
          <w:lang w:val="es-EC" w:eastAsia="en-US"/>
        </w:rPr>
      </w:pPr>
    </w:p>
    <w:p w:rsidR="00F2724A" w:rsidRPr="00F2724A" w:rsidRDefault="00F2724A" w:rsidP="00F2724A">
      <w:pPr>
        <w:spacing w:after="160" w:line="259" w:lineRule="auto"/>
        <w:rPr>
          <w:rFonts w:ascii="Calibri" w:eastAsia="Calibri" w:hAnsi="Calibri"/>
          <w:lang w:val="es-EC" w:eastAsia="en-US"/>
        </w:rPr>
      </w:pPr>
    </w:p>
    <w:p w:rsidR="00F2724A" w:rsidRPr="00F2724A" w:rsidRDefault="00F2724A" w:rsidP="00F2724A">
      <w:pPr>
        <w:spacing w:after="160" w:line="259" w:lineRule="auto"/>
        <w:rPr>
          <w:rFonts w:ascii="Calibri" w:eastAsia="Calibri" w:hAnsi="Calibri"/>
          <w:lang w:val="es-EC" w:eastAsia="en-US"/>
        </w:rPr>
      </w:pPr>
    </w:p>
    <w:p w:rsidR="00F2724A" w:rsidRPr="00F2724A" w:rsidRDefault="00F2724A" w:rsidP="00F2724A">
      <w:pPr>
        <w:spacing w:after="160" w:line="259" w:lineRule="auto"/>
        <w:rPr>
          <w:rFonts w:ascii="Calibri" w:eastAsia="Calibri" w:hAnsi="Calibri"/>
          <w:lang w:val="es-EC" w:eastAsia="en-US"/>
        </w:rPr>
      </w:pPr>
    </w:p>
    <w:p w:rsidR="00F2724A" w:rsidRPr="00F2724A" w:rsidRDefault="00F2724A" w:rsidP="00F2724A">
      <w:pPr>
        <w:spacing w:after="160" w:line="259" w:lineRule="auto"/>
        <w:rPr>
          <w:rFonts w:ascii="Calibri" w:eastAsia="Calibri" w:hAnsi="Calibri"/>
          <w:lang w:val="es-EC" w:eastAsia="en-US"/>
        </w:rPr>
      </w:pPr>
    </w:p>
    <w:p w:rsidR="00F2724A" w:rsidRPr="00C6725B" w:rsidRDefault="00F2724A" w:rsidP="00F2724A">
      <w:pPr>
        <w:spacing w:after="160" w:line="259" w:lineRule="auto"/>
        <w:rPr>
          <w:rFonts w:ascii="Calibri" w:eastAsia="Calibri" w:hAnsi="Calibri"/>
          <w:lang w:val="es-EC" w:eastAsia="en-US"/>
        </w:rPr>
      </w:pPr>
      <w:r w:rsidRPr="00F2724A">
        <w:rPr>
          <w:rFonts w:ascii="Calibri" w:eastAsia="Calibri" w:hAnsi="Calibri"/>
          <w:b/>
          <w:noProof/>
          <w:lang w:val="en-US" w:eastAsia="en-US"/>
        </w:rPr>
        <w:drawing>
          <wp:anchor distT="0" distB="0" distL="114300" distR="114300" simplePos="0" relativeHeight="251753472" behindDoc="0" locked="0" layoutInCell="1" allowOverlap="1" wp14:anchorId="201228C5" wp14:editId="73B2E215">
            <wp:simplePos x="0" y="0"/>
            <wp:positionH relativeFrom="column">
              <wp:posOffset>1577340</wp:posOffset>
            </wp:positionH>
            <wp:positionV relativeFrom="paragraph">
              <wp:posOffset>187325</wp:posOffset>
            </wp:positionV>
            <wp:extent cx="1295400" cy="314325"/>
            <wp:effectExtent l="0" t="0" r="0" b="952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24A">
        <w:rPr>
          <w:rFonts w:ascii="Calibri" w:eastAsia="Calibri" w:hAnsi="Calibri"/>
          <w:b/>
          <w:lang w:val="es-EC" w:eastAsia="en-US"/>
        </w:rPr>
        <w:t>RESPUESTA:</w:t>
      </w:r>
    </w:p>
    <w:p w:rsidR="00F2724A" w:rsidRPr="00F2724A" w:rsidRDefault="00F2724A" w:rsidP="00F2724A">
      <w:pPr>
        <w:spacing w:after="160" w:line="259" w:lineRule="auto"/>
        <w:rPr>
          <w:rFonts w:ascii="Calibri" w:eastAsia="Calibri" w:hAnsi="Calibri"/>
          <w:lang w:val="es-EC" w:eastAsia="en-US"/>
        </w:rPr>
        <w:sectPr w:rsidR="00F2724A" w:rsidRPr="00F2724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724A" w:rsidRPr="00F2724A" w:rsidRDefault="00FC7D68" w:rsidP="00F2724A">
      <w:pPr>
        <w:spacing w:after="160" w:line="259" w:lineRule="auto"/>
        <w:rPr>
          <w:rFonts w:ascii="Calibri" w:hAnsi="Calibri"/>
          <w:lang w:val="es-EC"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eastAsia="Calibri" w:hAnsi="Calibri"/>
                <w:iCs/>
                <w:lang w:val="es-EC" w:eastAsia="en-US"/>
              </w:rPr>
              <m:t>X</m:t>
            </m:r>
          </m:e>
          <m:sub>
            <m:r>
              <m:rPr>
                <m:nor/>
              </m:rPr>
              <w:rPr>
                <w:rFonts w:ascii="Calibri" w:eastAsia="Calibri" w:hAnsi="Calibri"/>
                <w:iCs/>
                <w:lang w:val="es-EC" w:eastAsia="en-US"/>
              </w:rPr>
              <m:t>l</m:t>
            </m:r>
          </m:sub>
        </m:sSub>
        <m:r>
          <m:rPr>
            <m:nor/>
          </m:rPr>
          <w:rPr>
            <w:rFonts w:ascii="Calibri" w:eastAsia="Calibri" w:hAnsi="Calibri"/>
            <w:lang w:val="es-EC" w:eastAsia="en-US"/>
          </w:rPr>
          <m:t>=</m:t>
        </m:r>
        <m:r>
          <m:rPr>
            <m:nor/>
          </m:rPr>
          <w:rPr>
            <w:rFonts w:ascii="Calibri" w:eastAsia="Calibri" w:hAnsi="Calibri"/>
            <w:iCs/>
            <w:lang w:val="es-EC" w:eastAsia="en-US"/>
          </w:rPr>
          <m:t>JWL</m:t>
        </m:r>
      </m:oMath>
      <w:r w:rsidR="00F2724A" w:rsidRPr="00F2724A">
        <w:rPr>
          <w:rFonts w:ascii="Calibri" w:hAnsi="Calibri"/>
          <w:lang w:val="es-EC" w:eastAsia="en-US"/>
        </w:rPr>
        <w:tab/>
      </w:r>
      <w:r w:rsidR="00F2724A" w:rsidRPr="00F2724A">
        <w:rPr>
          <w:rFonts w:ascii="Calibri" w:hAnsi="Calibri"/>
          <w:lang w:val="es-EC" w:eastAsia="en-US"/>
        </w:rPr>
        <w:tab/>
      </w:r>
      <w:r w:rsidR="00F2724A" w:rsidRPr="00F2724A">
        <w:rPr>
          <w:rFonts w:ascii="Calibri" w:hAnsi="Calibri"/>
          <w:lang w:val="es-EC" w:eastAsia="en-US"/>
        </w:rPr>
        <w:tab/>
      </w:r>
      <w:r w:rsidR="00F2724A" w:rsidRPr="00F2724A">
        <w:rPr>
          <w:rFonts w:ascii="Calibri" w:hAnsi="Calibri"/>
          <w:lang w:val="es-EC" w:eastAsia="en-US"/>
        </w:rPr>
        <w:tab/>
      </w:r>
    </w:p>
    <w:p w:rsidR="00F2724A" w:rsidRPr="00F2724A" w:rsidRDefault="00FC7D68" w:rsidP="00F2724A">
      <w:pPr>
        <w:spacing w:after="160" w:line="259" w:lineRule="auto"/>
        <w:rPr>
          <w:rFonts w:ascii="Calibri" w:hAnsi="Calibri"/>
          <w:lang w:val="es-EC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eastAsia="Calibri" w:hAnsi="Calibri"/>
                  <w:iCs/>
                  <w:lang w:val="es-EC" w:eastAsia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libri" w:eastAsia="Calibri" w:hAnsi="Calibri"/>
                  <w:iCs/>
                  <w:lang w:val="es-EC" w:eastAsia="en-US"/>
                </w:rPr>
                <m:t>l</m:t>
              </m:r>
            </m:sub>
          </m:sSub>
          <m:r>
            <m:rPr>
              <m:nor/>
            </m:rPr>
            <w:rPr>
              <w:rFonts w:ascii="Calibri" w:eastAsia="Calibri" w:hAnsi="Calibri"/>
              <w:lang w:val="es-EC" w:eastAsia="en-US"/>
            </w:rPr>
            <m:t>=</m:t>
          </m:r>
          <m:r>
            <m:rPr>
              <m:nor/>
            </m:rPr>
            <w:rPr>
              <w:rFonts w:ascii="Calibri" w:eastAsia="Calibri" w:hAnsi="Calibri"/>
              <w:iCs/>
              <w:lang w:val="es-EC" w:eastAsia="en-US"/>
            </w:rPr>
            <m:t>J</m:t>
          </m:r>
          <m:d>
            <m:dPr>
              <m:ctrlPr>
                <w:rPr>
                  <w:rFonts w:ascii="Cambria Math" w:eastAsia="Calibri" w:hAnsi="Cambria Math"/>
                  <w:lang w:val="es-EC"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lang w:val="es-EC" w:eastAsia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libri" w:eastAsia="Calibri" w:hAnsi="Calibri"/>
                      <w:lang w:val="es-EC" w:eastAsia="en-US"/>
                    </w:rPr>
                    <m:t>10000</m:t>
                  </m:r>
                  <m:r>
                    <m:rPr>
                      <m:nor/>
                    </m:rPr>
                    <w:rPr>
                      <w:rFonts w:ascii="Calibri" w:eastAsia="Calibri" w:hAnsi="Calibri"/>
                      <w:iCs/>
                      <w:lang w:val="es-EC" w:eastAsia="en-US"/>
                    </w:rPr>
                    <m:t>rad</m:t>
                  </m:r>
                </m:num>
                <m:den>
                  <m:r>
                    <m:rPr>
                      <m:nor/>
                    </m:rPr>
                    <w:rPr>
                      <w:rFonts w:ascii="Calibri" w:eastAsia="Calibri" w:hAnsi="Calibri"/>
                      <w:iCs/>
                      <w:lang w:val="es-EC" w:eastAsia="en-US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eastAsia="Calibri" w:hAnsi="Cambria Math"/>
                  <w:lang w:val="es-EC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eastAsia="Calibri" w:hAnsi="Calibri"/>
                  <w:lang w:val="es-EC" w:eastAsia="en-US"/>
                </w:rPr>
                <m:t>20</m:t>
              </m:r>
              <m:r>
                <m:rPr>
                  <m:nor/>
                </m:rPr>
                <w:rPr>
                  <w:rFonts w:ascii="Calibri" w:eastAsia="Calibri" w:hAnsi="Calibri"/>
                  <w:iCs/>
                  <w:lang w:val="es-EC" w:eastAsia="en-US"/>
                </w:rPr>
                <m:t>mH</m:t>
              </m:r>
            </m:e>
          </m:d>
        </m:oMath>
      </m:oMathPara>
    </w:p>
    <w:p w:rsidR="00F2724A" w:rsidRPr="00F2724A" w:rsidRDefault="00FC7D68" w:rsidP="00F2724A">
      <w:pPr>
        <w:spacing w:after="160" w:line="259" w:lineRule="auto"/>
        <w:rPr>
          <w:rFonts w:ascii="Calibri" w:eastAsia="Calibri" w:hAnsi="Calibri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c</m:t>
              </m:r>
            </m:sub>
          </m:sSub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lang w:val="es-EC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-</m:t>
              </m:r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J</m:t>
              </m:r>
            </m:num>
            <m:den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WC</m:t>
              </m:r>
            </m:den>
          </m:f>
          <m:r>
            <m:rPr>
              <m:nor/>
            </m:rPr>
            <w:rPr>
              <w:rFonts w:ascii="Calibri" w:eastAsia="Calibri" w:hAnsi="Calibri"/>
              <w:lang w:val="en-US" w:eastAsia="en-US"/>
            </w:rPr>
            <m:t xml:space="preserve"> </m:t>
          </m:r>
        </m:oMath>
      </m:oMathPara>
    </w:p>
    <w:p w:rsidR="00F2724A" w:rsidRPr="00F2724A" w:rsidRDefault="00FC7D68" w:rsidP="00F2724A">
      <w:pPr>
        <w:spacing w:after="160" w:line="259" w:lineRule="auto"/>
        <w:rPr>
          <w:rFonts w:ascii="Calibri" w:eastAsia="Calibri" w:hAnsi="Calibri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c</m:t>
              </m:r>
            </m:sub>
          </m:sSub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lang w:val="es-EC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-</m:t>
              </m:r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J</m:t>
              </m:r>
            </m:num>
            <m:den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(1000</m:t>
              </m:r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rad</m:t>
              </m:r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/</m:t>
              </m:r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s</m:t>
              </m:r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)(1</m:t>
              </m:r>
              <m:r>
                <m:rPr>
                  <m:nor/>
                </m:rPr>
                <w:rPr>
                  <w:rFonts w:ascii="Calibri" w:eastAsia="Calibri" w:hAnsi="Calibri"/>
                  <w:iCs/>
                  <w:lang w:val="en-US" w:eastAsia="en-US"/>
                </w:rPr>
                <m:t>uF</m:t>
              </m:r>
              <m:r>
                <m:rPr>
                  <m:nor/>
                </m:rPr>
                <w:rPr>
                  <w:rFonts w:ascii="Calibri" w:eastAsia="Calibri" w:hAnsi="Calibri"/>
                  <w:lang w:val="en-US" w:eastAsia="en-US"/>
                </w:rPr>
                <m:t>)</m:t>
              </m:r>
            </m:den>
          </m:f>
          <m:r>
            <m:rPr>
              <m:nor/>
            </m:rPr>
            <w:rPr>
              <w:rFonts w:ascii="Calibri" w:eastAsia="Calibri" w:hAnsi="Calibri"/>
              <w:lang w:val="en-US" w:eastAsia="en-US"/>
            </w:rPr>
            <m:t>=-</m:t>
          </m:r>
          <m:r>
            <m:rPr>
              <m:nor/>
            </m:rPr>
            <w:rPr>
              <w:rFonts w:ascii="Calibri" w:eastAsia="Calibri" w:hAnsi="Calibri"/>
              <w:iCs/>
              <w:lang w:val="en-US" w:eastAsia="en-US"/>
            </w:rPr>
            <m:t>J</m:t>
          </m:r>
          <m:r>
            <m:rPr>
              <m:nor/>
            </m:rPr>
            <w:rPr>
              <w:rFonts w:ascii="Calibri" w:eastAsia="Calibri" w:hAnsi="Calibri"/>
              <w:lang w:val="en-US" w:eastAsia="en-US"/>
            </w:rPr>
            <m:t xml:space="preserve">80 </m:t>
          </m:r>
        </m:oMath>
      </m:oMathPara>
    </w:p>
    <w:p w:rsidR="00FA6546" w:rsidRPr="00FA6546" w:rsidRDefault="00FC7D68" w:rsidP="00FA6546">
      <w:pPr>
        <w:spacing w:after="160" w:line="259" w:lineRule="auto"/>
        <w:rPr>
          <w:rFonts w:ascii="Calibri" w:hAnsi="Calibri"/>
          <w:lang w:val="es-EC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eastAsia="Calibri" w:hAnsi="Calibri"/>
                  <w:iCs/>
                  <w:lang w:val="es-EC" w:eastAsia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libri" w:eastAsia="Calibri" w:hAnsi="Calibri"/>
                  <w:iCs/>
                  <w:lang w:val="es-EC" w:eastAsia="en-US"/>
                </w:rPr>
                <m:t>l</m:t>
              </m:r>
            </m:sub>
          </m:sSub>
          <m:r>
            <m:rPr>
              <m:nor/>
            </m:rPr>
            <w:rPr>
              <w:rFonts w:ascii="Calibri" w:eastAsia="Calibri" w:hAnsi="Calibri"/>
              <w:lang w:val="es-EC" w:eastAsia="en-US"/>
            </w:rPr>
            <m:t>=</m:t>
          </m:r>
          <m:r>
            <m:rPr>
              <m:nor/>
            </m:rPr>
            <w:rPr>
              <w:rFonts w:ascii="Calibri" w:eastAsia="Calibri" w:hAnsi="Calibri"/>
              <w:iCs/>
              <w:lang w:val="es-EC" w:eastAsia="en-US"/>
            </w:rPr>
            <m:t>J</m:t>
          </m:r>
          <m:r>
            <m:rPr>
              <m:nor/>
            </m:rPr>
            <w:rPr>
              <w:rFonts w:ascii="Calibri" w:eastAsia="Calibri" w:hAnsi="Calibri"/>
              <w:lang w:val="es-EC" w:eastAsia="en-US"/>
            </w:rPr>
            <m:t>20</m:t>
          </m:r>
        </m:oMath>
      </m:oMathPara>
    </w:p>
    <w:p w:rsidR="00FA6546" w:rsidRPr="00F2724A" w:rsidRDefault="00FC7D68" w:rsidP="00FA6546">
      <w:pPr>
        <w:spacing w:after="160" w:line="259" w:lineRule="auto"/>
        <w:rPr>
          <w:rFonts w:ascii="Calibri" w:hAnsi="Calibri"/>
          <w:lang w:val="es-EC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hAnsi="Calibri"/>
                  <w:iCs/>
                  <w:lang w:val="es-EC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hAnsi="Calibri"/>
                  <w:iCs/>
                  <w:lang w:val="es-EC" w:eastAsia="en-US"/>
                </w:rPr>
                <m:t>eq</m:t>
              </m:r>
            </m:sub>
          </m:sSub>
          <m:r>
            <m:rPr>
              <m:nor/>
            </m:rPr>
            <w:rPr>
              <w:rFonts w:ascii="Calibri" w:hAnsi="Calibri"/>
              <w:lang w:val="es-EC" w:eastAsia="en-US"/>
            </w:rPr>
            <m:t>=</m:t>
          </m:r>
          <m:r>
            <m:rPr>
              <m:nor/>
            </m:rPr>
            <w:rPr>
              <w:rFonts w:ascii="Calibri" w:hAnsi="Calibri"/>
              <w:iCs/>
              <w:lang w:val="es-EC" w:eastAsia="en-US"/>
            </w:rPr>
            <m:t>R</m:t>
          </m:r>
          <m:r>
            <m:rPr>
              <m:nor/>
            </m:rPr>
            <w:rPr>
              <w:rFonts w:ascii="Calibri" w:hAnsi="Calibri"/>
              <w:lang w:val="es-EC" w:eastAsia="en-US"/>
            </w:rPr>
            <m:t>+</m:t>
          </m:r>
          <m:r>
            <m:rPr>
              <m:nor/>
            </m:rPr>
            <w:rPr>
              <w:rFonts w:ascii="Calibri" w:hAnsi="Calibri"/>
              <w:iCs/>
              <w:lang w:val="es-EC" w:eastAsia="en-US"/>
            </w:rPr>
            <m:t>JX</m:t>
          </m:r>
        </m:oMath>
      </m:oMathPara>
    </w:p>
    <w:p w:rsidR="00FA6546" w:rsidRPr="00F2724A" w:rsidRDefault="00FC7D68" w:rsidP="00FA6546">
      <w:pPr>
        <w:spacing w:after="160" w:line="259" w:lineRule="auto"/>
        <w:rPr>
          <w:rFonts w:ascii="Calibri" w:hAnsi="Calibri"/>
          <w:lang w:val="es-EC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hAnsi="Calibri"/>
                  <w:iCs/>
                  <w:lang w:val="es-EC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hAnsi="Calibri"/>
                  <w:iCs/>
                  <w:lang w:val="es-EC" w:eastAsia="en-US"/>
                </w:rPr>
                <m:t>eq</m:t>
              </m:r>
            </m:sub>
          </m:sSub>
          <m:r>
            <m:rPr>
              <m:nor/>
            </m:rPr>
            <w:rPr>
              <w:rFonts w:ascii="Calibri" w:hAnsi="Calibri"/>
              <w:lang w:val="es-EC" w:eastAsia="en-US"/>
            </w:rPr>
            <m:t>=50+</m:t>
          </m:r>
          <m:r>
            <m:rPr>
              <m:nor/>
            </m:rPr>
            <w:rPr>
              <w:rFonts w:ascii="Calibri" w:hAnsi="Calibri"/>
              <w:iCs/>
              <w:lang w:val="es-EC" w:eastAsia="en-US"/>
            </w:rPr>
            <m:t>J</m:t>
          </m:r>
          <m:d>
            <m:dPr>
              <m:ctrlPr>
                <w:rPr>
                  <w:rFonts w:ascii="Cambria Math" w:hAnsi="Cambria Math"/>
                  <w:lang w:val="es-EC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s-EC"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libri" w:hAnsi="Calibri"/>
                      <w:iCs/>
                      <w:lang w:val="es-EC" w:eastAsia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libri" w:hAnsi="Calibri"/>
                      <w:iCs/>
                      <w:lang w:val="es-EC" w:eastAsia="en-US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s-EC"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libri" w:hAnsi="Calibri"/>
                      <w:iCs/>
                      <w:lang w:val="es-EC" w:eastAsia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libri" w:hAnsi="Calibri"/>
                      <w:iCs/>
                      <w:lang w:val="es-EC" w:eastAsia="en-US"/>
                    </w:rPr>
                    <m:t>c</m:t>
                  </m:r>
                </m:sub>
              </m:sSub>
            </m:e>
          </m:d>
        </m:oMath>
      </m:oMathPara>
    </w:p>
    <w:p w:rsidR="00FA6546" w:rsidRPr="00F2724A" w:rsidRDefault="00FC7D68" w:rsidP="00FA6546">
      <w:pPr>
        <w:spacing w:after="160" w:line="259" w:lineRule="auto"/>
        <w:rPr>
          <w:rFonts w:ascii="Calibri" w:hAnsi="Calibri"/>
          <w:lang w:val="es-EC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hAnsi="Calibri"/>
                  <w:iCs/>
                  <w:lang w:val="es-EC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hAnsi="Calibri"/>
                  <w:iCs/>
                  <w:lang w:val="es-EC" w:eastAsia="en-US"/>
                </w:rPr>
                <m:t>eq</m:t>
              </m:r>
            </m:sub>
          </m:sSub>
          <m:r>
            <m:rPr>
              <m:nor/>
            </m:rPr>
            <w:rPr>
              <w:rFonts w:ascii="Calibri" w:hAnsi="Calibri"/>
              <w:lang w:val="es-EC" w:eastAsia="en-US"/>
            </w:rPr>
            <m:t>=50+</m:t>
          </m:r>
          <m:r>
            <m:rPr>
              <m:nor/>
            </m:rPr>
            <w:rPr>
              <w:rFonts w:ascii="Calibri" w:hAnsi="Calibri"/>
              <w:iCs/>
              <w:lang w:val="es-EC" w:eastAsia="en-US"/>
            </w:rPr>
            <m:t>J</m:t>
          </m:r>
          <m:d>
            <m:dPr>
              <m:ctrlPr>
                <w:rPr>
                  <w:rFonts w:ascii="Cambria Math" w:hAnsi="Cambria Math"/>
                  <w:lang w:val="es-EC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20-100</m:t>
              </m:r>
            </m:e>
          </m:d>
        </m:oMath>
      </m:oMathPara>
    </w:p>
    <w:p w:rsidR="00FA6546" w:rsidRPr="00F2724A" w:rsidRDefault="00FC7D68" w:rsidP="00FA6546">
      <w:pPr>
        <w:spacing w:after="160" w:line="259" w:lineRule="auto"/>
        <w:rPr>
          <w:rFonts w:ascii="Calibri" w:hAnsi="Calibri"/>
          <w:lang w:val="es-EC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hAnsi="Calibri"/>
                  <w:iCs/>
                  <w:lang w:val="es-EC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hAnsi="Calibri"/>
                  <w:iCs/>
                  <w:lang w:val="es-EC" w:eastAsia="en-US"/>
                </w:rPr>
                <m:t>eq</m:t>
              </m:r>
            </m:sub>
          </m:sSub>
          <m:r>
            <m:rPr>
              <m:nor/>
            </m:rPr>
            <w:rPr>
              <w:rFonts w:ascii="Calibri" w:hAnsi="Calibri"/>
              <w:lang w:val="es-EC" w:eastAsia="en-US"/>
            </w:rPr>
            <m:t>=50-</m:t>
          </m:r>
          <m:r>
            <m:rPr>
              <m:nor/>
            </m:rPr>
            <w:rPr>
              <w:rFonts w:ascii="Calibri" w:hAnsi="Calibri"/>
              <w:iCs/>
              <w:lang w:val="es-EC" w:eastAsia="en-US"/>
            </w:rPr>
            <m:t>J</m:t>
          </m:r>
          <m:r>
            <m:rPr>
              <m:nor/>
            </m:rPr>
            <w:rPr>
              <w:rFonts w:ascii="Calibri" w:hAnsi="Calibri"/>
              <w:lang w:val="es-EC" w:eastAsia="en-US"/>
            </w:rPr>
            <m:t>80[Ω]</m:t>
          </m:r>
        </m:oMath>
      </m:oMathPara>
    </w:p>
    <w:p w:rsidR="00FA6546" w:rsidRPr="00FB64E3" w:rsidRDefault="00FA6546" w:rsidP="00F2724A">
      <w:pPr>
        <w:spacing w:after="160" w:line="259" w:lineRule="auto"/>
        <w:rPr>
          <w:rFonts w:ascii="Calibri" w:eastAsia="Calibri" w:hAnsi="Calibri"/>
          <w:lang w:val="es-EC" w:eastAsia="en-US"/>
        </w:rPr>
        <w:sectPr w:rsidR="00FA6546" w:rsidRPr="00FB64E3" w:rsidSect="00B7283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2724A" w:rsidRDefault="00F2724A" w:rsidP="00E4517A">
      <w:pPr>
        <w:rPr>
          <w:rFonts w:asciiTheme="minorHAnsi" w:hAnsiTheme="minorHAnsi"/>
        </w:rPr>
      </w:pPr>
    </w:p>
    <w:p w:rsidR="00F536D4" w:rsidRPr="00FA6546" w:rsidRDefault="00F536D4" w:rsidP="00F536D4">
      <w:pPr>
        <w:rPr>
          <w:rFonts w:asciiTheme="minorHAnsi" w:hAnsiTheme="minorHAnsi"/>
          <w:b/>
          <w:lang w:val="es-EC"/>
        </w:rPr>
      </w:pPr>
      <w:r w:rsidRPr="00FA6546">
        <w:rPr>
          <w:rFonts w:asciiTheme="minorHAnsi" w:hAnsiTheme="minorHAnsi"/>
          <w:b/>
          <w:lang w:val="es-EC"/>
        </w:rPr>
        <w:t>17.</w:t>
      </w:r>
      <w:proofErr w:type="gramStart"/>
      <w:r w:rsidRPr="00FA6546">
        <w:rPr>
          <w:rFonts w:asciiTheme="minorHAnsi" w:hAnsiTheme="minorHAnsi"/>
          <w:b/>
          <w:lang w:val="es-EC"/>
        </w:rPr>
        <w:t>-</w:t>
      </w:r>
      <w:r w:rsidRPr="00FA6546">
        <w:rPr>
          <w:rFonts w:asciiTheme="minorHAnsi" w:hAnsiTheme="minorHAnsi"/>
          <w:b/>
          <w:color w:val="FF0000"/>
          <w:lang w:val="es-EC"/>
        </w:rPr>
        <w:t xml:space="preserve">  </w:t>
      </w:r>
      <w:r w:rsidRPr="00FA6546">
        <w:rPr>
          <w:rFonts w:asciiTheme="minorHAnsi" w:hAnsiTheme="minorHAnsi"/>
          <w:b/>
          <w:lang w:val="es-EC"/>
        </w:rPr>
        <w:t>En</w:t>
      </w:r>
      <w:proofErr w:type="gramEnd"/>
      <w:r w:rsidRPr="00FA6546">
        <w:rPr>
          <w:rFonts w:asciiTheme="minorHAnsi" w:hAnsiTheme="minorHAnsi"/>
          <w:b/>
          <w:lang w:val="es-EC"/>
        </w:rPr>
        <w:t xml:space="preserve"> el circuito adjunto W=10rad/</w:t>
      </w:r>
      <w:proofErr w:type="spellStart"/>
      <w:r w:rsidRPr="00FA6546">
        <w:rPr>
          <w:rFonts w:asciiTheme="minorHAnsi" w:hAnsiTheme="minorHAnsi"/>
          <w:b/>
          <w:lang w:val="es-EC"/>
        </w:rPr>
        <w:t>seg</w:t>
      </w:r>
      <w:proofErr w:type="spellEnd"/>
      <w:r w:rsidRPr="00FA6546">
        <w:rPr>
          <w:rFonts w:asciiTheme="minorHAnsi" w:hAnsiTheme="minorHAnsi"/>
          <w:b/>
          <w:lang w:val="es-EC"/>
        </w:rPr>
        <w:t xml:space="preserve">, L=0.5H y C=10mF. Determinar la tensión V en el dominio del tiempo cuando el voltaje de la fuente es  </w:t>
      </w:r>
      <w:r w:rsidRPr="00FA6546">
        <w:rPr>
          <w:rFonts w:asciiTheme="minorHAnsi" w:hAnsiTheme="minorHAnsi"/>
          <w:b/>
          <w:position w:val="-10"/>
          <w:lang w:val="es-EC"/>
        </w:rPr>
        <w:object w:dxaOrig="2100" w:dyaOrig="380">
          <v:shape id="_x0000_i1031" type="#_x0000_t75" style="width:105pt;height:18.75pt" o:ole="">
            <v:imagedata r:id="rId57" o:title=""/>
          </v:shape>
          <o:OLEObject Type="Embed" ProgID="Equation.3" ShapeID="_x0000_i1031" DrawAspect="Content" ObjectID="_1500663328" r:id="rId58"/>
        </w:object>
      </w:r>
    </w:p>
    <w:p w:rsidR="00F536D4" w:rsidRPr="00FA6546" w:rsidRDefault="00F536D4" w:rsidP="00F536D4">
      <w:pPr>
        <w:rPr>
          <w:rFonts w:asciiTheme="minorHAnsi" w:hAnsiTheme="minorHAnsi" w:cs="Arial"/>
          <w:b/>
        </w:rPr>
      </w:pPr>
      <w:r w:rsidRPr="00FA6546">
        <w:rPr>
          <w:rFonts w:asciiTheme="minorHAnsi" w:hAnsiTheme="minorHAnsi" w:cs="Arial"/>
          <w:b/>
        </w:rPr>
        <w:t>NOTA: NO SE PUEDE UTILIZAR MALLAS Y NODOS</w:t>
      </w:r>
    </w:p>
    <w:p w:rsidR="00F536D4" w:rsidRPr="00F73DFE" w:rsidRDefault="00F536D4" w:rsidP="00F536D4">
      <w:pPr>
        <w:rPr>
          <w:rFonts w:asciiTheme="minorHAnsi" w:hAnsiTheme="minorHAnsi" w:cs="Arial"/>
        </w:rPr>
      </w:pPr>
    </w:p>
    <w:p w:rsidR="00F536D4" w:rsidRDefault="0072215A" w:rsidP="00F536D4">
      <w:r>
        <w:rPr>
          <w:noProof/>
          <w:lang w:val="en-US" w:eastAsia="en-US"/>
        </w:rPr>
        <w:drawing>
          <wp:anchor distT="0" distB="0" distL="114300" distR="114300" simplePos="0" relativeHeight="251720704" behindDoc="1" locked="0" layoutInCell="1" allowOverlap="1" wp14:anchorId="1D60A3A8" wp14:editId="1F73226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576320" cy="1657350"/>
            <wp:effectExtent l="0" t="0" r="5080" b="0"/>
            <wp:wrapTight wrapText="bothSides">
              <wp:wrapPolygon edited="0">
                <wp:start x="0" y="0"/>
                <wp:lineTo x="0" y="21352"/>
                <wp:lineTo x="21516" y="21352"/>
                <wp:lineTo x="21516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6D4" w:rsidRDefault="00F536D4" w:rsidP="00F536D4"/>
    <w:p w:rsidR="00F536D4" w:rsidRPr="00725FB3" w:rsidRDefault="00F536D4" w:rsidP="00F536D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C2F87A" wp14:editId="71C33A02">
                <wp:simplePos x="0" y="0"/>
                <wp:positionH relativeFrom="column">
                  <wp:posOffset>-3257550</wp:posOffset>
                </wp:positionH>
                <wp:positionV relativeFrom="paragraph">
                  <wp:posOffset>59055</wp:posOffset>
                </wp:positionV>
                <wp:extent cx="238125" cy="0"/>
                <wp:effectExtent l="0" t="76200" r="9525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EE650" id="Conector recto de flecha 38" o:spid="_x0000_s1026" type="#_x0000_t32" style="position:absolute;margin-left:-256.5pt;margin-top:4.65pt;width:1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kS5wEAADQEAAAOAAAAZHJzL2Uyb0RvYy54bWysU9uOEzEMfUfiH6K805l2BVpVne5Dl+UF&#10;QQXsB2QzTidSbnJML3+Pk2mn3ITEal+SOPGxfY6d1d3RO7EHzDaGTs5nrRQQdOxt2HXy8dvDm1sp&#10;MqnQKxcDdPIEWd6tX79aHdISFnGIrgcUHCTk5SF1ciBKy6bJegCv8iwmCPxoInpFbOKu6VEdOLp3&#10;zaJt3zWHiH3CqCFnvr0fH+W6xjcGNH02JgMJ10mujeqKdX0qa7NeqeUOVRqsPpehnlGFVzZw0inU&#10;vSIlvqP9I5S3GmOOhmY6+iYaYzVUDsxm3v7G5uugElQuLE5Ok0z55cLqT/stCtt38oY7FZTnHm24&#10;U5oiCiyb6EEYB3pQgl1Yr0PKS4ZtwhbPVk5bLOSPBn3ZmZY4Vo1Pk8ZwJKH5cnFzO1+8lUJfnpor&#10;LmGmDxC9KIdOZkJldwNxPWNB8yqx2n/MxJkZeAGUpC6UNUdn+wfrXDXKFMHGodgr7j8d56V+xv3i&#10;Rcq696EXdEpMntCqsHNw9ixRm8J45FhPdHIwZvwChrVjVmNldWqv+ZTWEOiS0wX2LjDD1U3AtlL6&#10;J/DsX6BQJ/p/wBOiZo6BJrC3IeLfsl9lMqP/RYGRd5HgKfan2v0qDY9mVfX8jcrs/2xX+PWzr38A&#10;AAD//wMAUEsDBBQABgAIAAAAIQAi9mNK3wAAAAkBAAAPAAAAZHJzL2Rvd25yZXYueG1sTI/dTsMw&#10;DEbvkXiHyEjcdWkZ5ac0nSakSRMIaQweIG1MW5E4pcm29u0x3MCl7U/H5ytXk7PiiGPoPSnIFikI&#10;pMabnloF72+b5A5EiJqMtp5QwYwBVtX5WakL40/0isd9bAVDKBRaQRfjUEgZmg6dDgs/IPHtw49O&#10;Rx7HVppRnxjurLxK0xvpdE/8odMDPnbYfO4PTsH9dmhru3t+yr7ScbPtd/PLtJ6VuryY1g8gIk7x&#10;Lww/+qwOFTvV/kAmCKsgybMll4lMW4LgQHJ9m+cg6t+FrEr5v0H1DQAA//8DAFBLAQItABQABgAI&#10;AAAAIQC2gziS/gAAAOEBAAATAAAAAAAAAAAAAAAAAAAAAABbQ29udGVudF9UeXBlc10ueG1sUEsB&#10;Ai0AFAAGAAgAAAAhADj9If/WAAAAlAEAAAsAAAAAAAAAAAAAAAAALwEAAF9yZWxzLy5yZWxzUEsB&#10;Ai0AFAAGAAgAAAAhANdjWRLnAQAANAQAAA4AAAAAAAAAAAAAAAAALgIAAGRycy9lMm9Eb2MueG1s&#10;UEsBAi0AFAAGAAgAAAAhACL2Y0r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9548D3" wp14:editId="1F17A849">
                <wp:simplePos x="0" y="0"/>
                <wp:positionH relativeFrom="column">
                  <wp:posOffset>-3267075</wp:posOffset>
                </wp:positionH>
                <wp:positionV relativeFrom="paragraph">
                  <wp:posOffset>59055</wp:posOffset>
                </wp:positionV>
                <wp:extent cx="0" cy="238125"/>
                <wp:effectExtent l="0" t="0" r="19050" b="952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B272F" id="Conector recto 3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7.25pt,4.65pt" to="-257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o40gEAAAoEAAAOAAAAZHJzL2Uyb0RvYy54bWysU02P0zAQvSPxHyzft0m7Ai1R0z10tVwQ&#10;VHzdvc64seQvjU2T/nvGTpquACGB9uLE9rw3896Mt/ejNewEGLV3LV+vas7ASd9pd2z5t6+PN3ec&#10;xSRcJ4x30PIzRH6/e/1qO4QGNr73pgNkROJiM4SW9ymFpqqi7MGKuPIBHF0qj1Yk2uKx6lAMxG5N&#10;tanrt9XgsQvoJcRIpw/TJd8VfqVApk9KRUjMtJxqS2XFsj7ltdptRXNEEXot5zLEf1RhhXaUdKF6&#10;EEmwH6h/o7Jaoo9epZX0tvJKaQlFA6lZ17+o+dKLAEULmRPDYlN8OVr58XRApruW377jzAlLPdpT&#10;p2TyyDB/GF2QS0OIDQXv3QHnXQwHzJJHhZYpo8N3GoBiAsliY/H4vHgMY2JyOpR0urm9W2/eZOJq&#10;YshMAWN6D96y/NNyo11WLxpx+hDTFHoJycfG5TV6o7tHbUzZ5LmBvUF2EtTxNK7nFM+iKGFGVlnR&#10;pKH8pbOBifUzKHKEap3UlFm8cgopwaULr3EUnWGKKliAdSn7r8A5PkOhzOm/gBdEyexdWsBWO49/&#10;yn61Qk3xFwcm3dmCJ9+dS3eLNTRwpTnz48gT/Xxf4NcnvPsJAAD//wMAUEsDBBQABgAIAAAAIQA+&#10;P6bT4AAAAAoBAAAPAAAAZHJzL2Rvd25yZXYueG1sTI/BTsMwDIbvSLxDZCRuW1rYplHqTgiJA9I0&#10;xrbDuGWJaQuNU5p0K2+/ICHB0fan39+fLwbbiCN1vnaMkI4TEMTamZpLhN32aTQH4YNioxrHhPBN&#10;HhbF5UWuMuNO/ErHTShFDGGfKYQqhDaT0uuKrPJj1xLH27vrrApx7EppOnWK4baRN0kyk1bVHD9U&#10;qqXHivTnprcI+/T5a63bj/X2RS/fumVYrSj0iNdXw8M9iEBD+IPhRz+qQxGdDq5n40WDMJqmk2lk&#10;Ee5uQUTgd3FAmMzmIItc/q9QnAEAAP//AwBQSwECLQAUAAYACAAAACEAtoM4kv4AAADhAQAAEwAA&#10;AAAAAAAAAAAAAAAAAAAAW0NvbnRlbnRfVHlwZXNdLnhtbFBLAQItABQABgAIAAAAIQA4/SH/1gAA&#10;AJQBAAALAAAAAAAAAAAAAAAAAC8BAABfcmVscy8ucmVsc1BLAQItABQABgAIAAAAIQARUco40gEA&#10;AAoEAAAOAAAAAAAAAAAAAAAAAC4CAABkcnMvZTJvRG9jLnhtbFBLAQItABQABgAIAAAAIQA+P6bT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F536D4" w:rsidRPr="00725FB3" w:rsidRDefault="0072215A" w:rsidP="00F536D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6FF83C" wp14:editId="3D92D004">
                <wp:simplePos x="0" y="0"/>
                <wp:positionH relativeFrom="column">
                  <wp:posOffset>491490</wp:posOffset>
                </wp:positionH>
                <wp:positionV relativeFrom="paragraph">
                  <wp:posOffset>38735</wp:posOffset>
                </wp:positionV>
                <wp:extent cx="0" cy="238125"/>
                <wp:effectExtent l="0" t="0" r="19050" b="952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87CE5" id="Conector recto 49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3.05pt" to="38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IJ0gEAAAoEAAAOAAAAZHJzL2Uyb0RvYy54bWysU8tu2zAQvBfoPxC815LdB1LBcg4O0kvR&#10;Gn3dGWppEeALS9aS/75LSpaDtijQIBdKJHdmd2aX29vRGnYCjNq7lq9XNWfgpO+0O7b8+7f7Vzec&#10;xSRcJ4x30PIzRH67e/liO4QGNr73pgNkROJiM4SW9ymFpqqi7MGKuPIBHF0qj1Yk2uKx6lAMxG5N&#10;tanrd9XgsQvoJcRIp3fTJd8VfqVAps9KRUjMtJxqS2XFsj7ktdptRXNEEXot5zLEE6qwQjtKulDd&#10;iSTYT9R/UFkt0Uev0kp6W3mltISigdSs69/UfO1FgKKFzIlhsSk+H638dDog013L37znzAlLPdpT&#10;p2TyyDB/GF2QS0OIDQXv3QHnXQwHzJJHhZYpo8MPGoBiAsliY/H4vHgMY2JyOpR0unl9s968zcTV&#10;xJCZAsb0Abxl+aflRrusXjTi9DGmKfQSko+Ny2v0Rnf32piyyXMDe4PsJKjjaVzPKR5FUcKMrLKi&#10;SUP5S2cDE+sXUOQI1TqpKbN45RRSgksXXuMoOsMUVbAA61L2P4FzfIZCmdP/AS+Iktm7tICtdh7/&#10;lv1qhZriLw5MurMFD747l+4Wa2jgSnPmx5En+vG+wK9PePcLAAD//wMAUEsDBBQABgAIAAAAIQAu&#10;gMUF2wAAAAYBAAAPAAAAZHJzL2Rvd25yZXYueG1sTI7BTsMwEETvSPyDtUjcqBOoUhSyqRASB6Sq&#10;lJYD3Fx7SQLxOthOG/4ewwWOoxm9edVysr04kA+dY4R8loEg1s503CA87+4vrkGEqNio3jEhfFGA&#10;ZX16UqnSuCM/0WEbG5EgHEqF0MY4lFIG3ZJVYeYG4tS9OW9VTNE30nh1THDby8ssK6RVHaeHVg10&#10;15L+2I4W4SV/+Nzo4X2ze9SrV7+K6zXFEfH8bLq9ARFpin9j+NFP6lAnp70b2QTRIywW87REKHIQ&#10;qf6Ne4T5VQGyruR//fobAAD//wMAUEsBAi0AFAAGAAgAAAAhALaDOJL+AAAA4QEAABMAAAAAAAAA&#10;AAAAAAAAAAAAAFtDb250ZW50X1R5cGVzXS54bWxQSwECLQAUAAYACAAAACEAOP0h/9YAAACUAQAA&#10;CwAAAAAAAAAAAAAAAAAvAQAAX3JlbHMvLnJlbHNQSwECLQAUAAYACAAAACEAPMriCdIBAAAKBAAA&#10;DgAAAAAAAAAAAAAAAAAuAgAAZHJzL2Uyb0RvYy54bWxQSwECLQAUAAYACAAAACEALoDFBdsAAAAG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26371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430876" wp14:editId="5AA87CFE">
                <wp:simplePos x="0" y="0"/>
                <wp:positionH relativeFrom="column">
                  <wp:posOffset>462915</wp:posOffset>
                </wp:positionH>
                <wp:positionV relativeFrom="paragraph">
                  <wp:posOffset>31750</wp:posOffset>
                </wp:positionV>
                <wp:extent cx="238125" cy="0"/>
                <wp:effectExtent l="0" t="76200" r="9525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6FF80" id="Conector recto de flecha 48" o:spid="_x0000_s1026" type="#_x0000_t32" style="position:absolute;margin-left:36.45pt;margin-top:2.5pt;width:18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9E5wEAADQEAAAOAAAAZHJzL2Uyb0RvYy54bWysU9uOEzEMfUfiH6K802nLRauq033osrwg&#10;qGD5gGzG6UTKTY7ptH+Pk2mn3IS0K16SOPGxfY6d9e3RO3EAzDaGVi5mcykg6NjZsG/lt4f7VzdS&#10;ZFKhUy4GaOUJsrzdvHyxHtIKlrGPrgMUHCTk1ZBa2ROlVdNk3YNXeRYTBH40Eb0iNnHfdKgGju5d&#10;s5zP3zVDxC5h1JAz396Nj3JT4xsDmj4bk4GEayXXRnXFuj6Wtdms1WqPKvVWn8tQz6jCKxs46RTq&#10;TpES39H+EcpbjTFHQzMdfRONsRoqB2azmP/G5muvElQuLE5Ok0z5/4XVnw47FLZr5RvuVFCee7Tl&#10;TmmKKLBsogNhHOheCXZhvYaUVwzbhh2erZx2WMgfDfqyMy1xrBqfJo3hSELz5fL1zWL5Vgp9eWqu&#10;uISZPkD0ohxamQmV3ffE9YwFLarE6vAxE2dm4AVQkrpQ1hyd7e6tc9UoUwRbh+KguP90XJT6GfeL&#10;Fynr3odO0CkxeUKrwt7B2bNEbQrjkWM90cnBmPELGNaOWY2V1am95lNaQ6BLThfYu8AMVzcB55XS&#10;P4Fn/wKFOtFPAU+ImjkGmsDehoh/y36VyYz+FwVG3kWCx9idaverNDyaVdXzNyqz/7Nd4dfPvvkB&#10;AAD//wMAUEsDBBQABgAIAAAAIQBjz7P/2wAAAAYBAAAPAAAAZHJzL2Rvd25yZXYueG1sTI/NasMw&#10;EITvhbyD2EBvjeTQv7iWQwgEQkshTfsAsrW1TaWVIymJ/fZVekmPwwwz3xTLwRp2Qh86RxKymQCG&#10;VDvdUSPh63Nz9wwsREVaGUcoYcQAy3JyU6hcuzN94GkfG5ZKKORKQhtjn3Me6hatCjPXIyXv23mr&#10;YpK+4dqrcyq3hs+FeORWdZQWWtXjusX6Z3+0EhbbvqnM7u01Owi/2Xa78X1YjVLeTofVC7CIQ7yG&#10;4YKf0KFMTJU7kg7MSHiaL1JSwkN6dLEzcQ+s+tO8LPh//PIXAAD//wMAUEsBAi0AFAAGAAgAAAAh&#10;ALaDOJL+AAAA4QEAABMAAAAAAAAAAAAAAAAAAAAAAFtDb250ZW50X1R5cGVzXS54bWxQSwECLQAU&#10;AAYACAAAACEAOP0h/9YAAACUAQAACwAAAAAAAAAAAAAAAAAvAQAAX3JlbHMvLnJlbHNQSwECLQAU&#10;AAYACAAAACEABQCfROcBAAA0BAAADgAAAAAAAAAAAAAAAAAuAgAAZHJzL2Uyb0RvYy54bWxQSwEC&#10;LQAUAAYACAAAACEAY8+z/9sAAAAGAQAADwAAAAAAAAAAAAAAAABB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F536D4" w:rsidRPr="00725FB3" w:rsidRDefault="00F536D4" w:rsidP="00F536D4"/>
    <w:p w:rsidR="00F536D4" w:rsidRPr="00725FB3" w:rsidRDefault="00F536D4" w:rsidP="00F536D4"/>
    <w:p w:rsidR="00F536D4" w:rsidRPr="00725FB3" w:rsidRDefault="00F536D4" w:rsidP="00F536D4"/>
    <w:p w:rsidR="00F536D4" w:rsidRPr="00725FB3" w:rsidRDefault="00F536D4" w:rsidP="00F536D4"/>
    <w:p w:rsidR="00F536D4" w:rsidRPr="00725FB3" w:rsidRDefault="00F536D4" w:rsidP="00F536D4"/>
    <w:p w:rsidR="00F536D4" w:rsidRPr="00725FB3" w:rsidRDefault="00F536D4" w:rsidP="00F536D4">
      <w:r w:rsidRPr="0026371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06136C" wp14:editId="7B23F3D1">
                <wp:simplePos x="0" y="0"/>
                <wp:positionH relativeFrom="column">
                  <wp:posOffset>-2933700</wp:posOffset>
                </wp:positionH>
                <wp:positionV relativeFrom="paragraph">
                  <wp:posOffset>83820</wp:posOffset>
                </wp:positionV>
                <wp:extent cx="0" cy="238125"/>
                <wp:effectExtent l="0" t="0" r="19050" b="952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80B06" id="Conector recto 4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1pt,6.6pt" to="-231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zD0gEAAAoEAAAOAAAAZHJzL2Uyb0RvYy54bWysU02P0zAQvSPxHyzfadLyoVXUdA9dLRcE&#10;FbDcvc64seQvjU2T/nvGTpquACGx2osT2/PezHsz3t6O1rATYNTetXy9qjkDJ32n3bHlD9/v39xw&#10;FpNwnTDeQcvPEPnt7vWr7RAa2Pjemw6QEYmLzRBa3qcUmqqKsgcr4soHcHSpPFqRaIvHqkMxELs1&#10;1aauP1SDxy6glxAjnd5Nl3xX+JUCmb4oFSEx03KqLZUVy/qY12q3Fc0RRei1nMsQz6jCCu0o6UJ1&#10;J5JgP1H/QWW1RB+9SivpbeWV0hKKBlKzrn9T860XAYoWMieGxab4crTy8+mATHctf0f2OGGpR3vq&#10;lEweGeYPowtyaQixoeC9O+C8i+GAWfKo0DJldPhBA1BMIFlsLB6fF49hTExOh5JON29v1pv3mbia&#10;GDJTwJg+grcs/7TcaJfVi0acPsU0hV5C8rFxeY3e6O5eG1M2eW5gb5CdBHU8jes5xZMoSpiRVVY0&#10;aSh/6WxgYv0KihyhWic1ZRavnEJKcOnCaxxFZ5iiChZgXcr+J3COz1Aoc/o/4AVRMnuXFrDVzuPf&#10;sl+tUFP8xYFJd7bg0Xfn0t1iDQ1cac78OPJEP90X+PUJ734BAAD//wMAUEsDBBQABgAIAAAAIQDr&#10;CyG24AAAAAsBAAAPAAAAZHJzL2Rvd25yZXYueG1sTI/BTsMwEETvSPyDtUjcWqcBCgpxKoTEAakq&#10;peUAN9dekkC8DvamDX9fIyHBcWdGs2/Kxeg6sccQW08KZtMMBJLxtqVawcv2YXIDIrImqztPqOAb&#10;Iyyq05NSF9Yf6Bn3G65FKqFYaAUNc19IGU2DTsep75GS9+6D05zOUEsb9CGVu07mWTaXTreUPjS6&#10;x/sGzedmcApeZ49fa9N/rLdPZvkWlrxaIQ9KnZ+Nd7cgGEf+C8MPfkKHKjHt/EA2ik7B5HKepzGc&#10;nIscREr8KjsFV9k1yKqU/zdURwAAAP//AwBQSwECLQAUAAYACAAAACEAtoM4kv4AAADhAQAAEwAA&#10;AAAAAAAAAAAAAAAAAAAAW0NvbnRlbnRfVHlwZXNdLnhtbFBLAQItABQABgAIAAAAIQA4/SH/1gAA&#10;AJQBAAALAAAAAAAAAAAAAAAAAC8BAABfcmVscy8ucmVsc1BLAQItABQABgAIAAAAIQDOjdzD0gEA&#10;AAoEAAAOAAAAAAAAAAAAAAAAAC4CAABkcnMvZTJvRG9jLnhtbFBLAQItABQABgAIAAAAIQDrCyG2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26371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4D941C" wp14:editId="1437C154">
                <wp:simplePos x="0" y="0"/>
                <wp:positionH relativeFrom="column">
                  <wp:posOffset>-2933700</wp:posOffset>
                </wp:positionH>
                <wp:positionV relativeFrom="paragraph">
                  <wp:posOffset>83820</wp:posOffset>
                </wp:positionV>
                <wp:extent cx="238125" cy="0"/>
                <wp:effectExtent l="0" t="76200" r="952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06AB5" id="Conector recto de flecha 41" o:spid="_x0000_s1026" type="#_x0000_t32" style="position:absolute;margin-left:-231pt;margin-top:6.6pt;width:18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fa6AEAADQEAAAOAAAAZHJzL2Uyb0RvYy54bWysU9uOEzEMfUfiH6K802nLRauq033osrwg&#10;qGD5gGzG6UTKTY7ptH+Pk2mn3IS0K16cOPGxfU6c9e3RO3EAzDaGVi5mcykg6NjZsG/lt4f7VzdS&#10;ZFKhUy4GaOUJsrzdvHyxHtIKlrGPrgMUnCTk1ZBa2ROlVdNk3YNXeRYTBL40Eb0idnHfdKgGzu5d&#10;s5zP3zVDxC5h1JAzn96Nl3JT8xsDmj4bk4GEayX3RtVitY/FNpu1Wu1Rpd7qcxvqGV14ZQMXnVLd&#10;KVLiO9o/UnmrMeZoaKajb6IxVkPlwGwW89/YfO1VgsqFxclpkin/v7T602GHwnatfLOQIijPb7Tl&#10;l9IUUWBZRAfCONC9EhzCeg0prxi2DTs8ezntsJA/GvRlZVriWDU+TRrDkYTmw+Xrm8XyrRT6ctVc&#10;cQkzfYDoRdm0MhMqu++J+xkbWlSJ1eFjJq7MwAugFHWh2Byd7e6tc9UpUwRbh+Kg+P3pWPtn3C9R&#10;pKx7HzpBp8TkCa0KeweFKUeWrE1hPHKsOzo5GCt+AcPaMauxszq113pKawh0qekCRxeY4e4m4LxS&#10;+ifwHF+gUCf6KeAJUSvHQBPY2xDxb9WvMpkx/qLAyLtI8Bi7U339Kg2PZtXq/I3K7P/sV/j1s29+&#10;AAAA//8DAFBLAwQUAAYACAAAACEALjJUu+AAAAALAQAADwAAAGRycy9kb3ducmV2LnhtbEyPUUvD&#10;QBCE3wX/w7GCb+mlMRaNuZQiFIoi1OoPuOTWJJjbi3fXNvn3rvigjzszzH5Tric7iBP60DtSsFyk&#10;IJAaZ3pqFby/bZM7ECFqMnpwhApmDLCuLi9KXRh3plc8HWIruIRCoRV0MY6FlKHp0OqwcCMSex/O&#10;Wx359K00Xp+53A4yS9OVtLon/tDpER87bD4PR6vgfje29bB/flp+pX676/fzy7SZlbq+mjYPICJO&#10;8S8MP/iMDhUz1e5IJohBQZKvMh4T2bnJQHAiybP8FkT9q8iqlP83VN8AAAD//wMAUEsBAi0AFAAG&#10;AAgAAAAhALaDOJL+AAAA4QEAABMAAAAAAAAAAAAAAAAAAAAAAFtDb250ZW50X1R5cGVzXS54bWxQ&#10;SwECLQAUAAYACAAAACEAOP0h/9YAAACUAQAACwAAAAAAAAAAAAAAAAAvAQAAX3JlbHMvLnJlbHNQ&#10;SwECLQAUAAYACAAAACEAWhN32ugBAAA0BAAADgAAAAAAAAAAAAAAAAAuAgAAZHJzL2Uyb0RvYy54&#10;bWxQSwECLQAUAAYACAAAACEALjJUu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F536D4" w:rsidRPr="00725FB3" w:rsidRDefault="00F536D4" w:rsidP="00F536D4"/>
    <w:p w:rsidR="00F536D4" w:rsidRDefault="0072215A" w:rsidP="00F536D4">
      <w:r w:rsidRPr="0026371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D23BEA" wp14:editId="4D5171D3">
                <wp:simplePos x="0" y="0"/>
                <wp:positionH relativeFrom="column">
                  <wp:posOffset>681990</wp:posOffset>
                </wp:positionH>
                <wp:positionV relativeFrom="paragraph">
                  <wp:posOffset>17780</wp:posOffset>
                </wp:positionV>
                <wp:extent cx="238125" cy="0"/>
                <wp:effectExtent l="0" t="76200" r="9525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5CFB4" id="Conector recto de flecha 51" o:spid="_x0000_s1026" type="#_x0000_t32" style="position:absolute;margin-left:53.7pt;margin-top:1.4pt;width:18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CD6AEAADQEAAAOAAAAZHJzL2Uyb0RvYy54bWysU9uOEzEMfUfiH6K805kWLVpVne5Dl+UF&#10;QQXsB2QzTidSbnJML3+Pk2mn3ITEal+cOPGxfU6c1d3RO7EHzDaGTs5nrRQQdOxt2HXy8dvDm1sp&#10;MqnQKxcDdPIEWd6tX79aHdISFnGIrgcUnCTk5SF1ciBKy6bJegCv8iwmCHxpInpF7OKu6VEdOLt3&#10;zaJt3zWHiH3CqCFnPr0fL+W65jcGNH02JgMJ10nujarFap+KbdYrtdyhSoPV5zbUM7rwygYuOqW6&#10;V6TEd7R/pPJWY8zR0ExH30RjrIbKgdnM29/YfB1UgsqFxclpkim/XFr9ab9FYftO3sylCMrzG234&#10;pTRFFFgW0YMwDvSgBIewXoeUlwzbhC2evZy2WMgfDfqyMi1xrBqfJo3hSELz4eLt7XxxI4W+XDVX&#10;XMJMHyB6UTadzITK7gbifsaG5lVitf+YiSsz8AIoRV0oNkdn+wfrXHXKFMHGodgrfn861v4Z90sU&#10;Keveh17QKTF5QqvCzkFhypEla1MYjxzrjk4OxopfwLB2zGrsrE7ttZ7SGgJdarrA0QVmuLsJ2FZK&#10;/wSe4wsU6kT/D3hC1Mox0AT2NkT8W/WrTGaMvygw8i4SPMX+VF+/SsOjWbU6f6My+z/7FX797Osf&#10;AAAA//8DAFBLAwQUAAYACAAAACEAr+nYPNsAAAAHAQAADwAAAGRycy9kb3ducmV2LnhtbEyP0UrD&#10;QBBF3wX/YRnBN7vbEtTGbEoRCkUR2uoHbLJjEtydjdltm/y9U1/08XAvd84Uq9E7ccIhdoE0zGcK&#10;BFIdbEeNho/3zd0jiJgMWeMCoYYJI6zK66vC5DacaY+nQ2oEj1DMjYY2pT6XMtYtehNnoUfi7DMM&#10;3iTGoZF2MGce904ulLqX3nTEF1rT43OL9dfh6DUst31Tud3ry/xbDZttt5vexvWk9e3NuH4CkXBM&#10;f2W46LM6lOxUhSPZKByzesi4qmHBH1zyLFuCqH5ZloX871/+AAAA//8DAFBLAQItABQABgAIAAAA&#10;IQC2gziS/gAAAOEBAAATAAAAAAAAAAAAAAAAAAAAAABbQ29udGVudF9UeXBlc10ueG1sUEsBAi0A&#10;FAAGAAgAAAAhADj9If/WAAAAlAEAAAsAAAAAAAAAAAAAAAAALwEAAF9yZWxzLy5yZWxzUEsBAi0A&#10;FAAGAAgAAAAhAAffkIPoAQAANAQAAA4AAAAAAAAAAAAAAAAALgIAAGRycy9lMm9Eb2MueG1sUEsB&#10;Ai0AFAAGAAgAAAAhAK/p2DzbAAAABwEAAA8AAAAAAAAAAAAAAAAAQ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15D5B3" wp14:editId="6FB4149B">
                <wp:simplePos x="0" y="0"/>
                <wp:positionH relativeFrom="column">
                  <wp:posOffset>691515</wp:posOffset>
                </wp:positionH>
                <wp:positionV relativeFrom="paragraph">
                  <wp:posOffset>8255</wp:posOffset>
                </wp:positionV>
                <wp:extent cx="0" cy="238125"/>
                <wp:effectExtent l="0" t="0" r="19050" b="952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60206" id="Conector recto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.65pt" to="54.4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JC0gEAAAoEAAAOAAAAZHJzL2Uyb0RvYy54bWysU8tu2zAQvBfoPxC815JdpAgEyzk4SC9F&#10;a/SRO0MtLQJ8Ycla8t93Scly0BYFGuRCieTO7M7scns3WsNOgFF71/L1quYMnPSddseW//j+8O6W&#10;s5iE64TxDlp+hsjvdm/fbIfQwMb33nSAjEhcbIbQ8j6l0FRVlD1YEVc+gKNL5dGKRFs8Vh2Kgdit&#10;qTZ1/aEaPHYBvYQY6fR+uuS7wq8UyPRFqQiJmZZTbamsWNanvFa7rWiOKEKv5VyGeEEVVmhHSReq&#10;e5EE+4n6DyqrJfroVVpJbyuvlJZQNJCadf2bmm+9CFC0kDkxLDbF16OVn08HZLpr+Q3Z44SlHu2p&#10;UzJ5ZJg/jC7IpSHEhoL37oDzLoYDZsmjQsuU0eGRBqCYQLLYWDw+Lx7DmJicDiWdbt7frjc3mbia&#10;GDJTwJg+grcs/7TcaJfVi0acPsU0hV5C8rFxeY3e6O5BG1M2eW5gb5CdBHU8jes5xbMoSpiRVVY0&#10;aSh/6WxgYv0KihyhWic1ZRavnEJKcOnCaxxFZ5iiChZgXcr+J3COz1Aoc/o/4AVRMnuXFrDVzuPf&#10;sl+tUFP8xYFJd7bgyXfn0t1iDQ1cac78OPJEP98X+PUJ734BAAD//wMAUEsDBBQABgAIAAAAIQDe&#10;97pq3QAAAAgBAAAPAAAAZHJzL2Rvd25yZXYueG1sTI/BTsMwEETvSPyDtUjcqFMqoZDGqRASB6Sq&#10;lJYDvbn2kgTidbCdNvw9217gtk8zmp0pF6PrxAFDbD0pmE4yEEjG25ZqBW/bp5scREyarO48oYIf&#10;jLCoLi9KXVh/pFc8bFItOIRioRU0KfWFlNE06HSc+B6JtQ8fnE6MoZY26COHu07eZtmddLol/tDo&#10;Hh8bNF+bwSl4nz5/r03/ud6+mOUuLNNqhWlQ6vpqfJiDSDimPzOc6nN1qLjT3g9ko+iYs/yerXzM&#10;QJz0M+8VzPIcZFXK/wOqXwAAAP//AwBQSwECLQAUAAYACAAAACEAtoM4kv4AAADhAQAAEwAAAAAA&#10;AAAAAAAAAAAAAAAAW0NvbnRlbnRfVHlwZXNdLnhtbFBLAQItABQABgAIAAAAIQA4/SH/1gAAAJQB&#10;AAALAAAAAAAAAAAAAAAAAC8BAABfcmVscy8ucmVsc1BLAQItABQABgAIAAAAIQD3vPJC0gEAAAoE&#10;AAAOAAAAAAAAAAAAAAAAAC4CAABkcnMvZTJvRG9jLnhtbFBLAQItABQABgAIAAAAIQDe97pq3QAA&#10;AAg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21728" behindDoc="1" locked="0" layoutInCell="1" allowOverlap="1" wp14:anchorId="03C09E67" wp14:editId="0F8978F0">
            <wp:simplePos x="0" y="0"/>
            <wp:positionH relativeFrom="margin">
              <wp:posOffset>177165</wp:posOffset>
            </wp:positionH>
            <wp:positionV relativeFrom="paragraph">
              <wp:posOffset>-344170</wp:posOffset>
            </wp:positionV>
            <wp:extent cx="3304540" cy="1614170"/>
            <wp:effectExtent l="0" t="0" r="0" b="5080"/>
            <wp:wrapTight wrapText="bothSides">
              <wp:wrapPolygon edited="0">
                <wp:start x="0" y="0"/>
                <wp:lineTo x="0" y="21413"/>
                <wp:lineTo x="21417" y="21413"/>
                <wp:lineTo x="21417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6D4" w:rsidRPr="005D1A24" w:rsidRDefault="00F536D4" w:rsidP="00F536D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             </w:t>
      </w:r>
      <w:r w:rsidRPr="005D1A24">
        <w:rPr>
          <w:rFonts w:asciiTheme="minorHAnsi" w:hAnsiTheme="minorHAnsi"/>
          <w:lang w:val="en-US"/>
        </w:rPr>
        <w:t>V =</w:t>
      </w:r>
      <m:oMath>
        <m:r>
          <w:rPr>
            <w:rFonts w:ascii="Cambria Math" w:hAnsi="Cambria Math"/>
            <w:sz w:val="2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  <w:sz w:val="32"/>
                <w:lang w:val="en-US"/>
              </w:rPr>
              <m:t>I</m:t>
            </m:r>
          </m:num>
          <m:den>
            <m:r>
              <m:rPr>
                <m:nor/>
              </m:rPr>
              <w:rPr>
                <w:rFonts w:asciiTheme="minorHAnsi" w:hAnsiTheme="minorHAnsi"/>
                <w:sz w:val="32"/>
                <w:lang w:val="en-US"/>
              </w:rPr>
              <m:t>Z</m:t>
            </m:r>
          </m:den>
        </m:f>
      </m:oMath>
    </w:p>
    <w:p w:rsidR="00F536D4" w:rsidRPr="005D1A24" w:rsidRDefault="00F536D4" w:rsidP="00F536D4">
      <w:pPr>
        <w:ind w:firstLine="708"/>
        <w:rPr>
          <w:lang w:val="en-US"/>
        </w:rPr>
      </w:pPr>
    </w:p>
    <w:p w:rsidR="00F536D4" w:rsidRPr="005D1A24" w:rsidRDefault="00F536D4" w:rsidP="00F536D4">
      <w:pPr>
        <w:rPr>
          <w:rFonts w:asciiTheme="minorHAnsi" w:hAnsiTheme="minorHAnsi"/>
          <w:lang w:val="en-US"/>
        </w:rPr>
      </w:pPr>
      <w:r w:rsidRPr="005D1A24">
        <w:rPr>
          <w:rFonts w:asciiTheme="minorHAnsi" w:hAnsiTheme="minorHAnsi"/>
          <w:lang w:val="en-US"/>
        </w:rPr>
        <w:t xml:space="preserve">             I = (10</w:t>
      </w:r>
      <w:proofErr w:type="gramStart"/>
      <w:r w:rsidRPr="005D1A24">
        <w:rPr>
          <w:rFonts w:asciiTheme="minorHAnsi" w:hAnsiTheme="minorHAnsi"/>
          <w:lang w:val="en-US"/>
        </w:rPr>
        <w:t>)(</w:t>
      </w:r>
      <w:proofErr w:type="gramEnd"/>
      <w:r w:rsidRPr="005D1A24">
        <w:rPr>
          <w:rFonts w:asciiTheme="minorHAnsi" w:hAnsiTheme="minorHAnsi"/>
          <w:lang w:val="en-US"/>
        </w:rPr>
        <w:t>7.07&lt;-45°)</w:t>
      </w:r>
    </w:p>
    <w:p w:rsidR="00F536D4" w:rsidRPr="005D1A24" w:rsidRDefault="00F536D4" w:rsidP="00F536D4">
      <w:pPr>
        <w:rPr>
          <w:rFonts w:asciiTheme="minorHAnsi" w:hAnsiTheme="minorHAnsi"/>
          <w:lang w:val="en-US"/>
        </w:rPr>
      </w:pPr>
    </w:p>
    <w:p w:rsidR="00F536D4" w:rsidRPr="005D1A24" w:rsidRDefault="00F536D4" w:rsidP="00F536D4">
      <w:pPr>
        <w:rPr>
          <w:rFonts w:asciiTheme="minorHAnsi" w:hAnsiTheme="minorHAnsi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22752" behindDoc="1" locked="0" layoutInCell="1" allowOverlap="1" wp14:anchorId="40040476" wp14:editId="752BF7AF">
            <wp:simplePos x="0" y="0"/>
            <wp:positionH relativeFrom="column">
              <wp:posOffset>-127635</wp:posOffset>
            </wp:positionH>
            <wp:positionV relativeFrom="paragraph">
              <wp:posOffset>3175</wp:posOffset>
            </wp:positionV>
            <wp:extent cx="438277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546">
        <w:rPr>
          <w:rFonts w:asciiTheme="minorHAnsi" w:hAnsiTheme="minorHAnsi"/>
          <w:lang w:val="en-US"/>
        </w:rPr>
        <w:t xml:space="preserve">      </w:t>
      </w:r>
      <w:r w:rsidRPr="005D1A24">
        <w:rPr>
          <w:rFonts w:asciiTheme="minorHAnsi" w:hAnsiTheme="minorHAnsi"/>
          <w:lang w:val="en-US"/>
        </w:rPr>
        <w:t xml:space="preserve"> I = 7.07&lt;45°</w:t>
      </w: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ind w:firstLine="708"/>
        <w:rPr>
          <w:lang w:val="en-US"/>
        </w:rPr>
      </w:pPr>
    </w:p>
    <w:p w:rsidR="00F536D4" w:rsidRPr="005D1A24" w:rsidRDefault="00F536D4" w:rsidP="00F536D4">
      <w:pPr>
        <w:ind w:firstLine="708"/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23776" behindDoc="1" locked="0" layoutInCell="1" allowOverlap="1" wp14:anchorId="07F6A60E" wp14:editId="1C4D2EF2">
            <wp:simplePos x="0" y="0"/>
            <wp:positionH relativeFrom="margin">
              <wp:posOffset>158115</wp:posOffset>
            </wp:positionH>
            <wp:positionV relativeFrom="paragraph">
              <wp:posOffset>25400</wp:posOffset>
            </wp:positionV>
            <wp:extent cx="3136483" cy="1513292"/>
            <wp:effectExtent l="0" t="0" r="6985" b="0"/>
            <wp:wrapTight wrapText="bothSides">
              <wp:wrapPolygon edited="0">
                <wp:start x="0" y="0"/>
                <wp:lineTo x="0" y="21210"/>
                <wp:lineTo x="21517" y="21210"/>
                <wp:lineTo x="21517" y="0"/>
                <wp:lineTo x="0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8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rPr>
          <w:lang w:val="en-US"/>
        </w:rPr>
      </w:pPr>
    </w:p>
    <w:p w:rsidR="00F536D4" w:rsidRPr="005D1A24" w:rsidRDefault="00F536D4" w:rsidP="00F536D4">
      <w:pPr>
        <w:ind w:firstLine="708"/>
        <w:rPr>
          <w:lang w:val="en-US"/>
        </w:rPr>
      </w:pPr>
    </w:p>
    <w:p w:rsidR="00F536D4" w:rsidRPr="005D1A24" w:rsidRDefault="00F536D4" w:rsidP="00F536D4">
      <w:pPr>
        <w:ind w:firstLine="708"/>
        <w:rPr>
          <w:rFonts w:asciiTheme="minorHAnsi" w:hAnsiTheme="minorHAnsi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24800" behindDoc="1" locked="0" layoutInCell="1" allowOverlap="1" wp14:anchorId="226AA8E4" wp14:editId="70DDFB6E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882494" cy="1403209"/>
            <wp:effectExtent l="0" t="0" r="0" b="6985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94" cy="140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A24">
        <w:rPr>
          <w:rFonts w:asciiTheme="minorHAnsi" w:hAnsiTheme="minorHAnsi"/>
          <w:lang w:val="en-US"/>
        </w:rPr>
        <w:t>10&lt;0° - 10I - 5I + 35.35&lt;45I = 0</w:t>
      </w:r>
    </w:p>
    <w:p w:rsidR="00F536D4" w:rsidRPr="005D1A24" w:rsidRDefault="00F536D4" w:rsidP="00F536D4">
      <w:pPr>
        <w:ind w:firstLine="708"/>
        <w:rPr>
          <w:rFonts w:asciiTheme="minorHAnsi" w:hAnsiTheme="minorHAnsi"/>
          <w:lang w:val="en-US"/>
        </w:rPr>
      </w:pPr>
    </w:p>
    <w:p w:rsidR="00F536D4" w:rsidRPr="005D1A24" w:rsidRDefault="00F536D4" w:rsidP="00F536D4">
      <w:pPr>
        <w:ind w:firstLine="708"/>
        <w:rPr>
          <w:rFonts w:asciiTheme="minorHAnsi" w:hAnsiTheme="minorHAnsi"/>
          <w:lang w:val="en-US"/>
        </w:rPr>
      </w:pPr>
      <w:r w:rsidRPr="005D1A24">
        <w:rPr>
          <w:rFonts w:asciiTheme="minorHAnsi" w:hAnsiTheme="minorHAnsi"/>
          <w:lang w:val="en-US"/>
        </w:rPr>
        <w:t>(-15+25+25i)I = -10&lt;0°</w:t>
      </w:r>
    </w:p>
    <w:p w:rsidR="00F536D4" w:rsidRPr="005D1A24" w:rsidRDefault="00F536D4" w:rsidP="00F536D4">
      <w:pPr>
        <w:ind w:firstLine="708"/>
        <w:rPr>
          <w:rFonts w:asciiTheme="minorHAnsi" w:hAnsiTheme="minorHAnsi"/>
          <w:lang w:val="en-US"/>
        </w:rPr>
      </w:pPr>
    </w:p>
    <w:p w:rsidR="00F536D4" w:rsidRDefault="00F536D4" w:rsidP="00F536D4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Theme="minorHAnsi" w:hAnsiTheme="minorHAnsi"/>
                <w:sz w:val="32"/>
              </w:rPr>
              <m:t>10&lt;180°</m:t>
            </m:r>
          </m:num>
          <m:den>
            <m:r>
              <m:rPr>
                <m:nor/>
              </m:rPr>
              <w:rPr>
                <w:rFonts w:asciiTheme="minorHAnsi" w:hAnsiTheme="minorHAnsi"/>
                <w:sz w:val="32"/>
              </w:rPr>
              <m:t>10+25i</m:t>
            </m:r>
          </m:den>
        </m:f>
      </m:oMath>
    </w:p>
    <w:p w:rsidR="00F536D4" w:rsidRDefault="00F536D4" w:rsidP="00F536D4">
      <w:pPr>
        <w:rPr>
          <w:rFonts w:asciiTheme="minorHAnsi" w:hAnsiTheme="minorHAnsi"/>
        </w:rPr>
      </w:pPr>
    </w:p>
    <w:p w:rsidR="00F536D4" w:rsidRPr="00263716" w:rsidRDefault="00F536D4" w:rsidP="00F536D4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I = 0.37&lt;111.8°</w:t>
      </w:r>
    </w:p>
    <w:p w:rsidR="00F536D4" w:rsidRPr="00CC11E1" w:rsidRDefault="00F536D4" w:rsidP="00F536D4">
      <w:pPr>
        <w:tabs>
          <w:tab w:val="center" w:pos="2058"/>
        </w:tabs>
      </w:pPr>
    </w:p>
    <w:p w:rsidR="00F536D4" w:rsidRDefault="00F536D4" w:rsidP="00E4517A"/>
    <w:p w:rsidR="00F80786" w:rsidRPr="00D1349D" w:rsidRDefault="00F80786" w:rsidP="00F80786">
      <w:pPr>
        <w:jc w:val="both"/>
        <w:rPr>
          <w:b/>
        </w:rPr>
      </w:pPr>
      <w:r>
        <w:rPr>
          <w:b/>
        </w:rPr>
        <w:lastRenderedPageBreak/>
        <w:t>18)</w:t>
      </w:r>
      <w:r w:rsidRPr="00D1349D">
        <w:rPr>
          <w:b/>
        </w:rPr>
        <w:t xml:space="preserve">.- En el circuito de la figura encontrar la magnitud de la tensión </w:t>
      </w:r>
      <w:proofErr w:type="spellStart"/>
      <w:r w:rsidRPr="00D1349D">
        <w:rPr>
          <w:b/>
        </w:rPr>
        <w:t>Vf</w:t>
      </w:r>
      <w:proofErr w:type="spellEnd"/>
      <w:r w:rsidRPr="00D1349D">
        <w:rPr>
          <w:b/>
        </w:rPr>
        <w:t xml:space="preserve"> de la fuente si se sabe que la magnitud de la diferencia de potencial, entre los puntos A-B es igual a 50 voltios</w:t>
      </w:r>
    </w:p>
    <w:p w:rsidR="00F80786" w:rsidRPr="00D1349D" w:rsidRDefault="00F80786" w:rsidP="00F80786">
      <w:pPr>
        <w:jc w:val="both"/>
        <w:rPr>
          <w:rFonts w:cs="Arial"/>
          <w:b/>
          <w:szCs w:val="20"/>
        </w:rPr>
      </w:pPr>
      <w:r w:rsidRPr="00D1349D">
        <w:rPr>
          <w:rFonts w:cs="Arial"/>
          <w:b/>
          <w:szCs w:val="20"/>
        </w:rPr>
        <w:t>NOTA: NO SE PUEDE UTILIZAR MALLAS Y NODOS</w:t>
      </w: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val="en-US"/>
        </w:rPr>
        <w:drawing>
          <wp:anchor distT="0" distB="0" distL="114300" distR="114300" simplePos="0" relativeHeight="251795456" behindDoc="0" locked="0" layoutInCell="1" allowOverlap="1" wp14:anchorId="2DB7A8E6" wp14:editId="79D73D11">
            <wp:simplePos x="0" y="0"/>
            <wp:positionH relativeFrom="column">
              <wp:posOffset>-51435</wp:posOffset>
            </wp:positionH>
            <wp:positionV relativeFrom="paragraph">
              <wp:posOffset>38735</wp:posOffset>
            </wp:positionV>
            <wp:extent cx="2649220" cy="1488440"/>
            <wp:effectExtent l="19050" t="0" r="0" b="0"/>
            <wp:wrapSquare wrapText="bothSides"/>
            <wp:docPr id="261" name="Imagen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2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Pr="006E259E" w:rsidRDefault="00F80786" w:rsidP="00F80786">
      <w:pPr>
        <w:rPr>
          <w:rFonts w:asciiTheme="minorHAnsi" w:eastAsiaTheme="minorEastAsia" w:hAnsiTheme="minorHAnsi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50=-I1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/>
                  <w:lang w:val="en-US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∠</m:t>
              </m:r>
              <m:r>
                <m:rPr>
                  <m:nor/>
                </m:rPr>
                <w:rPr>
                  <w:rFonts w:asciiTheme="minorHAnsi" w:eastAsiaTheme="minorEastAsia" w:hAnsiTheme="minorHAnsi"/>
                  <w:lang w:val="en-US"/>
                </w:rPr>
                <m:t>60</m:t>
              </m:r>
            </m:e>
          </m:d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+4I2</m:t>
          </m:r>
        </m:oMath>
      </m:oMathPara>
    </w:p>
    <w:p w:rsidR="00F80786" w:rsidRPr="006E259E" w:rsidRDefault="00F80786" w:rsidP="00F80786">
      <w:pPr>
        <w:rPr>
          <w:rFonts w:asciiTheme="minorHAnsi" w:eastAsiaTheme="minorEastAsia" w:hAnsiTheme="minorHAnsi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0=I2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/>
                  <w:lang w:val="en-US"/>
                </w:rPr>
                <m:t>4-30j</m:t>
              </m:r>
            </m:e>
          </m:d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+I3(5+2j)</m:t>
          </m:r>
        </m:oMath>
      </m:oMathPara>
    </w:p>
    <w:p w:rsidR="00F80786" w:rsidRPr="006E259E" w:rsidRDefault="00F80786" w:rsidP="00F80786">
      <w:pPr>
        <w:rPr>
          <w:rFonts w:asciiTheme="minorHAnsi" w:eastAsiaTheme="minorEastAsia" w:hAnsiTheme="minorHAnsi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0=I2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/>
                  <w:lang w:val="en-US"/>
                </w:rPr>
                <m:t>4-30j</m:t>
              </m:r>
            </m:e>
          </m:d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/>
                  <w:lang w:val="en-US"/>
                </w:rPr>
                <m:t>I1+I2</m:t>
              </m:r>
            </m:e>
          </m:d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(5+2j)</m:t>
          </m:r>
        </m:oMath>
      </m:oMathPara>
    </w:p>
    <w:p w:rsidR="00F80786" w:rsidRPr="006E259E" w:rsidRDefault="00F80786" w:rsidP="00F80786">
      <w:pPr>
        <w:rPr>
          <w:rFonts w:asciiTheme="minorHAnsi" w:eastAsiaTheme="minorEastAsia" w:hAnsiTheme="minorHAnsi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0=I2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/>
                  <w:lang w:val="en-US"/>
                </w:rPr>
                <m:t>4-30j</m:t>
              </m:r>
            </m:e>
          </m:d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+I1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/>
                  <w:lang w:val="en-US"/>
                </w:rPr>
                <m:t>5+2j</m:t>
              </m:r>
            </m:e>
          </m:d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+I2(5+2j)</m:t>
          </m:r>
        </m:oMath>
      </m:oMathPara>
    </w:p>
    <w:p w:rsidR="00F80786" w:rsidRPr="006E259E" w:rsidRDefault="00F80786" w:rsidP="00F80786">
      <w:pPr>
        <w:rPr>
          <w:rFonts w:asciiTheme="minorHAnsi" w:eastAsiaTheme="minorEastAsia" w:hAnsiTheme="minorHAnsi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0=I1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/>
                  <w:lang w:val="en-US"/>
                </w:rPr>
                <m:t>5+2j</m:t>
              </m:r>
            </m:e>
          </m:d>
          <m:r>
            <m:rPr>
              <m:nor/>
            </m:rPr>
            <w:rPr>
              <w:rFonts w:asciiTheme="minorHAnsi" w:eastAsiaTheme="minorEastAsia" w:hAnsiTheme="minorHAnsi"/>
              <w:lang w:val="en-US"/>
            </w:rPr>
            <m:t>+I2(9-28j)</m:t>
          </m:r>
        </m:oMath>
      </m:oMathPara>
    </w:p>
    <w:p w:rsidR="00F80786" w:rsidRPr="006E259E" w:rsidRDefault="00F80786" w:rsidP="00F80786">
      <w:pPr>
        <w:rPr>
          <w:rFonts w:asciiTheme="minorHAnsi" w:eastAsiaTheme="minorEastAsia" w:hAnsiTheme="minorHAnsi"/>
          <w:lang w:val="en-US"/>
        </w:rPr>
      </w:pPr>
    </w:p>
    <w:p w:rsidR="00F80786" w:rsidRDefault="00F80786" w:rsidP="00F80786">
      <w:pPr>
        <w:rPr>
          <w:rFonts w:asciiTheme="minorHAnsi" w:eastAsiaTheme="minorEastAsia" w:hAnsiTheme="minorHAnsi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vf</m:t>
          </m:r>
          <w:proofErr w:type="spellEnd"/>
          <m:r>
            <m:rPr>
              <m:nor/>
            </m:rPr>
            <w:rPr>
              <w:rFonts w:ascii="Cambria Math" w:eastAsiaTheme="minorEastAsia" w:hAnsiTheme="minorHAnsi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I</m:t>
          </m:r>
          <m:r>
            <m:rPr>
              <m:nor/>
            </m:rPr>
            <w:rPr>
              <w:rFonts w:ascii="Cambria Math" w:eastAsiaTheme="minorEastAsia" w:hAnsiTheme="minorHAnsi"/>
            </w:rPr>
            <m:t>3</m:t>
          </m:r>
          <m:d>
            <m:dPr>
              <m:ctrlPr>
                <w:rPr>
                  <w:rFonts w:ascii="Cambria Math" w:eastAsiaTheme="minorEastAsia" w:hAnsiTheme="minorHAnsi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Theme="minorHAnsi"/>
                </w:rPr>
                <m:t>5+2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j</m:t>
              </m:r>
            </m:e>
          </m:d>
          <m:r>
            <m:rPr>
              <m:nor/>
            </m:rPr>
            <w:rPr>
              <w:rFonts w:ascii="Cambria Math" w:eastAsiaTheme="minorEastAsia" w:hAnsiTheme="minorHAnsi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</w:rPr>
            <m:t>I</m:t>
          </m:r>
          <m:r>
            <m:rPr>
              <m:nor/>
            </m:rPr>
            <w:rPr>
              <w:rFonts w:ascii="Cambria Math" w:eastAsiaTheme="minorEastAsia" w:hAnsiTheme="minorHAnsi"/>
            </w:rPr>
            <m:t>1(3</m:t>
          </m:r>
          <m:r>
            <m:rPr>
              <m:nor/>
            </m:rPr>
            <w:rPr>
              <w:rFonts w:ascii="Cambria Math" w:eastAsiaTheme="minorEastAsia" w:hAnsi="Cambria Math"/>
            </w:rPr>
            <m:t>∠</m:t>
          </m:r>
          <m:r>
            <m:rPr>
              <m:nor/>
            </m:rPr>
            <w:rPr>
              <w:rFonts w:ascii="Cambria Math" w:eastAsiaTheme="minorEastAsia" w:hAnsiTheme="minorHAnsi"/>
            </w:rPr>
            <m:t>60)</m:t>
          </m:r>
        </m:oMath>
      </m:oMathPara>
    </w:p>
    <w:p w:rsidR="00F80786" w:rsidRPr="00A85BF7" w:rsidRDefault="00F80786" w:rsidP="00F80786">
      <w:pPr>
        <w:rPr>
          <w:rFonts w:asciiTheme="minorHAnsi" w:eastAsiaTheme="minorEastAsia" w:hAnsiTheme="minorHAnsi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Theme="minorHAnsi" w:eastAsiaTheme="minorEastAsia" w:hAnsiTheme="minorHAnsi"/>
            </w:rPr>
            <m:t>vf</m:t>
          </m:r>
          <w:proofErr w:type="spellEnd"/>
          <m:r>
            <m:rPr>
              <m:nor/>
            </m:rPr>
            <w:rPr>
              <w:rFonts w:asciiTheme="minorHAnsi" w:eastAsiaTheme="minorEastAsia" w:hAnsiTheme="minorHAnsi"/>
            </w:rPr>
            <m:t>=53.55</m:t>
          </m:r>
          <m:r>
            <m:rPr>
              <m:nor/>
            </m:rPr>
            <w:rPr>
              <w:rFonts w:ascii="Cambria Math" w:eastAsiaTheme="minorEastAsia" w:hAnsi="Cambria Math"/>
            </w:rPr>
            <m:t>∠</m:t>
          </m:r>
          <m:r>
            <m:rPr>
              <m:nor/>
            </m:rPr>
            <w:rPr>
              <w:rFonts w:asciiTheme="minorHAnsi" w:eastAsiaTheme="minorEastAsia" w:hAnsiTheme="minorHAnsi"/>
            </w:rPr>
            <m:t>-23.67</m:t>
          </m:r>
        </m:oMath>
      </m:oMathPara>
    </w:p>
    <w:p w:rsidR="00F80786" w:rsidRDefault="00F80786" w:rsidP="00F80786">
      <w:pPr>
        <w:rPr>
          <w:rFonts w:asciiTheme="minorHAnsi" w:eastAsiaTheme="minorEastAsia" w:hAnsiTheme="minorHAnsi"/>
        </w:rPr>
      </w:pPr>
    </w:p>
    <w:p w:rsidR="00F80786" w:rsidRPr="004C7676" w:rsidRDefault="00F80786" w:rsidP="00E4517A">
      <w:pPr>
        <w:rPr>
          <w:rFonts w:asciiTheme="minorHAnsi" w:hAnsiTheme="minorHAnsi"/>
        </w:rPr>
      </w:pPr>
    </w:p>
    <w:p w:rsidR="00E4517A" w:rsidRPr="00FA6546" w:rsidRDefault="00E4517A" w:rsidP="00E4517A">
      <w:pPr>
        <w:tabs>
          <w:tab w:val="left" w:pos="2091"/>
        </w:tabs>
        <w:rPr>
          <w:rFonts w:asciiTheme="minorHAnsi" w:hAnsiTheme="minorHAnsi"/>
          <w:b/>
          <w:lang w:eastAsia="es-EC"/>
        </w:rPr>
      </w:pPr>
      <w:r w:rsidRPr="00FA6546">
        <w:rPr>
          <w:rFonts w:asciiTheme="minorHAnsi" w:hAnsiTheme="minorHAnsi"/>
          <w:b/>
        </w:rPr>
        <w:t xml:space="preserve">19) </w:t>
      </w:r>
      <w:r w:rsidRPr="00FA6546">
        <w:rPr>
          <w:rFonts w:asciiTheme="minorHAnsi" w:hAnsiTheme="minorHAnsi"/>
          <w:b/>
          <w:lang w:eastAsia="es-EC"/>
        </w:rPr>
        <w:t>Utilizando el teorema de superposición en contar Io en el siguiente circuito.</w:t>
      </w:r>
    </w:p>
    <w:p w:rsidR="006E6376" w:rsidRPr="00FA6546" w:rsidRDefault="006E6376" w:rsidP="00E4517A">
      <w:pPr>
        <w:rPr>
          <w:rFonts w:asciiTheme="minorHAnsi" w:hAnsiTheme="minorHAnsi"/>
          <w:b/>
        </w:rPr>
      </w:pPr>
    </w:p>
    <w:p w:rsidR="006E6376" w:rsidRPr="006E6376" w:rsidRDefault="000E776B" w:rsidP="006E6376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569C7F05" wp14:editId="4CC1CDA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188335" cy="2337435"/>
            <wp:effectExtent l="0" t="0" r="0" b="5715"/>
            <wp:wrapTight wrapText="bothSides">
              <wp:wrapPolygon edited="0">
                <wp:start x="0" y="0"/>
                <wp:lineTo x="0" y="21477"/>
                <wp:lineTo x="21424" y="21477"/>
                <wp:lineTo x="214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Pr="00DB1319" w:rsidRDefault="006E6376" w:rsidP="006E6376">
      <w:pPr>
        <w:rPr>
          <w:rFonts w:asciiTheme="minorHAnsi" w:hAnsiTheme="minorHAnsi"/>
        </w:rPr>
      </w:pPr>
    </w:p>
    <w:p w:rsidR="006E6376" w:rsidRPr="006E6376" w:rsidRDefault="006E6376" w:rsidP="006E6376">
      <w:pPr>
        <w:rPr>
          <w:rFonts w:asciiTheme="minorHAnsi" w:hAnsiTheme="minorHAnsi"/>
        </w:rPr>
      </w:pPr>
    </w:p>
    <w:p w:rsidR="006E6376" w:rsidRDefault="006E6376" w:rsidP="006E6376">
      <w:pPr>
        <w:rPr>
          <w:rFonts w:asciiTheme="minorHAnsi" w:hAnsiTheme="minorHAnsi"/>
        </w:rPr>
      </w:pPr>
    </w:p>
    <w:p w:rsidR="005B09EB" w:rsidRDefault="00366C14" w:rsidP="0097233B">
      <w:pPr>
        <w:pStyle w:val="Prrafodelista"/>
        <w:numPr>
          <w:ilvl w:val="0"/>
          <w:numId w:val="4"/>
        </w:numPr>
        <w:tabs>
          <w:tab w:val="left" w:pos="3330"/>
        </w:tabs>
        <w:rPr>
          <w:rFonts w:asciiTheme="minorHAnsi" w:hAnsiTheme="minorHAnsi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81792" behindDoc="0" locked="0" layoutInCell="1" allowOverlap="1" wp14:anchorId="1D42D7DA" wp14:editId="285F8D74">
            <wp:simplePos x="0" y="0"/>
            <wp:positionH relativeFrom="column">
              <wp:posOffset>1152525</wp:posOffset>
            </wp:positionH>
            <wp:positionV relativeFrom="paragraph">
              <wp:posOffset>9525</wp:posOffset>
            </wp:positionV>
            <wp:extent cx="123825" cy="171450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BA9">
        <w:rPr>
          <w:rFonts w:asciiTheme="minorHAnsi" w:hAnsiTheme="minorHAnsi"/>
        </w:rPr>
        <w:t>Actuando 5</w:t>
      </w:r>
      <w:r w:rsidR="006E6376" w:rsidRPr="0097233B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  </w:t>
      </w:r>
      <w:r w:rsidR="006E6376" w:rsidRPr="0097233B">
        <w:rPr>
          <w:rFonts w:asciiTheme="minorHAnsi" w:hAnsiTheme="minorHAnsi"/>
        </w:rPr>
        <w:t>0</w:t>
      </w:r>
      <m:oMath>
        <m:r>
          <w:rPr>
            <w:rFonts w:ascii="Cambria Math" w:hAnsi="Cambria Math"/>
          </w:rPr>
          <m:t>°</m:t>
        </m:r>
      </m:oMath>
    </w:p>
    <w:p w:rsidR="00875A8B" w:rsidRPr="0097233B" w:rsidRDefault="00875A8B" w:rsidP="00875A8B">
      <w:pPr>
        <w:pStyle w:val="Prrafodelista"/>
        <w:tabs>
          <w:tab w:val="left" w:pos="3330"/>
        </w:tabs>
        <w:jc w:val="center"/>
        <w:rPr>
          <w:rFonts w:asciiTheme="minorHAnsi" w:hAnsiTheme="minorHAnsi"/>
        </w:rPr>
      </w:pPr>
      <w:r w:rsidRPr="00797ABC">
        <w:rPr>
          <w:b/>
          <w:noProof/>
          <w:lang w:val="en-US" w:eastAsia="en-US"/>
        </w:rPr>
        <w:lastRenderedPageBreak/>
        <w:drawing>
          <wp:anchor distT="0" distB="0" distL="114300" distR="114300" simplePos="0" relativeHeight="251679744" behindDoc="0" locked="0" layoutInCell="1" allowOverlap="1" wp14:anchorId="27498200" wp14:editId="4A0D0048">
            <wp:simplePos x="0" y="0"/>
            <wp:positionH relativeFrom="column">
              <wp:posOffset>3295650</wp:posOffset>
            </wp:positionH>
            <wp:positionV relativeFrom="paragraph">
              <wp:posOffset>2447290</wp:posOffset>
            </wp:positionV>
            <wp:extent cx="123825" cy="17145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6FD0B287" wp14:editId="345DE638">
            <wp:extent cx="2971800" cy="2161309"/>
            <wp:effectExtent l="0" t="0" r="0" b="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32" cy="216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88" w:rsidRPr="003E5488" w:rsidRDefault="00A63101" w:rsidP="006E6376">
      <w:pPr>
        <w:tabs>
          <w:tab w:val="left" w:pos="3330"/>
        </w:tabs>
        <w:rPr>
          <w:rFonts w:asciiTheme="minorHAnsi" w:hAnsiTheme="minorHAnsi"/>
        </w:rPr>
      </w:pPr>
      <m:oMathPara>
        <m:oMath>
          <m:r>
            <m:rPr>
              <m:nor/>
            </m:rPr>
            <w:rPr>
              <w:rFonts w:asciiTheme="minorHAnsi" w:hAnsiTheme="minorHAnsi"/>
            </w:rPr>
            <m:t>(1era ecuacion)I3=5      0°</m:t>
          </m:r>
        </m:oMath>
      </m:oMathPara>
    </w:p>
    <w:p w:rsidR="003E5488" w:rsidRDefault="00A63101" w:rsidP="006E6376">
      <w:pPr>
        <w:tabs>
          <w:tab w:val="left" w:pos="3330"/>
        </w:tabs>
        <w:rPr>
          <w:rFonts w:asciiTheme="minorHAnsi" w:hAnsiTheme="minorHAnsi"/>
        </w:rPr>
      </w:pPr>
      <w:r>
        <w:rPr>
          <w:rFonts w:asciiTheme="minorHAnsi" w:hAnsiTheme="minorHAnsi"/>
        </w:rPr>
        <w:t>Malla 1 (LVK)</w:t>
      </w:r>
    </w:p>
    <w:p w:rsidR="00A63101" w:rsidRPr="003E5488" w:rsidRDefault="00A63101" w:rsidP="006E6376">
      <w:pPr>
        <w:tabs>
          <w:tab w:val="left" w:pos="3330"/>
        </w:tabs>
        <w:rPr>
          <w:rFonts w:asciiTheme="minorHAnsi" w:hAnsiTheme="minorHAnsi"/>
        </w:rPr>
      </w:pPr>
    </w:p>
    <w:p w:rsidR="003E5488" w:rsidRPr="00F2724A" w:rsidRDefault="00FC7D68" w:rsidP="006E6376">
      <w:pPr>
        <w:tabs>
          <w:tab w:val="left" w:pos="3330"/>
        </w:tabs>
        <w:rPr>
          <w:rFonts w:asciiTheme="minorHAnsi" w:hAnsiTheme="minorHAnsi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2da ecuacion</m:t>
              </m:r>
            </m:e>
          </m:d>
          <m:r>
            <m:rPr>
              <m:nor/>
            </m:rPr>
            <w:rPr>
              <w:rFonts w:asciiTheme="minorHAnsi" w:hAnsiTheme="minorHAnsi"/>
              <w:lang w:val="en-US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8</m:t>
              </m:r>
              <m:r>
                <m:rPr>
                  <m:nor/>
                </m:rPr>
                <w:rPr>
                  <w:rFonts w:ascii="Cambria Math" w:hAnsiTheme="minorHAnsi"/>
                  <w:lang w:val="en-US"/>
                </w:rPr>
                <m:t>+2j+</m:t>
              </m:r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10j</m:t>
              </m:r>
            </m:e>
          </m:d>
          <m:r>
            <m:rPr>
              <m:nor/>
            </m:rPr>
            <w:rPr>
              <w:rFonts w:asciiTheme="minorHAnsi" w:hAnsiTheme="minorHAnsi"/>
              <w:lang w:val="en-US"/>
            </w:rPr>
            <m:t>I2- (</m:t>
          </m:r>
          <m:r>
            <m:rPr>
              <m:nor/>
            </m:rPr>
            <w:rPr>
              <w:rFonts w:ascii="Cambria Math" w:hAnsiTheme="minorHAnsi"/>
              <w:lang w:val="en-US"/>
            </w:rPr>
            <m:t>-j2</m:t>
          </m:r>
          <m:r>
            <m:rPr>
              <m:nor/>
            </m:rPr>
            <w:rPr>
              <w:rFonts w:asciiTheme="minorHAnsi" w:hAnsiTheme="minorHAnsi"/>
              <w:lang w:val="en-US"/>
            </w:rPr>
            <m:t>)</m:t>
          </m:r>
          <m:r>
            <m:rPr>
              <m:nor/>
            </m:rPr>
            <w:rPr>
              <w:rFonts w:ascii="Cambria Math" w:hAnsiTheme="minorHAnsi"/>
              <w:lang w:val="en-US"/>
            </w:rPr>
            <m:t>I3-(-j2)I2</m:t>
          </m:r>
        </m:oMath>
      </m:oMathPara>
    </w:p>
    <w:p w:rsidR="003E5488" w:rsidRPr="00F2724A" w:rsidRDefault="00A63101" w:rsidP="006E6376">
      <w:pPr>
        <w:tabs>
          <w:tab w:val="left" w:pos="3330"/>
        </w:tabs>
        <w:rPr>
          <w:rFonts w:asciiTheme="minorHAnsi" w:hAnsiTheme="minorHAnsi"/>
          <w:lang w:val="en-US"/>
        </w:rPr>
      </w:pPr>
      <w:r w:rsidRPr="00F2724A">
        <w:rPr>
          <w:rFonts w:asciiTheme="minorHAnsi" w:hAnsiTheme="minorHAnsi"/>
          <w:lang w:val="en-US"/>
        </w:rPr>
        <w:t>Malla 2(LVK)</w:t>
      </w:r>
    </w:p>
    <w:p w:rsidR="00A63101" w:rsidRPr="00F2724A" w:rsidRDefault="00A63101" w:rsidP="006E6376">
      <w:pPr>
        <w:tabs>
          <w:tab w:val="left" w:pos="3330"/>
        </w:tabs>
        <w:rPr>
          <w:rFonts w:asciiTheme="minorHAnsi" w:hAnsiTheme="minorHAnsi"/>
          <w:lang w:val="en-US"/>
        </w:rPr>
      </w:pPr>
    </w:p>
    <w:p w:rsidR="003E5488" w:rsidRPr="00F2724A" w:rsidRDefault="00FC7D68" w:rsidP="006E6376">
      <w:pPr>
        <w:tabs>
          <w:tab w:val="left" w:pos="3330"/>
        </w:tabs>
        <w:rPr>
          <w:rFonts w:asciiTheme="minorHAnsi" w:hAnsiTheme="minorHAnsi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3era ecuacion</m:t>
              </m:r>
            </m:e>
          </m:d>
          <m:r>
            <m:rPr>
              <m:nor/>
            </m:rPr>
            <w:rPr>
              <w:rFonts w:ascii="Cambria Math" w:hAnsiTheme="minorHAnsi"/>
              <w:lang w:val="en-US"/>
            </w:rPr>
            <m:t xml:space="preserve">     </m:t>
          </m:r>
          <m:r>
            <m:rPr>
              <m:nor/>
            </m:rPr>
            <w:rPr>
              <w:rFonts w:asciiTheme="minorHAnsi" w:hAnsiTheme="minorHAnsi"/>
              <w:lang w:val="en-US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4-j4</m:t>
              </m:r>
            </m:e>
          </m:d>
          <m:r>
            <m:rPr>
              <m:nor/>
            </m:rPr>
            <w:rPr>
              <w:rFonts w:asciiTheme="minorHAnsi" w:hAnsiTheme="minorHAnsi"/>
              <w:lang w:val="en-US"/>
            </w:rPr>
            <m:t>I2</m:t>
          </m:r>
          <m:r>
            <m:rPr>
              <m:nor/>
            </m:rPr>
            <w:rPr>
              <w:rFonts w:ascii="Cambria Math" w:hAnsiTheme="minorHAnsi"/>
              <w:lang w:val="en-US"/>
            </w:rPr>
            <m:t>+</m:t>
          </m:r>
          <m:r>
            <m:rPr>
              <m:nor/>
            </m:rPr>
            <w:rPr>
              <w:rFonts w:asciiTheme="minorHAnsi" w:hAnsiTheme="minorHAnsi"/>
              <w:lang w:val="en-US"/>
            </w:rPr>
            <m:t>j2I1+j2I3</m:t>
          </m:r>
        </m:oMath>
      </m:oMathPara>
    </w:p>
    <w:p w:rsidR="00DB1319" w:rsidRPr="00F2724A" w:rsidRDefault="00FC7D68" w:rsidP="006E6376">
      <w:pPr>
        <w:tabs>
          <w:tab w:val="left" w:pos="3330"/>
        </w:tabs>
        <w:rPr>
          <w:rFonts w:asciiTheme="minorHAnsi" w:hAnsiTheme="minorHAnsi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0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0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1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8+8J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j2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-10j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I2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4-4j</m:t>
              </m:r>
            </m:e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I2</m:t>
              </m:r>
            </m:e>
          </m:mr>
        </m:m>
        <m:r>
          <m:rPr>
            <m:nor/>
          </m:rPr>
          <w:rPr>
            <w:rFonts w:asciiTheme="minorHAnsi" w:hAnsiTheme="minorHAnsi"/>
            <w:lang w:val="en-US"/>
          </w:rPr>
          <m:t xml:space="preserve"> </m:t>
        </m:r>
      </m:oMath>
      <w:r w:rsidR="00A63101" w:rsidRPr="00F2724A">
        <w:rPr>
          <w:rFonts w:asciiTheme="minorHAnsi" w:hAnsiTheme="minorHAnsi"/>
          <w:lang w:val="en-US"/>
        </w:rPr>
        <w:t xml:space="preserve">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540°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asciiTheme="minorHAnsi" w:hAnsiTheme="minorHAnsi"/>
                  <w:lang w:val="en-US"/>
                </w:rPr>
                <m:t>0</m:t>
              </m:r>
            </m:e>
          </m:mr>
        </m:m>
      </m:oMath>
    </w:p>
    <w:p w:rsidR="00130853" w:rsidRPr="00F2724A" w:rsidRDefault="00130853" w:rsidP="006E6376">
      <w:pPr>
        <w:tabs>
          <w:tab w:val="left" w:pos="3330"/>
        </w:tabs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F913F4" wp14:editId="677F5812">
                <wp:simplePos x="0" y="0"/>
                <wp:positionH relativeFrom="column">
                  <wp:posOffset>1471931</wp:posOffset>
                </wp:positionH>
                <wp:positionV relativeFrom="paragraph">
                  <wp:posOffset>-499744</wp:posOffset>
                </wp:positionV>
                <wp:extent cx="45719" cy="533400"/>
                <wp:effectExtent l="0" t="0" r="12065" b="19050"/>
                <wp:wrapNone/>
                <wp:docPr id="27" name="Cerrar corche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B0E1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7" o:spid="_x0000_s1026" type="#_x0000_t86" style="position:absolute;margin-left:115.9pt;margin-top:-39.35pt;width:3.6pt;height:4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5bQZQIAACQFAAAOAAAAZHJzL2Uyb0RvYy54bWysVN9P2zAQfp+0/8Hy+0hTyjYqUtQVMU1C&#10;gAYTz8axm2iJzztfm3Z//c5OUhBDmjbtxfHlfn/3nc/Od20jtgZDDa6Q+dFECuM0lLVbF/Lb/eW7&#10;j1IEUq5UDThTyL0J8nzx9s1Z5+dmChU0pUHBQVyYd76QFZGfZ1nQlWlVOAJvHCstYKuIRVxnJaqO&#10;o7dNNp1M3mcdYOkRtAmB/170SrlI8a01mm6sDYZEU0iujdKJ6XyMZ7Y4U/M1Kl/VeihD/UMVraod&#10;Jz2EulCkxAbr30K1tUYIYOlIQ5uBtbU2qQfuJp+86OauUt6kXhic4A8whf8XVl9vb1HUZSGnH6Rw&#10;quUZrQyiQqEBeQpkBGsYps6HOVvf+VscpMDX2PPOYhu/3I3YJWj3B2jNjoTmn7OTD/mpFJo1J8fH&#10;s0lCPnvy9Rjos4FWxEshsV5X9AmV/m4o4aq2V4E4L7uMpizEmvoq0o32jYmFNO6rsdwU582Td6KT&#10;WTUotoqJoLQ2jvLYFcdL1tHN1k1zcJz82XGwj64mUe1vnA8eKTM4Oji3tQN8LTvtxpJtbz8i0Pcd&#10;IXiEcs/zROiJHry+rBnQKxXoViEzm3eAt5Vu+LANdIWE4SZFBfjztf/RngnHWik63pRChh8bhUaK&#10;5otjKp7ms1lcrSTwnKcs4HPN43ON27Qr4Bnk/C54na7RnprxahHaB17qZczKKuU05y6kJhyFFfUb&#10;zM+CNstlMuN18oqu3J3X49QjUe53Dwr9wCpiNl7DuFVq/oJUvW2ch4PlhsDWiXFPuA548yom4gzP&#10;Rtz153KyenrcFr8AAAD//wMAUEsDBBQABgAIAAAAIQAsJ5XZ3wAAAAkBAAAPAAAAZHJzL2Rvd25y&#10;ZXYueG1sTI/BTsMwEETvSPyDtUjcWqdJoWnIpoJKiCMQQOrRjbdJIF5HttuGv8ec4Dia0cybcjOZ&#10;QZzI+d4ywmKegCBurO65RXh/e5zlIHxQrNVgmRC+ycOmurwoVaHtmV/pVIdWxBL2hULoQhgLKX3T&#10;kVF+bkfi6B2sMypE6VqpnTrHcjPINElupVE9x4VOjbTtqPmqjwbh47N/edpl6fahpiUt5XPjDnmO&#10;eH013d+BCDSFvzD84kd0qCLT3h5ZezEgpNkiogeE2SpfgYiJNFvHd3uEmwxkVcr/D6ofAAAA//8D&#10;AFBLAQItABQABgAIAAAAIQC2gziS/gAAAOEBAAATAAAAAAAAAAAAAAAAAAAAAABbQ29udGVudF9U&#10;eXBlc10ueG1sUEsBAi0AFAAGAAgAAAAhADj9If/WAAAAlAEAAAsAAAAAAAAAAAAAAAAALwEAAF9y&#10;ZWxzLy5yZWxzUEsBAi0AFAAGAAgAAAAhAPa/ltBlAgAAJAUAAA4AAAAAAAAAAAAAAAAALgIAAGRy&#10;cy9lMm9Eb2MueG1sUEsBAi0AFAAGAAgAAAAhACwnldnfAAAACQEAAA8AAAAAAAAAAAAAAAAAvwQA&#10;AGRycy9kb3ducmV2LnhtbFBLBQYAAAAABAAEAPMAAADLBQAAAAA=&#10;" adj="154" strokecolor="#5b9bd5 [3204]" strokeweight=".5pt">
                <v:stroke joinstyle="miter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2A1FA" wp14:editId="31ECBBD4">
                <wp:simplePos x="0" y="0"/>
                <wp:positionH relativeFrom="column">
                  <wp:posOffset>1186815</wp:posOffset>
                </wp:positionH>
                <wp:positionV relativeFrom="paragraph">
                  <wp:posOffset>-499745</wp:posOffset>
                </wp:positionV>
                <wp:extent cx="66675" cy="533400"/>
                <wp:effectExtent l="0" t="0" r="28575" b="19050"/>
                <wp:wrapNone/>
                <wp:docPr id="26" name="Abrir corche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6032" id="Abrir corchete 26" o:spid="_x0000_s1026" type="#_x0000_t85" style="position:absolute;margin-left:93.45pt;margin-top:-39.35pt;width:5.2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I9ZQIAACIFAAAOAAAAZHJzL2Uyb0RvYy54bWysVN9v0zAQfkfif7D8ztJ2XYFq6VQ2DSFN&#10;28SG9uw69hrh+Mz52rT89ZydpJvGJATixfHlfn/3nU/Pdo0TW4OxBl/K8dFICuM1VLV/LOW3+8t3&#10;H6SIpHylHHhTyr2J8mzx9s1pG+ZmAmtwlUHBQXyct6GUa6IwL4qo16ZR8QiC8ay0gI0iFvGxqFC1&#10;HL1xxWQ0mhUtYBUQtImR/150SrnI8a01mm6sjYaEKyXXRvnEfK7SWSxO1fwRVVjXui9D/UMVjao9&#10;Jz2EulCkxAbr30I1tUaIYOlIQ1OAtbU2uQfuZjx60c3dWgWTe2FwYjjAFP9fWH29vUVRV6WczKTw&#10;quEZLVdYo9CAPAQyghWMUhvinI3vwi32UuRranlnsUlfbkbsMrL7A7JmR0Lzz9ls9v5ECs2ak+Pj&#10;6SgDXzz5Boz02UAj0qWUzlj6hEp/N5RRVdurSJyWPQZLFlJJXRH5RntnUh3OfzWWW+K04+ydyWTO&#10;HYqtYhoorY2ncWqK42Xr5GZr5w6Ooz879vbJ1WSi/Y3zwSNnBk8H56b2gK9lp91Qsu3sBwS6vhME&#10;K6j2PE2EjuYx6Mua8bxSkW4VMq95A3hX6YYP66AtJfQ3KdaAP1/7n+yZbqyVouU9KWX8sVFopHBf&#10;PBPx43g6TYuVhenJ+wkL+Fyzeq7xm+YceAZjfhWCztdkT264WoTmgVd6mbKySnnNuUupCQfhnLr9&#10;5UdBm+Uym/EyBUVX/i7oYeqJKPe7B4WhJxUxGa9h2Ck1f0GqzjbNw8NyQ2DrzLgnXHu8eREzcfpH&#10;I236czlbPT1ti18AAAD//wMAUEsDBBQABgAIAAAAIQCAoEwG3QAAAAkBAAAPAAAAZHJzL2Rvd25y&#10;ZXYueG1sTI9BTsMwEEX3SNzBGiQ2VetQoElDnAoQlbpgQ+EA03iIA/Y4ip023B53BcuveXr/T7WZ&#10;nBVHGkLnWcHNIgNB3Hjdcavg4307L0CEiKzReiYFPxRgU19eVFhqf+I3Ou5jK5KEQ4kKTIx9KWVo&#10;DDkMC98Tp9unHxzGFIdW6gFPSe6sXGbZSjrsODUY7OnZUPO9H52C+7DsZ/TyZCOZsP2aZiPuXkel&#10;rq+mxwcQkab4B8N5fpoOddp08CPrIGzKxWqdUAXzvMhBnIl1fgfikPS3IOtK/v+g/gUAAP//AwBQ&#10;SwECLQAUAAYACAAAACEAtoM4kv4AAADhAQAAEwAAAAAAAAAAAAAAAAAAAAAAW0NvbnRlbnRfVHlw&#10;ZXNdLnhtbFBLAQItABQABgAIAAAAIQA4/SH/1gAAAJQBAAALAAAAAAAAAAAAAAAAAC8BAABfcmVs&#10;cy8ucmVsc1BLAQItABQABgAIAAAAIQB8hNI9ZQIAACIFAAAOAAAAAAAAAAAAAAAAAC4CAABkcnMv&#10;ZTJvRG9jLnhtbFBLAQItABQABgAIAAAAIQCAoEwG3QAAAAkBAAAPAAAAAAAAAAAAAAAAAL8EAABk&#10;cnMvZG93bnJldi54bWxQSwUGAAAAAAQABADzAAAAyQUAAAAA&#10;" adj="225" strokecolor="#5b9bd5 [3204]" strokeweight=".5pt">
                <v:stroke joinstyle="miter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E7CD8" wp14:editId="15385997">
                <wp:simplePos x="0" y="0"/>
                <wp:positionH relativeFrom="column">
                  <wp:posOffset>977265</wp:posOffset>
                </wp:positionH>
                <wp:positionV relativeFrom="paragraph">
                  <wp:posOffset>-509270</wp:posOffset>
                </wp:positionV>
                <wp:extent cx="123825" cy="581025"/>
                <wp:effectExtent l="0" t="0" r="28575" b="28575"/>
                <wp:wrapNone/>
                <wp:docPr id="14" name="Cerrar corche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810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C7C4" id="Cerrar corchete 14" o:spid="_x0000_s1026" type="#_x0000_t86" style="position:absolute;margin-left:76.95pt;margin-top:-40.1pt;width:9.7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WAZAIAACUFAAAOAAAAZHJzL2Uyb0RvYy54bWysVE1v2zAMvQ/YfxB0Xx1n6dYFdYosRYcB&#10;RVusHXpWZSk2ZosaxcTJfn0p2U6LrsCwYReZNPkofjzq9GzXNmJrMNTgCpkfTaQwTkNZu3Uhv99d&#10;vDuRIpBypWrAmULuTZBni7dvTjs/N1OooCkNCg7iwrzzhayI/DzLgq5Mq8IReOPYaAFbRaziOitR&#10;dRy9bbLpZPIh6wBLj6BNCPz3vDfKRYpvrdF0bW0wJJpCcm6UTkznQzyzxamar1H5qtZDGuofsmhV&#10;7fjSQ6hzRUpssP4tVFtrhACWjjS0GVhba5Nq4GryyYtqbivlTaqFmxP8oU3h/4XVV9sbFHXJs5tJ&#10;4VTLM1oZRIVCA/IUyAi2cJs6H+bsfetvcNACi7HmncU2frkasUut3R9aa3YkNP/Mp+9PpsdSaDYd&#10;n+QTljlK9gT2GOiLgVZEoZBYryv6jEr/MJQaq7aXgXrI6Mr4mFSfRpJo35iYSeO+GctVxYsTOvHJ&#10;rBoUW8VMUFobR/mQQvKOMFs3zQE4+TNw8I9Qk7j2N+ADIt0Mjg7gtnaAr91OuzFl2/uPHejrji14&#10;gHLPA0XomR68vqi5oZcq0I1CpjYvAa8rXfNhG+gKCYMkRQX467X/0Z8Zx1YpOl6VQoafG4VGiuar&#10;Yy5+ymezuFtJmR1/nLKCzy0Pzy1u066AZ5Dzw+B1EqM/NaNoEdp73uplvJVNymm+u5CacFRW1K8w&#10;vwvaLJfJjffJK7p0t16PU49EudvdK/QDq4jpeAXjWqn5C1L1vnEeDpYbAlsnxj31deg372Li7vBu&#10;xGV/rievp9dt8QgAAP//AwBQSwMEFAAGAAgAAAAhANQtuB3gAAAACgEAAA8AAABkcnMvZG93bnJl&#10;di54bWxMj8FOwzAMhu9IvENkJG5b2nWwrTSdENIE4sYYB25ZE5qOxKmSdOt4erwT3PzLn35/rtaj&#10;s+yoQ+w8CsinGTCNjVcdtgJ275vJElhMEpW0HrWAs46wrq+vKlkqf8I3fdymllEJxlIKMCn1Jeex&#10;MdrJOPW9Rtp9+eBkohharoI8UbmzfJZl99zJDumCkb1+Mrr53g5OwMGaML7i+SffrA6fA87z5/bl&#10;Q4jbm/HxAVjSY/qD4aJP6lCT094PqCKzlO+KFaECJstsBuxCLIo5sD0NeQG8rvj/F+pfAAAA//8D&#10;AFBLAQItABQABgAIAAAAIQC2gziS/gAAAOEBAAATAAAAAAAAAAAAAAAAAAAAAABbQ29udGVudF9U&#10;eXBlc10ueG1sUEsBAi0AFAAGAAgAAAAhADj9If/WAAAAlAEAAAsAAAAAAAAAAAAAAAAALwEAAF9y&#10;ZWxzLy5yZWxzUEsBAi0AFAAGAAgAAAAhABKr1YBkAgAAJQUAAA4AAAAAAAAAAAAAAAAALgIAAGRy&#10;cy9lMm9Eb2MueG1sUEsBAi0AFAAGAAgAAAAhANQtuB3gAAAACgEAAA8AAAAAAAAAAAAAAAAAvgQA&#10;AGRycy9kb3ducmV2LnhtbFBLBQYAAAAABAAEAPMAAADLBQAAAAA=&#10;" adj="384" strokecolor="#5b9bd5 [3204]" strokeweight=".5pt">
                <v:stroke joinstyle="miter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1B7A5" wp14:editId="617EFAD9">
                <wp:simplePos x="0" y="0"/>
                <wp:positionH relativeFrom="margin">
                  <wp:posOffset>-9525</wp:posOffset>
                </wp:positionH>
                <wp:positionV relativeFrom="paragraph">
                  <wp:posOffset>-502920</wp:posOffset>
                </wp:positionV>
                <wp:extent cx="247650" cy="581025"/>
                <wp:effectExtent l="0" t="0" r="19050" b="28575"/>
                <wp:wrapNone/>
                <wp:docPr id="3" name="Abrir corche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810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D076D" id="Abrir corchete 3" o:spid="_x0000_s1026" type="#_x0000_t85" style="position:absolute;margin-left:-.75pt;margin-top:-39.6pt;width:19.5pt;height:45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woYgIAACEFAAAOAAAAZHJzL2Uyb0RvYy54bWysVN9P2zAQfp+0/8Hy+0hTWmAVKepATJMQ&#10;oMHEs+vY1Jpje+dr0+6v39lJSsWQpk17cXy539995/OLbWPZRkE03lW8PBpxppz0tXHPFf/2eP3h&#10;jLOIwtXCeqcqvlORX8zfvztvw0yN/crbWgGjIC7O2lDxFWKYFUWUK9WIeOSDcqTUHhqBJMJzUYNo&#10;KXpji/FodFK0HuoAXqoY6e9Vp+TzHF9rJfFO66iQ2YpTbZhPyOcyncX8XMyeQYSVkX0Z4h+qaIRx&#10;lHQf6kqgYGswv4VqjAQfvcYj6ZvCa22kyj1QN+XoVTcPKxFU7oXAiWEPU/x/YeXt5h6YqSt+zJkT&#10;DY1osQQDTHqgGaBixwmjNsQZmT6Ee+ilSNfU8FZDk77UCttmXHd7XNUWmaSf48npyZTQl6SanpWj&#10;8TTFLF6cA0T8rHzD0qXiVmn8BEJ+V5hBFZubiJ3HYEnuqaauinzDnVWpEOu+Kk0dUd4ye2cuqUsL&#10;bCOIBUJK5bDsK8jWyU0ba/eOoz879vbJVWWe/Y3z3iNn9g73zo1xHt7KjtuhZN3ZDwh0fScIlr7e&#10;0TDBdyyPQV4bwvNGRLwXQLSmEdCq4h0d2vq24r6/cbby8POt/8me2EZazlpak4rHH2sBijP7xREP&#10;P5aTSdqrLEymp2MS4FCzPNS4dXPpaQYlPQpB5muyRztcNfjmiTZ6kbKSSjhJuSsuEQbhErv1pTdB&#10;qsUim9EuBYE37iHIYeqJKI/bJwGhJxUSG2/9sFJi9opUnW2ah/OLNXptMuNecO3xpj3M1O3fjLTo&#10;h3K2ennZ5r8AAAD//wMAUEsDBBQABgAIAAAAIQDOJmbW3QAAAAgBAAAPAAAAZHJzL2Rvd25yZXYu&#10;eG1sTI/BbsIwDIbvk/YOkSftBmnLGFCaoq1oE1fYDjuGxjQVjVM1Abq3n3faTpbtT78/F5vRdeKK&#10;Q2g9KUinCQik2puWGgWfH2+TJYgQNRndeUIF3xhgU97fFTo3/kZ7vB5iIziEQq4V2Bj7XMpQW3Q6&#10;TH2PxLuTH5yO3A6NNIO+cbjrZJYkz9LplviC1T1WFuvz4eIU7Lev47yvVn1anb/schuf6L3aKfX4&#10;ML6sQUQc4x8Mv/qsDiU7Hf2FTBCdgkk6Z5LrYpWBYGC24MGRwWwGsizk/wfKHwAAAP//AwBQSwEC&#10;LQAUAAYACAAAACEAtoM4kv4AAADhAQAAEwAAAAAAAAAAAAAAAAAAAAAAW0NvbnRlbnRfVHlwZXNd&#10;LnhtbFBLAQItABQABgAIAAAAIQA4/SH/1gAAAJQBAAALAAAAAAAAAAAAAAAAAC8BAABfcmVscy8u&#10;cmVsc1BLAQItABQABgAIAAAAIQCzUywoYgIAACEFAAAOAAAAAAAAAAAAAAAAAC4CAABkcnMvZTJv&#10;RG9jLnhtbFBLAQItABQABgAIAAAAIQDOJmbW3QAAAAgBAAAPAAAAAAAAAAAAAAAAALwEAABkcnMv&#10;ZG93bnJldi54bWxQSwUGAAAAAAQABADzAAAAxgUAAAAA&#10;" adj="767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DB1319" w:rsidRPr="00E13BA9" w:rsidRDefault="00E13BA9" w:rsidP="006E6376">
      <w:pPr>
        <w:tabs>
          <w:tab w:val="left" w:pos="3330"/>
        </w:tabs>
        <w:rPr>
          <w:rFonts w:asciiTheme="minorHAnsi" w:hAnsiTheme="minorHAnsi"/>
          <w:lang w:val="es-EC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87936" behindDoc="0" locked="0" layoutInCell="1" allowOverlap="1" wp14:anchorId="462667C4" wp14:editId="4A679F8C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123825" cy="1714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D38" w:rsidRPr="00E13BA9">
        <w:rPr>
          <w:rFonts w:asciiTheme="minorHAnsi" w:hAnsiTheme="minorHAnsi"/>
          <w:lang w:val="es-EC"/>
        </w:rPr>
        <w:t xml:space="preserve">I2 = </w:t>
      </w:r>
      <m:oMath>
        <m:r>
          <w:rPr>
            <w:rFonts w:ascii="Cambria Math" w:hAnsi="Cambria Math"/>
            <w:lang w:val="es-EC"/>
          </w:rPr>
          <m:t>2.896     -23.96°=</m:t>
        </m:r>
        <m:sSub>
          <m:sSubPr>
            <m:ctrlPr>
              <w:rPr>
                <w:rFonts w:ascii="Cambria Math" w:hAnsi="Cambria Math"/>
                <w:i/>
                <w:lang w:eastAsia="es-EC"/>
              </w:rPr>
            </m:ctrlPr>
          </m:sSubPr>
          <m:e>
            <m:r>
              <m:rPr>
                <m:nor/>
              </m:rPr>
              <w:rPr>
                <w:rFonts w:asciiTheme="minorHAnsi" w:hAnsiTheme="minorHAnsi"/>
                <w:lang w:eastAsia="es-EC"/>
              </w:rPr>
              <m:t>Io</m:t>
            </m:r>
          </m:e>
          <m:sub>
            <m:r>
              <w:rPr>
                <w:rFonts w:ascii="Cambria Math" w:hAnsi="Cambria Math"/>
                <w:lang w:eastAsia="es-EC"/>
              </w:rPr>
              <m:t>2</m:t>
            </m:r>
          </m:sub>
        </m:sSub>
      </m:oMath>
    </w:p>
    <w:p w:rsidR="0097233B" w:rsidRDefault="0097233B" w:rsidP="00546D38">
      <w:pPr>
        <w:rPr>
          <w:rFonts w:asciiTheme="minorHAnsi" w:hAnsiTheme="minorHAnsi"/>
          <w:lang w:val="es-EC"/>
        </w:rPr>
      </w:pPr>
    </w:p>
    <w:p w:rsidR="00546D38" w:rsidRDefault="00E13BA9" w:rsidP="00546D38">
      <w:pPr>
        <w:rPr>
          <w:rFonts w:asciiTheme="minorHAnsi" w:hAnsiTheme="minorHAnsi"/>
          <w:lang w:val="es-EC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89984" behindDoc="0" locked="0" layoutInCell="1" allowOverlap="1" wp14:anchorId="51376851" wp14:editId="55A9D60C">
            <wp:simplePos x="0" y="0"/>
            <wp:positionH relativeFrom="column">
              <wp:posOffset>942975</wp:posOffset>
            </wp:positionH>
            <wp:positionV relativeFrom="paragraph">
              <wp:posOffset>8890</wp:posOffset>
            </wp:positionV>
            <wp:extent cx="123825" cy="171450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es-EC"/>
          </w:rPr>
          <m:t xml:space="preserve">→ </m:t>
        </m:r>
      </m:oMath>
      <w:r w:rsidR="00546D38">
        <w:rPr>
          <w:rFonts w:asciiTheme="minorHAnsi" w:hAnsiTheme="minorHAnsi"/>
          <w:lang w:val="es-EC"/>
        </w:rPr>
        <w:t xml:space="preserve">Actuando 20   </w:t>
      </w:r>
      <w:r>
        <w:rPr>
          <w:rFonts w:asciiTheme="minorHAnsi" w:hAnsiTheme="minorHAnsi"/>
          <w:lang w:val="es-EC"/>
        </w:rPr>
        <w:t xml:space="preserve"> </w:t>
      </w:r>
      <w:r w:rsidR="00546D38">
        <w:rPr>
          <w:rFonts w:asciiTheme="minorHAnsi" w:hAnsiTheme="minorHAnsi"/>
          <w:lang w:val="es-EC"/>
        </w:rPr>
        <w:t>90</w:t>
      </w:r>
      <m:oMath>
        <m:r>
          <w:rPr>
            <w:rFonts w:ascii="Cambria Math" w:hAnsi="Cambria Math"/>
            <w:lang w:val="es-EC"/>
          </w:rPr>
          <m:t>°</m:t>
        </m:r>
      </m:oMath>
    </w:p>
    <w:p w:rsidR="00875A8B" w:rsidRDefault="00875A8B" w:rsidP="00875A8B">
      <w:pPr>
        <w:jc w:val="center"/>
        <w:rPr>
          <w:rFonts w:asciiTheme="minorHAnsi" w:hAnsiTheme="minorHAnsi"/>
          <w:lang w:val="es-EC"/>
        </w:rPr>
      </w:pP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875A8B" w:rsidRDefault="000C66AA" w:rsidP="00546D38">
      <w:pPr>
        <w:rPr>
          <w:rFonts w:asciiTheme="minorHAnsi" w:hAnsiTheme="minorHAnsi"/>
          <w:lang w:val="es-EC"/>
        </w:rPr>
      </w:pPr>
      <w:r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749376" behindDoc="0" locked="0" layoutInCell="1" allowOverlap="1" wp14:anchorId="70123777" wp14:editId="05E6C32D">
            <wp:simplePos x="0" y="0"/>
            <wp:positionH relativeFrom="column">
              <wp:posOffset>72390</wp:posOffset>
            </wp:positionH>
            <wp:positionV relativeFrom="paragraph">
              <wp:posOffset>-690245</wp:posOffset>
            </wp:positionV>
            <wp:extent cx="2543175" cy="2476500"/>
            <wp:effectExtent l="0" t="0" r="9525" b="0"/>
            <wp:wrapNone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D5C"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748352" behindDoc="0" locked="0" layoutInCell="1" allowOverlap="1" wp14:anchorId="00DA3B0A" wp14:editId="4F17B01F">
            <wp:simplePos x="0" y="0"/>
            <wp:positionH relativeFrom="column">
              <wp:posOffset>2614930</wp:posOffset>
            </wp:positionH>
            <wp:positionV relativeFrom="paragraph">
              <wp:posOffset>-323850</wp:posOffset>
            </wp:positionV>
            <wp:extent cx="2695575" cy="2072321"/>
            <wp:effectExtent l="0" t="0" r="0" b="4445"/>
            <wp:wrapNone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7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A8B" w:rsidRDefault="000C66AA" w:rsidP="00546D38">
      <w:pPr>
        <w:rPr>
          <w:rFonts w:asciiTheme="minorHAnsi" w:hAnsiTheme="minorHAnsi"/>
          <w:lang w:val="es-EC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50400" behindDoc="0" locked="0" layoutInCell="1" allowOverlap="1" wp14:anchorId="2FD3A847" wp14:editId="65EB86D4">
            <wp:simplePos x="0" y="0"/>
            <wp:positionH relativeFrom="column">
              <wp:posOffset>3644265</wp:posOffset>
            </wp:positionH>
            <wp:positionV relativeFrom="paragraph">
              <wp:posOffset>123825</wp:posOffset>
            </wp:positionV>
            <wp:extent cx="533400" cy="600075"/>
            <wp:effectExtent l="0" t="0" r="0" b="9525"/>
            <wp:wrapNone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875A8B" w:rsidRDefault="00875A8B" w:rsidP="00546D38">
      <w:pPr>
        <w:rPr>
          <w:rFonts w:asciiTheme="minorHAnsi" w:hAnsiTheme="minorHAnsi"/>
          <w:lang w:val="es-EC"/>
        </w:rPr>
      </w:pPr>
    </w:p>
    <w:p w:rsidR="00546D38" w:rsidRDefault="00546D38" w:rsidP="00546D38">
      <w:pPr>
        <w:rPr>
          <w:rFonts w:asciiTheme="minorHAnsi" w:hAnsiTheme="minorHAnsi"/>
          <w:lang w:eastAsia="es-EC"/>
        </w:rPr>
      </w:pPr>
      <w:r>
        <w:rPr>
          <w:rFonts w:asciiTheme="minorHAnsi" w:hAnsiTheme="minorHAnsi"/>
          <w:lang w:val="es-EC"/>
        </w:rPr>
        <w:t>Resolviendo serie de j10</w:t>
      </w:r>
      <m:oMath>
        <m:r>
          <m:rPr>
            <m:sty m:val="p"/>
          </m:rPr>
          <w:rPr>
            <w:rFonts w:ascii="Cambria Math" w:hAnsi="Cambria Math"/>
            <w:lang w:val="es-EC"/>
          </w:rPr>
          <m:t>Ω</m:t>
        </m:r>
      </m:oMath>
      <w:r>
        <w:rPr>
          <w:rFonts w:asciiTheme="minorHAnsi" w:hAnsiTheme="minorHAnsi"/>
          <w:lang w:val="es-EC"/>
        </w:rPr>
        <w:t xml:space="preserve"> con 8</w:t>
      </w:r>
      <m:oMath>
        <m:r>
          <m:rPr>
            <m:sty m:val="p"/>
          </m:rPr>
          <w:rPr>
            <w:rFonts w:ascii="Cambria Math" w:hAnsi="Cambria Math"/>
            <w:lang w:val="es-EC"/>
          </w:rPr>
          <m:t>Ω</m:t>
        </m:r>
      </m:oMath>
      <w:r>
        <w:rPr>
          <w:rFonts w:asciiTheme="minorHAnsi" w:hAnsiTheme="minorHAnsi"/>
          <w:lang w:val="es-EC"/>
        </w:rPr>
        <w:t xml:space="preserve"> y eso  en paralelo con –j2</w:t>
      </w:r>
      <m:oMath>
        <m:r>
          <m:rPr>
            <m:sty m:val="p"/>
          </m:rPr>
          <w:rPr>
            <w:rFonts w:ascii="Cambria Math" w:hAnsi="Cambria Math"/>
            <w:lang w:val="es-EC"/>
          </w:rPr>
          <m:t>Ω</m:t>
        </m:r>
      </m:oMath>
      <w:r>
        <w:rPr>
          <w:rFonts w:asciiTheme="minorHAnsi" w:hAnsiTheme="minorHAnsi"/>
          <w:lang w:val="es-EC"/>
        </w:rPr>
        <w:t xml:space="preserve"> queda </w:t>
      </w:r>
      <m:oMath>
        <m:r>
          <w:rPr>
            <w:rFonts w:ascii="Cambria Math" w:hAnsi="Cambria Math"/>
            <w:lang w:eastAsia="es-EC"/>
          </w:rPr>
          <m:t>0.25-2.25j</m:t>
        </m:r>
      </m:oMath>
    </w:p>
    <w:p w:rsidR="00546D38" w:rsidRDefault="00546D38" w:rsidP="00546D38">
      <w:pPr>
        <w:rPr>
          <w:rFonts w:asciiTheme="minorHAnsi" w:hAnsiTheme="minorHAnsi"/>
          <w:lang w:eastAsia="es-EC"/>
        </w:rPr>
      </w:pPr>
      <w:r>
        <w:rPr>
          <w:rFonts w:asciiTheme="minorHAnsi" w:hAnsiTheme="minorHAnsi"/>
          <w:lang w:eastAsia="es-EC"/>
        </w:rPr>
        <w:t>Y así  nos queda una sola malla</w:t>
      </w:r>
    </w:p>
    <w:p w:rsidR="00546D38" w:rsidRDefault="00546D38" w:rsidP="00546D38">
      <w:pPr>
        <w:rPr>
          <w:rFonts w:asciiTheme="minorHAnsi" w:hAnsiTheme="minorHAnsi"/>
          <w:lang w:val="es-EC"/>
        </w:rPr>
      </w:pPr>
      <w:r>
        <w:rPr>
          <w:rFonts w:asciiTheme="minorHAnsi" w:hAnsiTheme="minorHAnsi"/>
          <w:lang w:eastAsia="es-EC"/>
        </w:rPr>
        <w:t xml:space="preserve"> Luego (LVK) en el circuito </w:t>
      </w:r>
    </w:p>
    <w:p w:rsidR="00546D38" w:rsidRDefault="00F326B9" w:rsidP="00546D38">
      <w:pPr>
        <w:rPr>
          <w:rFonts w:asciiTheme="minorHAnsi" w:hAnsiTheme="minorHAnsi"/>
          <w:lang w:val="es-EC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94080" behindDoc="0" locked="0" layoutInCell="1" allowOverlap="1" wp14:anchorId="0FB91530" wp14:editId="4A6E8D55">
            <wp:simplePos x="0" y="0"/>
            <wp:positionH relativeFrom="column">
              <wp:posOffset>3400425</wp:posOffset>
            </wp:positionH>
            <wp:positionV relativeFrom="paragraph">
              <wp:posOffset>276225</wp:posOffset>
            </wp:positionV>
            <wp:extent cx="123825" cy="17145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D38" w:rsidRPr="00F326B9" w:rsidRDefault="00FC7D68" w:rsidP="00546D38">
      <w:pPr>
        <w:rPr>
          <w:rFonts w:asciiTheme="minorHAnsi" w:hAnsiTheme="minorHAnsi"/>
          <w:lang w:val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/>
                  <w:lang w:eastAsia="es-EC"/>
                </w:rPr>
                <m:t>Io</m:t>
              </m:r>
            </m:e>
            <m:sub>
              <m:r>
                <m:rPr>
                  <m:nor/>
                </m:rPr>
                <w:rPr>
                  <w:rFonts w:asciiTheme="minorHAnsi" w:hAnsiTheme="minorHAnsi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inorHAnsi" w:hAnsiTheme="minorHAnsi"/>
              <w:lang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/>
                  <w:lang w:eastAsia="es-EC"/>
                </w:rPr>
                <m:t>20   90°</m:t>
              </m:r>
            </m:num>
            <m:den>
              <m:r>
                <m:rPr>
                  <m:nor/>
                </m:rPr>
                <w:rPr>
                  <w:rFonts w:asciiTheme="minorHAnsi" w:hAnsiTheme="minorHAnsi"/>
                  <w:lang w:eastAsia="es-EC"/>
                </w:rPr>
                <m:t>4-2j+0.25-2.25j</m:t>
              </m:r>
            </m:den>
          </m:f>
          <m:r>
            <m:rPr>
              <m:nor/>
            </m:rPr>
            <w:rPr>
              <w:rFonts w:asciiTheme="minorHAnsi" w:hAnsiTheme="minorHAnsi"/>
              <w:lang w:eastAsia="es-EC"/>
            </w:rPr>
            <m:t>=3,33     135°</m:t>
          </m:r>
        </m:oMath>
      </m:oMathPara>
    </w:p>
    <w:p w:rsidR="00546D38" w:rsidRPr="00F326B9" w:rsidRDefault="002876DF" w:rsidP="00546D38">
      <w:pPr>
        <w:rPr>
          <w:rFonts w:asciiTheme="minorHAnsi" w:hAnsiTheme="minorHAnsi"/>
          <w:lang w:val="es-EC"/>
        </w:rPr>
      </w:pPr>
      <w:r w:rsidRPr="00797ABC">
        <w:rPr>
          <w:b/>
          <w:noProof/>
          <w:lang w:val="en-US" w:eastAsia="en-US"/>
        </w:rPr>
        <w:drawing>
          <wp:anchor distT="0" distB="0" distL="114300" distR="114300" simplePos="0" relativeHeight="251692032" behindDoc="0" locked="0" layoutInCell="1" allowOverlap="1" wp14:anchorId="1520EA8F" wp14:editId="2AD31E2E">
            <wp:simplePos x="0" y="0"/>
            <wp:positionH relativeFrom="column">
              <wp:posOffset>1028700</wp:posOffset>
            </wp:positionH>
            <wp:positionV relativeFrom="paragraph">
              <wp:posOffset>195580</wp:posOffset>
            </wp:positionV>
            <wp:extent cx="123825" cy="17145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5969" r="43137" b="67166"/>
                    <a:stretch/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D38" w:rsidRDefault="00FC7D68" w:rsidP="00546D38">
      <w:pPr>
        <w:tabs>
          <w:tab w:val="left" w:pos="5025"/>
        </w:tabs>
        <w:rPr>
          <w:rFonts w:asciiTheme="minorHAnsi" w:hAnsiTheme="minorHAnsi"/>
          <w:lang w:val="es-EC"/>
        </w:rPr>
      </w:pPr>
      <m:oMath>
        <m:sSub>
          <m:sSubPr>
            <m:ctrlPr>
              <w:rPr>
                <w:rFonts w:ascii="Cambria Math" w:hAnsi="Cambria Math"/>
                <w:i/>
                <w:lang w:eastAsia="es-EC"/>
              </w:rPr>
            </m:ctrlPr>
          </m:sSubPr>
          <m:e>
            <m:r>
              <m:rPr>
                <m:nor/>
              </m:rPr>
              <w:rPr>
                <w:rFonts w:asciiTheme="minorHAnsi" w:hAnsiTheme="minorHAnsi"/>
                <w:lang w:eastAsia="es-EC"/>
              </w:rPr>
              <m:t>Io=Io</m:t>
            </m:r>
          </m:e>
          <m:sub>
            <m:r>
              <m:rPr>
                <m:nor/>
              </m:rPr>
              <w:rPr>
                <w:rFonts w:asciiTheme="minorHAnsi" w:hAnsiTheme="minorHAnsi"/>
                <w:lang w:eastAsia="es-EC"/>
              </w:rPr>
              <m:t>1</m:t>
            </m:r>
          </m:sub>
        </m:sSub>
      </m:oMath>
      <w:r w:rsidR="00CC263F">
        <w:rPr>
          <w:rFonts w:asciiTheme="minorHAnsi" w:hAnsiTheme="minorHAnsi"/>
          <w:lang w:eastAsia="es-EC"/>
        </w:rPr>
        <w:t>+</w:t>
      </w:r>
      <m:oMath>
        <m:sSub>
          <m:sSubPr>
            <m:ctrlPr>
              <w:rPr>
                <w:rFonts w:ascii="Cambria Math" w:hAnsi="Cambria Math"/>
                <w:i/>
                <w:lang w:eastAsia="es-EC"/>
              </w:rPr>
            </m:ctrlPr>
          </m:sSubPr>
          <m:e>
            <m:r>
              <m:rPr>
                <m:nor/>
              </m:rPr>
              <w:rPr>
                <w:rFonts w:asciiTheme="minorHAnsi" w:hAnsiTheme="minorHAnsi"/>
                <w:lang w:eastAsia="es-EC"/>
              </w:rPr>
              <m:t>Io</m:t>
            </m:r>
          </m:e>
          <m:sub>
            <m:r>
              <m:rPr>
                <m:nor/>
              </m:rPr>
              <w:rPr>
                <w:rFonts w:asciiTheme="minorHAnsi" w:hAnsiTheme="minorHAnsi"/>
                <w:lang w:eastAsia="es-EC"/>
              </w:rPr>
              <m:t>2</m:t>
            </m:r>
          </m:sub>
        </m:sSub>
      </m:oMath>
      <w:r w:rsidR="00CC263F">
        <w:rPr>
          <w:rFonts w:asciiTheme="minorHAnsi" w:hAnsiTheme="minorHAnsi"/>
          <w:lang w:eastAsia="es-EC"/>
        </w:rPr>
        <w:t xml:space="preserve"> = 6.4      144.22</w:t>
      </w:r>
      <m:oMath>
        <m:r>
          <w:rPr>
            <w:rFonts w:ascii="Cambria Math" w:hAnsi="Cambria Math"/>
            <w:lang w:eastAsia="es-EC"/>
          </w:rPr>
          <m:t>°∴</m:t>
        </m:r>
      </m:oMath>
      <w:r w:rsidR="00546D38">
        <w:rPr>
          <w:rFonts w:asciiTheme="minorHAnsi" w:hAnsiTheme="minorHAnsi"/>
          <w:lang w:val="es-EC"/>
        </w:rPr>
        <w:tab/>
      </w:r>
    </w:p>
    <w:p w:rsidR="00D16A1D" w:rsidRDefault="00D16A1D" w:rsidP="00546D38">
      <w:pPr>
        <w:tabs>
          <w:tab w:val="left" w:pos="5025"/>
        </w:tabs>
        <w:rPr>
          <w:rFonts w:asciiTheme="minorHAnsi" w:hAnsiTheme="minorHAnsi"/>
          <w:lang w:val="es-EC"/>
        </w:rPr>
      </w:pPr>
    </w:p>
    <w:p w:rsidR="00FE4456" w:rsidRPr="00FE4456" w:rsidRDefault="00FE4456" w:rsidP="00FE4456">
      <w:pPr>
        <w:rPr>
          <w:rFonts w:ascii="Calibri" w:hAnsi="Calibri"/>
          <w:b/>
          <w:lang w:val="es-AR" w:eastAsia="en-US"/>
        </w:rPr>
      </w:pPr>
      <w:r>
        <w:rPr>
          <w:rFonts w:ascii="Arial" w:eastAsia="Calibri" w:hAnsi="Arial"/>
          <w:b/>
          <w:sz w:val="20"/>
          <w:szCs w:val="22"/>
          <w:lang w:val="es-AR" w:eastAsia="es-EC"/>
        </w:rPr>
        <w:lastRenderedPageBreak/>
        <w:t xml:space="preserve">20) </w:t>
      </w:r>
      <w:r w:rsidRPr="00FE4456">
        <w:rPr>
          <w:rFonts w:ascii="Arial" w:eastAsia="Calibri" w:hAnsi="Arial"/>
          <w:b/>
          <w:sz w:val="20"/>
          <w:szCs w:val="22"/>
          <w:lang w:val="es-AR" w:eastAsia="es-EC"/>
        </w:rPr>
        <w:t xml:space="preserve">CALCULAR </w:t>
      </w:r>
      <w:proofErr w:type="spellStart"/>
      <w:proofErr w:type="gramStart"/>
      <w:r w:rsidRPr="00FE4456">
        <w:rPr>
          <w:rFonts w:ascii="Arial" w:eastAsia="Calibri" w:hAnsi="Arial"/>
          <w:b/>
          <w:sz w:val="20"/>
          <w:szCs w:val="22"/>
          <w:lang w:val="es-AR" w:eastAsia="es-EC"/>
        </w:rPr>
        <w:t>Vo</w:t>
      </w:r>
      <w:proofErr w:type="spellEnd"/>
      <w:r w:rsidRPr="00FE4456">
        <w:rPr>
          <w:rFonts w:ascii="Arial" w:eastAsia="Calibri" w:hAnsi="Arial"/>
          <w:b/>
          <w:sz w:val="20"/>
          <w:szCs w:val="22"/>
          <w:lang w:val="es-AR" w:eastAsia="es-EC"/>
        </w:rPr>
        <w:t>(</w:t>
      </w:r>
      <w:proofErr w:type="gramEnd"/>
      <w:r w:rsidRPr="00FE4456">
        <w:rPr>
          <w:rFonts w:ascii="Arial" w:eastAsia="Calibri" w:hAnsi="Arial"/>
          <w:b/>
          <w:sz w:val="20"/>
          <w:szCs w:val="22"/>
          <w:lang w:val="es-AR" w:eastAsia="es-EC"/>
        </w:rPr>
        <w:t>T) EN EL CIRCUITO USANDO SUPERPOCICION.</w:t>
      </w: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  <w:r w:rsidRPr="00FE4456">
        <w:rPr>
          <w:rFonts w:ascii="Calibri" w:hAnsi="Calibri"/>
          <w:noProof/>
          <w:lang w:val="en-US" w:eastAsia="en-US"/>
        </w:rPr>
        <w:drawing>
          <wp:anchor distT="0" distB="0" distL="114300" distR="114300" simplePos="0" relativeHeight="251786240" behindDoc="1" locked="0" layoutInCell="1" allowOverlap="1" wp14:anchorId="14872DF9" wp14:editId="20FB64CD">
            <wp:simplePos x="0" y="0"/>
            <wp:positionH relativeFrom="column">
              <wp:posOffset>-221615</wp:posOffset>
            </wp:positionH>
            <wp:positionV relativeFrom="paragraph">
              <wp:posOffset>48260</wp:posOffset>
            </wp:positionV>
            <wp:extent cx="4403725" cy="1498600"/>
            <wp:effectExtent l="19050" t="0" r="0" b="0"/>
            <wp:wrapTight wrapText="bothSides">
              <wp:wrapPolygon edited="0">
                <wp:start x="-93" y="0"/>
                <wp:lineTo x="-93" y="21417"/>
                <wp:lineTo x="21584" y="21417"/>
                <wp:lineTo x="21584" y="0"/>
                <wp:lineTo x="-93" y="0"/>
              </wp:wrapPolygon>
            </wp:wrapTight>
            <wp:docPr id="2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libri" w:hAnsi="Calibri"/>
          <w:u w:val="single"/>
          <w:lang w:val="es-AR" w:eastAsia="en-US"/>
        </w:rPr>
      </w:pPr>
      <w:r w:rsidRPr="00FE4456">
        <w:rPr>
          <w:rFonts w:ascii="Calibri" w:hAnsi="Calibri"/>
          <w:u w:val="single"/>
          <w:lang w:val="es-AR" w:eastAsia="en-US"/>
        </w:rPr>
        <w:t>5VDC</w:t>
      </w:r>
    </w:p>
    <w:p w:rsidR="00FE4456" w:rsidRPr="00FE4456" w:rsidRDefault="00FE4456" w:rsidP="00FE4456">
      <w:pPr>
        <w:jc w:val="both"/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jc w:val="both"/>
        <w:rPr>
          <w:rFonts w:ascii="Calibri" w:hAnsi="Calibri"/>
          <w:i/>
          <w:lang w:val="es-AR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AR" w:eastAsia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w:rPr>
                  <w:rFonts w:ascii="Cambria Math" w:hAnsi="Cambria Math"/>
                  <w:lang w:val="es-AR" w:eastAsia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s-AR" w:eastAsia="en-US"/>
                </w:rPr>
                <m:t>R</m:t>
              </m:r>
            </m:den>
          </m:f>
          <m:r>
            <w:rPr>
              <w:rFonts w:ascii="Cambria Math" w:hAnsi="Cambria Math"/>
              <w:lang w:val="es-AR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w:rPr>
                  <w:rFonts w:ascii="Cambria Math" w:hAnsi="Cambria Math"/>
                  <w:lang w:val="es-AR" w:eastAsia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s-AR" w:eastAsia="en-US"/>
                </w:rPr>
                <m:t>5</m:t>
              </m:r>
            </m:den>
          </m:f>
          <m:r>
            <w:rPr>
              <w:rFonts w:ascii="Cambria Math" w:hAnsi="Cambria Math"/>
              <w:lang w:val="es-AR" w:eastAsia="en-US"/>
            </w:rPr>
            <m:t>=1A</m:t>
          </m:r>
        </m:oMath>
      </m:oMathPara>
    </w:p>
    <w:p w:rsidR="00FE4456" w:rsidRPr="00FE4456" w:rsidRDefault="00FE4456" w:rsidP="00FE4456">
      <w:pPr>
        <w:jc w:val="both"/>
        <w:rPr>
          <w:rFonts w:ascii="Calibri" w:hAnsi="Calibri"/>
          <w:i/>
          <w:lang w:val="es-AR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lightGray"/>
              <w:lang w:val="es-AR" w:eastAsia="en-US"/>
            </w:rPr>
            <m:t>V=IR=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s-AR" w:eastAsia="en-U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s-AR" w:eastAsia="en-US"/>
                </w:rPr>
                <m:t>-1</m:t>
              </m:r>
            </m:e>
          </m:d>
          <m:r>
            <w:rPr>
              <w:rFonts w:ascii="Cambria Math" w:hAnsi="Cambria Math"/>
              <w:highlight w:val="lightGray"/>
              <w:lang w:val="es-AR" w:eastAsia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s-AR" w:eastAsia="en-U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s-AR" w:eastAsia="en-US"/>
                </w:rPr>
                <m:t>1Ω</m:t>
              </m:r>
            </m:e>
          </m:d>
          <m:r>
            <w:rPr>
              <w:rFonts w:ascii="Cambria Math" w:hAnsi="Cambria Math"/>
              <w:highlight w:val="lightGray"/>
              <w:lang w:val="es-AR" w:eastAsia="en-US"/>
            </w:rPr>
            <m:t>=-1V</m:t>
          </m:r>
        </m:oMath>
      </m:oMathPara>
    </w:p>
    <w:p w:rsidR="00FE4456" w:rsidRPr="00FE4456" w:rsidRDefault="00FE4456" w:rsidP="00FE4456">
      <w:pPr>
        <w:jc w:val="both"/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jc w:val="both"/>
        <w:rPr>
          <w:rFonts w:ascii="Calibri" w:hAnsi="Calibri"/>
          <w:u w:val="single"/>
          <w:lang w:val="es-AR" w:eastAsia="en-US"/>
        </w:rPr>
      </w:pPr>
      <w:r w:rsidRPr="00FE4456">
        <w:rPr>
          <w:rFonts w:ascii="Calibri" w:hAnsi="Calibri"/>
          <w:u w:val="single"/>
          <w:lang w:val="es-AR" w:eastAsia="en-US"/>
        </w:rPr>
        <w:t>V1</w:t>
      </w:r>
    </w:p>
    <w:p w:rsidR="00FE4456" w:rsidRPr="00FE4456" w:rsidRDefault="00FE4456" w:rsidP="00FE4456">
      <w:pPr>
        <w:jc w:val="both"/>
        <w:rPr>
          <w:rFonts w:ascii="Cambria Math" w:hAnsi="Cambria Math"/>
          <w:lang w:val="es-AR" w:eastAsia="en-US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AR" w:eastAsia="en-US"/>
            </w:rPr>
            <m:t>Xc</m:t>
          </m:r>
          <w:proofErr w:type="spellEnd"/>
          <m:r>
            <m:rPr>
              <m:nor/>
            </m:rPr>
            <w:rPr>
              <w:rFonts w:ascii="Cambria Math" w:hAnsi="Cambria Math"/>
              <w:lang w:val="es-AR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s-AR" w:eastAsia="en-US"/>
                </w:rPr>
                <m:t>1</m:t>
              </m:r>
            </m:num>
            <m:den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s-AR" w:eastAsia="en-US"/>
                </w:rPr>
                <m:t>ωC</m:t>
              </m:r>
              <w:proofErr w:type="spellEnd"/>
            </m:den>
          </m:f>
          <m:r>
            <m:rPr>
              <m:nor/>
            </m:rPr>
            <w:rPr>
              <w:rFonts w:ascii="Cambria Math" w:hAnsi="Cambria Math"/>
              <w:lang w:val="es-AR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s-AR" w:eastAsia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lang w:val="es-AR" w:eastAsia="en-US"/>
                </w:rPr>
                <m:t>2(.1)F</m:t>
              </m:r>
            </m:den>
          </m:f>
          <m:r>
            <m:rPr>
              <m:nor/>
            </m:rPr>
            <w:rPr>
              <w:rFonts w:ascii="Cambria Math" w:hAnsi="Cambria Math"/>
              <w:lang w:val="es-AR" w:eastAsia="en-US"/>
            </w:rPr>
            <m:t>=5j Ω</m:t>
          </m:r>
        </m:oMath>
      </m:oMathPara>
    </w:p>
    <w:p w:rsidR="00FE4456" w:rsidRPr="00FE4456" w:rsidRDefault="00FE4456" w:rsidP="00FE4456">
      <w:pPr>
        <w:rPr>
          <w:rFonts w:ascii="Cambria Math" w:hAnsi="Cambria Math"/>
          <w:lang w:val="es-AR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AR" w:eastAsia="en-US"/>
            </w:rPr>
            <m:t>Xl=ωL=2</m:t>
          </m:r>
          <m:d>
            <m:d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s-AR" w:eastAsia="en-US"/>
                </w:rPr>
                <m:t>2H</m:t>
              </m:r>
            </m:e>
          </m:d>
          <m:r>
            <m:rPr>
              <m:nor/>
            </m:rPr>
            <w:rPr>
              <w:rFonts w:ascii="Cambria Math" w:hAnsi="Cambria Math"/>
              <w:lang w:val="es-AR" w:eastAsia="en-US"/>
            </w:rPr>
            <m:t>=4j Ω</m:t>
          </m:r>
        </m:oMath>
      </m:oMathPara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mbria Math" w:hAnsi="Cambria Math"/>
          <w:lang w:val="es-AR" w:eastAsia="en-US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AR" w:eastAsia="en-US"/>
            </w:rPr>
            <m:t>Za</m:t>
          </m:r>
          <w:proofErr w:type="spellEnd"/>
          <m:r>
            <m:rPr>
              <m:nor/>
            </m:rPr>
            <w:rPr>
              <w:rFonts w:ascii="Cambria Math" w:hAnsi="Cambria Math"/>
              <w:lang w:val="es-AR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s-AR" w:eastAsia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s-AR" w:eastAsia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s-AR" w:eastAsia="en-U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lang w:val="es-AR" w:eastAsia="en-US"/>
                    </w:rPr>
                    <m:t>-5j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lang w:val="es-AR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 w:eastAsia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s-AR" w:eastAsia="en-U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lang w:val="es-AR" w:eastAsia="en-US"/>
                    </w:rPr>
                    <m:t>4</m:t>
                  </m:r>
                </m:den>
              </m:f>
            </m:den>
          </m:f>
          <m:r>
            <m:rPr>
              <m:nor/>
            </m:rPr>
            <w:rPr>
              <w:rFonts w:ascii="Cambria Math" w:hAnsi="Cambria Math"/>
              <w:lang w:val="es-AR" w:eastAsia="en-US"/>
            </w:rPr>
            <m:t>=2.439-1.951j Ω</m:t>
          </m:r>
        </m:oMath>
      </m:oMathPara>
    </w:p>
    <w:p w:rsidR="00FE4456" w:rsidRPr="00FE4456" w:rsidRDefault="00FE4456" w:rsidP="00FE4456">
      <w:pPr>
        <w:rPr>
          <w:rFonts w:ascii="Cambria Math" w:hAnsi="Cambria Math"/>
          <w:lang w:val="es-AR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AR" w:eastAsia="en-US"/>
            </w:rPr>
            <m:t>Zeq=(2.439-1.951j)+(1+4j)=</m:t>
          </m:r>
          <m:d>
            <m:d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s-AR" w:eastAsia="en-US"/>
                </w:rPr>
                <m:t>3.439+2.048j</m:t>
              </m:r>
            </m:e>
          </m:d>
          <m:r>
            <m:rPr>
              <m:nor/>
            </m:rPr>
            <w:rPr>
              <w:rFonts w:ascii="Cambria Math" w:hAnsi="Cambria Math"/>
              <w:lang w:val="es-AR" w:eastAsia="en-US"/>
            </w:rPr>
            <m:t>Ω</m:t>
          </m:r>
        </m:oMath>
      </m:oMathPara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E4456" w:rsidRPr="00FE4456" w:rsidRDefault="00FE4456" w:rsidP="00FE4456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V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den>
          </m:f>
          <m:r>
            <m:rPr>
              <m:nor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10∠0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(3.439+2.048j)</m:t>
              </m:r>
            </m:den>
          </m:f>
          <m:r>
            <m:rPr>
              <m:nor/>
            </m:rPr>
            <w:rPr>
              <w:rFonts w:ascii="Cambria Math" w:hAnsi="Cambria Math"/>
              <w:lang w:val="en-US" w:eastAsia="en-US"/>
            </w:rPr>
            <m:t>=2.49∠-30.78</m:t>
          </m:r>
        </m:oMath>
      </m:oMathPara>
    </w:p>
    <w:p w:rsidR="00FE4456" w:rsidRPr="00FE4456" w:rsidRDefault="00FE4456" w:rsidP="00FE4456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 xml:space="preserve">V=IZ=1.53∠-40.02 </m:t>
          </m:r>
          <m:d>
            <m:d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1</m:t>
              </m:r>
            </m:e>
          </m:d>
          <m:r>
            <m:rPr>
              <m:nor/>
            </m:rPr>
            <w:rPr>
              <w:rFonts w:ascii="Cambria Math" w:hAnsi="Cambria Math"/>
              <w:lang w:val="en-US" w:eastAsia="en-US"/>
            </w:rPr>
            <m:t>=2.49∠-30.78</m:t>
          </m:r>
        </m:oMath>
      </m:oMathPara>
    </w:p>
    <w:p w:rsidR="00FE4456" w:rsidRPr="00FE4456" w:rsidRDefault="00FE4456" w:rsidP="00FE4456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>V=2.49∠-30.78</m:t>
          </m:r>
        </m:oMath>
      </m:oMathPara>
    </w:p>
    <w:p w:rsidR="00FE4456" w:rsidRPr="00FE4456" w:rsidRDefault="00FE4456" w:rsidP="00FE4456">
      <w:pPr>
        <w:rPr>
          <w:rFonts w:ascii="Calibri" w:hAnsi="Calibri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lightGray"/>
              <w:lang w:val="en-US" w:eastAsia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n-US" w:eastAsia="en-US"/>
                </w:rPr>
                <m:t>t</m:t>
              </m:r>
            </m:e>
          </m:d>
          <m:r>
            <w:rPr>
              <w:rFonts w:ascii="Cambria Math" w:hAnsi="Cambria Math"/>
              <w:highlight w:val="lightGray"/>
              <w:lang w:val="en-US" w:eastAsia="en-US"/>
            </w:rPr>
            <m:t>=2.49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highlight w:val="lightGray"/>
                  <w:lang w:val="en-US" w:eastAsia="en-US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highlight w:val="lightGray"/>
              <w:lang w:val="en-US" w:eastAsia="en-US"/>
            </w:rPr>
            <m:t>cos⁡</m:t>
          </m:r>
          <m:r>
            <w:rPr>
              <w:rFonts w:ascii="Cambria Math" w:hAnsi="Cambria Math"/>
              <w:highlight w:val="lightGray"/>
              <w:lang w:val="en-US" w:eastAsia="en-US"/>
            </w:rPr>
            <m:t>(2t-30.78)A</m:t>
          </m:r>
        </m:oMath>
      </m:oMathPara>
    </w:p>
    <w:p w:rsidR="00FE4456" w:rsidRPr="00FE4456" w:rsidRDefault="00FE4456" w:rsidP="00FE4456">
      <w:pPr>
        <w:rPr>
          <w:rFonts w:ascii="Calibri" w:hAnsi="Calibri"/>
          <w:lang w:val="en-US" w:eastAsia="en-US"/>
        </w:rPr>
      </w:pPr>
    </w:p>
    <w:p w:rsidR="00FE4456" w:rsidRPr="00FE4456" w:rsidRDefault="00FE4456" w:rsidP="00FE4456">
      <w:pPr>
        <w:rPr>
          <w:rFonts w:ascii="Calibri" w:hAnsi="Calibri"/>
          <w:lang w:val="en-US" w:eastAsia="en-US"/>
        </w:rPr>
      </w:pPr>
    </w:p>
    <w:p w:rsidR="00FE4456" w:rsidRPr="00FE4456" w:rsidRDefault="00FE4456" w:rsidP="00FE4456">
      <w:pPr>
        <w:rPr>
          <w:rFonts w:ascii="Calibri" w:hAnsi="Calibri"/>
          <w:u w:val="single"/>
          <w:lang w:val="en-US" w:eastAsia="en-US"/>
        </w:rPr>
      </w:pPr>
      <w:r w:rsidRPr="00FE4456">
        <w:rPr>
          <w:rFonts w:ascii="Calibri" w:hAnsi="Calibri"/>
          <w:u w:val="single"/>
          <w:lang w:val="en-US" w:eastAsia="en-US"/>
        </w:rPr>
        <w:t>I1</w:t>
      </w:r>
    </w:p>
    <w:p w:rsidR="00FE4456" w:rsidRPr="00FE4456" w:rsidRDefault="00FE4456" w:rsidP="00FE4456">
      <w:pPr>
        <w:jc w:val="both"/>
        <w:rPr>
          <w:rFonts w:ascii="Cambria Math" w:hAnsi="Cambria Math"/>
          <w:lang w:val="en-US" w:eastAsia="en-US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>Xc</m:t>
          </m:r>
          <w:proofErr w:type="spellEnd"/>
          <m:r>
            <m:rPr>
              <m:nor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lang w:val="es-AR" w:eastAsia="en-US"/>
                </w:rPr>
                <m:t>ω</m:t>
              </m:r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C</m:t>
              </m:r>
            </m:den>
          </m:f>
          <m:r>
            <m:rPr>
              <m:nor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5(.1)F</m:t>
              </m:r>
            </m:den>
          </m:f>
          <m:r>
            <m:rPr>
              <m:nor/>
            </m:rPr>
            <w:rPr>
              <w:rFonts w:ascii="Cambria Math" w:hAnsi="Cambria Math"/>
              <w:lang w:val="en-US" w:eastAsia="en-US"/>
            </w:rPr>
            <m:t xml:space="preserve">=-2j </m:t>
          </m:r>
          <m:r>
            <m:rPr>
              <m:nor/>
            </m:rPr>
            <w:rPr>
              <w:rFonts w:ascii="Cambria Math" w:hAnsi="Cambria Math"/>
              <w:lang w:val="es-AR" w:eastAsia="en-US"/>
            </w:rPr>
            <m:t>Ω</m:t>
          </m:r>
        </m:oMath>
      </m:oMathPara>
    </w:p>
    <w:p w:rsidR="00FE4456" w:rsidRPr="00FE4456" w:rsidRDefault="00FE4456" w:rsidP="00FE4456">
      <w:pPr>
        <w:rPr>
          <w:rFonts w:ascii="Calibri" w:hAnsi="Calibri"/>
          <w:lang w:val="en-US" w:eastAsia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>Xl=</m:t>
          </m:r>
          <m:r>
            <m:rPr>
              <m:nor/>
            </m:rPr>
            <w:rPr>
              <w:rFonts w:ascii="Cambria Math" w:hAnsi="Cambria Math"/>
              <w:lang w:val="es-AR" w:eastAsia="en-US"/>
            </w:rPr>
            <m:t>ω</m:t>
          </m:r>
          <m:r>
            <m:rPr>
              <m:nor/>
            </m:rPr>
            <w:rPr>
              <w:rFonts w:ascii="Cambria Math" w:hAnsi="Cambria Math"/>
              <w:lang w:val="en-US" w:eastAsia="en-US"/>
            </w:rPr>
            <m:t>L=5</m:t>
          </m:r>
          <m:d>
            <m:d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2H</m:t>
              </m:r>
            </m:e>
          </m:d>
          <m:r>
            <m:rPr>
              <m:nor/>
            </m:rPr>
            <w:rPr>
              <w:rFonts w:ascii="Cambria Math" w:hAnsi="Cambria Math"/>
              <w:lang w:val="en-US" w:eastAsia="en-US"/>
            </w:rPr>
            <m:t xml:space="preserve">=10j </m:t>
          </m:r>
          <m:r>
            <m:rPr>
              <m:nor/>
            </m:rPr>
            <w:rPr>
              <w:rFonts w:ascii="Cambria Math" w:hAnsi="Cambria Math"/>
              <w:lang w:val="es-AR" w:eastAsia="en-US"/>
            </w:rPr>
            <m:t>Ω</m:t>
          </m:r>
        </m:oMath>
      </m:oMathPara>
    </w:p>
    <w:p w:rsidR="00FE4456" w:rsidRPr="00FE4456" w:rsidRDefault="00FE4456" w:rsidP="00FE4456">
      <w:pPr>
        <w:rPr>
          <w:rFonts w:ascii="Calibri" w:hAnsi="Calibri"/>
          <w:lang w:val="en-US" w:eastAsia="en-US"/>
        </w:rPr>
      </w:pPr>
    </w:p>
    <w:p w:rsidR="00FE4456" w:rsidRPr="00FE4456" w:rsidRDefault="00FE4456" w:rsidP="00FE4456">
      <w:pPr>
        <w:rPr>
          <w:rFonts w:ascii="Cambria Math" w:hAnsi="Cambria Math"/>
          <w:lang w:val="en-US" w:eastAsia="en-US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>Za</m:t>
          </m:r>
          <w:proofErr w:type="spellEnd"/>
          <m:r>
            <m:rPr>
              <m:nor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s-AR" w:eastAsia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lang w:val="en-US" w:eastAsia="en-US"/>
                    </w:rPr>
                    <m:t>-2j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 w:eastAsia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</m:den>
          </m:f>
          <m:r>
            <m:rPr>
              <m:nor/>
            </m:rPr>
            <w:rPr>
              <w:rFonts w:ascii="Cambria Math" w:hAnsi="Cambria Math"/>
              <w:lang w:val="en-US" w:eastAsia="en-US"/>
            </w:rPr>
            <m:t xml:space="preserve">=0.8-1.6j </m:t>
          </m:r>
          <m:r>
            <m:rPr>
              <m:nor/>
            </m:rPr>
            <w:rPr>
              <w:rFonts w:ascii="Cambria Math" w:hAnsi="Cambria Math"/>
              <w:lang w:val="es-AR" w:eastAsia="en-US"/>
            </w:rPr>
            <m:t>Ω</m:t>
          </m:r>
        </m:oMath>
      </m:oMathPara>
    </w:p>
    <w:p w:rsidR="00FE4456" w:rsidRPr="00FE4456" w:rsidRDefault="00FE4456" w:rsidP="00FE4456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 xml:space="preserve">Zb=1.8-1.6j </m:t>
          </m:r>
          <m:r>
            <m:rPr>
              <m:nor/>
            </m:rPr>
            <w:rPr>
              <w:rFonts w:ascii="Cambria Math" w:hAnsi="Cambria Math"/>
              <w:lang w:val="es-AR" w:eastAsia="en-US"/>
            </w:rPr>
            <m:t>Ω</m:t>
          </m:r>
        </m:oMath>
      </m:oMathPara>
    </w:p>
    <w:p w:rsidR="00FE4456" w:rsidRPr="00FE4456" w:rsidRDefault="00FE4456" w:rsidP="00FE4456">
      <w:pPr>
        <w:rPr>
          <w:rFonts w:ascii="Calibri" w:hAnsi="Calibri"/>
          <w:lang w:val="en-US" w:eastAsia="en-US"/>
        </w:rPr>
      </w:pPr>
    </w:p>
    <w:p w:rsidR="00FE4456" w:rsidRPr="00FE4456" w:rsidRDefault="00FE4456" w:rsidP="00FE4456">
      <w:pPr>
        <w:rPr>
          <w:rFonts w:ascii="Cambria Math" w:hAnsi="Cambria Math"/>
          <w:lang w:val="en-US" w:eastAsia="en-US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>Zeq</m:t>
          </m:r>
          <w:proofErr w:type="spellEnd"/>
          <m:r>
            <m:rPr>
              <m:nor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s-AR" w:eastAsia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lang w:val="en-US" w:eastAsia="en-US"/>
                    </w:rPr>
                    <m:t>10j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 w:eastAsia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lang w:val="en-US" w:eastAsia="en-US"/>
                    </w:rPr>
                    <m:t>(1.8-1.6j)</m:t>
                  </m:r>
                </m:den>
              </m:f>
            </m:den>
          </m:f>
          <m:r>
            <m:rPr>
              <m:nor/>
            </m:rPr>
            <w:rPr>
              <w:rFonts w:ascii="Cambria Math" w:hAnsi="Cambria Math"/>
              <w:lang w:val="en-US" w:eastAsia="en-US"/>
            </w:rPr>
            <m:t xml:space="preserve">=2.439-1.382j </m:t>
          </m:r>
          <m:r>
            <m:rPr>
              <m:nor/>
            </m:rPr>
            <w:rPr>
              <w:rFonts w:ascii="Cambria Math" w:hAnsi="Cambria Math"/>
              <w:lang w:val="es-AR" w:eastAsia="en-US"/>
            </w:rPr>
            <m:t>Ω</m:t>
          </m:r>
        </m:oMath>
      </m:oMathPara>
    </w:p>
    <w:p w:rsidR="00FA6546" w:rsidRPr="00FA6546" w:rsidRDefault="00FA6546" w:rsidP="00FE4456">
      <w:pPr>
        <w:rPr>
          <w:rFonts w:ascii="Calibri" w:hAnsi="Calibri"/>
          <w:lang w:val="en-US" w:eastAsia="en-US"/>
        </w:rPr>
      </w:pPr>
    </w:p>
    <w:p w:rsidR="00FE4456" w:rsidRPr="00FE4456" w:rsidRDefault="00FE4456" w:rsidP="00FE4456">
      <w:pPr>
        <w:rPr>
          <w:rFonts w:ascii="Cambria Math" w:hAnsi="Cambria Math"/>
          <w:lang w:val="en-US" w:eastAsia="en-US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>Zeq</m:t>
          </m:r>
          <w:proofErr w:type="spellEnd"/>
          <m:r>
            <m:rPr>
              <m:nor/>
            </m:rPr>
            <w:rPr>
              <w:rFonts w:ascii="Cambria Math" w:hAnsi="Cambria Math"/>
              <w:lang w:val="en-US" w:eastAsia="en-US"/>
            </w:rPr>
            <m:t>=2.803∠-29.537</m:t>
          </m:r>
        </m:oMath>
      </m:oMathPara>
    </w:p>
    <w:p w:rsidR="00FA6546" w:rsidRPr="00FA6546" w:rsidRDefault="00FA6546" w:rsidP="00FE4456">
      <w:pPr>
        <w:rPr>
          <w:rFonts w:ascii="Calibri" w:hAnsi="Calibri"/>
          <w:lang w:val="en-US" w:eastAsia="en-US"/>
        </w:rPr>
      </w:pPr>
    </w:p>
    <w:p w:rsidR="00FE4456" w:rsidRPr="00FE4456" w:rsidRDefault="00FE4456" w:rsidP="00FE4456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>V=IZ=</m:t>
          </m:r>
          <m:d>
            <m:dPr>
              <m:ctrlPr>
                <w:rPr>
                  <w:rFonts w:ascii="Cambria Math" w:hAnsi="Cambria Math"/>
                  <w:i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2∠0</m:t>
              </m:r>
            </m:e>
          </m:d>
          <m:r>
            <m:rPr>
              <m:nor/>
            </m:rPr>
            <w:rPr>
              <w:rFonts w:ascii="Cambria Math" w:hAnsi="Cambria Math"/>
              <w:lang w:val="en-US" w:eastAsia="en-US"/>
            </w:rPr>
            <m:t>(2.803∠-29.537)</m:t>
          </m:r>
        </m:oMath>
      </m:oMathPara>
    </w:p>
    <w:p w:rsidR="00FA6546" w:rsidRPr="00FA6546" w:rsidRDefault="00FA6546" w:rsidP="00FE4456">
      <w:pPr>
        <w:rPr>
          <w:rFonts w:ascii="Calibri" w:hAnsi="Calibri"/>
          <w:lang w:val="en-US" w:eastAsia="en-US"/>
        </w:rPr>
      </w:pPr>
    </w:p>
    <w:p w:rsidR="00FE4456" w:rsidRPr="00FE4456" w:rsidRDefault="00FE4456" w:rsidP="00FE4456">
      <w:pPr>
        <w:rPr>
          <w:rFonts w:ascii="Cambria Math" w:hAnsi="Cambria Math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 w:eastAsia="en-US"/>
            </w:rPr>
            <m:t>I=</m:t>
          </m:r>
          <m:f>
            <m:fPr>
              <m:ctrlPr>
                <w:rPr>
                  <w:rFonts w:ascii="Cambria Math" w:hAnsi="Cambria Math"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V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den>
          </m:f>
          <m:r>
            <m:rPr>
              <m:nor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es-AR" w:eastAsia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5.606∠-29.53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lang w:val="en-US" w:eastAsia="en-US"/>
                </w:rPr>
                <m:t>(1.8-16j)</m:t>
              </m:r>
            </m:den>
          </m:f>
          <m:r>
            <m:rPr>
              <m:nor/>
            </m:rPr>
            <w:rPr>
              <w:rFonts w:ascii="Cambria Math" w:hAnsi="Cambria Math"/>
              <w:lang w:val="en-US" w:eastAsia="en-US"/>
            </w:rPr>
            <m:t>=2.32∠12.07</m:t>
          </m:r>
        </m:oMath>
      </m:oMathPara>
    </w:p>
    <w:p w:rsidR="00FE4456" w:rsidRPr="00FB64E3" w:rsidRDefault="00FE4456" w:rsidP="00FE4456">
      <w:pPr>
        <w:rPr>
          <w:rFonts w:ascii="Calibri" w:hAnsi="Calibri"/>
          <w:lang w:val="es-EC" w:eastAsia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highlight w:val="lightGray"/>
              <w:lang w:val="es-EC" w:eastAsia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s-AR" w:eastAsia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highlight w:val="lightGray"/>
                  <w:lang w:val="es-EC" w:eastAsia="en-US"/>
                </w:rPr>
                <m:t>t</m:t>
              </m:r>
            </m:e>
          </m:d>
          <m:r>
            <m:rPr>
              <m:nor/>
            </m:rPr>
            <w:rPr>
              <w:rFonts w:ascii="Cambria Math" w:hAnsi="Cambria Math"/>
              <w:highlight w:val="lightGray"/>
              <w:lang w:val="es-EC" w:eastAsia="en-US"/>
            </w:rPr>
            <m:t>=2.32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  <w:lang w:val="es-AR" w:eastAsia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/>
                  <w:highlight w:val="lightGray"/>
                  <w:lang w:val="es-EC" w:eastAsia="en-US"/>
                </w:rPr>
                <m:t>2</m:t>
              </m:r>
            </m:e>
          </m:rad>
          <w:proofErr w:type="spellStart"/>
          <m:r>
            <m:rPr>
              <m:nor/>
            </m:rPr>
            <w:rPr>
              <w:rFonts w:ascii="Cambria Math" w:hAnsi="Cambria Math"/>
              <w:highlight w:val="lightGray"/>
              <w:lang w:val="es-EC" w:eastAsia="en-US"/>
            </w:rPr>
            <m:t>cos</m:t>
          </m:r>
          <w:proofErr w:type="spellEnd"/>
          <m:r>
            <m:rPr>
              <m:nor/>
            </m:rPr>
            <w:rPr>
              <w:rFonts w:ascii="Cambria Math" w:hAnsi="Cambria Math"/>
              <w:highlight w:val="lightGray"/>
              <w:lang w:val="es-EC" w:eastAsia="en-US"/>
            </w:rPr>
            <m:t>(5t+12.07)</m:t>
          </m:r>
        </m:oMath>
      </m:oMathPara>
    </w:p>
    <w:p w:rsidR="00FE4456" w:rsidRPr="00FB64E3" w:rsidRDefault="00FE4456" w:rsidP="00FE4456">
      <w:pPr>
        <w:rPr>
          <w:rFonts w:ascii="Calibri" w:hAnsi="Calibri"/>
          <w:lang w:val="es-EC" w:eastAsia="en-US"/>
        </w:rPr>
      </w:pPr>
    </w:p>
    <w:p w:rsidR="00FE4456" w:rsidRPr="008C4DDC" w:rsidRDefault="00FE4456" w:rsidP="00FE4456">
      <w:pPr>
        <w:rPr>
          <w:rFonts w:ascii="Calibri" w:hAnsi="Calibri"/>
          <w:lang w:val="es-AR" w:eastAsia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highlight w:val="lightGray"/>
              <w:lang w:val="es-AR" w:eastAsia="en-US"/>
            </w:rPr>
            <m:t>v=-1+2.49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  <w:lang w:val="en-US" w:eastAsia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/>
                  <w:highlight w:val="lightGray"/>
                  <w:lang w:val="es-AR" w:eastAsia="en-US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/>
                  <w:highlight w:val="lightGray"/>
                  <w:lang w:val="en-US" w:eastAsia="en-US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  <w:highlight w:val="lightGray"/>
                  <w:lang w:val="es-AR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  <w:lang w:val="en-US"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highlight w:val="lightGray"/>
                      <w:lang w:val="es-AR" w:eastAsia="en-US"/>
                    </w:rPr>
                    <m:t>2t-30.78</m:t>
                  </m:r>
                </m:e>
              </m:d>
              <m:ctrlPr>
                <w:rPr>
                  <w:rFonts w:ascii="Cambria Math" w:hAnsi="Cambria Math"/>
                  <w:i/>
                  <w:highlight w:val="lightGray"/>
                  <w:lang w:val="es-AR" w:eastAsia="en-US"/>
                </w:rPr>
              </m:ctrlPr>
            </m:e>
          </m:func>
          <m:r>
            <m:rPr>
              <m:nor/>
            </m:rPr>
            <w:rPr>
              <w:rFonts w:ascii="Cambria Math" w:hAnsi="Cambria Math"/>
              <w:highlight w:val="lightGray"/>
              <w:lang w:val="es-AR" w:eastAsia="en-US"/>
            </w:rPr>
            <m:t>+2.32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  <w:lang w:val="es-AR" w:eastAsia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/>
                  <w:highlight w:val="lightGray"/>
                  <w:lang w:val="es-AR" w:eastAsia="en-US"/>
                </w:rPr>
                <m:t>2</m:t>
              </m:r>
            </m:e>
          </m:rad>
          <w:proofErr w:type="spellStart"/>
          <m:r>
            <m:rPr>
              <m:nor/>
            </m:rPr>
            <w:rPr>
              <w:rFonts w:ascii="Cambria Math" w:hAnsi="Cambria Math"/>
              <w:highlight w:val="lightGray"/>
              <w:lang w:val="es-AR" w:eastAsia="en-US"/>
            </w:rPr>
            <m:t>cos</m:t>
          </m:r>
          <w:proofErr w:type="spellEnd"/>
          <m:r>
            <m:rPr>
              <m:nor/>
            </m:rPr>
            <w:rPr>
              <w:rFonts w:ascii="Cambria Math" w:hAnsi="Cambria Math"/>
              <w:highlight w:val="lightGray"/>
              <w:lang w:val="es-AR" w:eastAsia="en-US"/>
            </w:rPr>
            <m:t>(5t+12.07)</m:t>
          </m:r>
        </m:oMath>
      </m:oMathPara>
    </w:p>
    <w:p w:rsidR="008C4DDC" w:rsidRDefault="008C4DDC" w:rsidP="00FE4456">
      <w:pPr>
        <w:rPr>
          <w:rFonts w:ascii="Calibri" w:hAnsi="Calibri"/>
          <w:lang w:val="es-AR" w:eastAsia="en-US"/>
        </w:rPr>
      </w:pPr>
    </w:p>
    <w:p w:rsidR="008C4DDC" w:rsidRPr="008C4DDC" w:rsidRDefault="008C4DDC" w:rsidP="008C4DDC">
      <w:pPr>
        <w:rPr>
          <w:rFonts w:asciiTheme="majorHAnsi" w:hAnsiTheme="majorHAnsi" w:cs="Arial"/>
          <w:b/>
          <w:lang w:eastAsia="es-EC"/>
        </w:rPr>
      </w:pPr>
      <w:r w:rsidRPr="008C4DDC">
        <w:rPr>
          <w:rFonts w:asciiTheme="majorHAnsi" w:hAnsiTheme="majorHAnsi" w:cs="Arial"/>
          <w:b/>
          <w:lang w:eastAsia="es-EC"/>
        </w:rPr>
        <w:t xml:space="preserve">21) Calcular </w:t>
      </w:r>
      <w:proofErr w:type="gramStart"/>
      <w:r w:rsidRPr="008C4DDC">
        <w:rPr>
          <w:rFonts w:asciiTheme="majorHAnsi" w:hAnsiTheme="majorHAnsi" w:cs="Arial"/>
          <w:b/>
          <w:lang w:eastAsia="es-EC"/>
        </w:rPr>
        <w:t>V</w:t>
      </w:r>
      <w:r w:rsidRPr="008C4DDC">
        <w:rPr>
          <w:rFonts w:asciiTheme="majorHAnsi" w:hAnsiTheme="majorHAnsi" w:cs="Arial"/>
          <w:b/>
          <w:vertAlign w:val="subscript"/>
          <w:lang w:eastAsia="es-EC"/>
        </w:rPr>
        <w:t>0</w:t>
      </w:r>
      <w:r w:rsidRPr="008C4DDC">
        <w:rPr>
          <w:rFonts w:asciiTheme="majorHAnsi" w:hAnsiTheme="majorHAnsi" w:cs="Arial"/>
          <w:b/>
          <w:lang w:eastAsia="es-EC"/>
        </w:rPr>
        <w:t>(</w:t>
      </w:r>
      <w:proofErr w:type="gramEnd"/>
      <w:r w:rsidRPr="008C4DDC">
        <w:rPr>
          <w:rFonts w:asciiTheme="majorHAnsi" w:hAnsiTheme="majorHAnsi" w:cs="Arial"/>
          <w:b/>
          <w:lang w:eastAsia="es-EC"/>
        </w:rPr>
        <w:t>t) en el circuito usando el teorema de superposición.</w:t>
      </w:r>
    </w:p>
    <w:p w:rsidR="008C4DDC" w:rsidRPr="000F29A0" w:rsidRDefault="008C4DDC" w:rsidP="008C4DDC">
      <w:pPr>
        <w:rPr>
          <w:rFonts w:ascii="Arial" w:hAnsi="Arial" w:cs="Arial"/>
          <w:lang w:eastAsia="es-EC"/>
        </w:rPr>
      </w:pPr>
    </w:p>
    <w:p w:rsidR="008C4DDC" w:rsidRPr="009D28CF" w:rsidRDefault="008C4DDC" w:rsidP="008C4DDC">
      <w:pPr>
        <w:tabs>
          <w:tab w:val="left" w:pos="2605"/>
        </w:tabs>
        <w:jc w:val="center"/>
        <w:rPr>
          <w:lang w:eastAsia="es-EC"/>
        </w:rPr>
      </w:pPr>
      <w:r>
        <w:rPr>
          <w:noProof/>
          <w:lang w:val="en-US" w:eastAsia="en-US"/>
        </w:rPr>
        <w:drawing>
          <wp:inline distT="0" distB="0" distL="0" distR="0" wp14:anchorId="5AA4B188" wp14:editId="7B3B9475">
            <wp:extent cx="4829175" cy="1743075"/>
            <wp:effectExtent l="0" t="0" r="9525" b="9525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DC" w:rsidRPr="00C00634" w:rsidRDefault="008C4DDC" w:rsidP="008C4DDC">
      <w:pPr>
        <w:tabs>
          <w:tab w:val="left" w:pos="2605"/>
        </w:tabs>
        <w:jc w:val="both"/>
        <w:rPr>
          <w:rFonts w:asciiTheme="majorHAnsi" w:hAnsiTheme="majorHAnsi" w:cs="Arial"/>
          <w:lang w:eastAsia="es-EC"/>
        </w:rPr>
      </w:pPr>
      <w:r w:rsidRPr="00C00634">
        <w:rPr>
          <w:rFonts w:asciiTheme="majorHAnsi" w:hAnsiTheme="majorHAnsi" w:cs="Arial"/>
          <w:lang w:eastAsia="es-EC"/>
        </w:rPr>
        <w:t>Convertimos la fuente de voltaje AC en un corto:</w:t>
      </w:r>
    </w:p>
    <w:p w:rsidR="008C4DDC" w:rsidRDefault="008C4DDC" w:rsidP="008C4DDC">
      <w:pPr>
        <w:tabs>
          <w:tab w:val="left" w:pos="2605"/>
        </w:tabs>
        <w:jc w:val="center"/>
        <w:rPr>
          <w:lang w:eastAsia="es-EC"/>
        </w:rPr>
      </w:pPr>
      <w:r>
        <w:rPr>
          <w:noProof/>
          <w:lang w:val="en-US" w:eastAsia="en-US"/>
        </w:rPr>
        <w:drawing>
          <wp:inline distT="0" distB="0" distL="0" distR="0" wp14:anchorId="743C3CEC" wp14:editId="45FA29C9">
            <wp:extent cx="5124450" cy="1543050"/>
            <wp:effectExtent l="0" t="0" r="0" b="0"/>
            <wp:docPr id="255" name="Imagen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=2&lt;0° A</m:t>
          </m:r>
        </m:oMath>
      </m:oMathPara>
    </w:p>
    <w:p w:rsidR="008C4DDC" w:rsidRPr="008C4DDC" w:rsidRDefault="008C4DDC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=8+j0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8C4DDC" w:rsidRPr="008C4DDC" w:rsidRDefault="008C4DDC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w:proofErr w:type="spellStart"/>
          <m:r>
            <m:rPr>
              <m:nor/>
            </m:rPr>
            <w:rPr>
              <w:rFonts w:asciiTheme="majorHAnsi" w:hAnsiTheme="majorHAnsi"/>
              <w:lang w:val="en-US" w:eastAsia="es-EC"/>
            </w:rPr>
            <m:t>jwL</m:t>
          </m:r>
        </m:oMath>
      </m:oMathPara>
      <w:proofErr w:type="spellEnd"/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=j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10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e>
          </m:d>
        </m:oMath>
      </m:oMathPara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=j10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8C4DDC" w:rsidRPr="008C4DDC" w:rsidRDefault="008C4DDC" w:rsidP="008C4DDC">
      <w:pPr>
        <w:tabs>
          <w:tab w:val="left" w:pos="2605"/>
        </w:tabs>
        <w:rPr>
          <w:rFonts w:eastAsiaTheme="minorEastAsia"/>
          <w:lang w:val="en-US" w:eastAsia="es-EC"/>
        </w:rPr>
      </w:pPr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j</m:t>
              </m:r>
            </m:num>
            <m:den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wC</m:t>
              </m:r>
            </m:den>
          </m:f>
        </m:oMath>
      </m:oMathPara>
    </w:p>
    <w:p w:rsidR="008C4DDC" w:rsidRPr="0015112E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j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0.2</m:t>
                  </m:r>
                </m:e>
              </m:d>
            </m:den>
          </m:f>
        </m:oMath>
      </m:oMathPara>
    </w:p>
    <w:p w:rsidR="008C4DDC" w:rsidRPr="0015112E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=-j0.5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 </m:t>
          </m:r>
        </m:oMath>
      </m:oMathPara>
    </w:p>
    <w:p w:rsidR="008C4DDC" w:rsidRPr="00C700D9" w:rsidRDefault="008C4DDC" w:rsidP="008C4DDC">
      <w:pPr>
        <w:tabs>
          <w:tab w:val="left" w:pos="2605"/>
        </w:tabs>
        <w:rPr>
          <w:rFonts w:eastAsiaTheme="minorEastAsia"/>
          <w:lang w:eastAsia="es-EC"/>
        </w:rPr>
      </w:pPr>
    </w:p>
    <w:p w:rsidR="008C4DDC" w:rsidRPr="00C700D9" w:rsidRDefault="008C4DDC" w:rsidP="008C4DDC">
      <w:pPr>
        <w:tabs>
          <w:tab w:val="left" w:pos="2605"/>
        </w:tabs>
        <w:jc w:val="center"/>
        <w:rPr>
          <w:rFonts w:eastAsiaTheme="minorEastAsia"/>
          <w:lang w:eastAsia="es-EC"/>
        </w:rPr>
      </w:pPr>
      <w:r w:rsidRPr="00C700D9">
        <w:rPr>
          <w:rFonts w:eastAsiaTheme="minorEastAsia"/>
          <w:noProof/>
          <w:lang w:val="en-US" w:eastAsia="en-US"/>
        </w:rPr>
        <w:lastRenderedPageBreak/>
        <w:drawing>
          <wp:inline distT="0" distB="0" distL="0" distR="0" wp14:anchorId="662AC7A4" wp14:editId="1239D917">
            <wp:extent cx="4429125" cy="1562100"/>
            <wp:effectExtent l="0" t="0" r="9525" b="0"/>
            <wp:docPr id="256" name="Imagen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Z'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X'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C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X'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L</m:t>
                  </m:r>
                </m:sub>
              </m:sSub>
            </m:e>
          </m:d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8</m:t>
              </m:r>
            </m:e>
          </m:d>
          <m:r>
            <m:rPr>
              <m:nor/>
            </m:rPr>
            <w:rPr>
              <w:rFonts w:asciiTheme="majorHAnsi" w:hAnsiTheme="majorHAnsi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-j0.5</m:t>
              </m:r>
            </m:e>
          </m:d>
          <m:r>
            <m:rPr>
              <m:nor/>
            </m:rPr>
            <w:rPr>
              <w:rFonts w:asciiTheme="majorHAnsi" w:hAnsiTheme="majorHAnsi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j10</m:t>
              </m:r>
            </m:e>
          </m:d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8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-j0.5</m:t>
                      </m:r>
                    </m:e>
                  </m:d>
                </m:num>
                <m:den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8-j0.5</m:t>
                  </m:r>
                </m:den>
              </m:f>
            </m:e>
          </m:d>
          <m:r>
            <m:rPr>
              <m:nor/>
            </m:rPr>
            <w:rPr>
              <w:rFonts w:asciiTheme="majorHAnsi" w:hAnsiTheme="majorHAnsi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j10</m:t>
              </m:r>
            </m:e>
          </m:d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0.031-j0.498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0.031-j0.498</m:t>
                  </m:r>
                </m:e>
              </m:d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+j10</m:t>
              </m:r>
            </m:den>
          </m:f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>
        <m:sSubSup>
          <m:sSubSupPr>
            <m:ctrlPr>
              <w:rPr>
                <w:rFonts w:ascii="Cambria Math" w:hAnsi="Cambria Math"/>
                <w:i/>
                <w:lang w:eastAsia="es-EC"/>
              </w:rPr>
            </m:ctrlPr>
          </m:sSubSupPr>
          <m:e>
            <m:r>
              <m:rPr>
                <m:nor/>
              </m:rPr>
              <w:rPr>
                <w:rFonts w:asciiTheme="majorHAnsi" w:hAnsiTheme="majorHAnsi"/>
                <w:lang w:eastAsia="es-EC"/>
              </w:rPr>
              <m:t>Z</m:t>
            </m:r>
          </m:e>
          <m:sub>
            <m:r>
              <m:rPr>
                <m:nor/>
              </m:rPr>
              <w:rPr>
                <w:rFonts w:asciiTheme="majorHAnsi" w:hAnsiTheme="majorHAnsi"/>
                <w:lang w:eastAsia="es-EC"/>
              </w:rPr>
              <m:t>R</m:t>
            </m:r>
          </m:sub>
          <m:sup>
            <m:r>
              <m:rPr>
                <m:nor/>
              </m:rPr>
              <w:rPr>
                <w:rFonts w:asciiTheme="majorHAnsi" w:hAnsiTheme="majorHAnsi"/>
                <w:lang w:eastAsia="es-EC"/>
              </w:rPr>
              <m:t>'</m:t>
            </m:r>
          </m:sup>
        </m:sSubSup>
        <m:r>
          <m:rPr>
            <m:nor/>
          </m:rPr>
          <w:rPr>
            <w:rFonts w:asciiTheme="majorHAnsi" w:hAnsiTheme="majorHAnsi"/>
            <w:lang w:eastAsia="es-EC"/>
          </w:rPr>
          <m:t>=0.524+j0.031</m:t>
        </m:r>
        <m:r>
          <m:rPr>
            <m:nor/>
          </m:rPr>
          <w:rPr>
            <w:rFonts w:asciiTheme="majorHAnsi" w:eastAsiaTheme="minorEastAsia" w:hAnsiTheme="majorHAnsi"/>
            <w:lang w:eastAsia="es-EC"/>
          </w:rPr>
          <m:t xml:space="preserve"> </m:t>
        </m:r>
        <m:r>
          <m:rPr>
            <m:nor/>
          </m:rPr>
          <w:rPr>
            <w:rFonts w:asciiTheme="majorHAnsi" w:hAnsiTheme="majorHAnsi"/>
          </w:rPr>
          <w:sym w:font="Symbol" w:char="F057"/>
        </m:r>
      </m:oMath>
      <w:r w:rsidR="008C4DDC" w:rsidRPr="0015112E">
        <w:rPr>
          <w:rFonts w:asciiTheme="majorHAnsi" w:eastAsiaTheme="minorEastAsia" w:hAnsiTheme="majorHAnsi"/>
          <w:lang w:eastAsia="es-EC"/>
        </w:rPr>
        <w:t xml:space="preserve"> </w:t>
      </w:r>
    </w:p>
    <w:p w:rsidR="008C4DDC" w:rsidRPr="00C700D9" w:rsidRDefault="008C4DDC" w:rsidP="008C4DDC">
      <w:pPr>
        <w:tabs>
          <w:tab w:val="left" w:pos="2605"/>
        </w:tabs>
        <w:jc w:val="center"/>
        <w:rPr>
          <w:rFonts w:eastAsiaTheme="minorEastAsia"/>
          <w:lang w:eastAsia="es-EC"/>
        </w:rPr>
      </w:pPr>
      <w:r w:rsidRPr="00C700D9">
        <w:rPr>
          <w:rFonts w:eastAsiaTheme="minorEastAsia"/>
          <w:noProof/>
          <w:lang w:val="en-US" w:eastAsia="en-US"/>
        </w:rPr>
        <w:drawing>
          <wp:anchor distT="0" distB="0" distL="114300" distR="114300" simplePos="0" relativeHeight="251789312" behindDoc="0" locked="0" layoutInCell="1" allowOverlap="1" wp14:anchorId="5049FA28" wp14:editId="410EB037">
            <wp:simplePos x="0" y="0"/>
            <wp:positionH relativeFrom="column">
              <wp:posOffset>3729990</wp:posOffset>
            </wp:positionH>
            <wp:positionV relativeFrom="paragraph">
              <wp:posOffset>12700</wp:posOffset>
            </wp:positionV>
            <wp:extent cx="2676525" cy="1766807"/>
            <wp:effectExtent l="0" t="0" r="0" b="5080"/>
            <wp:wrapNone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6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DC" w:rsidRPr="00C700D9" w:rsidRDefault="008C4DDC" w:rsidP="008C4DDC">
      <w:pPr>
        <w:tabs>
          <w:tab w:val="left" w:pos="2605"/>
        </w:tabs>
        <w:jc w:val="center"/>
        <w:rPr>
          <w:rFonts w:eastAsiaTheme="minorEastAsia"/>
          <w:lang w:eastAsia="es-EC"/>
        </w:rPr>
      </w:pPr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0.524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0.031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0.031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0.524</m:t>
                      </m:r>
                    </m:den>
                  </m:f>
                </m:e>
              </m:d>
            </m:e>
          </m:func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=0.525&lt;86.236°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I'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Z'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R</m:t>
                  </m:r>
                </m:sub>
              </m:sSub>
            </m:e>
          </m:d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2&lt;0°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0.525&lt;86.236°</m:t>
              </m:r>
            </m:e>
          </m:d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=1.050&lt;86.236°</m:t>
          </m:r>
          <m:r>
            <m:rPr>
              <m:nor/>
            </m:rPr>
            <w:rPr>
              <w:rFonts w:asciiTheme="majorHAnsi" w:eastAsiaTheme="minorEastAsia" w:hAnsiTheme="majorHAnsi"/>
              <w:lang w:eastAsia="es-EC"/>
            </w:rPr>
            <m:t xml:space="preserve"> V</m:t>
          </m:r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C"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2</m:t>
              </m:r>
            </m:e>
          </m:rad>
          <m:r>
            <m:rPr>
              <m:nor/>
            </m:rPr>
            <w:rPr>
              <w:rFonts w:asciiTheme="majorHAnsi" w:hAnsiTheme="majorHAnsi"/>
              <w:lang w:eastAsia="es-EC"/>
            </w:rPr>
            <m:t>*1.050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10t+86.24°</m:t>
                  </m:r>
                </m:e>
              </m:d>
            </m:e>
          </m:func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 V</m:t>
          </m:r>
        </m:oMath>
      </m:oMathPara>
    </w:p>
    <w:p w:rsidR="008C4DDC" w:rsidRPr="00C700D9" w:rsidRDefault="008C4DDC" w:rsidP="008C4DDC">
      <w:pPr>
        <w:tabs>
          <w:tab w:val="left" w:pos="2605"/>
        </w:tabs>
        <w:jc w:val="center"/>
        <w:rPr>
          <w:rFonts w:eastAsiaTheme="minorEastAsia"/>
          <w:lang w:eastAsia="es-EC"/>
        </w:rPr>
      </w:pPr>
    </w:p>
    <w:p w:rsidR="008C4DDC" w:rsidRPr="00C00634" w:rsidRDefault="008C4DDC" w:rsidP="008C4DDC">
      <w:pPr>
        <w:tabs>
          <w:tab w:val="left" w:pos="2605"/>
        </w:tabs>
        <w:jc w:val="both"/>
        <w:rPr>
          <w:rFonts w:asciiTheme="majorHAnsi" w:eastAsiaTheme="minorEastAsia" w:hAnsiTheme="majorHAnsi" w:cs="Arial"/>
          <w:lang w:eastAsia="es-EC"/>
        </w:rPr>
      </w:pPr>
      <w:r w:rsidRPr="00C00634">
        <w:rPr>
          <w:rFonts w:asciiTheme="majorHAnsi" w:eastAsiaTheme="minorEastAsia" w:hAnsiTheme="majorHAnsi" w:cs="Arial"/>
          <w:lang w:eastAsia="es-EC"/>
        </w:rPr>
        <w:t>Convertimos la fuente de corriente AC en un circuito abierto:</w:t>
      </w:r>
    </w:p>
    <w:p w:rsidR="008C4DDC" w:rsidRPr="00C700D9" w:rsidRDefault="008C4DDC" w:rsidP="008C4DDC">
      <w:pPr>
        <w:tabs>
          <w:tab w:val="left" w:pos="2605"/>
        </w:tabs>
        <w:jc w:val="center"/>
        <w:rPr>
          <w:lang w:eastAsia="es-EC"/>
        </w:rPr>
      </w:pPr>
      <w:r w:rsidRPr="00C700D9">
        <w:rPr>
          <w:noProof/>
          <w:lang w:val="en-US" w:eastAsia="en-US"/>
        </w:rPr>
        <w:drawing>
          <wp:inline distT="0" distB="0" distL="0" distR="0" wp14:anchorId="31171AD7" wp14:editId="5E6D88F7">
            <wp:extent cx="4048125" cy="1783919"/>
            <wp:effectExtent l="0" t="0" r="0" b="6985"/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8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DC" w:rsidRPr="0015112E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1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=30&lt;-90°</m:t>
          </m:r>
          <m:r>
            <m:rPr>
              <m:nor/>
            </m:rPr>
            <w:rPr>
              <w:rFonts w:asciiTheme="majorHAnsi" w:eastAsiaTheme="minorEastAsia" w:hAnsiTheme="majorHAnsi"/>
              <w:lang w:eastAsia="es-EC"/>
            </w:rPr>
            <m:t xml:space="preserve"> V</m:t>
          </m:r>
        </m:oMath>
      </m:oMathPara>
    </w:p>
    <w:p w:rsidR="008C4DDC" w:rsidRPr="0015112E" w:rsidRDefault="008C4DDC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</w:p>
    <w:p w:rsidR="008C4DDC" w:rsidRPr="0015112E" w:rsidRDefault="00FC7D68" w:rsidP="008C4DDC">
      <w:pPr>
        <w:tabs>
          <w:tab w:val="left" w:pos="2605"/>
        </w:tabs>
        <w:rPr>
          <w:rFonts w:asciiTheme="majorHAnsi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=8&lt;0°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8C4DDC" w:rsidRPr="00C700D9" w:rsidRDefault="008C4DDC" w:rsidP="008C4DDC">
      <w:pPr>
        <w:tabs>
          <w:tab w:val="left" w:pos="2605"/>
        </w:tabs>
        <w:rPr>
          <w:lang w:eastAsia="es-EC"/>
        </w:rPr>
      </w:pPr>
    </w:p>
    <w:p w:rsidR="008C4DDC" w:rsidRPr="00C00634" w:rsidRDefault="008C4DDC" w:rsidP="008C4DDC">
      <w:pPr>
        <w:tabs>
          <w:tab w:val="left" w:pos="2605"/>
        </w:tabs>
        <w:rPr>
          <w:rFonts w:asciiTheme="majorHAnsi" w:hAnsiTheme="majorHAnsi" w:cs="Arial"/>
          <w:lang w:eastAsia="es-EC"/>
        </w:rPr>
      </w:pPr>
      <w:r w:rsidRPr="00C00634">
        <w:rPr>
          <w:rFonts w:asciiTheme="majorHAnsi" w:hAnsiTheme="majorHAnsi" w:cs="Arial"/>
          <w:lang w:eastAsia="es-EC"/>
        </w:rPr>
        <w:t>Transformamos la fuente de voltaje AC en serie con el resistor R</w:t>
      </w:r>
      <w:r w:rsidRPr="00C00634">
        <w:rPr>
          <w:rFonts w:asciiTheme="majorHAnsi" w:hAnsiTheme="majorHAnsi" w:cs="Arial"/>
          <w:vertAlign w:val="subscript"/>
          <w:lang w:eastAsia="es-EC"/>
        </w:rPr>
        <w:t>1</w:t>
      </w:r>
      <w:r w:rsidRPr="00C00634">
        <w:rPr>
          <w:rFonts w:asciiTheme="majorHAnsi" w:hAnsiTheme="majorHAnsi" w:cs="Arial"/>
          <w:lang w:eastAsia="es-EC"/>
        </w:rPr>
        <w:t xml:space="preserve"> a una fuente de corriente AC en paralelo con el resistor:</w:t>
      </w:r>
    </w:p>
    <w:p w:rsidR="008C4DDC" w:rsidRPr="00C700D9" w:rsidRDefault="008C4DDC" w:rsidP="008C4DDC">
      <w:pPr>
        <w:tabs>
          <w:tab w:val="left" w:pos="2605"/>
        </w:tabs>
        <w:rPr>
          <w:lang w:eastAsia="es-EC"/>
        </w:rPr>
      </w:pPr>
      <w:r w:rsidRPr="00C700D9">
        <w:rPr>
          <w:noProof/>
          <w:lang w:val="en-US" w:eastAsia="en-US"/>
        </w:rPr>
        <w:drawing>
          <wp:anchor distT="0" distB="0" distL="114300" distR="114300" simplePos="0" relativeHeight="251788288" behindDoc="0" locked="0" layoutInCell="1" allowOverlap="1" wp14:anchorId="0D826436" wp14:editId="5E4B3066">
            <wp:simplePos x="0" y="0"/>
            <wp:positionH relativeFrom="column">
              <wp:posOffset>2920365</wp:posOffset>
            </wp:positionH>
            <wp:positionV relativeFrom="paragraph">
              <wp:posOffset>6985</wp:posOffset>
            </wp:positionV>
            <wp:extent cx="3141900" cy="1228955"/>
            <wp:effectExtent l="0" t="0" r="1905" b="9525"/>
            <wp:wrapNone/>
            <wp:docPr id="259" name="Imagen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0"/>
                    <a:stretch/>
                  </pic:blipFill>
                  <pic:spPr bwMode="auto">
                    <a:xfrm>
                      <a:off x="0" y="0"/>
                      <a:ext cx="3141900" cy="12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DC" w:rsidRPr="00C700D9" w:rsidRDefault="008C4DDC" w:rsidP="008C4DDC">
      <w:pPr>
        <w:tabs>
          <w:tab w:val="left" w:pos="2605"/>
        </w:tabs>
        <w:jc w:val="center"/>
        <w:rPr>
          <w:lang w:eastAsia="es-EC"/>
        </w:rPr>
      </w:pPr>
    </w:p>
    <w:p w:rsidR="008C4DDC" w:rsidRPr="008C4DDC" w:rsidRDefault="00FC7D68" w:rsidP="008C4DDC">
      <w:pPr>
        <w:tabs>
          <w:tab w:val="left" w:pos="5925"/>
        </w:tabs>
        <w:jc w:val="center"/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V'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1</m:t>
                  </m:r>
                </m:sub>
              </m:sSub>
            </m:den>
          </m:f>
        </m:oMath>
      </m:oMathPara>
    </w:p>
    <w:p w:rsidR="008C4DDC" w:rsidRPr="008C4DDC" w:rsidRDefault="008C4DDC" w:rsidP="008C4DDC">
      <w:pPr>
        <w:tabs>
          <w:tab w:val="left" w:pos="5925"/>
        </w:tabs>
        <w:jc w:val="center"/>
        <w:rPr>
          <w:rFonts w:asciiTheme="majorHAnsi" w:eastAsiaTheme="minorEastAsia" w:hAnsiTheme="majorHAnsi"/>
          <w:lang w:val="en-US" w:eastAsia="es-EC"/>
        </w:rPr>
      </w:pPr>
    </w:p>
    <w:p w:rsidR="008C4DDC" w:rsidRPr="008C4DDC" w:rsidRDefault="00FC7D68" w:rsidP="008C4DDC">
      <w:pPr>
        <w:tabs>
          <w:tab w:val="left" w:pos="5925"/>
        </w:tabs>
        <w:jc w:val="center"/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30&lt;-90°</m:t>
              </m:r>
            </m:num>
            <m:den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8&lt;0°</m:t>
              </m:r>
            </m:den>
          </m:f>
          <m:r>
            <m:rPr>
              <m:nor/>
            </m:rPr>
            <w:rPr>
              <w:rFonts w:asciiTheme="majorHAnsi" w:eastAsiaTheme="minorEastAsia" w:hAnsiTheme="majorHAnsi"/>
              <w:lang w:val="en-US" w:eastAsia="es-EC"/>
            </w:rPr>
            <m:t xml:space="preserve"> </m:t>
          </m:r>
        </m:oMath>
      </m:oMathPara>
    </w:p>
    <w:p w:rsidR="008C4DDC" w:rsidRPr="008C4DDC" w:rsidRDefault="00FC7D68" w:rsidP="008C4DDC">
      <w:pPr>
        <w:tabs>
          <w:tab w:val="left" w:pos="5925"/>
        </w:tabs>
        <w:jc w:val="center"/>
        <w:rPr>
          <w:rFonts w:asciiTheme="majorHAnsi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=3.75&lt;-90° A</m:t>
          </m:r>
        </m:oMath>
      </m:oMathPara>
    </w:p>
    <w:p w:rsidR="008C4DDC" w:rsidRPr="008C4DDC" w:rsidRDefault="008C4DDC" w:rsidP="008C4DDC">
      <w:pPr>
        <w:tabs>
          <w:tab w:val="left" w:pos="2605"/>
        </w:tabs>
        <w:rPr>
          <w:rFonts w:asciiTheme="majorHAnsi" w:hAnsiTheme="majorHAnsi"/>
          <w:lang w:val="en-US" w:eastAsia="es-EC"/>
        </w:rPr>
      </w:pPr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w:proofErr w:type="spellStart"/>
          <m:r>
            <m:rPr>
              <m:nor/>
            </m:rPr>
            <w:rPr>
              <w:rFonts w:asciiTheme="majorHAnsi" w:hAnsiTheme="majorHAnsi"/>
              <w:lang w:val="en-US" w:eastAsia="es-EC"/>
            </w:rPr>
            <m:t>jwL</m:t>
          </m:r>
        </m:oMath>
      </m:oMathPara>
      <w:proofErr w:type="spellEnd"/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=j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e>
          </m:d>
        </m:oMath>
      </m:oMathPara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=j5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8C4DDC" w:rsidRPr="008C4DDC" w:rsidRDefault="008C4DDC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j</m:t>
              </m:r>
            </m:num>
            <m:den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wC</m:t>
              </m:r>
            </m:den>
          </m:f>
        </m:oMath>
      </m:oMathPara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j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0.2</m:t>
                  </m:r>
                </m:e>
              </m:d>
            </m:den>
          </m:f>
        </m:oMath>
      </m:oMathPara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=-j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 </m:t>
          </m:r>
        </m:oMath>
      </m:oMathPara>
    </w:p>
    <w:p w:rsidR="008C4DDC" w:rsidRPr="008C4DDC" w:rsidRDefault="008C4DDC" w:rsidP="008C4DDC">
      <w:pPr>
        <w:tabs>
          <w:tab w:val="left" w:pos="2605"/>
        </w:tabs>
        <w:rPr>
          <w:rFonts w:asciiTheme="majorHAnsi" w:hAnsiTheme="majorHAnsi"/>
          <w:lang w:val="en-US" w:eastAsia="es-EC"/>
        </w:rPr>
      </w:pPr>
    </w:p>
    <w:p w:rsidR="008C4DDC" w:rsidRPr="008C4DDC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Z''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/>
              <w:lang w:val="en-US"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X''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C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/>
              <w:lang w:val="en-US"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X''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L</m:t>
                  </m:r>
                </m:sub>
              </m:sSub>
            </m:e>
          </m:d>
        </m:oMath>
      </m:oMathPara>
    </w:p>
    <w:p w:rsidR="008C4DDC" w:rsidRPr="008C4DDC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8</m:t>
              </m:r>
            </m:e>
          </m:d>
          <m:r>
            <m:rPr>
              <m:nor/>
            </m:rPr>
            <w:rPr>
              <w:rFonts w:asciiTheme="majorHAnsi" w:hAnsiTheme="majorHAnsi"/>
              <w:lang w:val="en-US"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-j</m:t>
              </m:r>
            </m:e>
          </m:d>
          <m:r>
            <m:rPr>
              <m:nor/>
            </m:rPr>
            <w:rPr>
              <w:rFonts w:asciiTheme="majorHAnsi" w:hAnsiTheme="majorHAnsi"/>
              <w:lang w:val="en-US"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j5</m:t>
              </m:r>
            </m:e>
          </m:d>
        </m:oMath>
      </m:oMathPara>
    </w:p>
    <w:p w:rsidR="008C4DDC" w:rsidRPr="008C4DDC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val="en-US" w:eastAsia="es-EC"/>
                        </w:rPr>
                        <m:t>8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val="en-US" w:eastAsia="es-EC"/>
                        </w:rPr>
                        <m:t>-j</m:t>
                      </m:r>
                    </m:e>
                  </m:d>
                </m:num>
                <m:den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8-j</m:t>
                  </m:r>
                </m:den>
              </m:f>
            </m:e>
          </m:d>
          <m:r>
            <m:rPr>
              <m:nor/>
            </m:rPr>
            <w:rPr>
              <w:rFonts w:asciiTheme="majorHAnsi" w:hAnsiTheme="majorHAnsi"/>
              <w:lang w:val="en-US"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j5</m:t>
              </m:r>
            </m:e>
          </m:d>
        </m:oMath>
      </m:oMathPara>
    </w:p>
    <w:p w:rsidR="008C4DDC" w:rsidRPr="008C4DDC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0.015-j0.985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j5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0.015-j0.985</m:t>
                  </m:r>
                </m:e>
              </m:d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+j5</m:t>
              </m:r>
            </m:den>
          </m:f>
        </m:oMath>
      </m:oMathPara>
    </w:p>
    <w:p w:rsidR="008C4DDC" w:rsidRPr="008C4DDC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=0.024-j1.227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8C4DDC" w:rsidRPr="008C4DDC" w:rsidRDefault="008C4DDC" w:rsidP="008C4DDC">
      <w:pPr>
        <w:tabs>
          <w:tab w:val="left" w:pos="2605"/>
        </w:tabs>
        <w:rPr>
          <w:rFonts w:eastAsiaTheme="minorEastAsia"/>
          <w:lang w:val="en-US" w:eastAsia="es-EC"/>
        </w:rPr>
      </w:pPr>
      <w:r w:rsidRPr="00C700D9">
        <w:rPr>
          <w:noProof/>
          <w:lang w:val="en-US" w:eastAsia="en-US"/>
        </w:rPr>
        <w:drawing>
          <wp:anchor distT="0" distB="0" distL="114300" distR="114300" simplePos="0" relativeHeight="251787264" behindDoc="0" locked="0" layoutInCell="1" allowOverlap="1" wp14:anchorId="266777CD" wp14:editId="6A6BC1EC">
            <wp:simplePos x="0" y="0"/>
            <wp:positionH relativeFrom="column">
              <wp:posOffset>-718185</wp:posOffset>
            </wp:positionH>
            <wp:positionV relativeFrom="paragraph">
              <wp:posOffset>264160</wp:posOffset>
            </wp:positionV>
            <wp:extent cx="2295525" cy="1952625"/>
            <wp:effectExtent l="0" t="0" r="9525" b="9525"/>
            <wp:wrapNone/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DC" w:rsidRPr="002B534A" w:rsidRDefault="008C4DDC" w:rsidP="008C4DDC">
      <w:pPr>
        <w:tabs>
          <w:tab w:val="left" w:pos="2605"/>
        </w:tabs>
        <w:jc w:val="center"/>
        <w:rPr>
          <w:lang w:val="en-US" w:eastAsia="es-EC"/>
        </w:rPr>
      </w:pPr>
    </w:p>
    <w:p w:rsidR="008C4DDC" w:rsidRPr="002B534A" w:rsidRDefault="008C4DDC" w:rsidP="008C4DDC">
      <w:pPr>
        <w:tabs>
          <w:tab w:val="left" w:pos="2605"/>
        </w:tabs>
        <w:jc w:val="center"/>
        <w:rPr>
          <w:rFonts w:asciiTheme="majorHAnsi" w:hAnsiTheme="majorHAnsi"/>
          <w:lang w:val="en-US" w:eastAsia="es-EC"/>
        </w:rPr>
      </w:pPr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0.024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1.227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1.227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0.024</m:t>
                      </m:r>
                    </m:den>
                  </m:f>
                </m:e>
              </m:d>
            </m:e>
          </m:func>
        </m:oMath>
      </m:oMathPara>
    </w:p>
    <w:p w:rsidR="008C4DDC" w:rsidRPr="0015112E" w:rsidRDefault="00FC7D68" w:rsidP="008C4DDC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=1.227&lt;8.88°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8C4DDC" w:rsidRPr="0015112E" w:rsidRDefault="008C4DDC" w:rsidP="008C4DDC">
      <w:pPr>
        <w:tabs>
          <w:tab w:val="left" w:pos="2605"/>
        </w:tabs>
        <w:rPr>
          <w:rFonts w:asciiTheme="majorHAnsi" w:hAnsiTheme="majorHAnsi"/>
          <w:lang w:eastAsia="es-EC"/>
        </w:rPr>
      </w:pPr>
    </w:p>
    <w:p w:rsidR="008C4DDC" w:rsidRPr="0015112E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I''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Z''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R</m:t>
                  </m:r>
                </m:sub>
              </m:sSub>
            </m:e>
          </m:d>
        </m:oMath>
      </m:oMathPara>
    </w:p>
    <w:p w:rsidR="008C4DDC" w:rsidRPr="0015112E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3.75&lt;-90°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1.227&lt;8.88°</m:t>
              </m:r>
            </m:e>
          </m:d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 </m:t>
          </m:r>
        </m:oMath>
      </m:oMathPara>
    </w:p>
    <w:p w:rsidR="008C4DDC" w:rsidRPr="0015112E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=1.534&lt;-81.12° V</m:t>
          </m:r>
        </m:oMath>
      </m:oMathPara>
    </w:p>
    <w:p w:rsidR="008C4DDC" w:rsidRPr="0015112E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C"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2</m:t>
              </m:r>
            </m:e>
          </m:rad>
          <m:r>
            <m:rPr>
              <m:nor/>
            </m:rPr>
            <w:rPr>
              <w:rFonts w:asciiTheme="majorHAnsi" w:hAnsiTheme="majorHAnsi"/>
              <w:lang w:eastAsia="es-EC"/>
            </w:rPr>
            <m:t>*4.601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5t-81.12</m:t>
                  </m:r>
                </m:e>
              </m:d>
            </m:e>
          </m:func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 V</m:t>
          </m:r>
        </m:oMath>
      </m:oMathPara>
    </w:p>
    <w:p w:rsidR="008C4DDC" w:rsidRPr="0015112E" w:rsidRDefault="008C4DDC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</w:p>
    <w:p w:rsidR="008C4DDC" w:rsidRPr="0015112E" w:rsidRDefault="00FC7D68" w:rsidP="008C4DDC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lang w:eastAsia="es-EC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''</m:t>
              </m:r>
            </m:sup>
          </m:sSubSup>
        </m:oMath>
      </m:oMathPara>
    </w:p>
    <w:p w:rsidR="008C4DDC" w:rsidRPr="0015112E" w:rsidRDefault="00FC7D68" w:rsidP="008C4DDC">
      <w:pPr>
        <w:tabs>
          <w:tab w:val="left" w:pos="2605"/>
        </w:tabs>
        <w:rPr>
          <w:rFonts w:asciiTheme="majorHAnsi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0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C"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2</m:t>
              </m:r>
            </m:e>
          </m:rad>
          <m:r>
            <m:rPr>
              <m:nor/>
            </m:rPr>
            <w:rPr>
              <w:rFonts w:asciiTheme="majorHAnsi" w:hAnsiTheme="majorHAnsi"/>
              <w:lang w:eastAsia="es-EC"/>
            </w:rPr>
            <m:t>*1.050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10t+86.24</m:t>
                  </m:r>
                </m:e>
              </m:d>
            </m:e>
          </m:func>
          <m:r>
            <m:rPr>
              <m:nor/>
            </m:rPr>
            <w:rPr>
              <w:rFonts w:asciiTheme="majorHAnsi" w:hAnsiTheme="majorHAnsi"/>
              <w:lang w:eastAsia="es-EC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C"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2</m:t>
              </m:r>
            </m:e>
          </m:rad>
          <m:r>
            <m:rPr>
              <m:nor/>
            </m:rPr>
            <w:rPr>
              <w:rFonts w:asciiTheme="majorHAnsi" w:hAnsiTheme="majorHAnsi"/>
              <w:lang w:eastAsia="es-EC"/>
            </w:rPr>
            <m:t>*4.631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5t-81.12</m:t>
                  </m:r>
                </m:e>
              </m:d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 xml:space="preserve"> V</m:t>
              </m:r>
            </m:e>
          </m:func>
        </m:oMath>
      </m:oMathPara>
    </w:p>
    <w:p w:rsidR="008C4DDC" w:rsidRPr="008C4DDC" w:rsidRDefault="008C4DDC" w:rsidP="00FE4456">
      <w:pPr>
        <w:rPr>
          <w:rFonts w:ascii="Calibri" w:hAnsi="Calibri"/>
          <w:lang w:eastAsia="en-US"/>
        </w:rPr>
      </w:pPr>
    </w:p>
    <w:p w:rsidR="00FE4456" w:rsidRPr="00FE4456" w:rsidRDefault="00FE4456" w:rsidP="00FE4456">
      <w:pPr>
        <w:rPr>
          <w:rFonts w:ascii="Calibri" w:hAnsi="Calibri"/>
          <w:lang w:val="es-AR" w:eastAsia="en-US"/>
        </w:rPr>
      </w:pPr>
    </w:p>
    <w:p w:rsidR="00FB64E3" w:rsidRPr="008B5137" w:rsidRDefault="00FB64E3" w:rsidP="00FB64E3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8B5137">
        <w:rPr>
          <w:rFonts w:ascii="Calibri" w:eastAsia="Calibri" w:hAnsi="Calibri"/>
          <w:b/>
          <w:sz w:val="22"/>
          <w:szCs w:val="22"/>
          <w:lang w:eastAsia="en-US"/>
        </w:rPr>
        <w:t>22</w:t>
      </w:r>
      <w:proofErr w:type="gramStart"/>
      <w:r w:rsidRPr="008B5137">
        <w:rPr>
          <w:rFonts w:ascii="Calibri" w:eastAsia="Calibri" w:hAnsi="Calibri"/>
          <w:b/>
          <w:sz w:val="22"/>
          <w:szCs w:val="22"/>
          <w:lang w:eastAsia="en-US"/>
        </w:rPr>
        <w:t>.Aplicando</w:t>
      </w:r>
      <w:proofErr w:type="gramEnd"/>
      <w:r w:rsidRPr="008B5137">
        <w:rPr>
          <w:rFonts w:ascii="Calibri" w:eastAsia="Calibri" w:hAnsi="Calibri"/>
          <w:b/>
          <w:sz w:val="22"/>
          <w:szCs w:val="22"/>
          <w:lang w:eastAsia="en-US"/>
        </w:rPr>
        <w:t xml:space="preserve"> el principio de Superposición para el siguiente circuito y sin usar mallas ni nodos, determine V3(t).</w:t>
      </w:r>
    </w:p>
    <w:p w:rsidR="00FB64E3" w:rsidRPr="00FB64E3" w:rsidRDefault="00FB64E3" w:rsidP="00FB64E3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FB64E3">
        <w:rPr>
          <w:rFonts w:ascii="Calibri" w:eastAsia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F61A607" wp14:editId="702B42FE">
            <wp:extent cx="5353050" cy="2428875"/>
            <wp:effectExtent l="0" t="0" r="0" b="9525"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 w:cs="Arial"/>
          <w:lang w:eastAsia="en-US"/>
        </w:rPr>
      </w:pPr>
      <w:r w:rsidRPr="00FB64E3">
        <w:rPr>
          <w:rFonts w:ascii="Calibri" w:eastAsia="Calibri" w:hAnsi="Calibri" w:cs="Arial"/>
          <w:b/>
          <w:u w:val="single"/>
          <w:lang w:eastAsia="en-US"/>
        </w:rPr>
        <w:t>V</w:t>
      </w:r>
      <w:r w:rsidRPr="00FB64E3">
        <w:rPr>
          <w:rFonts w:ascii="Calibri" w:eastAsia="Calibri" w:hAnsi="Calibri" w:cs="Arial"/>
          <w:vertAlign w:val="subscript"/>
          <w:lang w:eastAsia="en-US"/>
        </w:rPr>
        <w:t>1</w:t>
      </w:r>
      <w:r w:rsidRPr="00FB64E3">
        <w:rPr>
          <w:rFonts w:ascii="Calibri" w:eastAsia="Calibri" w:hAnsi="Calibri" w:cs="Arial"/>
          <w:lang w:eastAsia="en-US"/>
        </w:rPr>
        <w:t>=18(0°)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 w:cs="Arial"/>
          <w:lang w:eastAsia="en-US"/>
        </w:rPr>
      </w:pPr>
      <w:r w:rsidRPr="00FB64E3">
        <w:rPr>
          <w:rFonts w:ascii="Calibri" w:eastAsia="Calibri" w:hAnsi="Calibri" w:cs="Arial"/>
          <w:lang w:eastAsia="en-US"/>
        </w:rPr>
        <w:t>0</w:t>
      </w:r>
      <w:proofErr w:type="gramStart"/>
      <w:r w:rsidRPr="00FB64E3">
        <w:rPr>
          <w:rFonts w:ascii="Calibri" w:eastAsia="Calibri" w:hAnsi="Calibri" w:cs="Arial"/>
          <w:lang w:eastAsia="en-US"/>
        </w:rPr>
        <w:t>=(</w:t>
      </w:r>
      <w:proofErr w:type="gramEnd"/>
      <w:r w:rsidRPr="00FB64E3">
        <w:rPr>
          <w:rFonts w:ascii="Calibri" w:eastAsia="Calibri" w:hAnsi="Calibri" w:cs="Arial"/>
          <w:lang w:eastAsia="en-US"/>
        </w:rPr>
        <w:t>0.2-0.2J)V</w:t>
      </w:r>
      <w:r w:rsidRPr="00FB64E3">
        <w:rPr>
          <w:rFonts w:ascii="Calibri" w:eastAsia="Calibri" w:hAnsi="Calibri" w:cs="Arial"/>
          <w:vertAlign w:val="subscript"/>
          <w:lang w:eastAsia="en-US"/>
        </w:rPr>
        <w:t>2</w:t>
      </w:r>
      <w:r w:rsidRPr="00FB64E3">
        <w:rPr>
          <w:rFonts w:ascii="Calibri" w:eastAsia="Calibri" w:hAnsi="Calibri" w:cs="Arial"/>
          <w:lang w:eastAsia="en-US"/>
        </w:rPr>
        <w:t>-0.1V</w:t>
      </w:r>
      <w:r w:rsidRPr="00FB64E3">
        <w:rPr>
          <w:rFonts w:ascii="Calibri" w:eastAsia="Calibri" w:hAnsi="Calibri" w:cs="Arial"/>
          <w:vertAlign w:val="subscript"/>
          <w:lang w:eastAsia="en-US"/>
        </w:rPr>
        <w:t>5</w:t>
      </w:r>
      <w:r w:rsidRPr="00FB64E3">
        <w:rPr>
          <w:rFonts w:ascii="Calibri" w:eastAsia="Calibri" w:hAnsi="Calibri" w:cs="Arial"/>
          <w:lang w:eastAsia="en-US"/>
        </w:rPr>
        <w:t>+0.2jV</w:t>
      </w:r>
      <w:r w:rsidRPr="00FB64E3">
        <w:rPr>
          <w:rFonts w:ascii="Calibri" w:eastAsia="Calibri" w:hAnsi="Calibri" w:cs="Arial"/>
          <w:vertAlign w:val="subscript"/>
          <w:lang w:eastAsia="en-US"/>
        </w:rPr>
        <w:t>1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 w:cs="Arial"/>
          <w:lang w:eastAsia="en-US"/>
        </w:rPr>
      </w:pPr>
      <w:r w:rsidRPr="00FB64E3">
        <w:rPr>
          <w:rFonts w:ascii="Calibri" w:eastAsia="Calibri" w:hAnsi="Calibri" w:cs="Arial"/>
          <w:lang w:eastAsia="en-US"/>
        </w:rPr>
        <w:t>Para V</w:t>
      </w:r>
      <w:r w:rsidRPr="00FB64E3">
        <w:rPr>
          <w:rFonts w:ascii="Calibri" w:eastAsia="Calibri" w:hAnsi="Calibri" w:cs="Arial"/>
          <w:vertAlign w:val="subscript"/>
          <w:lang w:eastAsia="en-US"/>
        </w:rPr>
        <w:t>5</w:t>
      </w:r>
      <w:r w:rsidRPr="00FB64E3">
        <w:rPr>
          <w:rFonts w:ascii="Calibri" w:eastAsia="Calibri" w:hAnsi="Calibri" w:cs="Arial"/>
          <w:lang w:eastAsia="en-US"/>
        </w:rPr>
        <w:t>: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 w:cs="Arial"/>
          <w:lang w:eastAsia="en-US"/>
        </w:rPr>
      </w:pPr>
      <w:r w:rsidRPr="00FB64E3">
        <w:rPr>
          <w:rFonts w:ascii="Calibri" w:eastAsia="Calibri" w:hAnsi="Calibri" w:cs="Arial"/>
          <w:lang w:eastAsia="en-US"/>
        </w:rPr>
        <w:t>0</w:t>
      </w:r>
      <w:proofErr w:type="gramStart"/>
      <w:r w:rsidRPr="00FB64E3">
        <w:rPr>
          <w:rFonts w:ascii="Calibri" w:eastAsia="Calibri" w:hAnsi="Calibri" w:cs="Arial"/>
          <w:lang w:eastAsia="en-US"/>
        </w:rPr>
        <w:t>=(</w:t>
      </w:r>
      <w:proofErr w:type="gramEnd"/>
      <w:r w:rsidRPr="00FB64E3">
        <w:rPr>
          <w:rFonts w:ascii="Calibri" w:eastAsia="Calibri" w:hAnsi="Calibri" w:cs="Arial"/>
          <w:lang w:eastAsia="en-US"/>
        </w:rPr>
        <w:t>0.25)V</w:t>
      </w:r>
      <w:r w:rsidRPr="00FB64E3">
        <w:rPr>
          <w:rFonts w:ascii="Calibri" w:eastAsia="Calibri" w:hAnsi="Calibri" w:cs="Arial"/>
          <w:vertAlign w:val="subscript"/>
          <w:lang w:eastAsia="en-US"/>
        </w:rPr>
        <w:t>5</w:t>
      </w:r>
      <w:r w:rsidRPr="00FB64E3">
        <w:rPr>
          <w:rFonts w:ascii="Calibri" w:eastAsia="Calibri" w:hAnsi="Calibri" w:cs="Arial"/>
          <w:lang w:eastAsia="en-US"/>
        </w:rPr>
        <w:t>-0.05V</w:t>
      </w:r>
      <w:r w:rsidRPr="00FB64E3">
        <w:rPr>
          <w:rFonts w:ascii="Calibri" w:eastAsia="Calibri" w:hAnsi="Calibri" w:cs="Arial"/>
          <w:vertAlign w:val="subscript"/>
          <w:lang w:eastAsia="en-US"/>
        </w:rPr>
        <w:t>3</w:t>
      </w:r>
      <w:r w:rsidRPr="00FB64E3">
        <w:rPr>
          <w:rFonts w:ascii="Calibri" w:eastAsia="Calibri" w:hAnsi="Calibri" w:cs="Arial"/>
          <w:lang w:eastAsia="en-US"/>
        </w:rPr>
        <w:t>-0.1V</w:t>
      </w:r>
      <w:r w:rsidRPr="00FB64E3">
        <w:rPr>
          <w:rFonts w:ascii="Calibri" w:eastAsia="Calibri" w:hAnsi="Calibri" w:cs="Arial"/>
          <w:vertAlign w:val="subscript"/>
          <w:lang w:eastAsia="en-US"/>
        </w:rPr>
        <w:t>2</w:t>
      </w:r>
      <w:r w:rsidRPr="00FB64E3">
        <w:rPr>
          <w:rFonts w:ascii="Calibri" w:eastAsia="Calibri" w:hAnsi="Calibri" w:cs="Arial"/>
          <w:lang w:eastAsia="en-US"/>
        </w:rPr>
        <w:t>-0.1V4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 w:cs="Arial"/>
          <w:lang w:eastAsia="en-US"/>
        </w:rPr>
      </w:pPr>
      <w:r w:rsidRPr="00FB64E3">
        <w:rPr>
          <w:rFonts w:ascii="Calibri" w:eastAsia="Calibri" w:hAnsi="Calibri" w:cs="Arial"/>
          <w:lang w:eastAsia="en-US"/>
        </w:rPr>
        <w:t>Para V</w:t>
      </w:r>
      <w:r w:rsidRPr="00FB64E3">
        <w:rPr>
          <w:rFonts w:ascii="Calibri" w:eastAsia="Calibri" w:hAnsi="Calibri" w:cs="Arial"/>
          <w:vertAlign w:val="subscript"/>
          <w:lang w:eastAsia="en-US"/>
        </w:rPr>
        <w:t>3</w:t>
      </w:r>
      <w:r w:rsidRPr="00FB64E3">
        <w:rPr>
          <w:rFonts w:ascii="Calibri" w:eastAsia="Calibri" w:hAnsi="Calibri" w:cs="Arial"/>
          <w:lang w:eastAsia="en-US"/>
        </w:rPr>
        <w:t>: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 w:cs="Arial"/>
          <w:lang w:eastAsia="en-US"/>
        </w:rPr>
      </w:pPr>
      <w:r w:rsidRPr="00FB64E3">
        <w:rPr>
          <w:rFonts w:ascii="Calibri" w:eastAsia="Calibri" w:hAnsi="Calibri" w:cs="Arial"/>
          <w:lang w:eastAsia="en-US"/>
        </w:rPr>
        <w:t>0=0.7V</w:t>
      </w:r>
      <w:r w:rsidRPr="00FB64E3">
        <w:rPr>
          <w:rFonts w:ascii="Calibri" w:eastAsia="Calibri" w:hAnsi="Calibri" w:cs="Arial"/>
          <w:vertAlign w:val="subscript"/>
          <w:lang w:eastAsia="en-US"/>
        </w:rPr>
        <w:t>3</w:t>
      </w:r>
      <w:r w:rsidRPr="00FB64E3">
        <w:rPr>
          <w:rFonts w:ascii="Calibri" w:eastAsia="Calibri" w:hAnsi="Calibri" w:cs="Arial"/>
          <w:lang w:eastAsia="en-US"/>
        </w:rPr>
        <w:t>-0.1V</w:t>
      </w:r>
      <w:r w:rsidRPr="00FB64E3">
        <w:rPr>
          <w:rFonts w:ascii="Calibri" w:eastAsia="Calibri" w:hAnsi="Calibri" w:cs="Arial"/>
          <w:vertAlign w:val="subscript"/>
          <w:lang w:eastAsia="en-US"/>
        </w:rPr>
        <w:t>1</w:t>
      </w:r>
      <w:r w:rsidRPr="00FB64E3">
        <w:rPr>
          <w:rFonts w:ascii="Calibri" w:eastAsia="Calibri" w:hAnsi="Calibri" w:cs="Arial"/>
          <w:lang w:eastAsia="en-US"/>
        </w:rPr>
        <w:t>-0.05V</w:t>
      </w:r>
      <w:r w:rsidRPr="00FB64E3">
        <w:rPr>
          <w:rFonts w:ascii="Calibri" w:eastAsia="Calibri" w:hAnsi="Calibri" w:cs="Arial"/>
          <w:vertAlign w:val="subscript"/>
          <w:lang w:eastAsia="en-US"/>
        </w:rPr>
        <w:t>5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 w:cs="Arial"/>
          <w:lang w:eastAsia="en-US"/>
        </w:rPr>
      </w:pPr>
      <w:r w:rsidRPr="00FB64E3">
        <w:rPr>
          <w:rFonts w:ascii="Calibri" w:eastAsia="Calibri" w:hAnsi="Calibri" w:cs="Arial"/>
          <w:lang w:eastAsia="en-US"/>
        </w:rPr>
        <w:t>Para V</w:t>
      </w:r>
      <w:r w:rsidRPr="00FB64E3">
        <w:rPr>
          <w:rFonts w:ascii="Calibri" w:eastAsia="Calibri" w:hAnsi="Calibri" w:cs="Arial"/>
          <w:vertAlign w:val="subscript"/>
          <w:lang w:eastAsia="en-US"/>
        </w:rPr>
        <w:t>4</w:t>
      </w:r>
      <w:r w:rsidRPr="00FB64E3">
        <w:rPr>
          <w:rFonts w:ascii="Calibri" w:eastAsia="Calibri" w:hAnsi="Calibri" w:cs="Arial"/>
          <w:lang w:eastAsia="en-US"/>
        </w:rPr>
        <w:t>:</w: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 w:cs="Arial"/>
          <w:vertAlign w:val="subscript"/>
          <w:lang w:eastAsia="en-US"/>
        </w:rPr>
      </w:pPr>
      <w:r w:rsidRPr="00FB64E3">
        <w:rPr>
          <w:rFonts w:ascii="Calibri" w:eastAsia="Calibri" w:hAnsi="Calibri" w:cs="Arial"/>
          <w:lang w:eastAsia="en-US"/>
        </w:rPr>
        <w:t>0</w:t>
      </w:r>
      <w:proofErr w:type="gramStart"/>
      <w:r w:rsidRPr="00FB64E3">
        <w:rPr>
          <w:rFonts w:ascii="Calibri" w:eastAsia="Calibri" w:hAnsi="Calibri" w:cs="Arial"/>
          <w:lang w:eastAsia="en-US"/>
        </w:rPr>
        <w:t>=(</w:t>
      </w:r>
      <w:proofErr w:type="gramEnd"/>
      <w:r w:rsidRPr="00FB64E3">
        <w:rPr>
          <w:rFonts w:ascii="Calibri" w:eastAsia="Calibri" w:hAnsi="Calibri" w:cs="Arial"/>
          <w:lang w:eastAsia="en-US"/>
        </w:rPr>
        <w:t>0.3+0.1j)V</w:t>
      </w:r>
      <w:r w:rsidRPr="00FB64E3">
        <w:rPr>
          <w:rFonts w:ascii="Calibri" w:eastAsia="Calibri" w:hAnsi="Calibri" w:cs="Arial"/>
          <w:vertAlign w:val="subscript"/>
          <w:lang w:eastAsia="en-US"/>
        </w:rPr>
        <w:t>4</w:t>
      </w:r>
      <w:r w:rsidRPr="00FB64E3">
        <w:rPr>
          <w:rFonts w:ascii="Calibri" w:eastAsia="Calibri" w:hAnsi="Calibri" w:cs="Arial"/>
          <w:lang w:eastAsia="en-US"/>
        </w:rPr>
        <w:t>-0.1V</w:t>
      </w:r>
      <w:r w:rsidRPr="00FB64E3">
        <w:rPr>
          <w:rFonts w:ascii="Calibri" w:eastAsia="Calibri" w:hAnsi="Calibri" w:cs="Arial"/>
          <w:vertAlign w:val="subscript"/>
          <w:lang w:eastAsia="en-US"/>
        </w:rPr>
        <w:t>5</w:t>
      </w:r>
      <w:r w:rsidRPr="00FB64E3">
        <w:rPr>
          <w:rFonts w:ascii="Calibri" w:eastAsia="Calibri" w:hAnsi="Calibri" w:cs="Arial"/>
          <w:lang w:eastAsia="en-US"/>
        </w:rPr>
        <w:t>-0.2V</w:t>
      </w:r>
      <w:r w:rsidRPr="00FB64E3">
        <w:rPr>
          <w:rFonts w:ascii="Calibri" w:eastAsia="Calibri" w:hAnsi="Calibri" w:cs="Arial"/>
          <w:vertAlign w:val="subscript"/>
          <w:lang w:eastAsia="en-US"/>
        </w:rPr>
        <w:t>1</w:t>
      </w:r>
      <w:r w:rsidRPr="00FB64E3">
        <w:rPr>
          <w:rFonts w:ascii="Calibri" w:eastAsia="Calibri" w:hAnsi="Calibri" w:cs="Arial"/>
          <w:position w:val="-84"/>
          <w:vertAlign w:val="subscript"/>
          <w:lang w:eastAsia="en-US"/>
        </w:rPr>
        <w:object w:dxaOrig="6540" w:dyaOrig="1800">
          <v:shape id="_x0000_i1032" type="#_x0000_t75" style="width:327pt;height:90pt" o:ole="">
            <v:imagedata r:id="rId79" o:title=""/>
          </v:shape>
          <o:OLEObject Type="Embed" ProgID="Equation.3" ShapeID="_x0000_i1032" DrawAspect="Content" ObjectID="_1500663329" r:id="rId80"/>
        </w:object>
      </w:r>
    </w:p>
    <w:p w:rsidR="00FB64E3" w:rsidRPr="00FB64E3" w:rsidRDefault="00FB64E3" w:rsidP="00FB64E3">
      <w:pPr>
        <w:spacing w:after="200" w:line="276" w:lineRule="auto"/>
        <w:rPr>
          <w:rFonts w:ascii="Calibri" w:eastAsia="Calibri" w:hAnsi="Calibri"/>
          <w:b/>
          <w:u w:val="single"/>
          <w:lang w:eastAsia="en-US"/>
        </w:rPr>
      </w:pPr>
    </w:p>
    <w:p w:rsidR="00FB64E3" w:rsidRPr="00FB64E3" w:rsidRDefault="00FB64E3" w:rsidP="00FB64E3">
      <w:pPr>
        <w:spacing w:after="200" w:line="276" w:lineRule="auto"/>
        <w:rPr>
          <w:rFonts w:ascii="Calibri" w:hAnsi="Calibri"/>
          <w:lang w:eastAsia="en-US"/>
        </w:rPr>
      </w:pPr>
      <w:r w:rsidRPr="00FB64E3">
        <w:rPr>
          <w:rFonts w:ascii="Calibri" w:hAnsi="Calibri"/>
          <w:lang w:eastAsia="en-US"/>
        </w:rPr>
        <w:t>V3=</w:t>
      </w:r>
      <w:proofErr w:type="gramStart"/>
      <w:r w:rsidRPr="00FB64E3">
        <w:rPr>
          <w:rFonts w:ascii="Calibri" w:hAnsi="Calibri"/>
          <w:lang w:eastAsia="en-US"/>
        </w:rPr>
        <w:t>12.85(</w:t>
      </w:r>
      <w:proofErr w:type="gramEnd"/>
      <w:r w:rsidRPr="00FB64E3">
        <w:rPr>
          <w:rFonts w:ascii="Calibri" w:hAnsi="Calibri"/>
          <w:lang w:eastAsia="en-US"/>
        </w:rPr>
        <w:t>-0.45°)</w:t>
      </w:r>
    </w:p>
    <w:p w:rsidR="00FB64E3" w:rsidRDefault="00FB64E3" w:rsidP="00D16A1D">
      <w:pPr>
        <w:rPr>
          <w:b/>
        </w:rPr>
      </w:pPr>
    </w:p>
    <w:p w:rsidR="00D16A1D" w:rsidRPr="00FA6546" w:rsidRDefault="00D16A1D" w:rsidP="00D16A1D">
      <w:pPr>
        <w:rPr>
          <w:b/>
        </w:rPr>
      </w:pPr>
      <w:r w:rsidRPr="00FA6546">
        <w:rPr>
          <w:b/>
        </w:rPr>
        <w:t>23)</w:t>
      </w:r>
    </w:p>
    <w:p w:rsidR="00D16A1D" w:rsidRDefault="00D16A1D" w:rsidP="00D16A1D">
      <w:pPr>
        <w:ind w:left="-567"/>
      </w:pPr>
    </w:p>
    <w:p w:rsidR="00D16A1D" w:rsidRDefault="00D16A1D" w:rsidP="00D16A1D">
      <w:pPr>
        <w:ind w:left="-567"/>
        <w:jc w:val="center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741184" behindDoc="1" locked="0" layoutInCell="1" allowOverlap="1" wp14:anchorId="1A783C95" wp14:editId="11B8E3F1">
            <wp:simplePos x="0" y="0"/>
            <wp:positionH relativeFrom="column">
              <wp:posOffset>104775</wp:posOffset>
            </wp:positionH>
            <wp:positionV relativeFrom="paragraph">
              <wp:posOffset>12065</wp:posOffset>
            </wp:positionV>
            <wp:extent cx="5057775" cy="2705100"/>
            <wp:effectExtent l="0" t="0" r="0" b="12700"/>
            <wp:wrapTight wrapText="bothSides">
              <wp:wrapPolygon edited="0">
                <wp:start x="0" y="0"/>
                <wp:lineTo x="0" y="21499"/>
                <wp:lineTo x="21478" y="21499"/>
                <wp:lineTo x="21478" y="0"/>
                <wp:lineTo x="0" y="0"/>
              </wp:wrapPolygon>
            </wp:wrapTight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1D" w:rsidRDefault="00D16A1D" w:rsidP="00D16A1D">
      <w:pPr>
        <w:ind w:left="-567"/>
      </w:pPr>
    </w:p>
    <w:p w:rsidR="00D16A1D" w:rsidRDefault="00D16A1D" w:rsidP="00BC1A37">
      <w:r>
        <w:t>RESPUESTA:</w:t>
      </w:r>
    </w:p>
    <w:p w:rsidR="00D16A1D" w:rsidRDefault="00FA6546" w:rsidP="00D16A1D">
      <w:pPr>
        <w:ind w:left="-567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746304" behindDoc="0" locked="0" layoutInCell="1" allowOverlap="1" wp14:anchorId="3863E775" wp14:editId="6BB333A4">
            <wp:simplePos x="0" y="0"/>
            <wp:positionH relativeFrom="margin">
              <wp:align>center</wp:align>
            </wp:positionH>
            <wp:positionV relativeFrom="paragraph">
              <wp:posOffset>-341630</wp:posOffset>
            </wp:positionV>
            <wp:extent cx="3076575" cy="1657350"/>
            <wp:effectExtent l="0" t="0" r="9525" b="0"/>
            <wp:wrapNone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1D" w:rsidRDefault="00D16A1D" w:rsidP="00D16A1D">
      <w:pPr>
        <w:ind w:left="-567"/>
        <w:jc w:val="center"/>
      </w:pPr>
    </w:p>
    <w:p w:rsidR="00D16A1D" w:rsidRDefault="00D16A1D" w:rsidP="00D16A1D">
      <w:pPr>
        <w:ind w:left="-567"/>
        <w:jc w:val="center"/>
      </w:pPr>
    </w:p>
    <w:p w:rsidR="00D16A1D" w:rsidRDefault="00D16A1D" w:rsidP="00D16A1D">
      <w:pPr>
        <w:ind w:left="-567"/>
        <w:jc w:val="center"/>
      </w:pPr>
    </w:p>
    <w:p w:rsidR="00D16A1D" w:rsidRDefault="00D16A1D" w:rsidP="00D16A1D"/>
    <w:p w:rsidR="00D16A1D" w:rsidRDefault="00D16A1D" w:rsidP="00D16A1D"/>
    <w:p w:rsidR="00D16A1D" w:rsidRDefault="00D16A1D" w:rsidP="00D16A1D"/>
    <w:p w:rsidR="00D16A1D" w:rsidRDefault="00FA6546" w:rsidP="00D16A1D">
      <w:r>
        <w:rPr>
          <w:noProof/>
          <w:lang w:val="en-US" w:eastAsia="en-US"/>
        </w:rPr>
        <w:drawing>
          <wp:anchor distT="0" distB="0" distL="114300" distR="114300" simplePos="0" relativeHeight="251744256" behindDoc="1" locked="0" layoutInCell="1" allowOverlap="1" wp14:anchorId="6BE94E3A" wp14:editId="706AE7CD">
            <wp:simplePos x="0" y="0"/>
            <wp:positionH relativeFrom="margin">
              <wp:posOffset>337820</wp:posOffset>
            </wp:positionH>
            <wp:positionV relativeFrom="paragraph">
              <wp:posOffset>274955</wp:posOffset>
            </wp:positionV>
            <wp:extent cx="4857750" cy="818515"/>
            <wp:effectExtent l="0" t="0" r="0" b="635"/>
            <wp:wrapTight wrapText="bothSides">
              <wp:wrapPolygon edited="0">
                <wp:start x="0" y="0"/>
                <wp:lineTo x="0" y="21114"/>
                <wp:lineTo x="21515" y="21114"/>
                <wp:lineTo x="21515" y="0"/>
                <wp:lineTo x="0" y="0"/>
              </wp:wrapPolygon>
            </wp:wrapTight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1D" w:rsidRDefault="00D16A1D" w:rsidP="00D16A1D"/>
    <w:p w:rsidR="00D16A1D" w:rsidRDefault="00D16A1D" w:rsidP="00D16A1D"/>
    <w:p w:rsidR="00D16A1D" w:rsidRDefault="00D16A1D" w:rsidP="00D16A1D">
      <w:r>
        <w:t>V:</w:t>
      </w:r>
      <w:r w:rsidRPr="00D16A1D">
        <w:rPr>
          <w:noProof/>
          <w:lang w:eastAsia="en-US"/>
        </w:rPr>
        <w:t xml:space="preserve"> </w:t>
      </w:r>
    </w:p>
    <w:p w:rsidR="00D16A1D" w:rsidRDefault="00D16A1D" w:rsidP="00D16A1D"/>
    <w:p w:rsidR="00D16A1D" w:rsidRPr="005A7C87" w:rsidRDefault="00D16A1D" w:rsidP="00D16A1D">
      <w:r w:rsidRPr="005A7C87">
        <w:t>Xl1= jwL1= j</w:t>
      </w:r>
      <w:r>
        <w:t>10</w:t>
      </w:r>
      <w:r w:rsidRPr="005A7C87">
        <w:t xml:space="preserve"> Ω</w:t>
      </w:r>
    </w:p>
    <w:p w:rsidR="00D16A1D" w:rsidRPr="005A7C87" w:rsidRDefault="00D16A1D" w:rsidP="00D16A1D">
      <w:r w:rsidRPr="005A7C87">
        <w:t xml:space="preserve">Xc1= </w:t>
      </w:r>
      <w:r>
        <w:t>-</w:t>
      </w:r>
      <w:proofErr w:type="gramStart"/>
      <w:r w:rsidRPr="005A7C87">
        <w:t>j(</w:t>
      </w:r>
      <w:proofErr w:type="gramEnd"/>
      <w:r w:rsidRPr="005A7C87">
        <w:t>1/wC1) =</w:t>
      </w:r>
      <w:r>
        <w:t xml:space="preserve"> -</w:t>
      </w:r>
      <w:r w:rsidRPr="005A7C87">
        <w:t xml:space="preserve"> j</w:t>
      </w:r>
      <w:r>
        <w:t>5</w:t>
      </w:r>
      <w:r w:rsidRPr="005A7C87">
        <w:t xml:space="preserve"> Ω </w:t>
      </w:r>
      <w:r w:rsidRPr="005A7C87">
        <w:tab/>
      </w:r>
      <w:r w:rsidRPr="005A7C87">
        <w:tab/>
        <w:t xml:space="preserve">Xl1| |Xc1 = </w:t>
      </w:r>
      <w:r>
        <w:t>-</w:t>
      </w:r>
      <w:r w:rsidRPr="005A7C87">
        <w:t>j</w:t>
      </w:r>
      <w:r>
        <w:t>10</w:t>
      </w:r>
    </w:p>
    <w:p w:rsidR="00D16A1D" w:rsidRPr="005A7C87" w:rsidRDefault="00D16A1D" w:rsidP="00D16A1D"/>
    <w:p w:rsidR="00D16A1D" w:rsidRPr="00053136" w:rsidRDefault="00D16A1D" w:rsidP="00D16A1D">
      <w:pPr>
        <w:rPr>
          <w:lang w:val="en-US"/>
        </w:rPr>
      </w:pPr>
      <w:r w:rsidRPr="00053136">
        <w:rPr>
          <w:lang w:val="en-US"/>
        </w:rPr>
        <w:t>20∟60º= (</w:t>
      </w:r>
      <w:r>
        <w:rPr>
          <w:lang w:val="en-US"/>
        </w:rPr>
        <w:t>10-j10</w:t>
      </w:r>
      <w:proofErr w:type="gramStart"/>
      <w:r w:rsidRPr="00053136">
        <w:rPr>
          <w:lang w:val="en-US"/>
        </w:rPr>
        <w:t>)I</w:t>
      </w:r>
      <w:proofErr w:type="gramEnd"/>
      <w:r>
        <w:rPr>
          <w:lang w:val="en-US"/>
        </w:rPr>
        <w:tab/>
      </w:r>
      <w:r>
        <w:rPr>
          <w:lang w:val="en-US"/>
        </w:rPr>
        <w:tab/>
        <w:t>VL1= I(-j10)= 14.14∟2.666º</w:t>
      </w:r>
    </w:p>
    <w:p w:rsidR="00D16A1D" w:rsidRPr="00053136" w:rsidRDefault="00D16A1D" w:rsidP="00D16A1D">
      <w:pPr>
        <w:rPr>
          <w:lang w:val="en-US"/>
        </w:rPr>
      </w:pPr>
      <w:r>
        <w:rPr>
          <w:lang w:val="en-US"/>
        </w:rPr>
        <w:t>I=1.414</w:t>
      </w:r>
      <w:r w:rsidRPr="00053136">
        <w:rPr>
          <w:lang w:val="en-US"/>
        </w:rPr>
        <w:t xml:space="preserve"> ∟</w:t>
      </w:r>
      <w:r>
        <w:rPr>
          <w:lang w:val="en-US"/>
        </w:rPr>
        <w:t>2.05</w:t>
      </w:r>
      <w:r w:rsidRPr="00053136">
        <w:rPr>
          <w:lang w:val="en-US"/>
        </w:rPr>
        <w:t>º</w:t>
      </w:r>
    </w:p>
    <w:p w:rsidR="00D16A1D" w:rsidRPr="00053136" w:rsidRDefault="00D16A1D" w:rsidP="00D16A1D">
      <w:pPr>
        <w:rPr>
          <w:lang w:val="en-US"/>
        </w:rPr>
      </w:pPr>
    </w:p>
    <w:p w:rsidR="00D16A1D" w:rsidRDefault="00D16A1D" w:rsidP="00D16A1D">
      <w:pPr>
        <w:rPr>
          <w:lang w:val="en-US"/>
        </w:rPr>
      </w:pPr>
      <w:r>
        <w:rPr>
          <w:lang w:val="en-US"/>
        </w:rPr>
        <w:t>Io1= VL1/Xl1= 1.414 ∟75º</w:t>
      </w:r>
    </w:p>
    <w:p w:rsidR="00D16A1D" w:rsidRDefault="00FA6546" w:rsidP="00D16A1D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45280" behindDoc="0" locked="0" layoutInCell="1" allowOverlap="1" wp14:anchorId="249B21D3" wp14:editId="6E6D5771">
            <wp:simplePos x="0" y="0"/>
            <wp:positionH relativeFrom="column">
              <wp:posOffset>2748915</wp:posOffset>
            </wp:positionH>
            <wp:positionV relativeFrom="paragraph">
              <wp:posOffset>80645</wp:posOffset>
            </wp:positionV>
            <wp:extent cx="3238500" cy="1419225"/>
            <wp:effectExtent l="0" t="0" r="0" b="9525"/>
            <wp:wrapNone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24A" w:rsidRDefault="00F2724A" w:rsidP="00D16A1D">
      <w:pPr>
        <w:rPr>
          <w:lang w:val="en-US"/>
        </w:rPr>
      </w:pPr>
    </w:p>
    <w:p w:rsidR="00D16A1D" w:rsidRDefault="00D16A1D" w:rsidP="00D16A1D">
      <w:pPr>
        <w:rPr>
          <w:lang w:val="en-US"/>
        </w:rPr>
      </w:pPr>
      <w:r>
        <w:rPr>
          <w:lang w:val="en-US"/>
        </w:rPr>
        <w:t>I:</w:t>
      </w:r>
    </w:p>
    <w:p w:rsidR="00D16A1D" w:rsidRDefault="00D16A1D" w:rsidP="00D16A1D">
      <w:pPr>
        <w:rPr>
          <w:lang w:val="en-US"/>
        </w:rPr>
      </w:pPr>
    </w:p>
    <w:p w:rsidR="00D16A1D" w:rsidRDefault="00D16A1D" w:rsidP="00D16A1D">
      <w:pPr>
        <w:rPr>
          <w:lang w:val="en-US"/>
        </w:rPr>
      </w:pPr>
      <w:r>
        <w:rPr>
          <w:lang w:val="en-US"/>
        </w:rPr>
        <w:t>10 || Xl1 || Xc1 = 5-j5</w:t>
      </w:r>
    </w:p>
    <w:p w:rsidR="00D16A1D" w:rsidRDefault="00D16A1D" w:rsidP="00D16A1D">
      <w:pPr>
        <w:rPr>
          <w:lang w:val="en-US"/>
        </w:rPr>
      </w:pPr>
    </w:p>
    <w:p w:rsidR="00D16A1D" w:rsidRDefault="00D16A1D" w:rsidP="00D16A1D">
      <w:pPr>
        <w:rPr>
          <w:lang w:val="en-US"/>
        </w:rPr>
      </w:pPr>
      <w:r>
        <w:rPr>
          <w:lang w:val="en-US"/>
        </w:rPr>
        <w:lastRenderedPageBreak/>
        <w:t>V= (5-j5) (4∟45º) = 28.28 ∟0.2323º</w:t>
      </w:r>
    </w:p>
    <w:p w:rsidR="00D16A1D" w:rsidRDefault="00D16A1D" w:rsidP="00D16A1D">
      <w:pPr>
        <w:rPr>
          <w:lang w:val="en-US"/>
        </w:rPr>
      </w:pPr>
    </w:p>
    <w:p w:rsidR="00D16A1D" w:rsidRDefault="00D16A1D" w:rsidP="00D16A1D">
      <w:pPr>
        <w:rPr>
          <w:lang w:val="en-US"/>
        </w:rPr>
      </w:pPr>
      <w:r>
        <w:rPr>
          <w:lang w:val="en-US"/>
        </w:rPr>
        <w:t>Io2= V/Xl1= -2.828∟-180º</w:t>
      </w:r>
    </w:p>
    <w:p w:rsidR="00D16A1D" w:rsidRDefault="00D16A1D" w:rsidP="00D16A1D">
      <w:pPr>
        <w:rPr>
          <w:lang w:val="en-US"/>
        </w:rPr>
      </w:pPr>
    </w:p>
    <w:p w:rsidR="00BC1A37" w:rsidRPr="00BC1A37" w:rsidRDefault="00F2724A" w:rsidP="00F2724A">
      <w:pPr>
        <w:rPr>
          <w:b/>
        </w:rPr>
      </w:pPr>
      <w:r w:rsidRPr="00BC1A37">
        <w:rPr>
          <w:b/>
          <w:noProof/>
          <w:lang w:val="en-US" w:eastAsia="en-US"/>
        </w:rPr>
        <w:drawing>
          <wp:anchor distT="0" distB="0" distL="114300" distR="114300" simplePos="0" relativeHeight="251755520" behindDoc="1" locked="0" layoutInCell="1" allowOverlap="1" wp14:anchorId="1AF5AE80" wp14:editId="5E34149A">
            <wp:simplePos x="0" y="0"/>
            <wp:positionH relativeFrom="column">
              <wp:posOffset>-149860</wp:posOffset>
            </wp:positionH>
            <wp:positionV relativeFrom="paragraph">
              <wp:posOffset>250190</wp:posOffset>
            </wp:positionV>
            <wp:extent cx="3673475" cy="1337310"/>
            <wp:effectExtent l="0" t="0" r="3175" b="0"/>
            <wp:wrapTight wrapText="bothSides">
              <wp:wrapPolygon edited="0">
                <wp:start x="0" y="0"/>
                <wp:lineTo x="0" y="21231"/>
                <wp:lineTo x="21507" y="21231"/>
                <wp:lineTo x="21507" y="0"/>
                <wp:lineTo x="0" y="0"/>
              </wp:wrapPolygon>
            </wp:wrapTight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A37">
        <w:rPr>
          <w:b/>
        </w:rPr>
        <w:t>26) ENCONTRAR I</w:t>
      </w:r>
      <w:r w:rsidRPr="00BC1A37">
        <w:rPr>
          <w:b/>
          <w:vertAlign w:val="subscript"/>
        </w:rPr>
        <w:t>o</w:t>
      </w:r>
      <w:r w:rsidRPr="00BC1A37">
        <w:rPr>
          <w:b/>
        </w:rPr>
        <w:t xml:space="preserve"> EN E</w:t>
      </w:r>
      <w:r w:rsidR="00BC1A37" w:rsidRPr="00BC1A37">
        <w:rPr>
          <w:b/>
        </w:rPr>
        <w:t>L SIGUIENTE CIRCUITO (METODO DE TRANSFORMACIONES DE FUENTES)</w:t>
      </w:r>
    </w:p>
    <w:p w:rsidR="00F2724A" w:rsidRPr="008C50C9" w:rsidRDefault="00F2724A" w:rsidP="00F2724A">
      <w:r w:rsidRPr="008C50C9">
        <w:rPr>
          <w:b/>
        </w:rPr>
        <w:t xml:space="preserve">RESP:  </w:t>
      </w:r>
      <w:r w:rsidRPr="008C50C9">
        <w:fldChar w:fldCharType="begin"/>
      </w:r>
      <w:r w:rsidRPr="008C50C9">
        <w:instrText xml:space="preserve"> QUOTE </w:instrText>
      </w:r>
      <w:r w:rsidR="00FC7D68">
        <w:rPr>
          <w:position w:val="-6"/>
        </w:rPr>
        <w:pict>
          <v:shape id="_x0000_i1033" type="#_x0000_t75" style="width:129pt;height:14.25pt" equationxml="&lt;">
            <v:imagedata r:id="rId86" o:title="" chromakey="white"/>
          </v:shape>
        </w:pict>
      </w:r>
      <w:r w:rsidRPr="008C50C9">
        <w:instrText xml:space="preserve"> </w:instrText>
      </w:r>
      <w:r w:rsidRPr="008C50C9">
        <w:fldChar w:fldCharType="separate"/>
      </w:r>
      <w:r w:rsidR="00FC7D68">
        <w:rPr>
          <w:position w:val="-6"/>
        </w:rPr>
        <w:pict>
          <v:shape id="_x0000_i1034" type="#_x0000_t75" style="width:129pt;height:14.25pt" equationxml="&lt;">
            <v:imagedata r:id="rId86" o:title="" chromakey="white"/>
          </v:shape>
        </w:pict>
      </w:r>
      <w:r w:rsidRPr="008C50C9">
        <w:fldChar w:fldCharType="end"/>
      </w:r>
    </w:p>
    <w:p w:rsidR="00F2724A" w:rsidRPr="008C50C9" w:rsidRDefault="00F2724A" w:rsidP="00F2724A"/>
    <w:p w:rsidR="00F2724A" w:rsidRPr="008C50C9" w:rsidRDefault="00F2724A" w:rsidP="00F2724A"/>
    <w:p w:rsidR="00F2724A" w:rsidRPr="008C50C9" w:rsidRDefault="00F2724A" w:rsidP="00F2724A"/>
    <w:p w:rsidR="00F2724A" w:rsidRPr="008C50C9" w:rsidRDefault="00F2724A" w:rsidP="00F2724A">
      <w:pPr>
        <w:tabs>
          <w:tab w:val="left" w:pos="5542"/>
        </w:tabs>
        <w:rPr>
          <w:rFonts w:eastAsiaTheme="minorEastAsia"/>
        </w:rPr>
      </w:pPr>
      <w:r w:rsidRPr="008C50C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26242A1" wp14:editId="5EA2C68B">
                <wp:simplePos x="0" y="0"/>
                <wp:positionH relativeFrom="column">
                  <wp:posOffset>-250795</wp:posOffset>
                </wp:positionH>
                <wp:positionV relativeFrom="paragraph">
                  <wp:posOffset>15210</wp:posOffset>
                </wp:positionV>
                <wp:extent cx="3855380" cy="1818005"/>
                <wp:effectExtent l="0" t="0" r="0" b="0"/>
                <wp:wrapSquare wrapText="bothSides"/>
                <wp:docPr id="144" name="Grupo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380" cy="1818005"/>
                          <a:chOff x="0" y="0"/>
                          <a:chExt cx="3855380" cy="1818005"/>
                        </a:xfrm>
                      </wpg:grpSpPr>
                      <wpg:grpSp>
                        <wpg:cNvPr id="145" name="Grupo 145"/>
                        <wpg:cNvGrpSpPr/>
                        <wpg:grpSpPr>
                          <a:xfrm>
                            <a:off x="520995" y="0"/>
                            <a:ext cx="3334385" cy="1818005"/>
                            <a:chOff x="0" y="0"/>
                            <a:chExt cx="3044677" cy="1576823"/>
                          </a:xfrm>
                        </wpg:grpSpPr>
                        <wpg:grpSp>
                          <wpg:cNvPr id="146" name="Grupo 146"/>
                          <wpg:cNvGrpSpPr/>
                          <wpg:grpSpPr>
                            <a:xfrm>
                              <a:off x="0" y="0"/>
                              <a:ext cx="2733675" cy="1576823"/>
                              <a:chOff x="0" y="0"/>
                              <a:chExt cx="2733675" cy="1576823"/>
                            </a:xfrm>
                          </wpg:grpSpPr>
                          <wpg:grpSp>
                            <wpg:cNvPr id="147" name="Grupo 147"/>
                            <wpg:cNvGrpSpPr/>
                            <wpg:grpSpPr>
                              <a:xfrm>
                                <a:off x="0" y="0"/>
                                <a:ext cx="2733675" cy="1576823"/>
                                <a:chOff x="0" y="0"/>
                                <a:chExt cx="2733675" cy="1576823"/>
                              </a:xfrm>
                            </wpg:grpSpPr>
                            <wpg:grpSp>
                              <wpg:cNvPr id="148" name="Grupo 148"/>
                              <wpg:cNvGrpSpPr/>
                              <wpg:grpSpPr>
                                <a:xfrm>
                                  <a:off x="0" y="0"/>
                                  <a:ext cx="2733675" cy="1576823"/>
                                  <a:chOff x="0" y="0"/>
                                  <a:chExt cx="2733675" cy="1576823"/>
                                </a:xfrm>
                              </wpg:grpSpPr>
                              <wpg:grpSp>
                                <wpg:cNvPr id="149" name="Grupo 149"/>
                                <wpg:cNvGrpSpPr/>
                                <wpg:grpSpPr>
                                  <a:xfrm>
                                    <a:off x="0" y="0"/>
                                    <a:ext cx="2733675" cy="1576823"/>
                                    <a:chOff x="0" y="0"/>
                                    <a:chExt cx="2733675" cy="1576823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50" name="Imagen 15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116958"/>
                                      <a:ext cx="2733675" cy="145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51" name="Rectángulo 151"/>
                                  <wps:cNvSpPr/>
                                  <wps:spPr>
                                    <a:xfrm>
                                      <a:off x="701749" y="489097"/>
                                      <a:ext cx="43815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  <a:prstDash val="dashDot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Rectángulo 152"/>
                                  <wps:cNvSpPr/>
                                  <wps:spPr>
                                    <a:xfrm>
                                      <a:off x="1041991" y="0"/>
                                      <a:ext cx="92392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  <a:prstDash val="dashDot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3" name="Rectángulo 153"/>
                                  <wps:cNvSpPr/>
                                  <wps:spPr>
                                    <a:xfrm>
                                      <a:off x="1998921" y="542260"/>
                                      <a:ext cx="228600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  <a:prstDash val="dashDot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" name="Rectángulo 154"/>
                                  <wps:cNvSpPr/>
                                  <wps:spPr>
                                    <a:xfrm>
                                      <a:off x="2275367" y="414670"/>
                                      <a:ext cx="43815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  <a:prstDash val="dashDot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58949" y="818707"/>
                                    <a:ext cx="33337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F1A4E" w:rsidRPr="00AA30B0" w:rsidRDefault="00FF1A4E" w:rsidP="00F2724A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 w:rsidRPr="00AA30B0">
                                        <w:t>Z</w:t>
                                      </w:r>
                                      <w:r w:rsidRPr="00AA30B0"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4763" y="393404"/>
                                  <a:ext cx="3333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F1A4E" w:rsidRPr="00AA30B0" w:rsidRDefault="00FF1A4E" w:rsidP="00F2724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AA30B0">
                                      <w:t>Z</w:t>
                                    </w:r>
                                    <w:r w:rsidRPr="00AA30B0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1842" y="723014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1A4E" w:rsidRPr="00AA30B0" w:rsidRDefault="00FF1A4E" w:rsidP="00F2724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AA30B0">
                                    <w:t>Z</w:t>
                                  </w:r>
                                  <w:r w:rsidRPr="00AA30B0"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5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1302" y="701749"/>
                              <a:ext cx="33337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1A4E" w:rsidRPr="00AA30B0" w:rsidRDefault="00FF1A4E" w:rsidP="00F2724A">
                                <w:pPr>
                                  <w:rPr>
                                    <w:sz w:val="28"/>
                                    <w:vertAlign w:val="subscript"/>
                                  </w:rPr>
                                </w:pPr>
                                <w:r w:rsidRPr="00AA30B0">
                                  <w:t>Z</w:t>
                                </w:r>
                                <w:r w:rsidRPr="00AA30B0"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9" name="Imagen 159"/>
                          <pic:cNvPicPr>
                            <a:picLocks noChangeAspect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37684"/>
                            <a:ext cx="45720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6242A1" id="Grupo 144" o:spid="_x0000_s1106" style="position:absolute;margin-left:-19.75pt;margin-top:1.2pt;width:303.55pt;height:143.15pt;z-index:251756544" coordsize="38553,18180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pu/Pi8BgAAVigAAA4AAABkcnMvZTJvRG9jLnhtbOxa&#10;627bNhT+P2DvIOh/akmWLMmoU6TOBQWyNmg69Dct07ZQSdQoOnY27GH2LHuxfYeUZFtxlzQI2iZw&#10;ADukxMs5h4ffufn1m3WeWTdcVqkoRrb7yrEtXiRimhbzkf37p/OjyLYqxYopy0TBR/Ytr+w3x7/+&#10;8npVDrknFiKbcmlhkaIarsqRvVCqHPZ6VbLgOateiZIXeDkTMmcKXTnvTSVbYfU863mOM+ithJyW&#10;UiS8qvD01Ly0j/X6sxlP1IfZrOLKykY2aFP6W+rvCX33jl+z4VyycpEmNRnsEVTkLC2wabvUKVPM&#10;Wsr0zlJ5mkhRiZl6lYi8J2azNOGaB3DjOh1uLqRYlpqX+XA1L1sxQbQdOT162eT9zZW00inOzvdt&#10;q2A5DulCLkth0QOIZ1XOhxh1Icvr8krWD+amRxyvZzKn/+DFWmvB3raC5WtlJXjYj4KgH0H+Cd65&#10;kRs5TmBEnyxwPnfmJYuze2b2mo17RF9LTttp6W65C7rcaQq+kbvAc+IYK+1hsd/3weZjWHR8fxCG&#10;9cwgHERen4Tz7SwOuiwOnuoAvbDfH4QNdxsa2fC+A/zazG/nDhLaVc/wJXEHnNzlLnpJ3MVd7uJn&#10;x12ZJkN8ahBG6w4I32+sMEstJbfrRfIHrZEz+WVZHsFelEylkzRL1a22fbAMRFRxc5UmV9J0tvA8&#10;AN4alXqXszkvLBdPgCs0h4aZSYyYuhTJl8oqxHjBijk/qUrYTQA1je7tDtfdnR0nWVqep1lGNoDa&#10;NW+wsR0btUc8xv6dimSZ80IZgy55BjZFUS3SsrItOeT5hMM+yXdTV5tYGJXLStF2ZF60kf3Li04c&#10;J/beHo0DZ3zkO+HZ0Unsh0ehcxb6jh+5Y3f8N812/eGy4uCXZadlWtOKp3eo3WtRa9/D2Gpt860b&#10;pj0Lg9cgSON2QyJAjkRCtFYy+QipYhzaSnKVLKg5g+Tq5xjcvtBi3kiWzqCC9bUmq9/EFBaaLZXQ&#10;wthrfV13EAcaP4yMyATv4rAfxNFAG8AWh6EIslIXXOQWNSBwkKv3YDeQt2GwGUKkF4KOXTOUFTsP&#10;sCY90UwQ2XUTXJBZhqNXNVqC3sMkT27ePhfpesFKDipp2W3ddxvdJ+H++08xX2bwaAKt0vXY1p2p&#10;tGyJg440Q8cNfUAXrL0fxU6sDc5GpLD3dKW0UxNFQeQ9tUArkaXT5m5Vcj4ZZ9Io3Pm5gz99P6E1&#10;28PohE5ZtTDjpmidClUP1IdC3JtD0S11m3FiPSs+8hkcQVIVferaBeftjixJcEXNDawWbMrNBsE2&#10;HeS00wx9B/SCtLJR8XrteoFmpFmkWdvoWD2epnLtwbeEOf9HmJncztA7i0K1k/O0EHLfAhm4qnc2&#10;40H+lmioORHTW9w+KXAtcOBVmZynkPMlq9QVkwgY8BBBkPqAr1kmViNb1C3bWgj5577nNB66j7e2&#10;tUIAMrKrP5aMjEP2rsCtiOF/Y1mlO34QeujI7TeT7TfFMh8LIBH0HtTpJo1XWdOcSZF/xiU6oV3x&#10;ihUJ9h7ZiZJNZ6xMYIRoK+EnJ3qYsTqXxXUJW2UOjzTs0/ozk2UNFApw9140N5ENO3hhxtJ5FOIE&#10;uDVLNZhs5FrLG6jw3eDB2w8PHikCEQYouR8eXMd34xgSvxsNxF4/BhxoaMAgt72rDcI0QPpYrN25&#10;8wdogEaTgn0Fsw7QcICGO8mVBq/q697kCYL+fmjQIfnDoSGOo9gz0BD4njeoM03ksWpvzIsGwASN&#10;D8HAjRFaGyU94IN2HmG1tQHX3vHBdei4FAfXoXHJfoDr0GZJdyOLOlf6QNfB88IACTUTWrhI/3Xw&#10;4RBajOxDaHEILZ4ytNhUCr5bmIEIwGTgxks2lcJC1EwcCasbaFhq/VYg9K7D47KTkJNSrBacTREW&#10;mlh1yxExzFBEf292yHWDKK4TGijChE4nodHHX5Pk96IgNPnCJ8oQWYiK4wBBkYkE29xRnipUALM0&#10;H9koC9VZDTYkds+KKbwiNlQszUy7ySwR/5skhlpP1rqGZTIw9LITsT+txWxiZ9WJnA1n98a4P0AR&#10;28rQT6KIvueHA3jaiJz7cR8ZWnJ/N5m156+IdeXtoIgmmdJGV20R7ydRxNB1Ix/ZIChi6PUd98Up&#10;Yl0kPShiRxHbeuvPoYgeFLHv1Ipoyg4vDBHrevbzUUQquuHzjAq+bZW9LfjqMjsx8jwLvqYS1VRT&#10;jX9wKPje/bkVsAM/G+rYLl0zqnOMXhB4JsfwRN78jhPfeOWkaMYr16VfdHV+Rv94Da2dX8dt9/Wo&#10;zc8Bj/8DAAD//wMAUEsDBBQABgAIAAAAIQAKaPf8yAAAAKUBAAAZAAAAZHJzL19yZWxzL2Uyb0Rv&#10;Yy54bWwucmVsc7yQwYrCMBCG7wv7DmHu27Q9LLKY9iKCV3EfYEimabCZhCSKvr1Z9qIgePM4M/zf&#10;/zHr8eIXcaaUXWAFXdOCINbBOLYKfg/brxWIXJANLoFJwZUyjMPnx3pPC5YayrOLWVQKZwVzKfFH&#10;yqxn8pibEInrZQrJY6ljsjKiPqIl2bftt0z3DBgemGJnFKSd6UEcrrE2v2aHaXKaNkGfPHF5UiGd&#10;r90ViMlSUeDJOPxf9k1kC/K5Q/ceh64hP/05yIfnDjcAAAD//wMAUEsDBBQABgAIAAAAIQB+Ga3Z&#10;4AAAAAkBAAAPAAAAZHJzL2Rvd25yZXYueG1sTI9Ba4NAFITvhf6H5RV6S1aTaqx1DSG0PYVAk0Lp&#10;baMvKnHfirtR8+/7emqPwwwz32TrybRiwN41lhSE8wAEUmHLhioFn8e3WQLCeU2lbi2hghs6WOf3&#10;d5lOSzvSBw4HXwkuIZdqBbX3XSqlK2o02s1th8Te2fZGe5Z9Jctej1xuWrkIglga3RAv1LrDbY3F&#10;5XA1Ct5HPW6W4euwu5y3t+9jtP/ahajU48O0eQHhcfJ/YfjFZ3TImelkr1Q60SqYLZ8jjipYPIFg&#10;P4pXMYgT6yRZgcwz+f9B/gMAAP//AwBQSwMEFAAGAAgAAAAhAAqZlNZWCwAAVFsAABQAAABkcnMv&#10;bWVkaWEvaW1hZ2UxLmVtZuybf2yVVxnHzy29W4HSXcqPlR/Dtm6lQ0gYIkzDDLSMOG2VdRVqZjQQ&#10;UERcigyKjLUXIwPSuMxolBrccAwJmy64YFQEQRJJGn/AHy6ruOj8EQRkaCAmoET8fO99n9eza0tb&#10;Xcs92pN8+zzvOec95/me57znPO/pexPOuV2gACTAPP48j7TUPtm535Q4V35//SLVaHzYub1J526h&#10;QhlYE1VcQp4b5tycnPtV/JdDhS61s8Dd75a6Glfu6t167nvUfcKtA5+iRr1byfUyyhaRs4YrpeEg&#10;BWpos/H69esjouutSNW4CxSDIufSpifRS6N8cZoQ6dyesVf1lcYA6TTtxkc6okfd2lT9CkCfsVyO&#10;bm2ZjWRlkn+fxsv6tz6V1wCaaVhtX5ahXjpckL241RW6Be7TjM6yeMy9an1Wu2a/3uLcK5n6RY+8&#10;Ipdl8J752f5VMK1qYmruFmnZlHSJxMyuTi7aCw6f63RfePBcS1tB+a//ga3byy+2TL/zIm06N5P7&#10;BNOdO84wHS+6wr1bftSywfpVne9daC8ofr29YOeUilNlMxY2qn+7b+PHJqYm/7LTzTzeskHlTega&#10;G+curtI9slnXu8j/2ZWLq1RnHvqXarPlqrmOfEk/rdiQcVs8b9RGI2gC1WAemAXeB1T2/s9/Z8EH&#10;x317gcoeAHJFHfATQ5BJi8l8wN2Dl5y7Fdh8HMV8rORafldFtSVd7fv5pVG++rB7aSee12THepGn&#10;D+Z876+9VRg9GYirkknpxlF5pg8Ul2n0UQa2gRPgeXAOWL+54+z7KF84zMBe2fVF8DLYCU6DDtAF&#10;lC8ZIidxEKengc/pGa7fbE5TabMM6Dnzk42b8kuBnlHpEyKdR/e/2j+W0M50MBqsALeD1UDrRYfr&#10;dF92J9mHT2Z0syWEeTkJ+1MZDg7r2f+96z+gh8TlNuwdCzQfjwClkOz3faF1zveF+ITExffFZTmC&#10;FJL9vi/OY7vvC/HpiYvlF92kPb4C2+jbLQcWp4xATwFLtj5q79ZaqnpK44F05TWAZioMQw50TJs+&#10;tnWkc5fUVabv9I6rtQdLLw07ANLkXSP+/Dpx71xVIEkmQTYWbtcy785SZ883Hn6k/MzlGu6vKf5V&#10;p6PRDJ/fk6/YNzVmm7JcGbLtFud2v0VX20ZOorXyVLbstR9uHan+FNP+vWL4/GLi0mEvH1pfTs1T&#10;6IfBu/ZcWKX2dLfSAfKEhb84tF5jv/N0p3sQffqI1gL1k3Cn33uMcsW0Klc6mN5cKD03ptUgNIIm&#10;0BwhjWwD8pfFtM3ojwMZUQf8lAlo+bOYzFpiWvmfvSies6OYm5Vcy9eqWx3p6tvPL43y1YfNa9pJ&#10;m052rMMl1vHNoL3D9dde46qxrAKTgXQlk9KNo/JMHyhettZonfHXGukXvP5zx97szzw41JOfLJnN&#10;KjN9oO3/LX3J3jkgBS6DG9lvvpCN+cjlEnb5XHRtY5nrC+Oi+WJcbD6ZpCi+X3nW1kD7RfPI56Lr&#10;a17/IXCxeEK2J6MBtfELwX7/GdfY27wyPiFx8X3RBRelkOz3faHx930hPj1xsfyim7TXVWAbfb9p&#10;sV0hbQ10bHdgreKkbGyndb51xx9rp4+4NKwa3MdzbLFdPWVKkjzP3cZ2O65+tZb749guRT2L7dwT&#10;2fitCOnHduMYsfJ0tuzK0cGJ7Z77XPexncbbYrvpcP841zqv34BExLGdyh7lmoHrJbab1efYTn1X&#10;gmKgmK800tWHzevcddTyb9Z876+91REnjWW+7cH7MMpfa3R99gZjb1zyMTY6ENlu6+bTgXP5HX7w&#10;ueja5n7uM2F+gXJezjGfi+ZYV2BcLLaQ7SexXSlUX2jsbV4Zn5C4+L5QzKoUkv0W52nsc9feG73/&#10;GMeioTgv6/Q+/M09w3N1H66xM7yvcb/FeXOjtiSToLszvKO7bq/l/gXdneGdis7pupB+nDeJCGqw&#10;z/Bebes9znsSjtor9L+xVKTbGZ7KSkABqAN+UoymtJjMhn6c4Q3Fef8aRXuONf6mM+cG5GxyKX3M&#10;AzvAWPAcuAOwhriSRKsbnfiMG5f4rJuInIJ8K3Iq8m7KzLYQYg3bE3QG0wo3pZDstz2hJLLf9mfj&#10;ExIX88WswH1xd44vjE9PvrD8of05+/z15a9/DqM9wo1pic9hNnNp+3NfzmHKz5yr4f5uz2Fe2549&#10;azmL9PfncZw8DPY5zOatve/Pn4T7PeAxMB8wFeNzGJW9G/S+Pw+dw9gzyXClq/lTDDSWVWBypCMy&#10;eZJKdo/qmZ4c4P15GX3dB1aDJqD9+bx71v3Z7XVn3H7ki8iXkN9F/oCyI7FtIe3Pet/RdzBKNrYh&#10;2G/7s+x/Ftj+bHxC4mL7s2w/AZRCst/3xRFs930hPj1xsfyh/Vke71vy358z+3Pdmvj9+VWasP15&#10;btScZBJ09/7cVr6E9+c13b4/z7wjuz/fi/T350l80TjY78992Z9/DkftvxqD0UB7hb0/q0zPWG/7&#10;cx07vNZ51r94zo5in6nkWvuU3rOrI11j7+eXRvnqw+Z17jpq+TdrvvfXXuOqsawC+bA/z8AO2VWP&#10;UZuQDcgtyIeQes9UvqSNda4P8pmTOIhTE3IL8kMRF+MWIidxEKePRJw+GnEybiFyEgdxWhFxWhlx&#10;Mm4hcbK92zjY3r0q4hQSF4ujFka246Kg1gHzha1h5gvjE6Iv1gbuC3sOzBfGpydfWP7N2uMrmPP0&#10;Hey3P4qf0jueic+chjN/LKatp0xJUjFadzHtxolbarm/2zOn5m3ZmHYj0o9px/F1zGCfOfX0Xbfi&#10;ykbQBP4GakERY9CARMQxrcoWA41XHfCT4lSlxWTW8UtHzYehmDYzQnl55mQx7QYcfBAzH0d+H7kJ&#10;eSiSyre1JaSYVpzEQZyORlyORVL5oXISB3H6ccTlRCSVHyoncRCnn0RcfhpJ5YfEyeIoPT/iYHu3&#10;rk8GxsViWtn+ArYrheoLrWG+L8QnJC6+L7rkCFJI9vvPhZ4D3xfi0xOXKsp09lMIlJiKcbJ7VGZ6&#10;coD+NzOVPsoA7b8hef26aZSozlmwGfwJtAGvTtr0nvZRtV8NioF4hcq/GEeJ/21I4wy3/wv+G+Es&#10;/o+B/4S/jVeRN14au9JoXijunhDphNqZOaf5ojQGSKfr+LeyqD3q1qbqVwD6jOVydGtrBHoKWPLv&#10;KyPT+h8f6cprAM00jO2D+hsOcXBjHorf496JDf15j9t+dWct93f7HlcdfTsw89++HRg56O9xu57o&#10;/tsBjXcjaALVcK9G3ouci0TE73EqewfXBaAO+CnzEhe9xzW4t/f5NxzquxJoPqgNmyfq464oP3ft&#10;s3z8Fq8PtDNo872/9mo87bmw9VnjqmRSuvFSnukDxWspfcwDU+hsNnIq8gNIxtTtS3S4byZ2uT2J&#10;3ci9yP3IF5EvUXYwti3XL/nI0+IgfS/9FNyUbGxDsN/iINmvbx/mgBQwPiFx8X1xBA5KIdnv++Ig&#10;tvu+EJ/euBRSx55/6Uq4NU52v8pMTw7QujaVPsoA7b8hef3G8anik83UUnzyvxKfav3TejUWKDZa&#10;CZqAfpvWwfdRHfxn9jyw8ehprcgnn4rTnUBcxCkdSe2l4pLsw3fZ+cxHvGaDLJ+OIP1jc+5JeIjP&#10;fpCdc5eZcyWJ8yDUObfb45T1UTJoPssiPuuQWT5dzLkTQa4J34KD1oSjkRSfhawHswJeE/Ts/BVI&#10;Zv1TktiUCO/50ZogHl8BleyxtiaIy74MrgU558RJz47vo02JLv5XFJ6PtK/KN4oRJFcjNef2JU6C&#10;3r+nzsd9VX7RmiC5CIjPpsQLIMy45wL2Gx/JLJ9WtzZAPrYmiIfm29uQihP2JZ4CrTf0UQn1xgKl&#10;FJD+TwAAAP//AwBQSwMECgAAAAAAAAAhAMxZk0qjBAAAowQAABQAAABkcnMvbWVkaWEvaW1hZ2Uy&#10;LnBuZ4lQTkcNChoKAAAADUlIRFIAAAAwAAAAGwgCAAAAtQubJQAAAAFzUkdCAK7OHOkAAAAJcEhZ&#10;cwAADsQAAA7GAacdbJkAAARISURBVFhHY/z//z/DYAJMg8kxILeMOohQjAyXEPrw5Rchr5IpT04I&#10;PXnzbf3xh2RaSEgbOQ46evWFEA87IZPJlCfZQW8//7z97LOVnhQDw8eDi+pjY2Ji4qq33/sKtv/3&#10;nd0z0+OAIolzjjyHlm+f76zsSIhJnXjy6Xdi3IjTQa+PTU8NcEufffLrPxRzTt96oyglLMr1ce/E&#10;qqpVzww9PT0VnrXnTznx8+fLM3NrK5b80fX01Pk9raJqweUvDAzvL54/9YTbM8CF8cjRS88/oBTC&#10;D7bURQe4TjjyAdkCHA56c2TSin37zxy9ef/B9z8I9T9//z1/952FliTD9xeHj15kM08tio6Obso2&#10;fnT21oV7JzceuSkT0V4aHV3WHS1+5vzllwwMfz5++y2o7uLuqMjw/esPlJzwZNfCC/dv3pq34wyy&#10;MFYH/Ty2aclLPr0kPydxlj/IAXTm9ltRPnYJQWYGTiEteeVfl3buOQYEN/9y33l08/W9D1/FTXXE&#10;QO7nkZPmePXswS8GEStDzXfrgjyj9ysb68uLMiI8d2/fLg712OoSo2Nb979BOAnTQf8/ndk0Yz+L&#10;TWSGncjXb0iO//vv/6mbr7XlBbhZGBgYJQPz0oOED3c1NDS0bLjD+Ok3E+Nfhn8sLBAr2Tn5WP/9&#10;//XnPyOLuFnxtD37t/UE6AgzIdzz88ymXSzScs6eIVZyh+esugqPS3QH/Xx3a+3yXRruFXHaov/+&#10;/WPj4hVkg/rq+qP3nGzMqlL8ED6rrFXxjF0gsDlL7IuSsAgbLyPb5/eQGP7+5c03TjZ+iAsYmVhZ&#10;WVEt+nxm2YHvysaBasKSHj72r3btufsXagvQsyjg472Xqxes+P6a/cHBr/dP3rjFNKFQgKclz0mA&#10;geHsnXdSwlwi/GgZ/tfxmr6zEt4Njpovb/EtXnPgDoO7xrcre6+IaEYrsOLIV58vnzl78eSHnxWv&#10;d3F+fXz21lWhg3eLVdRAjkZ3EL+KQemkWQ++fvjx9zfjnf1PmeU1lUSB5j55++3z9z822uIwK37c&#10;2Dqjeea+zwyf3v7XbeqIUmDnk4hIjrzUmuThJ/L1HYdDZbipGDNWB/15unb5zo8KXkkhJmy//jKb&#10;aLL+Wrxi2vagCd6CQPXA9hAusK/ePaJ180+w9JaTj5fvv4ek8t+359eO7ttzYN++y8+/wcX/fbh3&#10;Yv+eAwfPvPuL09hfdzfFBlmXbH4FV3FrdZGvRdLeNyABRtwNtP8/Pr39xsAtwMf55sOPuTtvq8rw&#10;magI/4M26BiZ2Ti42EEB/O/3j+8/foMzIyMLGwcnSPD/r+/ffv35h1Ls/GfgZGeWEORi+P317Zfv&#10;3PwinPAA/Pvtw5uvrMKiwOyCx0GI4H7w8su0LTeYmBgZkbItjuSBXRjosn9//6vL8MU7q8JyInaV&#10;RDmIJLspVExyXUahfQS1jzqIUBCNhtBoCBEKAULyAJTQKk645PojAAAAAElFTkSuQmCCUEsBAi0A&#10;FAAGAAgAAAAhABEPwAsVAQAARwIAABMAAAAAAAAAAAAAAAAAAAAAAFtDb250ZW50X1R5cGVzXS54&#10;bWxQSwECLQAUAAYACAAAACEAOP0h/9YAAACUAQAACwAAAAAAAAAAAAAAAABGAQAAX3JlbHMvLnJl&#10;bHNQSwECLQAUAAYACAAAACEAim78+LwGAABWKAAADgAAAAAAAAAAAAAAAABFAgAAZHJzL2Uyb0Rv&#10;Yy54bWxQSwECLQAUAAYACAAAACEACmj3/MgAAAClAQAAGQAAAAAAAAAAAAAAAAAtCQAAZHJzL19y&#10;ZWxzL2Uyb0RvYy54bWwucmVsc1BLAQItABQABgAIAAAAIQB+Ga3Z4AAAAAkBAAAPAAAAAAAAAAAA&#10;AAAAACwKAABkcnMvZG93bnJldi54bWxQSwECLQAUAAYACAAAACEACpmU1lYLAABUWwAAFAAAAAAA&#10;AAAAAAAAAAA5CwAAZHJzL21lZGlhL2ltYWdlMS5lbWZQSwECLQAKAAAAAAAAACEAzFmTSqMEAACj&#10;BAAAFAAAAAAAAAAAAAAAAADBFgAAZHJzL21lZGlhL2ltYWdlMi5wbmdQSwUGAAAAAAcABwC+AQAA&#10;lhsAAAAA&#10;">
                <v:group id="Grupo 145" o:spid="_x0000_s1107" style="position:absolute;left:5209;width:33344;height:18180" coordsize="30446,15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group id="Grupo 146" o:spid="_x0000_s1108" style="position:absolute;width:27336;height:15768" coordsize="27336,15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group id="Grupo 147" o:spid="_x0000_s1109" style="position:absolute;width:27336;height:15768" coordsize="27336,15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group id="Grupo 148" o:spid="_x0000_s1110" style="position:absolute;width:27336;height:15768" coordsize="27336,15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group id="Grupo 149" o:spid="_x0000_s1111" style="position:absolute;width:27336;height:15768" coordsize="27336,15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v:shape id="Imagen 150" o:spid="_x0000_s1112" type="#_x0000_t75" style="position:absolute;top:1169;width:27336;height:14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XG9nGAAAA3AAAAA8AAABkcnMvZG93bnJldi54bWxEj0FrwkAQhe+F/odlCr3VTYOKpK5SCoJI&#10;wUaFXKfZMQlmZ9PsqrG/vnMoeJvhvXnvm/lycK26UB8azwZeRwko4tLbhisDh/3qZQYqRGSLrWcy&#10;cKMAy8Xjwxwz66+c02UXKyUhHDI0UMfYZVqHsiaHYeQ7YtGOvncYZe0rbXu8SrhrdZokU+2wYWmo&#10;saOPmsrT7uwM5J+zOC5+N1v38/W9pnRabPO0MOb5aXh/AxVpiHfz//XaCv5E8OUZmUAv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lcb2cYAAADcAAAADwAAAAAAAAAAAAAA&#10;AACfAgAAZHJzL2Rvd25yZXYueG1sUEsFBgAAAAAEAAQA9wAAAJIDAAAAAA==&#10;">
                            <v:imagedata r:id="rId89" o:title=""/>
                            <v:path arrowok="t"/>
                          </v:shape>
                          <v:rect id="Rectángulo 151" o:spid="_x0000_s1113" style="position:absolute;left:7017;top:4890;width:4381;height: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uwP8MA&#10;AADcAAAADwAAAGRycy9kb3ducmV2LnhtbERPTWvCQBC9C/0PyxS8iG4itJXUVUQQBHsxFvU4ZKdJ&#10;SHY27K4a/fXdQsHbPN7nzJe9acWVnK8tK0gnCQjiwuqaSwXfh814BsIHZI2tZVJwJw/Lxctgjpm2&#10;N97TNQ+liCHsM1RQhdBlUvqiIoN+YjviyP1YZzBE6EqpHd5iuGnlNEnepcGaY0OFHa0rKpr8YhTs&#10;P8zo3nzJ3J2OuzpJH+d1czgrNXztV58gAvXhKf53b3Wc/5bC3zP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uwP8MAAADcAAAADwAAAAAAAAAAAAAAAACYAgAAZHJzL2Rv&#10;d25yZXYueG1sUEsFBgAAAAAEAAQA9QAAAIgDAAAAAA==&#10;" filled="f" strokecolor="red" strokeweight="1pt">
                            <v:stroke dashstyle="dashDot"/>
                          </v:rect>
                          <v:rect id="Rectángulo 152" o:spid="_x0000_s1114" style="position:absolute;left:10419;width:924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uSMMA&#10;AADcAAAADwAAAGRycy9kb3ducmV2LnhtbERPS4vCMBC+L/gfwix4WTRV8EE1iggLgl6si3ocmtm2&#10;tJmUJKvVX79ZEPY2H99zluvONOJGzleWFYyGCQji3OqKCwVfp8/BHIQPyBoby6TgQR7Wq97bElNt&#10;73ykWxYKEUPYp6igDKFNpfR5SQb90LbEkfu2zmCI0BVSO7zHcNPIcZJMpcGKY0OJLW1Lyuvsxyg4&#10;zszHoz7IzF3O+yoZPa/b+nRVqv/ebRYgAnXhX/xy73ScPxnD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kuSMMAAADcAAAADwAAAAAAAAAAAAAAAACYAgAAZHJzL2Rv&#10;d25yZXYueG1sUEsFBgAAAAAEAAQA9QAAAIgDAAAAAA==&#10;" filled="f" strokecolor="red" strokeweight="1pt">
                            <v:stroke dashstyle="dashDot"/>
                          </v:rect>
                          <v:rect id="Rectángulo 153" o:spid="_x0000_s1115" style="position:absolute;left:19989;top:5422;width:228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L08MA&#10;AADcAAAADwAAAGRycy9kb3ducmV2LnhtbERPTWvCQBC9F/wPywheim5saZXoKiIUhHoxinocsmMS&#10;kp0Nu6vG/vquUOhtHu9z5svONOJGzleWFYxHCQji3OqKCwWH/ddwCsIHZI2NZVLwIA/LRe9ljqm2&#10;d97RLQuFiCHsU1RQhtCmUvq8JIN+ZFviyF2sMxgidIXUDu8x3DTyLUk+pcGKY0OJLa1LyuvsahTs&#10;Jub1UW9l5k7H7yoZ/5zX9f6s1KDfrWYgAnXhX/zn3ug4/+Mdns/E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WL08MAAADcAAAADwAAAAAAAAAAAAAAAACYAgAAZHJzL2Rv&#10;d25yZXYueG1sUEsFBgAAAAAEAAQA9QAAAIgDAAAAAA==&#10;" filled="f" strokecolor="red" strokeweight="1pt">
                            <v:stroke dashstyle="dashDot"/>
                          </v:rect>
                          <v:rect id="Rectángulo 154" o:spid="_x0000_s1116" style="position:absolute;left:22753;top:4146;width:4382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wTp8MA&#10;AADcAAAADwAAAGRycy9kb3ducmV2LnhtbERPTWvCQBC9F/wPywheim4sbZXoKiIUhHoxinocsmMS&#10;kp0Nu6vG/vquUOhtHu9z5svONOJGzleWFYxHCQji3OqKCwWH/ddwCsIHZI2NZVLwIA/LRe9ljqm2&#10;d97RLQuFiCHsU1RQhtCmUvq8JIN+ZFviyF2sMxgidIXUDu8x3DTyLUk+pcGKY0OJLa1LyuvsahTs&#10;Jub1UW9l5k7H7yoZ/5zX9f6s1KDfrWYgAnXhX/zn3ug4/+Mdns/E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wTp8MAAADcAAAADwAAAAAAAAAAAAAAAACYAgAAZHJzL2Rv&#10;d25yZXYueG1sUEsFBgAAAAAEAAQA9QAAAIgDAAAAAA==&#10;" filled="f" strokecolor="red" strokeweight="1pt">
                            <v:stroke dashstyle="dashDot"/>
                          </v:rect>
                        </v:group>
                        <v:shape id="_x0000_s1117" type="#_x0000_t202" style="position:absolute;left:11589;top:8187;width:333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      <v:textbox>
                            <w:txbxContent>
                              <w:p w:rsidR="00FF1A4E" w:rsidRPr="00AA30B0" w:rsidRDefault="00FF1A4E" w:rsidP="00F2724A">
                                <w:pPr>
                                  <w:rPr>
                                    <w:vertAlign w:val="subscript"/>
                                  </w:rPr>
                                </w:pPr>
                                <w:r w:rsidRPr="00AA30B0">
                                  <w:t>Z</w:t>
                                </w:r>
                                <w:r w:rsidRPr="00AA30B0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18" type="#_x0000_t202" style="position:absolute;left:14247;top:3934;width:333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      <v:textbox>
                          <w:txbxContent>
                            <w:p w:rsidR="00FF1A4E" w:rsidRPr="00AA30B0" w:rsidRDefault="00FF1A4E" w:rsidP="00F2724A">
                              <w:pPr>
                                <w:rPr>
                                  <w:vertAlign w:val="subscript"/>
                                </w:rPr>
                              </w:pPr>
                              <w:r w:rsidRPr="00AA30B0">
                                <w:t>Z</w:t>
                              </w:r>
                              <w:r w:rsidRPr="00AA30B0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_x0000_s1119" type="#_x0000_t202" style="position:absolute;left:17118;top:7230;width:333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    <v:textbox>
                        <w:txbxContent>
                          <w:p w:rsidR="00FF1A4E" w:rsidRPr="00AA30B0" w:rsidRDefault="00FF1A4E" w:rsidP="00F2724A">
                            <w:pPr>
                              <w:rPr>
                                <w:vertAlign w:val="subscript"/>
                              </w:rPr>
                            </w:pPr>
                            <w:r w:rsidRPr="00AA30B0">
                              <w:t>Z</w:t>
                            </w:r>
                            <w:r w:rsidRPr="00AA30B0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120" type="#_x0000_t202" style="position:absolute;left:27113;top:7017;width:333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<v:textbox>
                      <w:txbxContent>
                        <w:p w:rsidR="00FF1A4E" w:rsidRPr="00AA30B0" w:rsidRDefault="00FF1A4E" w:rsidP="00F2724A">
                          <w:pPr>
                            <w:rPr>
                              <w:sz w:val="28"/>
                              <w:vertAlign w:val="subscript"/>
                            </w:rPr>
                          </w:pPr>
                          <w:r w:rsidRPr="00AA30B0">
                            <w:t>Z</w:t>
                          </w:r>
                          <w:r w:rsidRPr="00AA30B0"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Imagen 159" o:spid="_x0000_s1121" type="#_x0000_t75" style="position:absolute;top:11376;width:4572;height:2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LdwzEAAAA3AAAAA8AAABkcnMvZG93bnJldi54bWxET01rwkAQvQv9D8sUvEjdKNVq6ioiaAUD&#10;pTaFHofsNAnNzobsRuO/dwXB2zze5yxWnanEiRpXWlYwGkYgiDOrS84VpN/blxkI55E1VpZJwYUc&#10;rJZPvQXG2p75i05Hn4sQwi5GBYX3dSylywoy6Ia2Jg7cn20M+gCbXOoGzyHcVHIcRVNpsOTQUGBN&#10;m4Ky/2NrFPzM04/XwfrTtUkyS3fV71vaJgel+s/d+h2Ep84/xHf3Xof5kzncngkXyO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QLdwzEAAAA3AAAAA8AAAAAAAAAAAAAAAAA&#10;nwIAAGRycy9kb3ducmV2LnhtbFBLBQYAAAAABAAEAPcAAACQAwAAAAA=&#10;">
                  <v:imagedata r:id="rId90" o:title=""/>
                  <v:path arrowok="t"/>
                </v:shape>
                <w10:wrap type="square"/>
              </v:group>
            </w:pict>
          </mc:Fallback>
        </mc:AlternateContent>
      </w:r>
      <w:r w:rsidRPr="008C50C9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Z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m:rPr>
              <m:nor/>
            </m:rPr>
            <m:t>=4-J3</m:t>
          </m:r>
          <m:r>
            <m:rPr>
              <m:nor/>
            </m:rPr>
            <w:rPr>
              <w:rFonts w:eastAsiaTheme="minorEastAsia"/>
            </w:rPr>
            <m:t>[Ω]</m:t>
          </m:r>
        </m:oMath>
      </m:oMathPara>
    </w:p>
    <w:p w:rsidR="00F2724A" w:rsidRPr="008C50C9" w:rsidRDefault="00FC7D68" w:rsidP="00F2724A">
      <w:pPr>
        <w:tabs>
          <w:tab w:val="left" w:pos="5542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Z</m:t>
              </m:r>
            </m:e>
            <m:sub>
              <m:r>
                <m:rPr>
                  <m:nor/>
                </m:rPr>
                <m:t>2</m:t>
              </m:r>
            </m:sub>
          </m:sSub>
          <m:r>
            <m:rPr>
              <m:nor/>
            </m:rPr>
            <m:t>=2+J</m:t>
          </m:r>
          <m:r>
            <m:rPr>
              <m:nor/>
            </m:rPr>
            <w:rPr>
              <w:rFonts w:eastAsiaTheme="minorEastAsia"/>
            </w:rPr>
            <m:t>[Ω]</m:t>
          </m:r>
        </m:oMath>
      </m:oMathPara>
    </w:p>
    <w:p w:rsidR="00F2724A" w:rsidRPr="008C50C9" w:rsidRDefault="00FC7D68" w:rsidP="00F2724A">
      <w:pPr>
        <w:tabs>
          <w:tab w:val="left" w:pos="5542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Z</m:t>
              </m:r>
            </m:e>
            <m:sub>
              <m:r>
                <m:rPr>
                  <m:nor/>
                </m:rPr>
                <m:t>3</m:t>
              </m:r>
            </m:sub>
          </m:sSub>
          <m:r>
            <m:rPr>
              <m:nor/>
            </m:rPr>
            <m:t>=0+J5</m:t>
          </m:r>
          <m:r>
            <m:rPr>
              <m:nor/>
            </m:rPr>
            <w:rPr>
              <w:rFonts w:eastAsiaTheme="minorEastAsia"/>
            </w:rPr>
            <m:t>[Ω]</m:t>
          </m:r>
        </m:oMath>
      </m:oMathPara>
    </w:p>
    <w:p w:rsidR="00F2724A" w:rsidRPr="008C50C9" w:rsidRDefault="00FC7D68" w:rsidP="00F2724A">
      <w:pPr>
        <w:tabs>
          <w:tab w:val="left" w:pos="5542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Z</m:t>
              </m:r>
            </m:e>
            <m:sub>
              <m:r>
                <m:rPr>
                  <m:nor/>
                </m:rPr>
                <m:t>4</m:t>
              </m:r>
            </m:sub>
          </m:sSub>
          <m:r>
            <m:rPr>
              <m:nor/>
            </m:rPr>
            <m:t>=1-J2</m:t>
          </m:r>
          <m:r>
            <m:rPr>
              <m:nor/>
            </m:rPr>
            <w:rPr>
              <w:rFonts w:eastAsiaTheme="minorEastAsia"/>
            </w:rPr>
            <m:t>[Ω]</m:t>
          </m:r>
        </m:oMath>
      </m:oMathPara>
    </w:p>
    <w:p w:rsidR="00F2724A" w:rsidRPr="008C50C9" w:rsidRDefault="00F2724A" w:rsidP="00F2724A">
      <w:pPr>
        <w:tabs>
          <w:tab w:val="left" w:pos="915"/>
        </w:tabs>
      </w:pPr>
      <w:r w:rsidRPr="008C50C9">
        <w:tab/>
      </w:r>
    </w:p>
    <w:p w:rsidR="00F2724A" w:rsidRPr="008C50C9" w:rsidRDefault="00F2724A" w:rsidP="00F2724A">
      <w:pPr>
        <w:tabs>
          <w:tab w:val="left" w:pos="915"/>
        </w:tabs>
      </w:pPr>
    </w:p>
    <w:p w:rsidR="00F2724A" w:rsidRPr="008C50C9" w:rsidRDefault="00F2724A" w:rsidP="00F2724A">
      <w:pPr>
        <w:tabs>
          <w:tab w:val="left" w:pos="915"/>
        </w:tabs>
      </w:pPr>
      <w:r w:rsidRPr="008C50C9">
        <w:t>Transformamos la fuente de corriente y Z1, a una fuente de voltaje en serie con Z1</w:t>
      </w:r>
    </w:p>
    <w:p w:rsidR="00F2724A" w:rsidRPr="008C50C9" w:rsidRDefault="00F2724A" w:rsidP="00F2724A">
      <w:pPr>
        <w:tabs>
          <w:tab w:val="left" w:pos="915"/>
        </w:tabs>
      </w:pPr>
      <w:r w:rsidRPr="008C50C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5A7BB35" wp14:editId="2EC5ABA2">
                <wp:simplePos x="0" y="0"/>
                <wp:positionH relativeFrom="column">
                  <wp:posOffset>-38514</wp:posOffset>
                </wp:positionH>
                <wp:positionV relativeFrom="paragraph">
                  <wp:posOffset>29845</wp:posOffset>
                </wp:positionV>
                <wp:extent cx="2899796" cy="1513840"/>
                <wp:effectExtent l="0" t="0" r="0" b="0"/>
                <wp:wrapSquare wrapText="bothSides"/>
                <wp:docPr id="160" name="Grupo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796" cy="1513840"/>
                          <a:chOff x="0" y="0"/>
                          <a:chExt cx="2899796" cy="1513840"/>
                        </a:xfrm>
                      </wpg:grpSpPr>
                      <wpg:grpSp>
                        <wpg:cNvPr id="161" name="Grupo 161"/>
                        <wpg:cNvGrpSpPr/>
                        <wpg:grpSpPr>
                          <a:xfrm>
                            <a:off x="222636" y="0"/>
                            <a:ext cx="2677160" cy="1513840"/>
                            <a:chOff x="0" y="0"/>
                            <a:chExt cx="2969920" cy="1545031"/>
                          </a:xfrm>
                        </wpg:grpSpPr>
                        <wpg:grpSp>
                          <wpg:cNvPr id="162" name="Grupo 162"/>
                          <wpg:cNvGrpSpPr/>
                          <wpg:grpSpPr>
                            <a:xfrm>
                              <a:off x="0" y="0"/>
                              <a:ext cx="2969920" cy="1545031"/>
                              <a:chOff x="0" y="0"/>
                              <a:chExt cx="2969920" cy="1545031"/>
                            </a:xfrm>
                          </wpg:grpSpPr>
                          <wpg:grpSp>
                            <wpg:cNvPr id="163" name="Grupo 163"/>
                            <wpg:cNvGrpSpPr/>
                            <wpg:grpSpPr>
                              <a:xfrm>
                                <a:off x="0" y="43891"/>
                                <a:ext cx="2969920" cy="1501140"/>
                                <a:chOff x="0" y="0"/>
                                <a:chExt cx="2969920" cy="1501140"/>
                              </a:xfrm>
                            </wpg:grpSpPr>
                            <wpg:grpSp>
                              <wpg:cNvPr id="164" name="Grupo 164"/>
                              <wpg:cNvGrpSpPr/>
                              <wpg:grpSpPr>
                                <a:xfrm>
                                  <a:off x="0" y="0"/>
                                  <a:ext cx="2941320" cy="1501140"/>
                                  <a:chOff x="0" y="0"/>
                                  <a:chExt cx="2941320" cy="1501140"/>
                                </a:xfrm>
                              </wpg:grpSpPr>
                              <wpg:grpSp>
                                <wpg:cNvPr id="165" name="Grupo 165"/>
                                <wpg:cNvGrpSpPr/>
                                <wpg:grpSpPr>
                                  <a:xfrm>
                                    <a:off x="0" y="0"/>
                                    <a:ext cx="2941320" cy="1501140"/>
                                    <a:chOff x="0" y="0"/>
                                    <a:chExt cx="2941320" cy="150114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66" name="Imagen 16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1320" cy="150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67" name="Rectángulo 167"/>
                                  <wps:cNvSpPr/>
                                  <wps:spPr>
                                    <a:xfrm>
                                      <a:off x="1455724" y="0"/>
                                      <a:ext cx="621101" cy="198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Rectángulo 168"/>
                                  <wps:cNvSpPr/>
                                  <wps:spPr>
                                    <a:xfrm>
                                      <a:off x="534009" y="7315"/>
                                      <a:ext cx="621030" cy="19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" name="Rectángulo 169"/>
                                  <wps:cNvSpPr/>
                                  <wps:spPr>
                                    <a:xfrm rot="5400000">
                                      <a:off x="2018995" y="629108"/>
                                      <a:ext cx="621030" cy="19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0" name="Rectángulo 170"/>
                                  <wps:cNvSpPr/>
                                  <wps:spPr>
                                    <a:xfrm rot="5400000">
                                      <a:off x="2428646" y="621792"/>
                                      <a:ext cx="621101" cy="198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72614" y="592531"/>
                                    <a:ext cx="39497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F1A4E" w:rsidRDefault="00FF1A4E" w:rsidP="00F2724A">
                                      <w:r>
                                        <w:t>Z3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7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4950" y="592531"/>
                                  <a:ext cx="39497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F1A4E" w:rsidRDefault="00FF1A4E" w:rsidP="00F2724A">
                                    <w:r>
                                      <w:t>Z4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7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2028" y="0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1A4E" w:rsidRDefault="00FF1A4E" w:rsidP="00F2724A">
                                  <w:r>
                                    <w:t>Z2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7628" y="14630"/>
                              <a:ext cx="394970" cy="285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1A4E" w:rsidRDefault="00FF1A4E" w:rsidP="00F2724A">
                                <w:r>
                                  <w:t>Z1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6936"/>
                            <a:ext cx="27051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1A4E" w:rsidRDefault="00FC7D68" w:rsidP="00F2724A"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7BB35" id="Grupo 160" o:spid="_x0000_s1122" style="position:absolute;margin-left:-3.05pt;margin-top:2.35pt;width:228.35pt;height:119.2pt;z-index:251757568;mso-height-relative:margin" coordsize="28997,1513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StYGPBgAAyScAAA4AAABkcnMvZTJvRG9jLnhtbOxa3W7bNhS+H7B3&#10;EHSfWpL1Yxl1itRJgwJZGzQdek3LtC1UEjWKjp0Ne5g9y15s3yEl2Vac5Qdbl3QuUIekSOp8h4ff&#10;OYfU6zfrPLOuuaxSUYxs95VjW7xIxDQt5iP758/vjga2VSlWTFkmCj6yb3hlvzn+8YfXq3LIPbEQ&#10;2ZRLC5MU1XBVjuyFUuWw16uSBc9Z9UqUvMDDmZA5U6jKeW8q2Qqz51nPc5ywtxJyWkqR8KpC66l5&#10;aB/r+WcznqiPs1nFlZWNbMim9K/UvxP67R2/ZsO5ZOUiTWox2BOkyFla4KXtVKdMMWsp01tT5Wki&#10;RSVm6lUi8p6YzdKEawxA4zodNOdSLEuNZT5czctWTVBtR09Pnjb5cH0prXSKtQuhn4LlWKRzuSyF&#10;RQ1Qz6qcD9HrXJZX5aWsG+amRojXM5nTX2Cx1lqxN61i+VpZCRq9QRxHcWhbCZ65gdsf+LXqkwXW&#10;59a4ZHF2z8he8+IeydeK01ZauVt0bhed+wR0nueFfeDYAzGMIq3Cx0OMwzj2oHwz0g+cvhbt8RC9&#10;LkTvCRAhyB50d8jIhvcu4B0jH4+u30XXfzI6vz+ItY7ZsDXRXTkd132wid4x8vEI/S5C/8kI6+21&#10;Qee7/Y2NPQrd/pGPRxd00QUvDl2ZJkP8r4kYpVtEfL/Dwii1lNyuJ8kfNEfO5NdleQSfUTKVTtIs&#10;VTfa/8E7kFDF9WWaXEpT2eZ0cJXh9Pc5m/MCpB6S1mkMdTODGIG6EMnXyirEeMGKOT+pSvhOkDX1&#10;7u1219WdN06ytHyXZhn5ASrX2OBnO35qj3qMDzwVyTLnhTJOXfIMMEVRLdKysi055PmEw0fJ91NX&#10;u1nY9UWl6HVk4drR/uYNThwn9t4ejQNnfOQ70dnRSexHR5FzFvmOP3DH7vh3Gu36w2XFgZdlp2Va&#10;y4rWW9Lu9ap1/GH8tfb71jXT0QVpSgvU/NUioolUQrJWMvkEraIfykpylSyoOIPm6nZ0bh9oNW80&#10;S2tQwQNbk9VPYgovzZZKaGU8yAPH92xj2ICs1DkXuUUF6BqS6unZNXAYbE0XkroQtOIaS1bsNAAE&#10;tWj5SeK6CADklRHnVY2BoPYwpVOUty9CulqwkkNKmnbb7KPG7Emvf/5RzJcZBTSRYRzdt41mKq1W&#10;QtBRpOsHQeSBlG/7w9BzXQcRhXbZMaIZPTOAN1M0mnqgMiuRpdNmB+ngl48zaQxrMm/CgZ1eRuk7&#10;TZ2Bar1nYLM4pDGzOLqkbjJOKsiKT3yGeJCCNr36nTlZkmCXmk1YLdiUGxkDB/80VcCAKXYn8fU2&#10;0BPSzMbK67nrCZqeZpJmbmNrdX8aynUg3wrm/J1gZnA7Qr9ZFKodnKeFkPsmyICqfrPpD/G3VEPF&#10;iZjeYANKge2BMKkqk3cp9soFq9Qlk8gb0IhcSH3EzywTq5Et6pJtLYT8dV879ccewFPbWiEPGdnV&#10;L0tG/iF7X2B3xK6PQMRSuuLDHlGR208m20+KZT4WICOYJqTTReqvsqY4kyL/gs10Qm/FI1YkePfI&#10;TpRsKmNl8iMkXQk/OdHdjOO5KK5KuCuzeGThn9dfmCxrG1eg4g+i2ZFs2OEN05fWoxAnoK5Zqkll&#10;o9da32CHb0YTSE6Nd9ylicGjaCLo+/A7miWivquDmk1YCaJw+tBzTRQuls8Y2YEoDkRxIApNxC+A&#10;KLC99xFFfD9RGG8RgCLIQxL91QclOO/BqQiSIkQXoRe7jmadA3PYTRhAujqEGIcQ40WHGBF8/x7m&#10;QDPCAIp9kLXckYnczRy+Nwh9cwqJ+CKK9THfDnMckpMDcxyY419ijs2Vw7dKVKL28mK8ZFMpLOTd&#10;lG4Jqz7hb3nEUuu3Asl7nWCXnVM9KcVqwdkUiaXJdrcoyIChM4F7j5hAOl7ompORIPYCc2GxYaB+&#10;7MfEfJT1eIPANVnR049Hds6aLOTVceAFOpjaepKnCleJWZqP7IGJtkCxbEhwz4qpLiuWZqa8/xhE&#10;rSdrfRnmtZFdJ+f/Z9P1JvtWndz7gVnyf2CI7RXTMzHEIPLjAJYGQ/suDRFnB3WgcDDE7RPeqL0N&#10;fB6GiKtfz/FwnnT7rPjFk6Fh981BXXsA+n8nw/a+9nnYYDiIwtoEXT80zPEd+eR+G+scqHCHCtuL&#10;9edhhsYbD7wwxpcyOuyiO1r9GVDkBG4TFoaeF+jD8hcUFvbrT05uXQU9PybE92L6/q3+to0+SNuu&#10;68uWzRd4x38B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wQUAAYACAAAACEAnHAa2+AAAAAIAQAADwAA&#10;AGRycy9kb3ducmV2LnhtbEyPQUvDQBSE74L/YXmCt3azbRol5qWUop6KYCuIt23ymoRm34bsNkn/&#10;vevJHocZZr7J1pNpxUC9aywjqHkEgriwZcMVwtfhbfYMwnnNpW4tE8KVHKzz+7tMp6Ud+ZOGva9E&#10;KGGXaoTa+y6V0hU1Ge3mtiMO3sn2Rvsg+0qWvR5DuWnlIooSaXTDYaHWHW1rKs77i0F4H/W4WarX&#10;YXc+ba8/h9XH904R4uPDtHkB4Wny/2H4ww/okAemo71w6USLMEtUSCLETyCCHa+iBMQRYREvFcg8&#10;k7cH8l8AAAD//wMAUEsDBBQABgAIAAAAIQClhYri+AMAAFAnAAAUAAAAZHJzL21lZGlhL2ltYWdl&#10;MS5lbWbsWc1LVFEUP88cs28xESUXKvkVuBGUgmghaJG8qI2ui1wEtuqDmAiEiAr6WFjhpNhGEIMg&#10;aFMtXbWL1mF/QxvX0+83c3/DbeAZEgNzyjv8OOeed9+95/fOuR9vXmJmy0AD0AQMJ+U61FK5esxs&#10;/ZBZ90Q6aZbYxQGzr2icw9UOYK7czKZp2GM2hvvfBpvEz8+N1rLYYBM2Y+PWbandwn037ZrdAK6j&#10;WWqzqF/GtUlY5lBj2Qe0AKPo80qxWNwf6g8gx2HrgzwINJvNS89Bbw12cuoMOm4v+cv2LEcB6ujG&#10;2oMOkamrT7bvATCm9QLsA30XdZ1jype9kV8wV3z04m8/nO4CyJlFkro40ia9Vs8eKVjKgwLkIgYc&#10;i+orqGv86uc9iHaKcb1xeQXfliIuy6HulcuHKi6se+JyAs+/A3gIvITvXMM+OuMwDJ+Z8wvAKnxf&#10;hFyH5LxZg6Sd0lNcxIkcyGmlitMbh5yOwOc2gJyegBOLp5jE6zHnSrwek48nLnEsNpzH4lNVLMgn&#10;KxayN0fnktzu2ak0F3WWYzr0AHhGOz7rcR2u17MH94B43pb2hm1yRWcnnm1ZJKkrj+Jzb63ySOvO&#10;e/i6AGjd4RmQdfmSdQ6kj/XI5WkVF9b/xAVNKlyos0hS1/20Sc/VaH4rLsyjmAvr9wGNnxUX+qi4&#10;UGeRpK77aZNeKy7aD+h7PjihMT34H8eCz15zRHw8cYljQf9ZPPkfx6J6vSWfLC6y7+7N5Zi3Q3Av&#10;ZWkFtK/2QP9X9uYZcDkNvAOagC8A85/8RpI0GU3OJaeSS8kZyHHIs5BTkCl+yhcP65Pm9BDyP3U8&#10;p0eC/1pfxcdjLKadx4J5RCgW4pMVC9l311csLij/w/qq/5FuI094LroHPAJ4xnscpLezasyJHMjp&#10;WeDyPEjale8e9oeYEzmQ04vAhWcoxot2r5zIgZxeA+TCbwCUtHvipLOtOGjtZd3bNxmdSeg7weI1&#10;FvE7n/h44hLHwvM7n+ZBPC+2e+cbRM7pvaYfehcQUrEiYarkJa8prrka/a8zgDE6AHzW/61oXNr1&#10;3ewOHPoO3AV+AGpD36Rn7T/sR5w1FrqoFN3Pa9LZr94F+b9eJ8Dn97ff+cW5EX3FRePSHnOeCpwv&#10;7JAz+6nHmM8Ev7YgZ4Fe8FqC5LPPJ5vJWglrrt45yek4IE6U5MS8yYMRefVBZ/5k5SjzUTlKnUWS&#10;uu6nTXquRjmqGLVhrHlgC1CMCraRFGzTNacD4LMKnAeYdwV8JS3gDW/I2X8dcd6RE+N0EijnXR4x&#10;8vXfjfKOPMiHawP5lNeGFDOJyLubS1wbvgVO4sYYTYPPdjE6jDacgywtAPVfAAAA//8DAFBLAQIt&#10;ABQABgAIAAAAIQCm5lH7DAEAABUCAAATAAAAAAAAAAAAAAAAAAAAAABbQ29udGVudF9UeXBlc10u&#10;eG1sUEsBAi0AFAAGAAgAAAAhADj9If/WAAAAlAEAAAsAAAAAAAAAAAAAAAAAPQEAAF9yZWxzLy5y&#10;ZWxzUEsBAi0AFAAGAAgAAAAhANxStYGPBgAAyScAAA4AAAAAAAAAAAAAAAAAPAIAAGRycy9lMm9E&#10;b2MueG1sUEsBAi0AFAAGAAgAAAAhAI4iCUK6AAAAIQEAABkAAAAAAAAAAAAAAAAA9wgAAGRycy9f&#10;cmVscy9lMm9Eb2MueG1sLnJlbHNQSwECLQAUAAYACAAAACEAnHAa2+AAAAAIAQAADwAAAAAAAAAA&#10;AAAAAADoCQAAZHJzL2Rvd25yZXYueG1sUEsBAi0AFAAGAAgAAAAhAKWFiuL4AwAAUCcAABQAAAAA&#10;AAAAAAAAAAAA9QoAAGRycy9tZWRpYS9pbWFnZTEuZW1mUEsFBgAAAAAGAAYAfAEAAB8PAAAAAA==&#10;">
                <v:group id="Grupo 161" o:spid="_x0000_s1123" style="position:absolute;left:2226;width:26771;height:15138" coordsize="29699,15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group id="Grupo 162" o:spid="_x0000_s1124" style="position:absolute;width:29699;height:15450" coordsize="29699,15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<v:group id="Grupo 163" o:spid="_x0000_s1125" style="position:absolute;top:438;width:29699;height:15012" coordsize="29699,15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<v:group id="Grupo 164" o:spid="_x0000_s1126" style="position:absolute;width:29413;height:15011" coordsize="29413,15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group id="Grupo 165" o:spid="_x0000_s1127" style="position:absolute;width:29413;height:15011" coordsize="29413,15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<v:shape id="Imagen 166" o:spid="_x0000_s1128" type="#_x0000_t75" style="position:absolute;width:29413;height:1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0IBXCAAAA3AAAAA8AAABkcnMvZG93bnJldi54bWxET0uLwjAQvi/sfwizsLc1XcEi1Si6IAp7&#10;EB/F69CMbW0zKU209d8bQfA2H99zpvPe1OJGrSstK/gdRCCIM6tLzhUcD6ufMQjnkTXWlknBnRzM&#10;Z58fU0y07XhHt73PRQhhl6CCwvsmkdJlBRl0A9sQB+5sW4M+wDaXusUuhJtaDqMolgZLDg0FNvRX&#10;UFbtr0bBuuLx/+K03O78pep4NUpHUZ0q9f3VLyYgPPX+LX65NzrMj2N4PhMukL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NCAVwgAAANwAAAAPAAAAAAAAAAAAAAAAAJ8C&#10;AABkcnMvZG93bnJldi54bWxQSwUGAAAAAAQABAD3AAAAjgMAAAAA&#10;">
                            <v:imagedata r:id="rId92" o:title=""/>
                            <v:path arrowok="t"/>
                          </v:shape>
                          <v:rect id="Rectángulo 167" o:spid="_x0000_s1129" style="position:absolute;left:14557;width:6211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l0+MEA&#10;AADcAAAADwAAAGRycy9kb3ducmV2LnhtbERPS2vCQBC+C/6HZYTedKOHKNFVqtKHvfnqechOk9DM&#10;bMhuNe2vdwuCt/n4nrNYdVyrC7W+cmJgPEpAkeTOVlIYOB1fhjNQPqBYrJ2QgV/ysFr2ewvMrLvK&#10;ni6HUKgYIj5DA2UITaa1z0ti9CPXkETuy7WMIcK20LbFawznWk+SJNWMlcSGEhvalJR/H37YAH/I&#10;ujm/JciTdPfnOX+dbqtPY54G3fMcVKAuPMR397uN89Mp/D8TL9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5dPjBAAAA3AAAAA8AAAAAAAAAAAAAAAAAmAIAAGRycy9kb3du&#10;cmV2LnhtbFBLBQYAAAAABAAEAPUAAACGAwAAAAA=&#10;" fillcolor="white [3212]" strokecolor="black [3213]" strokeweight="1pt"/>
                          <v:rect id="Rectángulo 168" o:spid="_x0000_s1130" style="position:absolute;left:5340;top:73;width:6210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bgisQA&#10;AADcAAAADwAAAGRycy9kb3ducmV2LnhtbESPzW7CQAyE70i8w8pIvcEGDqFKWVBp1QK9lf6crayb&#10;RI29UXYLoU9fH5B6szXjmc+rzcCtOVEfmyAO5rMMDEkZfCOVg/e3p+ktmJhQPLZByMGFImzW49EK&#10;Cx/O8kqnY6qMhkgs0EGdUldYG8uaGOMsdCSqfYWeMenaV9b3eNZwbu0iy3LL2Ig21NjRQ03l9/GH&#10;HfCLbLuPXYa8yA+/kcvn5WPz6dzNZLi/A5NoSP/m6/XeK36utPqMTm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4IrEAAAA3AAAAA8AAAAAAAAAAAAAAAAAmAIAAGRycy9k&#10;b3ducmV2LnhtbFBLBQYAAAAABAAEAPUAAACJAwAAAAA=&#10;" fillcolor="white [3212]" strokecolor="black [3213]" strokeweight="1pt"/>
                          <v:rect id="Rectángulo 169" o:spid="_x0000_s1131" style="position:absolute;left:20190;top:6290;width:6210;height:198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9z8EA&#10;AADcAAAADwAAAGRycy9kb3ducmV2LnhtbERPTWsCMRC9F/wPYYTeatZSpK5GEUHwoFB1L96GzbhZ&#10;TSZLkur675tCobd5vM+ZL3tnxZ1CbD0rGI8KEMS11y03CqrT5u0TREzIGq1nUvCkCMvF4GWOpfYP&#10;PtD9mBqRQziWqMCk1JVSxtqQwzjyHXHmLj44TBmGRuqAjxzurHwviol02HJuMNjR2lB9O347Bdak&#10;A7Uftrrsr19hFYpdVZ+jUq/DfjUDkahP/+I/91bn+ZMp/D6TL5C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Lfc/BAAAA3AAAAA8AAAAAAAAAAAAAAAAAmAIAAGRycy9kb3du&#10;cmV2LnhtbFBLBQYAAAAABAAEAPUAAACGAwAAAAA=&#10;" fillcolor="white [3212]" strokecolor="black [3213]" strokeweight="1pt"/>
                          <v:rect id="Rectángulo 170" o:spid="_x0000_s1132" style="position:absolute;left:24286;top:6217;width:6211;height:198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Cj8QA&#10;AADcAAAADwAAAGRycy9kb3ducmV2LnhtbESPT0sDMRDF74LfIYzgzWYt0sratBRB8KDQP3vxNmym&#10;m9VksiRpu377zqHQ2wzvzXu/WazG4NWJUu4jG3ieVKCI22h77gw0+4+nV1C5IFv0kcnAP2VYLe/v&#10;FljbeOYtnXalUxLCuUYDrpSh1jq3jgLmSRyIRTvEFLDImjptE54lPHg9raqZDtizNDgc6N1R+7c7&#10;BgPelS31L745fP9u0jpVX037k415fBjXb6AKjeVmvl5/WsGfC748IxPo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Qo/EAAAA3AAAAA8AAAAAAAAAAAAAAAAAmAIAAGRycy9k&#10;b3ducmV2LnhtbFBLBQYAAAAABAAEAPUAAACJAwAAAAA=&#10;" fillcolor="white [3212]" strokecolor="black [3213]" strokeweight="1pt"/>
                        </v:group>
                        <v:shape id="_x0000_s1133" type="#_x0000_t202" style="position:absolute;left:21726;top:5925;width:394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        <v:textbox>
                            <w:txbxContent>
                              <w:p w:rsidR="00FF1A4E" w:rsidRDefault="00FF1A4E" w:rsidP="00F2724A">
                                <w:r>
                                  <w:t>Z3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4" type="#_x0000_t202" style="position:absolute;left:25749;top:5925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      <v:textbox>
                          <w:txbxContent>
                            <w:p w:rsidR="00FF1A4E" w:rsidRDefault="00FF1A4E" w:rsidP="00F2724A">
                              <w:r>
                                <w:t>Z4</w:t>
                              </w:r>
                            </w:p>
                          </w:txbxContent>
                        </v:textbox>
                      </v:shape>
                    </v:group>
                    <v:shape id="_x0000_s1135" type="#_x0000_t202" style="position:absolute;left:16020;width:394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  <v:textbox>
                        <w:txbxContent>
                          <w:p w:rsidR="00FF1A4E" w:rsidRDefault="00FF1A4E" w:rsidP="00F2724A">
                            <w:r>
                              <w:t>Z2</w:t>
                            </w:r>
                          </w:p>
                        </w:txbxContent>
                      </v:textbox>
                    </v:shape>
                  </v:group>
                  <v:shape id="_x0000_s1136" type="#_x0000_t202" style="position:absolute;left:6876;top:146;width:394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  <v:textbox>
                      <w:txbxContent>
                        <w:p w:rsidR="00FF1A4E" w:rsidRDefault="00FF1A4E" w:rsidP="00F2724A">
                          <w:r>
                            <w:t>Z1</w:t>
                          </w:r>
                        </w:p>
                      </w:txbxContent>
                    </v:textbox>
                  </v:shape>
                </v:group>
                <v:shape id="_x0000_s1137" type="#_x0000_t202" style="position:absolute;top:8269;width:2705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<v:textbox>
                    <w:txbxContent>
                      <w:p w:rsidR="00FF1A4E" w:rsidRDefault="00FF1A4E" w:rsidP="00F2724A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F2724A" w:rsidRPr="008C50C9" w:rsidRDefault="00F2724A" w:rsidP="00F2724A">
      <w:pPr>
        <w:tabs>
          <w:tab w:val="left" w:pos="915"/>
        </w:tabs>
      </w:pPr>
      <w:r w:rsidRPr="008C50C9">
        <w:t>Luego el valor de la fuente será:</w:t>
      </w:r>
    </w:p>
    <w:p w:rsidR="00F2724A" w:rsidRPr="008C50C9" w:rsidRDefault="00FC7D68" w:rsidP="00F2724A">
      <w:pPr>
        <w:tabs>
          <w:tab w:val="left" w:pos="915"/>
        </w:tabs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nor/>
                </m:rPr>
                <m:t>V</m:t>
              </m:r>
            </m:e>
          </m:acc>
          <m:r>
            <m:rPr>
              <m:nor/>
            </m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nor/>
                </m:rPr>
                <m:t>I</m:t>
              </m:r>
            </m:e>
          </m:acc>
          <m:r>
            <m:rPr>
              <m:nor/>
            </m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z</m:t>
                  </m:r>
                </m:e>
                <m:sub>
                  <m:r>
                    <m:rPr>
                      <m:nor/>
                    </m:rPr>
                    <m:t>1</m:t>
                  </m:r>
                </m:sub>
              </m:sSub>
            </m:e>
          </m:acc>
        </m:oMath>
      </m:oMathPara>
    </w:p>
    <w:p w:rsidR="00F2724A" w:rsidRPr="008C50C9" w:rsidRDefault="00FC7D68" w:rsidP="00F2724A">
      <w:pPr>
        <w:tabs>
          <w:tab w:val="left" w:pos="915"/>
        </w:tabs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nor/>
                </m:rPr>
                <m:t>V</m:t>
              </m:r>
            </m:e>
          </m:acc>
          <m:r>
            <m:rPr>
              <m:nor/>
            </m:rPr>
            <m:t>=(4</m:t>
          </m:r>
          <m:r>
            <m:rPr>
              <m:nor/>
            </m:rPr>
            <w:rPr>
              <w:rFonts w:ascii="Cambria Math" w:hAnsi="Cambria Math" w:cs="Cambria Math"/>
            </w:rPr>
            <m:t>∠</m:t>
          </m:r>
          <m:r>
            <m:rPr>
              <m:nor/>
            </m:rPr>
            <m:t>90)(5</m:t>
          </m:r>
          <m:r>
            <m:rPr>
              <m:nor/>
            </m:rPr>
            <w:rPr>
              <w:rFonts w:ascii="Cambria Math" w:hAnsi="Cambria Math" w:cs="Cambria Math"/>
            </w:rPr>
            <m:t>∠</m:t>
          </m:r>
          <m:r>
            <m:rPr>
              <m:nor/>
            </m:rPr>
            <m:t>-36.869)</m:t>
          </m:r>
        </m:oMath>
      </m:oMathPara>
    </w:p>
    <w:p w:rsidR="00F2724A" w:rsidRPr="008C50C9" w:rsidRDefault="00FC7D68" w:rsidP="00F2724A">
      <w:pPr>
        <w:tabs>
          <w:tab w:val="left" w:pos="915"/>
        </w:tabs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nor/>
                </m:rPr>
                <m:t>V</m:t>
              </m:r>
            </m:e>
          </m:acc>
          <m:r>
            <m:rPr>
              <m:nor/>
            </m:rPr>
            <m:t xml:space="preserve">=20 </m:t>
          </m:r>
          <m:r>
            <m:rPr>
              <m:nor/>
            </m:rPr>
            <w:rPr>
              <w:rFonts w:ascii="Cambria Math" w:hAnsi="Cambria Math" w:cs="Cambria Math"/>
            </w:rPr>
            <m:t>∠</m:t>
          </m:r>
          <m:r>
            <m:rPr>
              <m:nor/>
            </m:rPr>
            <m:t xml:space="preserve"> 53.131</m:t>
          </m:r>
          <m:r>
            <m:rPr>
              <m:nor/>
            </m:rPr>
            <w:rPr>
              <w:rFonts w:eastAsiaTheme="minorEastAsia"/>
            </w:rPr>
            <m:t>[V]</m:t>
          </m:r>
        </m:oMath>
      </m:oMathPara>
    </w:p>
    <w:p w:rsidR="00F2724A" w:rsidRPr="008C50C9" w:rsidRDefault="00F2724A" w:rsidP="00F2724A">
      <w:pPr>
        <w:tabs>
          <w:tab w:val="left" w:pos="915"/>
        </w:tabs>
        <w:rPr>
          <w:rFonts w:eastAsiaTheme="minorEastAsia"/>
        </w:rPr>
      </w:pPr>
    </w:p>
    <w:p w:rsidR="00F2724A" w:rsidRPr="008C50C9" w:rsidRDefault="00F2724A" w:rsidP="00F2724A">
      <w:pPr>
        <w:tabs>
          <w:tab w:val="left" w:pos="915"/>
        </w:tabs>
        <w:rPr>
          <w:rFonts w:eastAsiaTheme="minorEastAsia"/>
        </w:rPr>
      </w:pPr>
      <w:r w:rsidRPr="008C50C9">
        <w:rPr>
          <w:rFonts w:eastAsiaTheme="minorEastAsia"/>
        </w:rPr>
        <w:t>Luego calculamos Z</w:t>
      </w:r>
      <w:r w:rsidRPr="008C50C9">
        <w:rPr>
          <w:rFonts w:eastAsiaTheme="minorEastAsia"/>
          <w:vertAlign w:val="subscript"/>
        </w:rPr>
        <w:t>eq1</w:t>
      </w:r>
      <w:r w:rsidRPr="008C50C9">
        <w:rPr>
          <w:rFonts w:eastAsiaTheme="minorEastAsia"/>
        </w:rPr>
        <w:t xml:space="preserve"> entre Z1 y Z2 (serie)</w:t>
      </w:r>
    </w:p>
    <w:p w:rsidR="00F2724A" w:rsidRPr="008C50C9" w:rsidRDefault="00FC7D68" w:rsidP="00F2724A">
      <w:pPr>
        <w:tabs>
          <w:tab w:val="left" w:pos="91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Z</m:t>
            </m:r>
          </m:e>
          <m:sub>
            <m:r>
              <m:rPr>
                <m:nor/>
              </m:rPr>
              <m:t>eq1</m:t>
            </m:r>
          </m:sub>
        </m:sSub>
        <m:r>
          <m:rPr>
            <m:nor/>
          </m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4-J3</m:t>
            </m:r>
          </m:e>
        </m:d>
        <m:r>
          <m:rPr>
            <m:nor/>
          </m:rPr>
          <w:rPr>
            <w:rFonts w:eastAsiaTheme="minorEastAsia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eastAsiaTheme="minorEastAsia"/>
              </w:rPr>
              <m:t>2+J</m:t>
            </m:r>
          </m:e>
        </m:d>
        <m:r>
          <m:rPr>
            <m:nor/>
          </m:rPr>
          <w:rPr>
            <w:rFonts w:eastAsiaTheme="minorEastAsia"/>
          </w:rPr>
          <m:t>=6-J2</m:t>
        </m:r>
      </m:oMath>
      <w:r w:rsidR="00F2724A" w:rsidRPr="008C50C9">
        <w:rPr>
          <w:rFonts w:eastAsiaTheme="minorEastAsia"/>
        </w:rPr>
        <w:t xml:space="preserve">       O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Z</m:t>
            </m:r>
          </m:e>
          <m:sub>
            <m:r>
              <m:rPr>
                <m:nor/>
              </m:rPr>
              <m:t>eq1</m:t>
            </m:r>
          </m:sub>
        </m:sSub>
        <m:r>
          <m:rPr>
            <m:nor/>
          </m:rPr>
          <m:t>=6.327</m:t>
        </m:r>
        <m:r>
          <m:rPr>
            <m:nor/>
          </m:rPr>
          <w:rPr>
            <w:rFonts w:ascii="Cambria Math" w:hAnsi="Cambria Math" w:cs="Cambria Math"/>
          </w:rPr>
          <m:t>∠</m:t>
        </m:r>
        <m:r>
          <m:rPr>
            <m:nor/>
          </m:rPr>
          <m:t>-</m:t>
        </m:r>
        <w:proofErr w:type="gramStart"/>
        <m:r>
          <m:rPr>
            <m:nor/>
          </m:rPr>
          <m:t>18.43</m:t>
        </m:r>
        <m:r>
          <m:rPr>
            <m:nor/>
          </m:rPr>
          <w:rPr>
            <w:rFonts w:eastAsiaTheme="minorEastAsia"/>
          </w:rPr>
          <m:t>[</m:t>
        </m:r>
        <w:proofErr w:type="gramEnd"/>
        <m:r>
          <m:rPr>
            <m:nor/>
          </m:rPr>
          <w:rPr>
            <w:rFonts w:eastAsiaTheme="minorEastAsia"/>
          </w:rPr>
          <m:t>Ω]</m:t>
        </m:r>
      </m:oMath>
    </w:p>
    <w:p w:rsidR="00F2724A" w:rsidRPr="008C50C9" w:rsidRDefault="00F2724A" w:rsidP="00F2724A">
      <w:pPr>
        <w:tabs>
          <w:tab w:val="left" w:pos="915"/>
        </w:tabs>
        <w:rPr>
          <w:rFonts w:eastAsiaTheme="minorEastAsia"/>
        </w:rPr>
      </w:pPr>
      <w:r w:rsidRPr="008C50C9">
        <w:rPr>
          <w:rFonts w:eastAsiaTheme="minorEastAsia"/>
        </w:rPr>
        <w:t>Ahora transformamos la fuente de voltaje en serie con Z</w:t>
      </w:r>
      <w:r w:rsidRPr="008C50C9">
        <w:rPr>
          <w:rFonts w:eastAsiaTheme="minorEastAsia"/>
          <w:vertAlign w:val="subscript"/>
        </w:rPr>
        <w:t>eq1</w:t>
      </w:r>
      <w:r w:rsidRPr="008C50C9">
        <w:rPr>
          <w:rFonts w:eastAsiaTheme="minorEastAsia"/>
        </w:rPr>
        <w:t>, en una fuente de corriente en paralelo con Z</w:t>
      </w:r>
      <w:r w:rsidRPr="008C50C9">
        <w:rPr>
          <w:rFonts w:eastAsiaTheme="minorEastAsia"/>
          <w:vertAlign w:val="subscript"/>
        </w:rPr>
        <w:t>eq1</w:t>
      </w:r>
      <w:r w:rsidRPr="008C50C9">
        <w:rPr>
          <w:rFonts w:eastAsiaTheme="minorEastAsia"/>
        </w:rPr>
        <w:t>.</w:t>
      </w:r>
    </w:p>
    <w:p w:rsidR="00F2724A" w:rsidRPr="008C50C9" w:rsidRDefault="00F2724A" w:rsidP="00F2724A">
      <w:pPr>
        <w:tabs>
          <w:tab w:val="left" w:pos="3548"/>
        </w:tabs>
        <w:rPr>
          <w:rFonts w:eastAsiaTheme="minorEastAsia"/>
        </w:rPr>
      </w:pPr>
      <w:r w:rsidRPr="008C50C9">
        <w:rPr>
          <w:rFonts w:eastAsiaTheme="minorEastAsia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0563559" wp14:editId="36498CD2">
                <wp:simplePos x="0" y="0"/>
                <wp:positionH relativeFrom="column">
                  <wp:posOffset>-224155</wp:posOffset>
                </wp:positionH>
                <wp:positionV relativeFrom="paragraph">
                  <wp:posOffset>117780</wp:posOffset>
                </wp:positionV>
                <wp:extent cx="1899497" cy="835025"/>
                <wp:effectExtent l="0" t="0" r="0" b="3175"/>
                <wp:wrapNone/>
                <wp:docPr id="227" name="Grupo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497" cy="835025"/>
                          <a:chOff x="0" y="0"/>
                          <a:chExt cx="1899497" cy="835025"/>
                        </a:xfrm>
                      </wpg:grpSpPr>
                      <wpg:grpSp>
                        <wpg:cNvPr id="226" name="Grupo 226"/>
                        <wpg:cNvGrpSpPr/>
                        <wpg:grpSpPr>
                          <a:xfrm>
                            <a:off x="0" y="0"/>
                            <a:ext cx="1876811" cy="835025"/>
                            <a:chOff x="0" y="0"/>
                            <a:chExt cx="1876811" cy="835025"/>
                          </a:xfrm>
                        </wpg:grpSpPr>
                        <wpg:grpSp>
                          <wpg:cNvPr id="225" name="Grupo 225"/>
                          <wpg:cNvGrpSpPr/>
                          <wpg:grpSpPr>
                            <a:xfrm>
                              <a:off x="0" y="0"/>
                              <a:ext cx="1876811" cy="835025"/>
                              <a:chOff x="0" y="0"/>
                              <a:chExt cx="1876811" cy="835025"/>
                            </a:xfrm>
                          </wpg:grpSpPr>
                          <wpg:grpSp>
                            <wpg:cNvPr id="221" name="Grupo 221"/>
                            <wpg:cNvGrpSpPr/>
                            <wpg:grpSpPr>
                              <a:xfrm>
                                <a:off x="0" y="0"/>
                                <a:ext cx="1876811" cy="835025"/>
                                <a:chOff x="0" y="0"/>
                                <a:chExt cx="1876811" cy="835025"/>
                              </a:xfrm>
                            </wpg:grpSpPr>
                            <wpg:grpSp>
                              <wpg:cNvPr id="220" name="Grupo 220"/>
                              <wpg:cNvGrpSpPr/>
                              <wpg:grpSpPr>
                                <a:xfrm>
                                  <a:off x="0" y="0"/>
                                  <a:ext cx="1876811" cy="835025"/>
                                  <a:chOff x="0" y="0"/>
                                  <a:chExt cx="1876811" cy="835025"/>
                                </a:xfrm>
                              </wpg:grpSpPr>
                              <wpg:grpSp>
                                <wpg:cNvPr id="219" name="Grupo 219"/>
                                <wpg:cNvGrpSpPr/>
                                <wpg:grpSpPr>
                                  <a:xfrm>
                                    <a:off x="222636" y="0"/>
                                    <a:ext cx="1654175" cy="835025"/>
                                    <a:chOff x="0" y="0"/>
                                    <a:chExt cx="1654175" cy="83502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18" name="Imagen 2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4175" cy="835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10" name="Rectángulo 210"/>
                                  <wps:cNvSpPr/>
                                  <wps:spPr>
                                    <a:xfrm rot="5400000">
                                      <a:off x="1240403" y="318053"/>
                                      <a:ext cx="473075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F1A4E" w:rsidRDefault="00FF1A4E" w:rsidP="00F2724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5" name="Rectángulo 215"/>
                                <wps:cNvSpPr/>
                                <wps:spPr>
                                  <a:xfrm rot="5400000">
                                    <a:off x="675860" y="333956"/>
                                    <a:ext cx="473075" cy="186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F1A4E" w:rsidRDefault="00FF1A4E" w:rsidP="00F2724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10101"/>
                                    <a:ext cx="270474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F1A4E" w:rsidRDefault="00FC7D68" w:rsidP="00F2724A">
                                      <m:oMathPara>
                                        <m:oMath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14" name="Rectángulo 214"/>
                              <wps:cNvSpPr/>
                              <wps:spPr>
                                <a:xfrm rot="5400000">
                                  <a:off x="1105231" y="326004"/>
                                  <a:ext cx="473075" cy="186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1A4E" w:rsidRDefault="00FF1A4E" w:rsidP="00F2724A">
                                    <w:pPr>
                                      <w:jc w:val="center"/>
                                    </w:pPr>
                                    <w:r>
                                      <w:t>Zzwdsd22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6151" y="307239"/>
                                <a:ext cx="468173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1A4E" w:rsidRDefault="00FF1A4E" w:rsidP="00F2724A">
                                  <w:r w:rsidRPr="0002612C">
                                    <w:t>Z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eq</w:t>
                                  </w:r>
                                  <w:r w:rsidRPr="0002612C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5063" y="314554"/>
                              <a:ext cx="355989" cy="2793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1A4E" w:rsidRDefault="00FF1A4E" w:rsidP="00F2724A">
                                <w:r>
                                  <w:t>Z3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508" y="314554"/>
                            <a:ext cx="355989" cy="279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1A4E" w:rsidRDefault="00FF1A4E" w:rsidP="00F2724A">
                              <w:r>
                                <w:t>Z4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63559" id="Grupo 227" o:spid="_x0000_s1138" style="position:absolute;margin-left:-17.65pt;margin-top:9.25pt;width:149.55pt;height:65.75pt;z-index:251758592" coordsize="18994,835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a+EFEBgAAYyEAAA4AAABkcnMvZTJvRG9jLnhtbOxa227bOBB9X2D/&#10;QdB7al0t26hTuE4aFMi2QdtFn2mJsoVKopaiY6eL/Zj9lv2xPUNK8iXezaVFECQpUIekyNHMcDjn&#10;cOzXb9ZFbl1yWWeiHNvuK8e2eBmLJCvnY/v3L++OBrZVK1YmLBclH9tXvLbfHP/6y+tVNeKeWIg8&#10;4dKCkLIeraqxvVCqGvV6dbzgBatfiYqXeJgKWTCFrpz3EslWkF7kPc9x+r2VkEklRczrGqMn5qF9&#10;rOWnKY/VxzStubLysQ3dlP6U+nNGn73j12w0l6xaZHGjBruHFgXLSry0E3XCFLOWMrsmqshiKWqR&#10;qlexKHoiTbOYaxtgjevsWXMmxbLStsxHq3nVuQmu3fPTvcXGHy4vpJUlY9vzItsqWYFNOpPLSlg0&#10;APesqvkIs85k9bm6kM3A3PTI4nUqC/oLW6y1duxV51i+VlaMQXcwHAZDyI/xbOCHjhcaz8cLbM+1&#10;ZfHi9P8X9trX9ki7Tpmu02nd2dbft63/82yL+gPXvY9tBxfe3bZw3zbt3J+zbwdVZKOb9+3gwrvb&#10;Br/uxqT7dPYN+WjXNp2OnsS+ucM92zBw91zieV7fx8k9kFD6YeBGCPw7J5TDC/8jMKssHuF/k3jR&#10;upZ4bwYorFJLye1GSHErGQWT35bVETCiYiqbZXmmrjTeAQ1IqfLyIosvpOls5XAXcGti6n3B5ry0&#10;PIzA8bSGpplFjIw6F/G32irFdMHKOZ/UFbASmZpm93an6+7OG2d5Vr3L8pzyPrUb24Cre7h0wD0G&#10;805EvCx4qQyIS57DTFHWi6yqbUuOeDHjwCT5PnE1rAJIzmtFryNI0cD6pzeYOM7Qe3s0DZ3pUeBE&#10;p0eTYRAdRc5pFDjBwJ26079otRuMljWHvSw/qbJGV4xe0/YgijZ8w+Czxnnrkmk2QZ7SCrV/tYoY&#10;IpeQrrWMP8GrmIe2klzFC2qm8FwzjsndA+3mjWdpD2ogrjVb/SYSoDJbKqGdcSvEvSHOEQKyVmdc&#10;FBY14GooqqWzS5hhTGunkNKloA3XpuTlzgBsoBGtPincNKE/wTBoXd3GB3q38zmRukOE6POCVRxa&#10;ktjtqO8yKbn1n7/L+TIHf3GbfKrnduSl1l4lC8iPlhQwPgwc+qftb3iM6yGGHF8nH98dOKFPJ8PE&#10;H1GaIPKdNgG5g74TatCFL9rdaZ13S//WIs+S9kxp+sunuTShNpubY4lg2Z5l9mFnaG+hWh9Y2O4X&#10;OdHsl26pq5yTgXn5iadghLDR0w7Zk8niGOfWHMt6wRJudAy1A03cdCv0wdACSbKJ+0Z2I4B4/sbQ&#10;VrYR08zXXtdUvlPM7FT3GqPB7mLertBvFqXqFhdZKeQhy3JY1bzZzIf6W66hplrP1pot+wFNpaGZ&#10;SK5wSnUcIQ7rKn6X4USds1pdMInLBAZxQVIf8ZHmYjW2RdOyrYWQ3w+N03ycFDy1rRUuJ2O7/mPJ&#10;CETy9yXO0NANAohVuhOEkYeO3H4y235SLoupQMYCl4J2uknzVd42UymKrzhyE3orHrEyxrvHdqxk&#10;25kqc2nCTSzmk4meZtDpvPxcAdPMflLQf1l/ZbJqwl4hX38Q7bllo73sYubSFpVigvyWZjr1bPza&#10;bAFyiG41ZP/BEktHrXcTS0Ow75VY+lGIdGHyiu8PQ30Reckrdnt8KRiecV7pQuslrzxUXqFs8wAk&#10;pStBTJcskcICclJ2BFFpoQSUhmiKpdZvBVVNDEhVe0xdSrFacJYABwxekf7NUpMYCdVvSRt9F2Un&#10;LWaTgrzICaLA3K28vuf9KLXZoY4WAHAYov5jkn5HKotMoRCYZwUKRIaMAV/ZiAw9LRPdVizLTfsw&#10;hdmAc1PcuQbOPxdXW5hUeyD5eOEMm2puh7tw1nGZJooaZmPI4U082XVCzwe1wCXd9/qOo4VtgumF&#10;Jz9vPGtqyNeO4gtPfkI82fPaxPI4sC0K+m7Y5CQn8nxdfNzKSSjYR7jaU/HQiwZR/wfv7g8PcLqo&#10;t7kldbfPZw5wHjbVANzjiEPXHYROvy0iBWG4B45+GA4HKJWbQBz6oQ7U+xeRHj4Qm7L+tfT+3AOx&#10;Y1qPJBDDAN+64ssBYmnuEwxElMMO1+MeXyDim3xdF21+dUA/Fdju6zrX5rcRx/8C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MYaynN8AAAAKAQAADwAAAGRycy9kb3ducmV2LnhtbEyP&#10;QWvCQBCF7wX/wzKF3nQTQ0TSbETE9iSFqlB6W7NjEszOhuyaxH/f6ak9znsfb97LN5NtxYC9bxwp&#10;iBcRCKTSmYYqBefT23wNwgdNRreOUMEDPWyK2VOuM+NG+sThGCrBIeQzraAOocuk9GWNVvuF65DY&#10;u7re6sBnX0nT65HDbSuXUbSSVjfEH2rd4a7G8na8WwXvox63SbwfDrfr7vF9Sj++DjEq9fI8bV9B&#10;BJzCHwy/9bk6FNzp4u5kvGgVzJM0YZSNdQqCgeUq4S0XFtIoAlnk8v+E4gcAAP//AwBQSwMEFAAG&#10;AAgAAAAhAGUFfegABAAATC4AABQAAABkcnMvbWVkaWEvaW1hZ2UxLmVtZuyaz0uUQRjHn3fzR0WU&#10;WZhRB5XSiOoSaXQsMog8ptcKJYIk+kXHhL14CMLAErQIiooO5dVOYX9P1D3Ivh93nmUUViFc2kcb&#10;eHhm5p195/nMMzPPs66Fmc1JSkneSQ9LvIzv0fNWs66LQ4NmhV05ZXZpm1mLBnRKbqeBw82qqL+/&#10;MPuY+lz9/NJkbTMlu2gjdt66bMge6nMP7Jbdl4xr2JCNqX1dzwbVc1styg5Jm+ST5MPS0tLO1P6u&#10;OcYlR9XeJdluNuF1mTHRnvphOpjq+viyvYyn7JNQ12usI9Wlatb9nYzvlmhO65HwDr17yZ8zp9ui&#10;Zavape5qPYq9vTL6sARmimvqzkif1+u19sc1B3vthyZ7ImnXIn+W9nlXr/MxjXXfNgrDSdmEXb9k&#10;96yEA/daupB+JU0/OiITDDC1rGJqTWwbydSnpWMv6NUris9Bf7sE/1PfqPM/rHedkOyV9EgOSPBn&#10;k6QoPS1+F9NFU2m6oO62RNiXh2R/2zKD2bR82J+1PwbbjwpVtj+xlGU7JaovuOdyX8ATiSX3xUJw&#10;X8yv8gU8tXzh/duzeN+sej3uJH8ny9st0ZybPifhzm202O536KQCDjHczy3tuTX2Sq9YDkuUNi8X&#10;Da8W30c883q99pHbP5Xsdfsfr2O/+wIbG5HleeYLWGj7WkaKzeyjnIU28SESi8cDbI8cm33t/Yw4&#10;T1RfENsokez3+4q1X33fwlOLxfv/x+aKzzukiKWUdonH1W7V/yaX8HjAlvJ4kLaXudajqn/oc580&#10;1ylH8u/d19KdeVN6ShOPSj9LOtpdmjPBANOLxDKTsfnaRoh1ORMMML1MLJxx/EV/VCYYYHqTWN4m&#10;TX8kJr978QcMHgdpvw/G4jkJtkfOSbA//3uB80TaV7kvIuckfg7yc/E/JyHq/5vfXBo5Jzmdzu05&#10;aXKSAWniOTpqTgITDDCRk8BC3Ha2SHeS5yQwwQATOQksxG1ni8oEA0zkJLAQz50tEpPnJM7gdy/t&#10;qDkJtkfOSbA/z0mcJ9K+8pwE2yPnJNjPOcjPxVo5Sa9iNX+X5rdNij5aLe4/nnm9uU7f3fs0R6dE&#10;719RsnnN/zfgjBjvyNCz0vekszETXq/1PZj3e54AV1T+r4n/2xbkv5H8P7ZF/Q8//od/s/h/JJ1L&#10;ftPnXF6WdEj4vakolfW/FneLAcl657uRzjRMRySw5Exym3Kvckge7s79kisSuK5KKj5akI8WxbQY&#10;1kcXMqaKj+ZD8uCjRxL23KzEz9Gk9tykztBo8HPkbPgIlqj3gnOg8VGFpxzSP77nOEPsOb8XJkvz&#10;2nOLYop7L8CCj9AVH8W95+DARyt55tf0z26N586ntEmo/wEAAP//AwBQSwECLQAUAAYACAAAACEA&#10;puZR+wwBAAAVAgAAEwAAAAAAAAAAAAAAAAAAAAAAW0NvbnRlbnRfVHlwZXNdLnhtbFBLAQItABQA&#10;BgAIAAAAIQA4/SH/1gAAAJQBAAALAAAAAAAAAAAAAAAAAD0BAABfcmVscy8ucmVsc1BLAQItABQA&#10;BgAIAAAAIQBwGvhBRAYAAGMhAAAOAAAAAAAAAAAAAAAAADwCAABkcnMvZTJvRG9jLnhtbFBLAQIt&#10;ABQABgAIAAAAIQCOIglCugAAACEBAAAZAAAAAAAAAAAAAAAAAKwIAABkcnMvX3JlbHMvZTJvRG9j&#10;LnhtbC5yZWxzUEsBAi0AFAAGAAgAAAAhADGGspzfAAAACgEAAA8AAAAAAAAAAAAAAAAAnQkAAGRy&#10;cy9kb3ducmV2LnhtbFBLAQItABQABgAIAAAAIQBlBX3oAAQAAEwuAAAUAAAAAAAAAAAAAAAAAKkK&#10;AABkcnMvbWVkaWEvaW1hZ2UxLmVtZlBLBQYAAAAABgAGAHwBAADbDgAAAAA=&#10;">
                <v:group id="Grupo 226" o:spid="_x0000_s1139" style="position:absolute;width:18768;height:8350" coordsize="18768,8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group id="Grupo 225" o:spid="_x0000_s1140" style="position:absolute;width:18768;height:8350" coordsize="18768,8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group id="Grupo 221" o:spid="_x0000_s1141" style="position:absolute;width:18768;height:8350" coordsize="18768,8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<v:group id="Grupo 220" o:spid="_x0000_s1142" style="position:absolute;width:18768;height:8350" coordsize="18768,8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<v:group id="Grupo 219" o:spid="_x0000_s1143" style="position:absolute;left:2226;width:16542;height:8350" coordsize="16541,8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<v:shape id="Imagen 218" o:spid="_x0000_s1144" type="#_x0000_t75" style="position:absolute;width:16541;height:8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vixC7AAAA3AAAAA8AAABkcnMvZG93bnJldi54bWxET0sKwjAQ3QveIYzgTtMqiFSjqCC4K35w&#10;PTRjU2wmpYm23t4sBJeP919ve1uLN7W+cqwgnSYgiAunKy4V3K7HyRKED8gaa8ek4EMetpvhYI2Z&#10;dh2f6X0JpYgh7DNUYEJoMil9Yciin7qGOHIP11oMEbal1C12MdzWcpYkC2mx4thgsKGDoeJ5eVkF&#10;lMzv+TPd5d3ynKf7UKA5zlGp8ajfrUAE6sNf/HOftIJZGtfGM/EIyM0X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C3vixC7AAAA3AAAAA8AAAAAAAAAAAAAAAAAnwIAAGRycy9k&#10;b3ducmV2LnhtbFBLBQYAAAAABAAEAPcAAACHAwAAAAA=&#10;">
                            <v:imagedata r:id="rId94" o:title=""/>
                            <v:path arrowok="t"/>
                          </v:shape>
                          <v:rect id="Rectángulo 210" o:spid="_x0000_s1145" style="position:absolute;left:12403;top:3181;width:4731;height:186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GU78A&#10;AADcAAAADwAAAGRycy9kb3ducmV2LnhtbERPTYvCMBC9C/6HMMLeNFUWka5RRBA8KKzay96GZmyq&#10;yaQkUbv/fnNY8Ph438t176x4UoitZwXTSQGCuPa65UZBddmNFyBiQtZoPZOCX4qwXg0HSyy1f/GJ&#10;nufUiBzCsUQFJqWulDLWhhzGie+IM3f1wWHKMDRSB3zlcGflrCjm0mHLucFgR1tD9f38cAqsSSdq&#10;P211Pd6+wyYUh6r+iUp9jPrNF4hEfXqL/917rWA2zfPzmXwE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sZTvwAAANwAAAAPAAAAAAAAAAAAAAAAAJgCAABkcnMvZG93bnJl&#10;di54bWxQSwUGAAAAAAQABAD1AAAAhAMAAAAA&#10;" fillcolor="white [3212]" strokecolor="black [3213]" strokeweight="1pt">
                            <v:textbox>
                              <w:txbxContent>
                                <w:p w:rsidR="00FF1A4E" w:rsidRDefault="00FF1A4E" w:rsidP="00F2724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  <v:rect id="Rectángulo 215" o:spid="_x0000_s1146" style="position:absolute;left:6758;top:3339;width:4731;height:186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ly8QA&#10;AADcAAAADwAAAGRycy9kb3ducmV2LnhtbESPQWsCMRSE74X+h/AK3mpWsaVsNysiCD0oVLuX3h6b&#10;52Y1eVmSVNd/bwqFHoeZ+YaplqOz4kIh9p4VzKYFCOLW6547Bc3X5vkNREzIGq1nUnCjCMv68aHC&#10;Uvsr7+lySJ3IEI4lKjApDaWUsTXkME79QJy9ow8OU5ahkzrgNcOdlfOieJUOe84LBgdaG2rPhx+n&#10;wJq0p35hm+Pu9BlWodg27XdUavI0rt5BJBrTf/iv/aEVzGcv8HsmHwF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lZcvEAAAA3AAAAA8AAAAAAAAAAAAAAAAAmAIAAGRycy9k&#10;b3ducmV2LnhtbFBLBQYAAAAABAAEAPUAAACJAwAAAAA=&#10;" fillcolor="white [3212]" strokecolor="black [3213]" strokeweight="1pt">
                          <v:textbox>
                            <w:txbxContent>
                              <w:p w:rsidR="00FF1A4E" w:rsidRDefault="00FF1A4E" w:rsidP="00F2724A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_x0000_s1147" type="#_x0000_t202" style="position:absolute;top:3101;width:2704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    <v:textbox>
                            <w:txbxContent>
                              <w:p w:rsidR="00FF1A4E" w:rsidRDefault="00FF1A4E" w:rsidP="00F2724A">
                                <m:oMathPara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rect id="Rectángulo 214" o:spid="_x0000_s1148" style="position:absolute;left:11051;top:3260;width:4731;height:186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AUMIA&#10;AADcAAAADwAAAGRycy9kb3ducmV2LnhtbESPQWsCMRSE7wX/Q3iCt5pVpJStUUQQelBQu5feHpvn&#10;ZjV5WZJU139vCoLHYWa+YebL3llxpRBbzwom4wIEce11y42C6mfz/gkiJmSN1jMpuFOE5WLwNsdS&#10;+xsf6HpMjcgQjiUqMCl1pZSxNuQwjn1HnL2TDw5TlqGROuAtw52V06L4kA5bzgsGO1obqi/HP6fA&#10;mnSgdmar0+68D6tQbKv6Nyo1GvarLxCJ+vQKP9vfWsF0MoP/M/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cBQwgAAANwAAAAPAAAAAAAAAAAAAAAAAJgCAABkcnMvZG93&#10;bnJldi54bWxQSwUGAAAAAAQABAD1AAAAhwMAAAAA&#10;" fillcolor="white [3212]" strokecolor="black [3213]" strokeweight="1pt">
                        <v:textbox>
                          <w:txbxContent>
                            <w:p w:rsidR="00FF1A4E" w:rsidRDefault="00FF1A4E" w:rsidP="00F2724A">
                              <w:pPr>
                                <w:jc w:val="center"/>
                              </w:pPr>
                              <w:r>
                                <w:t>Zzwdsd22</w:t>
                              </w:r>
                            </w:p>
                          </w:txbxContent>
                        </v:textbox>
                      </v:rect>
                    </v:group>
                    <v:shape id="_x0000_s1149" type="#_x0000_t202" style="position:absolute;left:7461;top:3072;width:4682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<v:textbox>
                        <w:txbxContent>
                          <w:p w:rsidR="00FF1A4E" w:rsidRDefault="00FF1A4E" w:rsidP="00F2724A">
                            <w:r w:rsidRPr="0002612C"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eq</w:t>
                            </w:r>
                            <w:r w:rsidRPr="0002612C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150" type="#_x0000_t202" style="position:absolute;left:11850;top:3145;width:3560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<v:textbox>
                      <w:txbxContent>
                        <w:p w:rsidR="00FF1A4E" w:rsidRDefault="00FF1A4E" w:rsidP="00F2724A">
                          <w:r>
                            <w:t>Z3</w:t>
                          </w:r>
                        </w:p>
                      </w:txbxContent>
                    </v:textbox>
                  </v:shape>
                </v:group>
                <v:shape id="_x0000_s1151" type="#_x0000_t202" style="position:absolute;left:15435;top:3145;width:355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:rsidR="00FF1A4E" w:rsidRDefault="00FF1A4E" w:rsidP="00F2724A">
                        <w:r>
                          <w:t>Z4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C50C9"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nor/>
              </m:rPr>
              <w:rPr>
                <w:rFonts w:eastAsiaTheme="minorEastAsia"/>
              </w:rPr>
              <m:t>I</m:t>
            </m:r>
          </m:e>
        </m:acc>
        <m:r>
          <m:rPr>
            <m:nor/>
          </m:rPr>
          <w:rPr>
            <w:rFonts w:eastAsiaTheme="minorEastAsia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eastAsiaTheme="minorEastAsia"/>
                  </w:rPr>
                  <m:t>V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eastAsiaTheme="minorEastAsia"/>
                  </w:rPr>
                  <m:t>z</m:t>
                </m:r>
              </m:e>
            </m:acc>
          </m:den>
        </m:f>
      </m:oMath>
    </w:p>
    <w:p w:rsidR="00F2724A" w:rsidRPr="008C50C9" w:rsidRDefault="00FC7D68" w:rsidP="00F2724A">
      <w:pPr>
        <w:tabs>
          <w:tab w:val="left" w:pos="3548"/>
        </w:tabs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nor/>
                </m:rPr>
                <w:rPr>
                  <w:rFonts w:eastAsiaTheme="minorEastAsia"/>
                </w:rPr>
                <m:t>I</m:t>
              </m:r>
            </m:e>
          </m:acc>
          <m:r>
            <m:rPr>
              <m:nor/>
            </m:rP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m:t xml:space="preserve">20 </m:t>
              </m:r>
              <m:r>
                <m:rPr>
                  <m:nor/>
                </m:rPr>
                <w:rPr>
                  <w:rFonts w:ascii="Cambria Math" w:hAnsi="Cambria Math" w:cs="Cambria Math"/>
                </w:rPr>
                <m:t>∠</m:t>
              </m:r>
              <m:r>
                <m:rPr>
                  <m:nor/>
                </m:rPr>
                <m:t xml:space="preserve"> 53.131</m:t>
              </m:r>
            </m:num>
            <m:den>
              <m:r>
                <m:rPr>
                  <m:nor/>
                </m:rPr>
                <m:t>6.327</m:t>
              </m:r>
              <m:r>
                <m:rPr>
                  <m:nor/>
                </m:rPr>
                <w:rPr>
                  <w:rFonts w:ascii="Cambria Math" w:hAnsi="Cambria Math" w:cs="Cambria Math"/>
                </w:rPr>
                <m:t>∠</m:t>
              </m:r>
              <m:r>
                <m:rPr>
                  <m:nor/>
                </m:rPr>
                <m:t>-18.43</m:t>
              </m:r>
            </m:den>
          </m:f>
        </m:oMath>
      </m:oMathPara>
    </w:p>
    <w:p w:rsidR="00F2724A" w:rsidRPr="008C50C9" w:rsidRDefault="00FC7D68" w:rsidP="00F2724A">
      <w:pPr>
        <w:tabs>
          <w:tab w:val="left" w:pos="3548"/>
        </w:tabs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nor/>
                </m:rPr>
                <w:rPr>
                  <w:rFonts w:eastAsiaTheme="minorEastAsia"/>
                </w:rPr>
                <m:t>I</m:t>
              </m:r>
            </m:e>
          </m:acc>
          <m:r>
            <m:rPr>
              <m:nor/>
            </m:rPr>
            <w:rPr>
              <w:rFonts w:eastAsiaTheme="minorEastAsia"/>
            </w:rPr>
            <m:t>=3.161</m:t>
          </m:r>
          <m:r>
            <m:rPr>
              <m:nor/>
            </m:rPr>
            <w:rPr>
              <w:rFonts w:ascii="Cambria Math" w:eastAsiaTheme="minorEastAsia" w:hAnsi="Cambria Math" w:cs="Cambria Math"/>
            </w:rPr>
            <m:t>∠</m:t>
          </m:r>
          <m:r>
            <m:rPr>
              <m:nor/>
            </m:rPr>
            <w:rPr>
              <w:rFonts w:eastAsiaTheme="minorEastAsia"/>
            </w:rPr>
            <m:t>71.56[A]</m:t>
          </m:r>
        </m:oMath>
      </m:oMathPara>
    </w:p>
    <w:p w:rsidR="00F2724A" w:rsidRPr="008C50C9" w:rsidRDefault="00F2724A" w:rsidP="00F2724A">
      <w:pPr>
        <w:tabs>
          <w:tab w:val="left" w:pos="915"/>
        </w:tabs>
        <w:rPr>
          <w:rFonts w:eastAsiaTheme="minorEastAsia"/>
        </w:rPr>
      </w:pPr>
    </w:p>
    <w:p w:rsidR="00F2724A" w:rsidRPr="008C50C9" w:rsidRDefault="00F2724A" w:rsidP="00F2724A">
      <w:pPr>
        <w:tabs>
          <w:tab w:val="left" w:pos="915"/>
        </w:tabs>
      </w:pPr>
    </w:p>
    <w:p w:rsidR="00F2724A" w:rsidRPr="008C50C9" w:rsidRDefault="00F2724A" w:rsidP="00F2724A">
      <w:pPr>
        <w:tabs>
          <w:tab w:val="left" w:pos="915"/>
        </w:tabs>
      </w:pPr>
      <w:r w:rsidRPr="008C50C9">
        <w:t>Aplicamos divisor de corriente, con ello calculamos Io.</w:t>
      </w:r>
    </w:p>
    <w:p w:rsidR="00F2724A" w:rsidRPr="008C50C9" w:rsidRDefault="00F2724A" w:rsidP="00F2724A">
      <w:pPr>
        <w:tabs>
          <w:tab w:val="left" w:pos="915"/>
        </w:tabs>
        <w:rPr>
          <w:rFonts w:ascii="Cambria Math" w:hAnsi="Cambria Math"/>
          <w:oMath/>
        </w:rPr>
        <w:sectPr w:rsidR="00F2724A" w:rsidRPr="008C50C9" w:rsidSect="00F2724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724A" w:rsidRPr="00F2724A" w:rsidRDefault="00FC7D68" w:rsidP="00F2724A">
      <w:pPr>
        <w:tabs>
          <w:tab w:val="left" w:pos="915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o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eq2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eq2</m:t>
                      </m:r>
                    </m:sub>
                  </m:sSub>
                  <m:r>
                    <m:rPr>
                      <m:nor/>
                    </m:rP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:rsidR="00F2724A" w:rsidRPr="00F2724A" w:rsidRDefault="00F2724A" w:rsidP="00F2724A">
      <w:pPr>
        <w:tabs>
          <w:tab w:val="left" w:pos="915"/>
        </w:tabs>
        <w:rPr>
          <w:lang w:val="en-US"/>
        </w:rPr>
      </w:pPr>
    </w:p>
    <w:p w:rsidR="00F2724A" w:rsidRPr="00F2724A" w:rsidRDefault="00FC7D68" w:rsidP="00F2724A">
      <w:pPr>
        <w:tabs>
          <w:tab w:val="left" w:pos="915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lang w:val="en-US"/>
                </w:rPr>
                <m:t>eq2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lang w:val="en-US"/>
                </w:rPr>
                <m:t>eq1</m:t>
              </m:r>
            </m:sub>
          </m:sSub>
          <m:r>
            <m:rPr>
              <m:nor/>
            </m:rPr>
            <w:rPr>
              <w:lang w:val="en-US"/>
            </w:rPr>
            <m:t xml:space="preserve">||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lang w:val="en-US"/>
                </w:rPr>
                <m:t>3</m:t>
              </m:r>
            </m:sub>
          </m:sSub>
        </m:oMath>
      </m:oMathPara>
    </w:p>
    <w:p w:rsidR="00F2724A" w:rsidRPr="00F2724A" w:rsidRDefault="00FC7D68" w:rsidP="00F2724A">
      <w:pPr>
        <w:tabs>
          <w:tab w:val="left" w:pos="915"/>
        </w:tabs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Z</m:t>
            </m:r>
          </m:e>
          <m:sub>
            <m:r>
              <m:rPr>
                <m:nor/>
              </m:rPr>
              <w:rPr>
                <w:lang w:val="en-US"/>
              </w:rPr>
              <m:t>eq2</m:t>
            </m:r>
          </m:sub>
        </m:sSub>
        <m:r>
          <m:rPr>
            <m:nor/>
          </m:rPr>
          <w:rPr>
            <w:lang w:val="en-US"/>
          </w:rPr>
          <m:t xml:space="preserve">=3.331+J3.34 </m:t>
        </m:r>
        <m:r>
          <m:rPr>
            <m:nor/>
          </m:rPr>
          <w:rPr>
            <w:rFonts w:eastAsiaTheme="minorEastAsia"/>
            <w:lang w:val="en-US"/>
          </w:rPr>
          <m:t xml:space="preserve">= 4.71 </m:t>
        </m:r>
        <m:r>
          <m:rPr>
            <m:nor/>
          </m:rPr>
          <w:rPr>
            <w:rFonts w:ascii="Cambria Math" w:eastAsiaTheme="minorEastAsia" w:hAnsi="Cambria Math" w:cs="Cambria Math"/>
            <w:lang w:val="en-US"/>
          </w:rPr>
          <m:t>∠</m:t>
        </m:r>
        <m:r>
          <m:rPr>
            <m:nor/>
          </m:rPr>
          <w:rPr>
            <w:rFonts w:eastAsiaTheme="minorEastAsia"/>
            <w:lang w:val="en-US"/>
          </w:rPr>
          <m:t xml:space="preserve"> 45Ω</m:t>
        </m:r>
      </m:oMath>
      <w:r w:rsidR="00F2724A" w:rsidRPr="00F2724A">
        <w:rPr>
          <w:rFonts w:eastAsiaTheme="minorEastAsia"/>
          <w:lang w:val="en-US"/>
        </w:rPr>
        <w:t xml:space="preserve">  </w:t>
      </w:r>
    </w:p>
    <w:p w:rsidR="00F2724A" w:rsidRDefault="00F2724A" w:rsidP="00F2724A">
      <w:pPr>
        <w:tabs>
          <w:tab w:val="left" w:pos="915"/>
        </w:tabs>
        <w:rPr>
          <w:lang w:val="en-US"/>
        </w:rPr>
      </w:pPr>
    </w:p>
    <w:p w:rsidR="00F2724A" w:rsidRDefault="00F2724A" w:rsidP="00F2724A">
      <w:pPr>
        <w:tabs>
          <w:tab w:val="left" w:pos="915"/>
        </w:tabs>
        <w:rPr>
          <w:lang w:val="en-US"/>
        </w:rPr>
      </w:pPr>
    </w:p>
    <w:p w:rsidR="00BC1A37" w:rsidRPr="008C50C9" w:rsidRDefault="00FC7D68" w:rsidP="00BC1A37">
      <w:pPr>
        <w:tabs>
          <w:tab w:val="left" w:pos="915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o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eastAsiaTheme="minorEastAsia"/>
            </w:rPr>
            <m:t>3.161</m:t>
          </m:r>
          <m:r>
            <m:rPr>
              <m:nor/>
            </m:rPr>
            <w:rPr>
              <w:rFonts w:ascii="Cambria Math" w:eastAsiaTheme="minorEastAsia" w:hAnsi="Cambria Math" w:cs="Cambria Math"/>
            </w:rPr>
            <m:t>∠</m:t>
          </m:r>
          <m:r>
            <m:rPr>
              <m:nor/>
            </m:rPr>
            <w:rPr>
              <w:rFonts w:eastAsiaTheme="minorEastAsia"/>
            </w:rPr>
            <m:t>71.56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/>
                    </w:rPr>
                    <m:t xml:space="preserve">4.71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∠</m:t>
                  </m:r>
                  <m:r>
                    <m:rPr>
                      <m:nor/>
                    </m:rPr>
                    <w:rPr>
                      <w:rFonts w:eastAsiaTheme="minorEastAsia"/>
                    </w:rPr>
                    <m:t xml:space="preserve"> 45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/>
                    </w:rPr>
                    <m:t xml:space="preserve">4.71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∠</m:t>
                  </m:r>
                  <m:r>
                    <m:rPr>
                      <m:nor/>
                    </m:rPr>
                    <w:rPr>
                      <w:rFonts w:eastAsiaTheme="minorEastAsia"/>
                    </w:rPr>
                    <m:t xml:space="preserve"> 45</m:t>
                  </m:r>
                  <m:r>
                    <m:rPr>
                      <m:nor/>
                    </m:rPr>
                    <m:t>+2.24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∠</m:t>
                  </m:r>
                  <m:r>
                    <m:rPr>
                      <m:nor/>
                    </m:rPr>
                    <m:t>-63.434</m:t>
                  </m:r>
                </m:den>
              </m:f>
            </m:e>
          </m:d>
        </m:oMath>
      </m:oMathPara>
    </w:p>
    <w:p w:rsidR="00F2724A" w:rsidRPr="00BC1A37" w:rsidRDefault="00FC7D68" w:rsidP="00F2724A">
      <w:pPr>
        <w:tabs>
          <w:tab w:val="left" w:pos="91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o</m:t>
              </m:r>
            </m:sub>
          </m:sSub>
          <m:r>
            <m:rPr>
              <m:nor/>
            </m:rPr>
            <m:t>=3.286</m:t>
          </m:r>
          <m:r>
            <m:rPr>
              <m:nor/>
            </m:rPr>
            <w:rPr>
              <w:rFonts w:ascii="Cambria Math" w:hAnsi="Cambria Math" w:cs="Cambria Math"/>
            </w:rPr>
            <m:t>∠</m:t>
          </m:r>
          <m:r>
            <m:rPr>
              <m:nor/>
            </m:rPr>
            <m:t>99.33[A]</m:t>
          </m:r>
        </m:oMath>
      </m:oMathPara>
    </w:p>
    <w:p w:rsidR="00BC1A37" w:rsidRDefault="00BC1A37" w:rsidP="00F2724A">
      <w:pPr>
        <w:tabs>
          <w:tab w:val="left" w:pos="915"/>
        </w:tabs>
      </w:pPr>
    </w:p>
    <w:p w:rsidR="00BC1A37" w:rsidRDefault="00BC1A37" w:rsidP="00F2724A">
      <w:pPr>
        <w:tabs>
          <w:tab w:val="left" w:pos="915"/>
        </w:tabs>
      </w:pPr>
    </w:p>
    <w:p w:rsidR="008B5137" w:rsidRDefault="008B5137" w:rsidP="004639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463937" w:rsidRPr="00463937" w:rsidRDefault="00463937" w:rsidP="004639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  <w:r w:rsidRPr="00463937">
        <w:rPr>
          <w:rFonts w:ascii="Calibri" w:eastAsia="Calibri" w:hAnsi="Calibri"/>
          <w:b/>
          <w:lang w:val="es-EC" w:eastAsia="en-US"/>
        </w:rPr>
        <w:lastRenderedPageBreak/>
        <w:t xml:space="preserve">27.- En el circuito de la figura, hallar: </w:t>
      </w:r>
    </w:p>
    <w:p w:rsidR="00463937" w:rsidRPr="00463937" w:rsidRDefault="00463937" w:rsidP="004639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  <w:r w:rsidRPr="00463937">
        <w:rPr>
          <w:rFonts w:ascii="Calibri" w:eastAsia="Calibri" w:hAnsi="Calibri"/>
          <w:b/>
          <w:lang w:val="es-EC" w:eastAsia="en-US"/>
        </w:rPr>
        <w:t>a)</w:t>
      </w:r>
      <w:r w:rsidRPr="00463937">
        <w:rPr>
          <w:rFonts w:ascii="Calibri" w:eastAsia="Calibri" w:hAnsi="Calibri"/>
          <w:b/>
          <w:lang w:val="es-EC" w:eastAsia="en-US"/>
        </w:rPr>
        <w:tab/>
        <w:t>Impedancia equivalente.</w:t>
      </w:r>
    </w:p>
    <w:p w:rsidR="00463937" w:rsidRPr="00463937" w:rsidRDefault="00463937" w:rsidP="004639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  <w:r w:rsidRPr="00463937">
        <w:rPr>
          <w:rFonts w:ascii="Calibri" w:eastAsia="Calibri" w:hAnsi="Calibri"/>
          <w:b/>
          <w:lang w:val="es-EC" w:eastAsia="en-US"/>
        </w:rPr>
        <w:t>b)</w:t>
      </w:r>
      <w:r w:rsidRPr="00463937">
        <w:rPr>
          <w:rFonts w:ascii="Calibri" w:eastAsia="Calibri" w:hAnsi="Calibri"/>
          <w:b/>
          <w:lang w:val="es-EC" w:eastAsia="en-US"/>
        </w:rPr>
        <w:tab/>
        <w:t>Intensidad total.</w:t>
      </w:r>
    </w:p>
    <w:p w:rsidR="00463937" w:rsidRPr="00463937" w:rsidRDefault="00463937" w:rsidP="004639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  <w:r w:rsidRPr="00463937">
        <w:rPr>
          <w:rFonts w:ascii="Calibri" w:eastAsia="Calibri" w:hAnsi="Calibri"/>
          <w:b/>
          <w:lang w:val="es-EC" w:eastAsia="en-US"/>
        </w:rPr>
        <w:t>c)</w:t>
      </w:r>
      <w:r w:rsidRPr="00463937">
        <w:rPr>
          <w:rFonts w:ascii="Calibri" w:eastAsia="Calibri" w:hAnsi="Calibri"/>
          <w:b/>
          <w:lang w:val="es-EC" w:eastAsia="en-US"/>
        </w:rPr>
        <w:tab/>
        <w:t>Intensidad que absorbe cada impedancia.</w:t>
      </w:r>
    </w:p>
    <w:p w:rsidR="00FC7D68" w:rsidRPr="00FC7D68" w:rsidRDefault="00FC7D68" w:rsidP="00FC7D68">
      <w:pPr>
        <w:spacing w:after="160" w:line="259" w:lineRule="auto"/>
        <w:rPr>
          <w:rFonts w:ascii="Calibri" w:eastAsia="Calibri" w:hAnsi="Calibri"/>
          <w:b/>
          <w:lang w:eastAsia="en-US"/>
        </w:rPr>
      </w:pPr>
      <w:r w:rsidRPr="00FC7D68">
        <w:rPr>
          <w:rFonts w:ascii="Calibri" w:eastAsia="Calibri" w:hAnsi="Calibri"/>
          <w:b/>
          <w:lang w:eastAsia="en-US"/>
        </w:rPr>
        <w:t>Datos: R</w:t>
      </w:r>
      <w:r w:rsidRPr="00FC7D68">
        <w:rPr>
          <w:rFonts w:ascii="Calibri" w:eastAsia="Calibri" w:hAnsi="Calibri"/>
          <w:b/>
          <w:vertAlign w:val="subscript"/>
          <w:lang w:eastAsia="en-US"/>
        </w:rPr>
        <w:t>1</w:t>
      </w:r>
      <w:r w:rsidRPr="00FC7D68">
        <w:rPr>
          <w:rFonts w:ascii="Calibri" w:eastAsia="Calibri" w:hAnsi="Calibri"/>
          <w:b/>
          <w:lang w:eastAsia="en-US"/>
        </w:rPr>
        <w:t xml:space="preserve"> = </w:t>
      </w:r>
      <w:proofErr w:type="gramStart"/>
      <w:r w:rsidRPr="00FC7D68">
        <w:rPr>
          <w:rFonts w:ascii="Calibri" w:eastAsia="Calibri" w:hAnsi="Calibri"/>
          <w:b/>
          <w:lang w:eastAsia="en-US"/>
        </w:rPr>
        <w:t xml:space="preserve">6 </w:t>
      </w:r>
      <w:proofErr w:type="gramEnd"/>
      <w:r w:rsidRPr="00FC7D68">
        <w:rPr>
          <w:rFonts w:ascii="Calibri" w:eastAsia="Calibri" w:hAnsi="Calibri"/>
          <w:b/>
          <w:lang w:eastAsia="en-US"/>
        </w:rPr>
        <w:sym w:font="Symbol" w:char="F057"/>
      </w:r>
      <w:r w:rsidRPr="00FC7D68">
        <w:rPr>
          <w:rFonts w:ascii="Calibri" w:eastAsia="Calibri" w:hAnsi="Calibri"/>
          <w:b/>
          <w:lang w:eastAsia="en-US"/>
        </w:rPr>
        <w:t>, L</w:t>
      </w:r>
      <w:r w:rsidRPr="00FC7D68">
        <w:rPr>
          <w:rFonts w:ascii="Calibri" w:eastAsia="Calibri" w:hAnsi="Calibri"/>
          <w:b/>
          <w:vertAlign w:val="subscript"/>
          <w:lang w:eastAsia="en-US"/>
        </w:rPr>
        <w:t>1</w:t>
      </w:r>
      <w:r w:rsidRPr="00FC7D68">
        <w:rPr>
          <w:rFonts w:ascii="Calibri" w:eastAsia="Calibri" w:hAnsi="Calibri"/>
          <w:b/>
          <w:lang w:eastAsia="en-US"/>
        </w:rPr>
        <w:t xml:space="preserve"> = 8</w:t>
      </w:r>
      <w:bookmarkStart w:id="0" w:name="_GoBack"/>
      <w:bookmarkEnd w:id="0"/>
      <w:r w:rsidRPr="00FC7D68">
        <w:rPr>
          <w:rFonts w:ascii="Calibri" w:eastAsia="Calibri" w:hAnsi="Calibri"/>
          <w:b/>
          <w:lang w:eastAsia="en-US"/>
        </w:rPr>
        <w:t>0/</w:t>
      </w:r>
      <w:r w:rsidRPr="00FC7D68">
        <w:rPr>
          <w:rFonts w:ascii="Calibri" w:eastAsia="Calibri" w:hAnsi="Calibri"/>
          <w:b/>
          <w:lang w:eastAsia="en-US"/>
        </w:rPr>
        <w:sym w:font="Symbol" w:char="F070"/>
      </w:r>
      <w:r w:rsidRPr="00FC7D68">
        <w:rPr>
          <w:rFonts w:ascii="Calibri" w:eastAsia="Calibri" w:hAnsi="Calibri"/>
          <w:b/>
          <w:lang w:eastAsia="en-US"/>
        </w:rPr>
        <w:t xml:space="preserve"> </w:t>
      </w:r>
      <w:proofErr w:type="spellStart"/>
      <w:r w:rsidRPr="00FC7D68">
        <w:rPr>
          <w:rFonts w:ascii="Calibri" w:eastAsia="Calibri" w:hAnsi="Calibri"/>
          <w:b/>
          <w:lang w:eastAsia="en-US"/>
        </w:rPr>
        <w:t>mH</w:t>
      </w:r>
      <w:proofErr w:type="spellEnd"/>
      <w:r w:rsidRPr="00FC7D68">
        <w:rPr>
          <w:rFonts w:ascii="Calibri" w:eastAsia="Calibri" w:hAnsi="Calibri"/>
          <w:b/>
          <w:lang w:eastAsia="en-US"/>
        </w:rPr>
        <w:t>, R</w:t>
      </w:r>
      <w:r w:rsidRPr="00FC7D68">
        <w:rPr>
          <w:rFonts w:ascii="Calibri" w:eastAsia="Calibri" w:hAnsi="Calibri"/>
          <w:b/>
          <w:vertAlign w:val="subscript"/>
          <w:lang w:eastAsia="en-US"/>
        </w:rPr>
        <w:t>2</w:t>
      </w:r>
      <w:r w:rsidRPr="00FC7D68">
        <w:rPr>
          <w:rFonts w:ascii="Calibri" w:eastAsia="Calibri" w:hAnsi="Calibri"/>
          <w:b/>
          <w:lang w:eastAsia="en-US"/>
        </w:rPr>
        <w:t xml:space="preserve"> = 3 </w:t>
      </w:r>
      <w:r w:rsidRPr="00FC7D68">
        <w:rPr>
          <w:rFonts w:ascii="Calibri" w:eastAsia="Calibri" w:hAnsi="Calibri"/>
          <w:b/>
          <w:lang w:eastAsia="en-US"/>
        </w:rPr>
        <w:sym w:font="Symbol" w:char="F057"/>
      </w:r>
      <w:r w:rsidRPr="00FC7D68">
        <w:rPr>
          <w:rFonts w:ascii="Calibri" w:eastAsia="Calibri" w:hAnsi="Calibri"/>
          <w:b/>
          <w:lang w:eastAsia="en-US"/>
        </w:rPr>
        <w:t>, C</w:t>
      </w:r>
      <w:r w:rsidRPr="00FC7D68">
        <w:rPr>
          <w:rFonts w:ascii="Calibri" w:eastAsia="Calibri" w:hAnsi="Calibri"/>
          <w:b/>
          <w:vertAlign w:val="subscript"/>
          <w:lang w:eastAsia="en-US"/>
        </w:rPr>
        <w:t>2</w:t>
      </w:r>
      <w:r w:rsidRPr="00FC7D68">
        <w:rPr>
          <w:rFonts w:ascii="Calibri" w:eastAsia="Calibri" w:hAnsi="Calibri"/>
          <w:b/>
          <w:lang w:eastAsia="en-US"/>
        </w:rPr>
        <w:t xml:space="preserve"> = 2.5/</w:t>
      </w:r>
      <w:r w:rsidRPr="00FC7D68">
        <w:rPr>
          <w:rFonts w:ascii="Calibri" w:eastAsia="Calibri" w:hAnsi="Calibri"/>
          <w:b/>
          <w:lang w:eastAsia="en-US"/>
        </w:rPr>
        <w:sym w:font="Symbol" w:char="F070"/>
      </w:r>
      <w:r w:rsidRPr="00FC7D68">
        <w:rPr>
          <w:rFonts w:ascii="Calibri" w:eastAsia="Calibri" w:hAnsi="Calibri"/>
          <w:b/>
          <w:lang w:eastAsia="en-US"/>
        </w:rPr>
        <w:t xml:space="preserve"> </w:t>
      </w:r>
      <w:proofErr w:type="spellStart"/>
      <w:r w:rsidRPr="00FC7D68">
        <w:rPr>
          <w:rFonts w:ascii="Calibri" w:eastAsia="Calibri" w:hAnsi="Calibri"/>
          <w:b/>
          <w:lang w:eastAsia="en-US"/>
        </w:rPr>
        <w:t>mF</w:t>
      </w:r>
      <w:proofErr w:type="spellEnd"/>
      <w:r w:rsidRPr="00FC7D68">
        <w:rPr>
          <w:rFonts w:ascii="Calibri" w:eastAsia="Calibri" w:hAnsi="Calibri"/>
          <w:b/>
          <w:lang w:eastAsia="en-US"/>
        </w:rPr>
        <w:t xml:space="preserve"> f= 50 Hz</w:t>
      </w:r>
    </w:p>
    <w:p w:rsidR="00FA6546" w:rsidRDefault="008B5137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  <w:r w:rsidRPr="00C700D9">
        <w:rPr>
          <w:noProof/>
          <w:lang w:val="en-US" w:eastAsia="en-US"/>
        </w:rPr>
        <w:drawing>
          <wp:anchor distT="0" distB="0" distL="114300" distR="114300" simplePos="0" relativeHeight="251791360" behindDoc="1" locked="0" layoutInCell="1" allowOverlap="1" wp14:anchorId="1AE20D61" wp14:editId="6D27FB2E">
            <wp:simplePos x="0" y="0"/>
            <wp:positionH relativeFrom="column">
              <wp:posOffset>-444500</wp:posOffset>
            </wp:positionH>
            <wp:positionV relativeFrom="paragraph">
              <wp:posOffset>277495</wp:posOffset>
            </wp:positionV>
            <wp:extent cx="3364865" cy="1933575"/>
            <wp:effectExtent l="0" t="0" r="6985" b="9525"/>
            <wp:wrapTight wrapText="bothSides">
              <wp:wrapPolygon edited="0">
                <wp:start x="0" y="0"/>
                <wp:lineTo x="0" y="21494"/>
                <wp:lineTo x="21523" y="21494"/>
                <wp:lineTo x="21523" y="0"/>
                <wp:lineTo x="0" y="0"/>
              </wp:wrapPolygon>
            </wp:wrapTight>
            <wp:docPr id="274" name="Imagen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2B534A" w:rsidRPr="002B534A" w:rsidRDefault="002B534A" w:rsidP="002B534A">
      <w:pPr>
        <w:rPr>
          <w:rFonts w:ascii="Calibri" w:eastAsia="Calibri" w:hAnsi="Calibri"/>
          <w:b/>
          <w:lang w:val="es-EC" w:eastAsia="en-US"/>
        </w:rPr>
      </w:pPr>
      <w:r w:rsidRPr="002B534A">
        <w:rPr>
          <w:rFonts w:ascii="Calibri" w:eastAsia="Calibri" w:hAnsi="Calibri"/>
          <w:b/>
          <w:lang w:val="es-EC" w:eastAsia="en-US"/>
        </w:rPr>
        <w:t>Obtenemos las impedancias equivalentes:</w:t>
      </w: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  <w:r w:rsidRPr="00C700D9">
        <w:rPr>
          <w:rFonts w:eastAsiaTheme="minorEastAsia"/>
          <w:noProof/>
          <w:lang w:val="en-US" w:eastAsia="en-US"/>
        </w:rPr>
        <w:drawing>
          <wp:anchor distT="0" distB="0" distL="114300" distR="114300" simplePos="0" relativeHeight="251792384" behindDoc="1" locked="0" layoutInCell="1" allowOverlap="1" wp14:anchorId="1F158DEE" wp14:editId="18F29823">
            <wp:simplePos x="0" y="0"/>
            <wp:positionH relativeFrom="column">
              <wp:posOffset>-815975</wp:posOffset>
            </wp:positionH>
            <wp:positionV relativeFrom="paragraph">
              <wp:posOffset>292735</wp:posOffset>
            </wp:positionV>
            <wp:extent cx="37242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45" y="21333"/>
                <wp:lineTo x="21545" y="0"/>
                <wp:lineTo x="0" y="0"/>
              </wp:wrapPolygon>
            </wp:wrapTight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A6546" w:rsidRDefault="00FA6546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463937" w:rsidRDefault="00463937" w:rsidP="00463937">
      <w:pPr>
        <w:jc w:val="both"/>
        <w:rPr>
          <w:rFonts w:asciiTheme="majorHAnsi" w:hAnsiTheme="majorHAnsi" w:cs="Arial"/>
        </w:rPr>
      </w:pPr>
    </w:p>
    <w:p w:rsidR="00463937" w:rsidRDefault="00463937" w:rsidP="00463937">
      <w:pPr>
        <w:jc w:val="both"/>
        <w:rPr>
          <w:rFonts w:asciiTheme="majorHAnsi" w:hAnsiTheme="majorHAnsi" w:cs="Arial"/>
        </w:rPr>
      </w:pPr>
    </w:p>
    <w:p w:rsidR="00463937" w:rsidRDefault="00463937" w:rsidP="00463937">
      <w:pPr>
        <w:jc w:val="both"/>
        <w:rPr>
          <w:rFonts w:asciiTheme="majorHAnsi" w:hAnsiTheme="majorHAnsi" w:cs="Arial"/>
        </w:rPr>
      </w:pPr>
    </w:p>
    <w:p w:rsidR="00463937" w:rsidRDefault="00463937" w:rsidP="00463937">
      <w:pPr>
        <w:jc w:val="both"/>
        <w:rPr>
          <w:rFonts w:asciiTheme="majorHAnsi" w:hAnsiTheme="majorHAnsi" w:cs="Arial"/>
        </w:rPr>
      </w:pPr>
    </w:p>
    <w:p w:rsidR="00463937" w:rsidRDefault="008B5137" w:rsidP="00463937">
      <w:pPr>
        <w:jc w:val="both"/>
        <w:rPr>
          <w:rFonts w:asciiTheme="majorHAnsi" w:hAnsiTheme="majorHAnsi" w:cs="Arial"/>
        </w:rPr>
      </w:pPr>
      <w:r w:rsidRPr="00C700D9">
        <w:rPr>
          <w:noProof/>
          <w:lang w:val="en-US" w:eastAsia="en-US"/>
        </w:rPr>
        <w:drawing>
          <wp:anchor distT="0" distB="0" distL="114300" distR="114300" simplePos="0" relativeHeight="251790336" behindDoc="1" locked="0" layoutInCell="1" allowOverlap="1" wp14:anchorId="7F0AD1C6" wp14:editId="5D1E977B">
            <wp:simplePos x="0" y="0"/>
            <wp:positionH relativeFrom="column">
              <wp:align>left</wp:align>
            </wp:positionH>
            <wp:positionV relativeFrom="paragraph">
              <wp:posOffset>53975</wp:posOffset>
            </wp:positionV>
            <wp:extent cx="3034665" cy="2560320"/>
            <wp:effectExtent l="0" t="0" r="0" b="0"/>
            <wp:wrapTight wrapText="bothSides">
              <wp:wrapPolygon edited="0">
                <wp:start x="0" y="0"/>
                <wp:lineTo x="0" y="21375"/>
                <wp:lineTo x="21424" y="21375"/>
                <wp:lineTo x="21424" y="0"/>
                <wp:lineTo x="0" y="0"/>
              </wp:wrapPolygon>
            </wp:wrapTight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937" w:rsidRDefault="00463937" w:rsidP="00463937">
      <w:pPr>
        <w:jc w:val="both"/>
        <w:rPr>
          <w:rFonts w:asciiTheme="majorHAnsi" w:hAnsiTheme="majorHAnsi" w:cs="Arial"/>
        </w:rPr>
      </w:pPr>
    </w:p>
    <w:p w:rsidR="00463937" w:rsidRPr="0015112E" w:rsidRDefault="00463937" w:rsidP="00463937">
      <w:pPr>
        <w:rPr>
          <w:rFonts w:asciiTheme="majorHAnsi" w:eastAsiaTheme="minorEastAsia" w:hAnsiTheme="majorHAnsi"/>
          <w:lang w:eastAsia="es-EC"/>
          <w:oMath/>
        </w:rPr>
      </w:pPr>
      <m:oMathPara>
        <m:oMath>
          <m:r>
            <m:rPr>
              <m:nor/>
            </m:rPr>
            <w:rPr>
              <w:rFonts w:asciiTheme="majorHAnsi" w:hAnsiTheme="majorHAnsi"/>
              <w:lang w:eastAsia="es-EC"/>
            </w:rPr>
            <m:t>w=2</m:t>
          </m:r>
          <m:r>
            <m:rPr>
              <m:nor/>
            </m:rPr>
            <w:rPr>
              <w:rFonts w:asciiTheme="majorHAnsi" w:hAnsiTheme="majorHAnsi"/>
            </w:rPr>
            <w:sym w:font="Symbol" w:char="F070"/>
          </m:r>
          <m:r>
            <m:rPr>
              <m:nor/>
            </m:rPr>
            <w:rPr>
              <w:rFonts w:asciiTheme="majorHAnsi" w:hAnsiTheme="majorHAnsi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</w:rPr>
                <m:t>50</m:t>
              </m:r>
            </m:e>
          </m:d>
        </m:oMath>
      </m:oMathPara>
    </w:p>
    <w:p w:rsidR="00463937" w:rsidRPr="00F80786" w:rsidRDefault="00463937" w:rsidP="00463937">
      <w:pPr>
        <w:jc w:val="center"/>
        <w:rPr>
          <w:rFonts w:asciiTheme="majorHAnsi" w:hAnsiTheme="majorHAnsi"/>
          <w:lang w:val="en-US"/>
        </w:rPr>
      </w:pPr>
      <m:oMathPara>
        <m:oMath>
          <m:r>
            <m:rPr>
              <m:nor/>
            </m:rPr>
            <w:rPr>
              <w:rFonts w:asciiTheme="majorHAnsi" w:hAnsiTheme="majorHAnsi"/>
              <w:lang w:val="en-US" w:eastAsia="es-EC"/>
            </w:rPr>
            <m:t>w=100</m:t>
          </m:r>
          <m:r>
            <m:rPr>
              <m:nor/>
            </m:rPr>
            <w:rPr>
              <w:rFonts w:asciiTheme="majorHAnsi" w:hAnsiTheme="majorHAnsi"/>
            </w:rPr>
            <w:sym w:font="Symbol" w:char="F070"/>
          </m:r>
          <m:r>
            <m:rPr>
              <m:nor/>
            </m:rPr>
            <w:rPr>
              <w:rFonts w:asciiTheme="majorHAnsi" w:hAnsiTheme="majorHAnsi"/>
              <w:lang w:val="en-US"/>
            </w:rPr>
            <m:t xml:space="preserve"> </m:t>
          </m:r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eastAsia="es-EC"/>
                </w:rPr>
              </m:ctrlPr>
            </m:sSup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s</m:t>
              </m:r>
            </m:e>
            <m:sup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-1</m:t>
              </m:r>
            </m:sup>
          </m:sSup>
        </m:oMath>
      </m:oMathPara>
    </w:p>
    <w:p w:rsidR="00463937" w:rsidRPr="00F80786" w:rsidRDefault="00463937" w:rsidP="00463937">
      <w:pPr>
        <w:jc w:val="center"/>
        <w:rPr>
          <w:lang w:val="en-US"/>
        </w:rPr>
      </w:pPr>
    </w:p>
    <w:p w:rsidR="00463937" w:rsidRPr="00463937" w:rsidRDefault="00463937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w:r w:rsidRPr="00F80786"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 w:eastAsia="es-EC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w:proofErr w:type="spellStart"/>
          <m:r>
            <m:rPr>
              <m:nor/>
            </m:rPr>
            <w:rPr>
              <w:rFonts w:asciiTheme="majorHAnsi" w:hAnsiTheme="majorHAnsi"/>
              <w:lang w:val="en-US" w:eastAsia="es-EC"/>
            </w:rPr>
            <m:t>jwL</m:t>
          </m:r>
        </m:oMath>
      </m:oMathPara>
      <w:proofErr w:type="spellEnd"/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=j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/>
                </w:rPr>
                <m:t>100</m:t>
              </m:r>
              <m:r>
                <m:rPr>
                  <m:nor/>
                </m:rPr>
                <w:rPr>
                  <w:rFonts w:asciiTheme="majorHAnsi" w:hAnsiTheme="majorHAnsi"/>
                </w:rPr>
                <w:sym w:font="Symbol" w:char="F070"/>
              </m:r>
              <m:r>
                <m:rPr>
                  <m:nor/>
                </m:rPr>
                <w:rPr>
                  <w:rFonts w:asciiTheme="majorHAnsi" w:hAnsiTheme="majorHAnsi"/>
                  <w:lang w:val="en-US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Theme="majorHAnsi" w:hAnsiTheme="majorHAnsi"/>
                      <w:lang w:val="en-US" w:eastAsia="es-EC"/>
                    </w:rPr>
                    <m:t>80</m:t>
                  </m:r>
                </m:num>
                <m:den>
                  <m:r>
                    <m:rPr>
                      <m:nor/>
                    </m:rPr>
                    <w:rPr>
                      <w:rFonts w:asciiTheme="majorHAnsi" w:hAnsiTheme="majorHAnsi"/>
                    </w:rPr>
                    <w:sym w:font="Symbol" w:char="F070"/>
                  </m:r>
                </m:den>
              </m:f>
            </m:e>
          </m:d>
        </m:oMath>
      </m:oMathPara>
    </w:p>
    <w:p w:rsidR="00463937" w:rsidRPr="00F80786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s-EC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s-EC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s-EC" w:eastAsia="es-EC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/>
              <w:lang w:val="es-EC" w:eastAsia="es-EC"/>
            </w:rPr>
            <m:t xml:space="preserve">=j8000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463937" w:rsidRPr="0015112E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=6+j8000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463937" w:rsidRPr="0015112E" w:rsidRDefault="00FC7D68" w:rsidP="00463937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6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8000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8000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:rsidR="00463937" w:rsidRPr="0015112E" w:rsidRDefault="00FC7D68" w:rsidP="00463937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=8000.002&lt;89.957°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463937" w:rsidRPr="0015112E" w:rsidRDefault="00463937" w:rsidP="00463937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</w:p>
    <w:p w:rsidR="00463937" w:rsidRPr="00F80786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j</m:t>
              </m:r>
            </m:num>
            <m:den>
              <w:proofErr w:type="spellStart"/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wC</m:t>
              </m:r>
              <w:proofErr w:type="spellEnd"/>
            </m:den>
          </m:f>
        </m:oMath>
      </m:oMathPara>
    </w:p>
    <w:p w:rsidR="00463937" w:rsidRPr="00F80786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j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val="en-US"/>
                    </w:rPr>
                    <m:t>100</m:t>
                  </m:r>
                  <m:r>
                    <m:rPr>
                      <m:nor/>
                    </m:rPr>
                    <w:rPr>
                      <w:rFonts w:asciiTheme="majorHAnsi" w:hAnsiTheme="majorHAnsi"/>
                    </w:rPr>
                    <w:sym w:font="Symbol" w:char="F070"/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val="en-US" w:eastAsia="es-EC"/>
                        </w:rPr>
                        <m:t>2.5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</w:rPr>
                        <w:sym w:font="Symbol" w:char="F070"/>
                      </m:r>
                    </m:den>
                  </m:f>
                </m:e>
              </m:d>
            </m:den>
          </m:f>
        </m:oMath>
      </m:oMathPara>
    </w:p>
    <w:p w:rsidR="00463937" w:rsidRPr="00F80786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=-j0.004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 </m:t>
          </m:r>
        </m:oMath>
      </m:oMathPara>
    </w:p>
    <w:p w:rsidR="00463937" w:rsidRPr="0015112E" w:rsidRDefault="00FC7D68" w:rsidP="00463937">
      <w:pPr>
        <w:tabs>
          <w:tab w:val="left" w:pos="2605"/>
        </w:tabs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=3-j0.004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463937" w:rsidRPr="0015112E" w:rsidRDefault="00FC7D68" w:rsidP="00463937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3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0.004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0.004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:rsidR="00463937" w:rsidRPr="0015112E" w:rsidRDefault="00FC7D68" w:rsidP="00463937">
      <w:pPr>
        <w:tabs>
          <w:tab w:val="left" w:pos="2605"/>
        </w:tabs>
        <w:jc w:val="center"/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=9&lt;-0.07°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463937" w:rsidRPr="0015112E" w:rsidRDefault="00463937" w:rsidP="00463937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</w:p>
    <w:p w:rsidR="00463937" w:rsidRPr="0015112E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2</m:t>
              </m:r>
            </m:sub>
          </m:sSub>
        </m:oMath>
      </m:oMathPara>
    </w:p>
    <w:p w:rsidR="00463937" w:rsidRPr="0015112E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s-EC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6+j8000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3-j0.004</m:t>
                  </m:r>
                </m:e>
              </m:d>
            </m:num>
            <m:den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6+j8000+3-j0.004</m:t>
              </m:r>
            </m:den>
          </m:f>
        </m:oMath>
      </m:oMathPara>
    </w:p>
    <w:p w:rsidR="00463937" w:rsidRPr="0015112E" w:rsidRDefault="00463937" w:rsidP="00463937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</w:p>
    <w:p w:rsidR="00463937" w:rsidRPr="0015112E" w:rsidRDefault="00FC7D68" w:rsidP="00463937">
      <w:pPr>
        <w:tabs>
          <w:tab w:val="left" w:pos="2605"/>
        </w:tabs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 xml:space="preserve">=-3-j0.00287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463937" w:rsidRPr="0015112E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-3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-0.00287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0.00287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lang w:eastAsia="es-EC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:rsidR="00463937" w:rsidRPr="00F80786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 xml:space="preserve">=3&lt;0.0548° </m:t>
          </m:r>
          <m:r>
            <m:rPr>
              <m:nor/>
            </m:rPr>
            <w:rPr>
              <w:rFonts w:asciiTheme="majorHAnsi" w:hAnsiTheme="majorHAnsi"/>
            </w:rPr>
            <w:sym w:font="Symbol" w:char="F057"/>
          </m:r>
        </m:oMath>
      </m:oMathPara>
    </w:p>
    <w:p w:rsidR="00463937" w:rsidRPr="00F80786" w:rsidRDefault="00463937" w:rsidP="00463937">
      <w:pPr>
        <w:tabs>
          <w:tab w:val="left" w:pos="2605"/>
        </w:tabs>
        <w:rPr>
          <w:rFonts w:eastAsiaTheme="minorEastAsia"/>
          <w:lang w:val="en-US" w:eastAsia="es-EC"/>
        </w:rPr>
      </w:pPr>
    </w:p>
    <w:p w:rsidR="00463937" w:rsidRPr="00F80786" w:rsidRDefault="00463937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FC7D68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  <w:r w:rsidRPr="00C700D9">
        <w:rPr>
          <w:rFonts w:eastAsiaTheme="minorEastAsia"/>
          <w:noProof/>
          <w:lang w:val="en-US" w:eastAsia="en-US"/>
        </w:rPr>
        <w:drawing>
          <wp:anchor distT="0" distB="0" distL="114300" distR="114300" simplePos="0" relativeHeight="251793408" behindDoc="0" locked="0" layoutInCell="1" allowOverlap="1" wp14:anchorId="1276C806" wp14:editId="71E45C54">
            <wp:simplePos x="0" y="0"/>
            <wp:positionH relativeFrom="page">
              <wp:posOffset>239395</wp:posOffset>
            </wp:positionH>
            <wp:positionV relativeFrom="paragraph">
              <wp:posOffset>136525</wp:posOffset>
            </wp:positionV>
            <wp:extent cx="3758803" cy="1600200"/>
            <wp:effectExtent l="0" t="0" r="0" b="0"/>
            <wp:wrapNone/>
            <wp:docPr id="276" name="Imagen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03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=V*</m:t>
          </m:r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sub>
          </m:sSub>
        </m:oMath>
      </m:oMathPara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220&lt;0°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8000.002&lt;89.957°</m:t>
              </m:r>
              <m:r>
                <w:rPr>
                  <w:rFonts w:ascii="Cambria Math" w:hAnsi="Cambria Math"/>
                  <w:lang w:val="en-US" w:eastAsia="es-EC"/>
                </w:rPr>
                <m:t xml:space="preserve"> </m:t>
              </m:r>
            </m:e>
          </m:d>
        </m:oMath>
      </m:oMathPara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=1760&lt;89.957° A</m:t>
          </m:r>
        </m:oMath>
      </m:oMathPara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=1760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cos</m:t>
              </m:r>
            </m:fName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89.957°</m:t>
              </m:r>
            </m:e>
          </m:func>
          <m:r>
            <m:rPr>
              <m:nor/>
            </m:rPr>
            <w:rPr>
              <w:rFonts w:asciiTheme="majorHAnsi" w:hAnsiTheme="majorHAnsi"/>
              <w:lang w:val="en-US" w:eastAsia="es-EC"/>
            </w:rPr>
            <m:t>+j1760</m:t>
          </m:r>
          <m:func>
            <m:funcPr>
              <m:ctrlPr>
                <w:rPr>
                  <w:rFonts w:ascii="Cambria Math" w:hAnsi="Cambria Math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sin</m:t>
              </m:r>
            </m:fName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89.957°</m:t>
              </m:r>
            </m:e>
          </m:func>
        </m:oMath>
      </m:oMathPara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=1.321+j1759.999 A</m:t>
          </m:r>
        </m:oMath>
      </m:oMathPara>
    </w:p>
    <w:p w:rsidR="00463937" w:rsidRPr="00463937" w:rsidRDefault="00463937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=V*</m:t>
          </m:r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</m:sSub>
        </m:oMath>
      </m:oMathPara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220&lt;0°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9&lt;-0.07°</m:t>
              </m:r>
            </m:e>
          </m:d>
        </m:oMath>
      </m:oMathPara>
    </w:p>
    <w:p w:rsidR="002B534A" w:rsidRPr="00F80786" w:rsidRDefault="002B534A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=1980&lt;-0.07° A</m:t>
          </m:r>
        </m:oMath>
      </m:oMathPara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=1980</m:t>
          </m:r>
          <m:func>
            <m:funcPr>
              <m:ctrlPr>
                <w:rPr>
                  <w:rFonts w:ascii="Cambria Math" w:hAnsi="Cambria Math"/>
                  <w:i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cos</m:t>
              </m:r>
            </m:fName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-0.07°</m:t>
              </m:r>
            </m:e>
          </m:func>
          <m:r>
            <m:rPr>
              <m:nor/>
            </m:rPr>
            <w:rPr>
              <w:rFonts w:asciiTheme="majorHAnsi" w:hAnsiTheme="majorHAnsi"/>
              <w:lang w:val="en-US" w:eastAsia="es-EC"/>
            </w:rPr>
            <m:t>+j1980</m:t>
          </m:r>
          <m:func>
            <m:funcPr>
              <m:ctrlPr>
                <w:rPr>
                  <w:rFonts w:ascii="Cambria Math" w:hAnsi="Cambria Math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sin</m:t>
              </m:r>
            </m:fName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-0.07°</m:t>
              </m:r>
            </m:e>
          </m:func>
        </m:oMath>
      </m:oMathPara>
    </w:p>
    <w:p w:rsidR="00463937" w:rsidRPr="00F80786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=1979.998-j2.419 A</m:t>
          </m:r>
        </m:oMath>
      </m:oMathPara>
    </w:p>
    <w:p w:rsidR="00463937" w:rsidRPr="00F80786" w:rsidRDefault="00463937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</w:p>
    <w:p w:rsidR="00463937" w:rsidRPr="00F80786" w:rsidRDefault="00463937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463937" w:rsidRPr="00F80786" w:rsidRDefault="00463937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FC7D68" w:rsidRPr="00FC7D68" w:rsidRDefault="00FC7D68" w:rsidP="00FC7D68">
      <w:pPr>
        <w:tabs>
          <w:tab w:val="left" w:pos="2605"/>
        </w:tabs>
        <w:rPr>
          <w:rFonts w:asciiTheme="minorHAnsi" w:eastAsiaTheme="minorEastAsia" w:hAnsiTheme="minorHAnsi"/>
          <w:b/>
          <w:lang w:val="es-EC" w:eastAsia="es-EC"/>
        </w:rPr>
      </w:pPr>
      <w:r w:rsidRPr="00FC7D68">
        <w:rPr>
          <w:rFonts w:asciiTheme="minorHAnsi" w:eastAsiaTheme="minorEastAsia" w:hAnsiTheme="minorHAnsi"/>
          <w:b/>
          <w:lang w:val="es-EC" w:eastAsia="es-EC"/>
        </w:rPr>
        <w:t>28.- En el circuito de la figura, calcular:</w:t>
      </w:r>
    </w:p>
    <w:p w:rsidR="00FC7D68" w:rsidRPr="00FC7D68" w:rsidRDefault="00FC7D68" w:rsidP="00FC7D68">
      <w:pPr>
        <w:tabs>
          <w:tab w:val="left" w:pos="2605"/>
        </w:tabs>
        <w:rPr>
          <w:rFonts w:asciiTheme="minorHAnsi" w:eastAsiaTheme="minorEastAsia" w:hAnsiTheme="minorHAnsi"/>
          <w:b/>
          <w:lang w:val="es-EC" w:eastAsia="es-EC"/>
        </w:rPr>
      </w:pPr>
      <w:r w:rsidRPr="00FC7D68">
        <w:rPr>
          <w:rFonts w:asciiTheme="minorHAnsi" w:eastAsiaTheme="minorEastAsia" w:hAnsiTheme="minorHAnsi"/>
          <w:b/>
          <w:lang w:val="es-EC" w:eastAsia="es-EC"/>
        </w:rPr>
        <w:t>a) Impedancia equivalente.</w:t>
      </w:r>
    </w:p>
    <w:p w:rsidR="00FC7D68" w:rsidRPr="00FC7D68" w:rsidRDefault="00FC7D68" w:rsidP="00FC7D68">
      <w:pPr>
        <w:tabs>
          <w:tab w:val="left" w:pos="2605"/>
        </w:tabs>
        <w:rPr>
          <w:rFonts w:asciiTheme="minorHAnsi" w:eastAsiaTheme="minorEastAsia" w:hAnsiTheme="minorHAnsi"/>
          <w:b/>
          <w:lang w:val="es-EC" w:eastAsia="es-EC"/>
        </w:rPr>
      </w:pPr>
      <w:r w:rsidRPr="00FC7D68">
        <w:rPr>
          <w:rFonts w:asciiTheme="minorHAnsi" w:eastAsiaTheme="minorEastAsia" w:hAnsiTheme="minorHAnsi"/>
          <w:b/>
          <w:lang w:val="es-EC" w:eastAsia="es-EC"/>
        </w:rPr>
        <w:t>b) Intensidad total y por cada rama.</w:t>
      </w:r>
    </w:p>
    <w:p w:rsidR="002B534A" w:rsidRPr="00FC7D68" w:rsidRDefault="00FC7D68" w:rsidP="00FC7D68">
      <w:pPr>
        <w:tabs>
          <w:tab w:val="left" w:pos="2605"/>
        </w:tabs>
        <w:rPr>
          <w:rFonts w:asciiTheme="minorHAnsi" w:eastAsiaTheme="minorEastAsia" w:hAnsiTheme="minorHAnsi"/>
          <w:b/>
          <w:lang w:val="en-US" w:eastAsia="es-EC"/>
        </w:rPr>
      </w:pPr>
      <w:r w:rsidRPr="00FC7D68">
        <w:rPr>
          <w:rFonts w:asciiTheme="minorHAnsi" w:eastAsiaTheme="minorEastAsia" w:hAnsiTheme="minorHAnsi"/>
          <w:b/>
          <w:lang w:val="en-US" w:eastAsia="es-EC"/>
        </w:rPr>
        <w:t xml:space="preserve">c) </w:t>
      </w:r>
      <w:proofErr w:type="spellStart"/>
      <w:r w:rsidRPr="00FC7D68">
        <w:rPr>
          <w:rFonts w:asciiTheme="minorHAnsi" w:eastAsiaTheme="minorEastAsia" w:hAnsiTheme="minorHAnsi"/>
          <w:b/>
          <w:lang w:val="en-US" w:eastAsia="es-EC"/>
        </w:rPr>
        <w:t>Caídas</w:t>
      </w:r>
      <w:proofErr w:type="spellEnd"/>
      <w:r w:rsidRPr="00FC7D68">
        <w:rPr>
          <w:rFonts w:asciiTheme="minorHAnsi" w:eastAsiaTheme="minorEastAsia" w:hAnsiTheme="minorHAnsi"/>
          <w:b/>
          <w:lang w:val="en-US" w:eastAsia="es-EC"/>
        </w:rPr>
        <w:t xml:space="preserve"> de </w:t>
      </w:r>
      <w:proofErr w:type="spellStart"/>
      <w:r w:rsidRPr="00FC7D68">
        <w:rPr>
          <w:rFonts w:asciiTheme="minorHAnsi" w:eastAsiaTheme="minorEastAsia" w:hAnsiTheme="minorHAnsi"/>
          <w:b/>
          <w:lang w:val="en-US" w:eastAsia="es-EC"/>
        </w:rPr>
        <w:t>tensión</w:t>
      </w:r>
      <w:proofErr w:type="spellEnd"/>
      <w:r w:rsidRPr="00FC7D68">
        <w:rPr>
          <w:rFonts w:asciiTheme="minorHAnsi" w:eastAsiaTheme="minorEastAsia" w:hAnsiTheme="minorHAnsi"/>
          <w:b/>
          <w:lang w:val="en-US" w:eastAsia="es-EC"/>
        </w:rPr>
        <w:t>.</w:t>
      </w: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463937">
      <w:pPr>
        <w:tabs>
          <w:tab w:val="left" w:pos="2605"/>
        </w:tabs>
        <w:jc w:val="center"/>
        <w:rPr>
          <w:rFonts w:eastAsiaTheme="minorEastAsia"/>
          <w:lang w:val="en-US" w:eastAsia="es-EC"/>
        </w:rPr>
      </w:pPr>
    </w:p>
    <w:p w:rsidR="002B534A" w:rsidRPr="00F80786" w:rsidRDefault="002B534A" w:rsidP="00FC7D68">
      <w:pPr>
        <w:tabs>
          <w:tab w:val="left" w:pos="2605"/>
        </w:tabs>
        <w:rPr>
          <w:rFonts w:eastAsiaTheme="minorEastAsia"/>
          <w:lang w:val="en-US" w:eastAsia="es-EC"/>
        </w:rPr>
      </w:pPr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2</m:t>
              </m:r>
            </m:sub>
          </m:sSub>
        </m:oMath>
      </m:oMathPara>
    </w:p>
    <w:p w:rsidR="00463937" w:rsidRPr="00463937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n-US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lang w:val="en-US"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 xml:space="preserve">1.321+j1759.999 </m:t>
              </m:r>
            </m:e>
          </m:d>
          <m:r>
            <m:rPr>
              <m:nor/>
            </m:rPr>
            <w:rPr>
              <w:rFonts w:asciiTheme="majorHAnsi" w:hAnsiTheme="majorHAnsi"/>
              <w:lang w:val="en-US" w:eastAsia="es-EC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lang w:val="en-US" w:eastAsia="es-EC"/>
                </w:rPr>
                <m:t>1979.998-j2.419</m:t>
              </m:r>
            </m:e>
          </m:d>
        </m:oMath>
      </m:oMathPara>
    </w:p>
    <w:p w:rsidR="00463937" w:rsidRPr="00F80786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val="es-EC"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val="es-EC"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val="es-EC"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lang w:val="es-EC" w:eastAsia="es-EC"/>
            </w:rPr>
            <m:t>=1.321+j1759.999</m:t>
          </m:r>
        </m:oMath>
      </m:oMathPara>
    </w:p>
    <w:p w:rsidR="00463937" w:rsidRPr="0015112E" w:rsidRDefault="00FC7D68" w:rsidP="00463937">
      <w:pPr>
        <w:tabs>
          <w:tab w:val="left" w:pos="2605"/>
        </w:tabs>
        <w:rPr>
          <w:rFonts w:asciiTheme="majorHAnsi" w:eastAsiaTheme="minorEastAsia" w:hAnsiTheme="majorHAnsi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lang w:eastAsia="es-EC"/>
            </w:rPr>
            <m:t>=1981.319&lt;89.957° A</m:t>
          </m:r>
        </m:oMath>
      </m:oMathPara>
    </w:p>
    <w:p w:rsidR="002B534A" w:rsidRDefault="002B534A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FC7D68" w:rsidRDefault="00FC7D68" w:rsidP="00BC1A37">
      <w:pPr>
        <w:spacing w:after="160" w:line="259" w:lineRule="auto"/>
        <w:rPr>
          <w:rFonts w:ascii="Calibri" w:eastAsia="Calibri" w:hAnsi="Calibri"/>
          <w:b/>
          <w:lang w:val="es-EC" w:eastAsia="en-US"/>
        </w:rPr>
      </w:pPr>
    </w:p>
    <w:p w:rsidR="00BC1A37" w:rsidRPr="00F2724A" w:rsidRDefault="00BC1A37" w:rsidP="00BC1A37">
      <w:pPr>
        <w:tabs>
          <w:tab w:val="left" w:pos="915"/>
        </w:tabs>
        <w:spacing w:after="160" w:line="259" w:lineRule="auto"/>
        <w:rPr>
          <w:rFonts w:ascii="Calibri" w:eastAsia="Calibri" w:hAnsi="Calibri"/>
          <w:lang w:val="es-EC" w:eastAsia="en-US"/>
        </w:rPr>
      </w:pPr>
      <w:r w:rsidRPr="00F2724A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96A411" wp14:editId="27211118">
                <wp:simplePos x="0" y="0"/>
                <wp:positionH relativeFrom="margin">
                  <wp:posOffset>2607005</wp:posOffset>
                </wp:positionH>
                <wp:positionV relativeFrom="paragraph">
                  <wp:posOffset>560705</wp:posOffset>
                </wp:positionV>
                <wp:extent cx="355989" cy="279359"/>
                <wp:effectExtent l="0" t="0" r="0" b="0"/>
                <wp:wrapNone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9" cy="2793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A4E" w:rsidRDefault="00FF1A4E" w:rsidP="00BC1A37">
                            <w:r>
                              <w:t>Z3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A411" id="Cuadro de texto 2" o:spid="_x0000_s1152" type="#_x0000_t202" style="position:absolute;margin-left:205.3pt;margin-top:44.15pt;width:28.05pt;height:22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/Q1FAIAAAIEAAAOAAAAZHJzL2Uyb0RvYy54bWysU9uO2yAQfa/Uf0C8N06cuJtYcVbbbLeq&#10;tL1I234AARyjAkOBxE6/vgPOZqP2raofEONhzsw5HNa3g9HkKH1QYBs6m0wpkZaDUHbf0O/fHt4s&#10;KQmRWcE0WNnQkwz0dvP61bp3tSyhAy2kJwhiQ927hnYxurooAu+kYWECTlpMtuANixj6fSE86xHd&#10;6KKcTt8WPXjhPHAZAv69H5N0k/HbVvL4pW2DjEQ3FGeLefV53aW12KxZvffMdYqfx2D/MIVhymLT&#10;C9Q9i4wcvPoLyijuIUAbJxxMAW2ruMwckM1s+gebp445mbmgOMFdZAr/D5Z/Pn71RImGlvM5JZYZ&#10;vKTtgQkPREgS5RCBlEmm3oUaTz85PB+HdzDgdWfKwT0C/xGIhW3H7F7eeQ99J5nAMWepsrgqHXFC&#10;Atn1n0BgN3aIkIGG1pukIapCEB2v63S5IpyDcPw5r6rVckUJx1R5s5pXq9yB1c/Fzof4QYIhadNQ&#10;jw7I4Oz4GGIahtXPR1IvCw9K6+wCbUnf0FVVVrngKmNURJNqZRq6nKZvtE3i+N6KXByZ0uMeG2h7&#10;Jp14jozjsBuyzIssSVJkB+KEMngYTYmPCDcd+F+U9GjIhoafB+YlJfqjRSlXs8UiOTgHi+qmxMBf&#10;Z3bXGWY5QjU0UjJutzG7fuR8h5K3KsvxMsl5ZjRaVun8KJKTr+N86uXpbn4DAAD//wMAUEsDBBQA&#10;BgAIAAAAIQAaocg83gAAAAoBAAAPAAAAZHJzL2Rvd25yZXYueG1sTI/BTsMwEETvSPyDtUjcqN0m&#10;hBDiVAjEFdRCK3Fz420SEa+j2G3C37Oc4Liap5m35Xp2vTjjGDpPGpYLBQKp9rajRsPH+8tNDiJE&#10;Q9b0nlDDNwZYV5cXpSmsn2iD521sBJdQKIyGNsahkDLULToTFn5A4uzoR2cin2Mj7WgmLne9XCmV&#10;SWc64oXWDPjUYv21PTkNu9fj5z5Vb82zux0mPytJ7l5qfX01Pz6AiDjHPxh+9VkdKnY6+BPZIHoN&#10;6VJljGrI8wQEA2mW3YE4MJmsEpBVKf+/UP0AAAD//wMAUEsBAi0AFAAGAAgAAAAhALaDOJL+AAAA&#10;4QEAABMAAAAAAAAAAAAAAAAAAAAAAFtDb250ZW50X1R5cGVzXS54bWxQSwECLQAUAAYACAAAACEA&#10;OP0h/9YAAACUAQAACwAAAAAAAAAAAAAAAAAvAQAAX3JlbHMvLnJlbHNQSwECLQAUAAYACAAAACEA&#10;INP0NRQCAAACBAAADgAAAAAAAAAAAAAAAAAuAgAAZHJzL2Uyb0RvYy54bWxQSwECLQAUAAYACAAA&#10;ACEAGqHIPN4AAAAKAQAADwAAAAAAAAAAAAAAAABuBAAAZHJzL2Rvd25yZXYueG1sUEsFBgAAAAAE&#10;AAQA8wAAAHkFAAAAAA==&#10;" filled="f" stroked="f">
                <v:textbox>
                  <w:txbxContent>
                    <w:p w:rsidR="00FF1A4E" w:rsidRDefault="00FF1A4E" w:rsidP="00BC1A37">
                      <w:r>
                        <w:t>Z3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724A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9954B" wp14:editId="31013457">
                <wp:simplePos x="0" y="0"/>
                <wp:positionH relativeFrom="column">
                  <wp:posOffset>1947139</wp:posOffset>
                </wp:positionH>
                <wp:positionV relativeFrom="paragraph">
                  <wp:posOffset>454025</wp:posOffset>
                </wp:positionV>
                <wp:extent cx="355989" cy="279359"/>
                <wp:effectExtent l="0" t="0" r="0" b="0"/>
                <wp:wrapNone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9" cy="2793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A4E" w:rsidRDefault="00FF1A4E" w:rsidP="00BC1A37">
                            <w:r>
                              <w:t>Z2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9954B" id="_x0000_s1153" type="#_x0000_t202" style="position:absolute;margin-left:153.3pt;margin-top:35.75pt;width:28.05pt;height:2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vQuFAIAAAIEAAAOAAAAZHJzL2Uyb0RvYy54bWysU9uO2yAQfa/Uf0C8N06cpBtbcVbbbLeq&#10;tL1I234AARyjAkOBxE6/fgecTaP2raofEHiYM3POHNa3g9HkKH1QYBs6m0wpkZaDUHbf0O/fHt6s&#10;KAmRWcE0WNnQkwz0dvP61bp3tSyhAy2kJwhiQ927hnYxurooAu+kYWECTloMtuANi3j0+0J41iO6&#10;0UU5nb4tevDCeeAyBPx7PwbpJuO3reTxS9sGGYluKPYW8+rzuktrsVmzeu+Z6xQ/t8H+oQvDlMWi&#10;F6h7Fhk5ePUXlFHcQ4A2TjiYAtpWcZk5IJvZ9A82Tx1zMnNBcYK7yBT+Hyz/fPzqiRINLeclJZYZ&#10;HNL2wIQHIiSJcohAyiRT70KNt58c3o/DOxhw3JlycI/AfwRiYdsxu5d33kPfSSawzVnKLK5SR5yQ&#10;QHb9JxBYjR0iZKCh9SZpiKoQRMdxnS4jwj4Ix5/z5bJaVZRwDJU31XxZ5Qqsfkl2PsQPEgxJm4Z6&#10;dEAGZ8fHEFMzrH65kmpZeFBaZxdoS/qGVstymROuIkZFNKlWpqGrafpG2ySO763IyZEpPe6xgLZn&#10;0onnyDgOuyHLvLiIuQNxQhk8jKbER4SbDvwvSno0ZEPDzwPzkhL90aKU1WyxSA7Oh8XypsSDv47s&#10;riPMcoRqaKRk3G5jdv3I+Q4lb1WWI81m7OTcMxotq3R+FMnJ1+d86/fT3TwDAAD//wMAUEsDBBQA&#10;BgAIAAAAIQB6Pdt83gAAAAoBAAAPAAAAZHJzL2Rvd25yZXYueG1sTI/BTsMwEETvSPyDtUjcqJ2W&#10;pDTEqRCIK6gtIPXmxtskIl5HsduEv2c50eNqnmbeFuvJdeKMQ2g9aUhmCgRS5W1LtYaP3evdA4gQ&#10;DVnTeUINPxhgXV5fFSa3fqQNnrexFlxCITcamhj7XMpQNehMmPkeibOjH5yJfA61tIMZudx1cq5U&#10;Jp1piRca0+Nzg9X39uQ0fL4d91/36r1+cWk/+klJciup9e3N9PQIIuIU/2H402d1KNnp4E9kg+g0&#10;LFSWMaphmaQgGFhk8yWIA5NJmoIsC3n5QvkLAAD//wMAUEsBAi0AFAAGAAgAAAAhALaDOJL+AAAA&#10;4QEAABMAAAAAAAAAAAAAAAAAAAAAAFtDb250ZW50X1R5cGVzXS54bWxQSwECLQAUAAYACAAAACEA&#10;OP0h/9YAAACUAQAACwAAAAAAAAAAAAAAAAAvAQAAX3JlbHMvLnJlbHNQSwECLQAUAAYACAAAACEA&#10;+lr0LhQCAAACBAAADgAAAAAAAAAAAAAAAAAuAgAAZHJzL2Uyb0RvYy54bWxQSwECLQAUAAYACAAA&#10;ACEAej3bfN4AAAAKAQAADwAAAAAAAAAAAAAAAABuBAAAZHJzL2Rvd25yZXYueG1sUEsFBgAAAAAE&#10;AAQA8wAAAHkFAAAAAA==&#10;" filled="f" stroked="f">
                <v:textbox>
                  <w:txbxContent>
                    <w:p w:rsidR="00FF1A4E" w:rsidRDefault="00FF1A4E" w:rsidP="00BC1A37">
                      <w: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 w:rsidRPr="00F2724A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41BC22" wp14:editId="72DB259D">
                <wp:simplePos x="0" y="0"/>
                <wp:positionH relativeFrom="column">
                  <wp:posOffset>746150</wp:posOffset>
                </wp:positionH>
                <wp:positionV relativeFrom="paragraph">
                  <wp:posOffset>63627</wp:posOffset>
                </wp:positionV>
                <wp:extent cx="355989" cy="279359"/>
                <wp:effectExtent l="0" t="0" r="0" b="0"/>
                <wp:wrapNone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9" cy="2793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A4E" w:rsidRDefault="00FF1A4E" w:rsidP="00BC1A37">
                            <w:r>
                              <w:t>Z1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1BC22" id="_x0000_s1154" type="#_x0000_t202" style="position:absolute;margin-left:58.75pt;margin-top:5pt;width:28.05pt;height:2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1sFQIAAAIEAAAOAAAAZHJzL2Uyb0RvYy54bWysU9uO2yAQfa/Uf0C8N06cuJtYcVbbbLeq&#10;tL1I234AARyjAkOBxN5+/Q44SaP2raofEHiYM3POHNa3g9HkKH1QYBs6m0wpkZaDUHbf0O/fHt4s&#10;KQmRWcE0WNnQZxno7eb1q3XvallCB1pITxDEhrp3De1idHVRBN5Jw8IEnLQYbMEbFvHo94XwrEd0&#10;o4tyOn1b9OCF88BlCPj3fgzSTcZvW8njl7YNMhLdUOwt5tXndZfWYrNm9d4z1yl+aoP9QxeGKYtF&#10;L1D3LDJy8OovKKO4hwBtnHAwBbSt4jJzQDaz6R9snjrmZOaC4gR3kSn8P1j++fjVEyUaWs5nlFhm&#10;cEjbAxMeiJAkyiECKZNMvQs13n5yeD8O72DAcWfKwT0C/xGIhW3H7F7eeQ99J5nANmcps7hKHXFC&#10;Atn1n0BgNXaIkIGG1pukIapCEB3H9XwZEfZBOP6cV9VquaKEY6i8Wc2rVa7A6nOy8yF+kGBI2jTU&#10;owMyODs+hpiaYfX5Sqpl4UFpnV2gLekbuqrKKidcRYyKaFKtTEOX0/SNtkkc31uRkyNTetxjAW1P&#10;pBPPkXEcdkOWeTE/i7kD8YwyeBhNiY8INx34X5T0aMiGhp8H5iUl+qNFKVezxSI5OB8W1U2JB38d&#10;2V1HmOUI1dBIybjdxuz6kfMdSt6qLEeazdjJqWc0Wlbp9CiSk6/P+dbvp7t5AQAA//8DAFBLAwQU&#10;AAYACAAAACEA6I9OvtwAAAAJAQAADwAAAGRycy9kb3ducmV2LnhtbEyPy07DMBBF90j8gzVI7Khd&#10;aFoIcSoEYgtqeUjspvE0iYjHUew24e+ZrmA3V3N0H8V68p060hDbwBbmMwOKuAqu5drC+9vz1S2o&#10;mJAddoHJwg9FWJfnZwXmLoy8oeM21UpMOOZooUmpz7WOVUMe4yz0xPLbh8FjEjnU2g04irnv9LUx&#10;S+2xZUlosKfHhqrv7cFb+HjZf30uzGv95LN+DJPR7O+0tZcX08M9qERT+oPhVF+qQymdduHALqpO&#10;9HyVCSqHkU0nYHWzBLWzkC0M6LLQ/xeUvwAAAP//AwBQSwECLQAUAAYACAAAACEAtoM4kv4AAADh&#10;AQAAEwAAAAAAAAAAAAAAAAAAAAAAW0NvbnRlbnRfVHlwZXNdLnhtbFBLAQItABQABgAIAAAAIQA4&#10;/SH/1gAAAJQBAAALAAAAAAAAAAAAAAAAAC8BAABfcmVscy8ucmVsc1BLAQItABQABgAIAAAAIQBe&#10;E61sFQIAAAIEAAAOAAAAAAAAAAAAAAAAAC4CAABkcnMvZTJvRG9jLnhtbFBLAQItABQABgAIAAAA&#10;IQDoj06+3AAAAAkBAAAPAAAAAAAAAAAAAAAAAG8EAABkcnMvZG93bnJldi54bWxQSwUGAAAAAAQA&#10;BADzAAAAeAUAAAAA&#10;" filled="f" stroked="f">
                <v:textbox>
                  <w:txbxContent>
                    <w:p w:rsidR="00FF1A4E" w:rsidRDefault="00FF1A4E" w:rsidP="00BC1A37">
                      <w: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 w:rsidRPr="00F2724A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3ED9E4" wp14:editId="7239E25B">
                <wp:simplePos x="0" y="0"/>
                <wp:positionH relativeFrom="column">
                  <wp:posOffset>1566875</wp:posOffset>
                </wp:positionH>
                <wp:positionV relativeFrom="paragraph">
                  <wp:posOffset>550545</wp:posOffset>
                </wp:positionV>
                <wp:extent cx="534060" cy="283185"/>
                <wp:effectExtent l="0" t="7620" r="10795" b="1079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060" cy="2831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7489" id="Rectángulo 230" o:spid="_x0000_s1026" style="position:absolute;margin-left:123.4pt;margin-top:43.35pt;width:42.05pt;height:22.3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TvewIAAN0EAAAOAAAAZHJzL2Uyb0RvYy54bWysVMFu2zAMvQ/YPwi6r07SpM2MOkXQIMOA&#10;oi3WDj0zsmwLkERNUuJ0f7Nv2Y+NktM263YaloNAitQj+fyYi8u90WwnfVBoKz4+GXEmrcBa2bbi&#10;Xx/WH+achQi2Bo1WVvxJBn65eP/uonelnGCHupaeEYgNZe8q3sXoyqIIopMGwgk6aSnYoDcQyfVt&#10;UXvoCd3oYjIanRU9+tp5FDIEul0NQb7I+E0jRbxtmiAj0xWn3mI+fT436SwWF1C2HlynxKEN+Icu&#10;DChLRV+gVhCBbb36A8oo4TFgE08EmgKbRgmZZ6BpxqM309x34GSehcgJ7oWm8P9gxc3uzjNVV3xy&#10;SvxYMPSRvhBtP3/YdquRpWsiqXehpNx7d+cPXiAzTbxvvGEeidnZdJR+mQeajO0zzU8vNMt9ZIIu&#10;Z6fT0RkVExSazE/H81mqUAxQCdL5ED9JNCwZFffUTgaF3XWIQ+pzSkq3uFZa0z2U2rKeZDg5pzaY&#10;ABJUoyGSaRyNGGzLGeiWlCqiz5ABtarT8/Q6+HZzpT3bAallvc7DDOV+S0u1VxC6Ia8ma4VxUJJR&#10;keSslan4fCBjeK9twpdZkIcZEqMDh8naYP1EHyLzSK0HJ9aKylxDiHfgSZJ0SWsWb+loNNKQeLA4&#10;69B//9t9yielUJSzniROBHzbgpec6c+WNPRxPJ0SbMzOdHY+IccfRzbHEbs1V0i8jHN32Uz5UT+b&#10;jUfzSNu4TFUpBFZQ7YHqg3MVh9WjfRZyucxptAcO4rW9dyKBJ54SwQ/7R/DuoIBI0rnB53WA8o0Q&#10;htz00uJyG7FRWSWvvJK6kkM7lHV22Pe0pMd+znr9V1r8AgAA//8DAFBLAwQUAAYACAAAACEAvPoZ&#10;XN8AAAAKAQAADwAAAGRycy9kb3ducmV2LnhtbEyPwU7DMAyG70i8Q2QkLoglLSKipek0JoG4TNPG&#10;xjlrTVtonKrJtvL2mBMcbX/6/f3FfHK9OOEYOk8GkpkCgVT5uqPGwO7t+fYBRIiWatt7QgPfGGBe&#10;Xl4UNq/9mTZ42sZGcAiF3BpoYxxyKUPVorNh5gckvn340dnI49jIerRnDne9TJXS0tmO+ENrB1y2&#10;WH1tj85A93rznuGCNk9q+Zmt16uX1Z735vpqWjyCiDjFPxh+9VkdSnY6+CPVQfQGUq01owa0zkAw&#10;cJckKYgDk/eJAlkW8n+F8gcAAP//AwBQSwECLQAUAAYACAAAACEAtoM4kv4AAADhAQAAEwAAAAAA&#10;AAAAAAAAAAAAAAAAW0NvbnRlbnRfVHlwZXNdLnhtbFBLAQItABQABgAIAAAAIQA4/SH/1gAAAJQB&#10;AAALAAAAAAAAAAAAAAAAAC8BAABfcmVscy8ucmVsc1BLAQItABQABgAIAAAAIQBDaBTvewIAAN0E&#10;AAAOAAAAAAAAAAAAAAAAAC4CAABkcnMvZTJvRG9jLnhtbFBLAQItABQABgAIAAAAIQC8+hlc3wAA&#10;AAoBAAAPAAAAAAAAAAAAAAAAANUEAABkcnMvZG93bnJldi54bWxQSwUGAAAAAAQABADzAAAA4QUA&#10;AAAA&#10;" filled="f" strokecolor="red" strokeweight="1pt">
                <v:stroke dashstyle="dashDot"/>
              </v:rect>
            </w:pict>
          </mc:Fallback>
        </mc:AlternateContent>
      </w:r>
      <w:r w:rsidRPr="00F2724A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ADB7CB" wp14:editId="7070AE9A">
                <wp:simplePos x="0" y="0"/>
                <wp:positionH relativeFrom="column">
                  <wp:posOffset>1041273</wp:posOffset>
                </wp:positionH>
                <wp:positionV relativeFrom="paragraph">
                  <wp:posOffset>214884</wp:posOffset>
                </wp:positionV>
                <wp:extent cx="665150" cy="240919"/>
                <wp:effectExtent l="0" t="0" r="20955" b="2603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50" cy="2409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814D" id="Rectángulo 229" o:spid="_x0000_s1026" style="position:absolute;margin-left:82pt;margin-top:16.9pt;width:52.35pt;height:18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wVcwIAAM8EAAAOAAAAZHJzL2Uyb0RvYy54bWysVMtu2zAQvBfoPxC8N7IF52VEDowYLgoE&#10;SZCkyJmmKIkAXyVpy+nf9Fv6Yx1ScpKmPRX1gd7lLme5w1ldXO61Ijvhg7SmotOjCSXCcFtL01b0&#10;6+P60xklITJTM2WNqOizCPRy8fHDRe/morSdVbXwBCAmzHtX0S5GNy+KwDuhWTiyThgEG+s1i3B9&#10;W9Se9UDXqignk5Oit7523nIRAnZXQ5AuMn7TCB5vmyaISFRFcbeYV5/XTVqLxQWbt565TvLxGuwf&#10;bqGZNCj6ArVikZGtl39Aacm9DbaJR9zqwjaN5CL3gG6mk3fdPHTMidwLyAnuhabw/2D5ze7OE1lX&#10;tCzPKTFM45HuQdvPH6bdKkvSNkjqXZgj98Hd+dELMFPH+8br9I9eyD4T+/xCrNhHwrF5cnI8PQb9&#10;HKFyNjmfZszi9bDzIX4WVpNkVNTjAplOtrsOEQWRekhJtYxdS6Xy2ylDegivPJ0kfAYJNYpFmNqh&#10;qWBaSphqoU0efYYMVsk6HU9AwbebK+XJjkEf6/UEv9Qtyv2WlmqvWOiGvBrWysZBO1pGCFhJXdGz&#10;dPxwXpmEL7IExx4ShwNrydrY+hnUeztoMji+lihzzUK8Yx4iRD8YrHiLpVEWTdrRoqSz/vvf9lM+&#10;tIEoJT1EDQK+bZkXlKgvBqo5n85maQqyMzs+LeH4t5HN24jZ6isLXqYYYcezmfKjOpiNt/oJ87dM&#10;VRFihqP2QPXoXMVh2DDBXCyXOQ3KdyxemwfHE3jiKRH8uH9i3o0KiJDOjT0MAJu/E8KQO0hhuY22&#10;kVklr7ziDZODqcmvOU54Gsu3fs56/Q4tfgEAAP//AwBQSwMEFAAGAAgAAAAhAGZ8CvfgAAAACQEA&#10;AA8AAABkcnMvZG93bnJldi54bWxMj0FPg0AQhe8m/ofNmHgxdqE10FCWxjTxpJdSoz1u2SkQ2FnC&#10;blvqr3c82ePLvLz5vnw92V6ccfStIwXxLAKBVDnTUq3gc/f2vAThgyaje0eo4Ioe1sX9Xa4z4y60&#10;xXMZasEj5DOtoAlhyKT0VYNW+5kbkPh2dKPVgeNYSzPqC4/bXs6jKJFWt8QfGj3gpsGqK09WwTa1&#10;T9fuQ5bj99d7G8U/+0232yv1+DC9rkAEnMJ/Gf7wGR0KZjq4Exkves7JC7sEBYsFK3BhnixTEAcF&#10;aZyCLHJ5a1D8AgAA//8DAFBLAQItABQABgAIAAAAIQC2gziS/gAAAOEBAAATAAAAAAAAAAAAAAAA&#10;AAAAAABbQ29udGVudF9UeXBlc10ueG1sUEsBAi0AFAAGAAgAAAAhADj9If/WAAAAlAEAAAsAAAAA&#10;AAAAAAAAAAAALwEAAF9yZWxzLy5yZWxzUEsBAi0AFAAGAAgAAAAhAEL0rBVzAgAAzwQAAA4AAAAA&#10;AAAAAAAAAAAALgIAAGRycy9lMm9Eb2MueG1sUEsBAi0AFAAGAAgAAAAhAGZ8CvfgAAAACQEAAA8A&#10;AAAAAAAAAAAAAAAAzQQAAGRycy9kb3ducmV2LnhtbFBLBQYAAAAABAAEAPMAAADaBQAAAAA=&#10;" filled="f" strokecolor="red" strokeweight="1pt">
                <v:stroke dashstyle="dashDot"/>
              </v:rect>
            </w:pict>
          </mc:Fallback>
        </mc:AlternateContent>
      </w:r>
      <w:r w:rsidRPr="00F2724A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E72B34" wp14:editId="18713B0A">
                <wp:simplePos x="0" y="0"/>
                <wp:positionH relativeFrom="column">
                  <wp:posOffset>2189480</wp:posOffset>
                </wp:positionH>
                <wp:positionV relativeFrom="paragraph">
                  <wp:posOffset>579755</wp:posOffset>
                </wp:positionV>
                <wp:extent cx="672998" cy="277978"/>
                <wp:effectExtent l="6985" t="0" r="20320" b="2032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2998" cy="27797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A43CD" id="Rectángulo 228" o:spid="_x0000_s1026" style="position:absolute;margin-left:172.4pt;margin-top:45.65pt;width:53pt;height:21.9pt;rotation:-9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tLeQIAAN4EAAAOAAAAZHJzL2Uyb0RvYy54bWysVMtu2zAQvBfoPxC8N7KFNI6NyIERw0WB&#10;IAmaFDnTFCUR4KskbTn9m35Lf6xDSk7StKeiPhC73NXs7nDWF5cHrche+CCtqej0ZEKJMNzW0rQV&#10;/fqw+XBOSYjM1ExZIyr6JAK9XL5/d9G7hShtZ1UtPAGICYveVbSL0S2KIvBOaBZOrBMGwcZ6zSJc&#10;3xa1Zz3QtSrKyeSs6K2vnbdchIDb9RCky4zfNILH26YJIhJVUfQW8+nzuU1nsbxgi9Yz10k+tsH+&#10;oQvNpEHRZ6g1i4zsvPwDSkvubbBNPOFWF7ZpJBd5BkwznbyZ5r5jTuRZQE5wzzSF/wfLb/Z3nsi6&#10;omWJpzJM45G+gLafP0y7U5aka5DUu7BA7r2786MXYKaJD43XxFswOz3Di+CXicBo5JB5fnrmWRwi&#10;4bg8m5XzOapxhMrZbD7LJYoBK2E6H+InYTVJRkU9+smgbH8dIuoj9ZiS0o3dSKXyUypDenRSztAG&#10;4QyKahSLMLXDjMG0lDDVQqo8+gwZrJJ1+jwBBd9ur5Qnewa5bDZ5mKHcb2mp9pqFbsirYa1tHKSk&#10;ZYSeldQVPR/IGL5XJuGLrMhxhkTpQGKytrZ+wktkItF6cHwjUeaahXjHPDSJS+xZvMXRKIsh7WhR&#10;0ln//W/3KR9SQZSSHhoHAd92zAtK1GcDEc2np6dpKbJz+nFWwvGvI9vXEbPTVxa8THN32Uz5UR3N&#10;xlv9iHVcpaoIMcNRe6B6dK7isHtYaC5Wq5yGRXAsXpt7xxP48f0fDo/Mu1EBEdK5scd9YIs3Qhhy&#10;BymsdtE2MqvkhVdIJjlYoiyeceHTlr72c9bL39LyFwAAAP//AwBQSwMEFAAGAAgAAAAhAGVXsjPg&#10;AAAACgEAAA8AAABkcnMvZG93bnJldi54bWxMj8tOwzAQRfdI/IM1SGwQdZqWtA1xqqqIJYs+Nuwm&#10;8TQJxOModpPA12NWsBzdo3vPZNvJtGKg3jWWFcxnEQji0uqGKwXn0+vjGoTzyBpby6Tgixxs89ub&#10;DFNtRz7QcPSVCCXsUlRQe9+lUrqyJoNuZjvikF1sb9CHs6+k7nEM5aaVcRQl0mDDYaHGjvY1lZ/H&#10;q1Ew2W98cW8PRbc/v4/DCRfLjx0rdX837Z5BeJr8Hwy/+kEd8uBU2CtrJ1oFi9XTJqAKkigGEYDl&#10;fLMCUQQySWKQeSb/v5D/AAAA//8DAFBLAQItABQABgAIAAAAIQC2gziS/gAAAOEBAAATAAAAAAAA&#10;AAAAAAAAAAAAAABbQ29udGVudF9UeXBlc10ueG1sUEsBAi0AFAAGAAgAAAAhADj9If/WAAAAlAEA&#10;AAsAAAAAAAAAAAAAAAAALwEAAF9yZWxzLy5yZWxzUEsBAi0AFAAGAAgAAAAhAHhhm0t5AgAA3gQA&#10;AA4AAAAAAAAAAAAAAAAALgIAAGRycy9lMm9Eb2MueG1sUEsBAi0AFAAGAAgAAAAhAGVXsjPgAAAA&#10;CgEAAA8AAAAAAAAAAAAAAAAA0wQAAGRycy9kb3ducmV2LnhtbFBLBQYAAAAABAAEAPMAAADgBQAA&#10;AAA=&#10;" filled="f" strokecolor="red" strokeweight="1pt">
                <v:stroke dashstyle="dashDot"/>
              </v:rect>
            </w:pict>
          </mc:Fallback>
        </mc:AlternateContent>
      </w:r>
      <w:r w:rsidRPr="00F2724A">
        <w:rPr>
          <w:rFonts w:ascii="Calibri" w:eastAsia="Calibri" w:hAnsi="Calibri"/>
          <w:noProof/>
          <w:lang w:val="en-US" w:eastAsia="en-US"/>
        </w:rPr>
        <mc:AlternateContent>
          <mc:Choice Requires="wpc">
            <w:drawing>
              <wp:anchor distT="0" distB="0" distL="114300" distR="114300" simplePos="0" relativeHeight="251773952" behindDoc="1" locked="0" layoutInCell="1" allowOverlap="1" wp14:anchorId="4AF2BD9B" wp14:editId="5D60CE61">
                <wp:simplePos x="0" y="0"/>
                <wp:positionH relativeFrom="column">
                  <wp:posOffset>31750</wp:posOffset>
                </wp:positionH>
                <wp:positionV relativeFrom="paragraph">
                  <wp:posOffset>258445</wp:posOffset>
                </wp:positionV>
                <wp:extent cx="2555875" cy="994410"/>
                <wp:effectExtent l="0" t="0" r="15875" b="0"/>
                <wp:wrapSquare wrapText="bothSides"/>
                <wp:docPr id="364" name="Lienzo 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7" name="Group 6"/>
                        <wpg:cNvGrpSpPr>
                          <a:grpSpLocks/>
                        </wpg:cNvGrpSpPr>
                        <wpg:grpSpPr bwMode="auto">
                          <a:xfrm>
                            <a:off x="607964" y="393712"/>
                            <a:ext cx="333234" cy="276899"/>
                            <a:chOff x="3331" y="1365"/>
                            <a:chExt cx="272" cy="226"/>
                          </a:xfrm>
                        </wpg:grpSpPr>
                        <wpg:grpSp>
                          <wpg:cNvPr id="288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379" y="1428"/>
                              <a:ext cx="179" cy="97"/>
                              <a:chOff x="3379" y="1428"/>
                              <a:chExt cx="179" cy="97"/>
                            </a:xfrm>
                          </wpg:grpSpPr>
                          <wpg:grpSp>
                            <wpg:cNvPr id="289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79" y="1434"/>
                                <a:ext cx="91" cy="91"/>
                                <a:chOff x="3379" y="1434"/>
                                <a:chExt cx="91" cy="91"/>
                              </a:xfrm>
                            </wpg:grpSpPr>
                            <wps:wsp>
                              <wps:cNvPr id="290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9" y="1434"/>
                                  <a:ext cx="91" cy="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9" y="1480"/>
                                  <a:ext cx="91" cy="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92" name="Group 11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3467" y="1428"/>
                                <a:ext cx="91" cy="91"/>
                                <a:chOff x="3379" y="1434"/>
                                <a:chExt cx="91" cy="91"/>
                              </a:xfrm>
                            </wpg:grpSpPr>
                            <wps:wsp>
                              <wps:cNvPr id="293" name="Oval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9" y="1434"/>
                                  <a:ext cx="91" cy="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4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9" y="1480"/>
                                  <a:ext cx="91" cy="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295" name="Line 1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61" y="1461"/>
                                <a:ext cx="6" cy="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6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1365"/>
                              <a:ext cx="272" cy="2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297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777816" y="55486"/>
                            <a:ext cx="0" cy="334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98" name="Group 17"/>
                        <wpg:cNvGrpSpPr>
                          <a:grpSpLocks/>
                        </wpg:cNvGrpSpPr>
                        <wpg:grpSpPr bwMode="auto">
                          <a:xfrm>
                            <a:off x="999973" y="0"/>
                            <a:ext cx="666199" cy="166724"/>
                            <a:chOff x="431" y="1071"/>
                            <a:chExt cx="544" cy="136"/>
                          </a:xfrm>
                        </wpg:grpSpPr>
                        <wps:wsp>
                          <wps:cNvPr id="299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39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" y="1117"/>
                              <a:ext cx="544" cy="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" y="1117"/>
                              <a:ext cx="544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30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77816" y="51504"/>
                            <a:ext cx="2771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11172" y="51504"/>
                            <a:ext cx="277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86147" y="51504"/>
                            <a:ext cx="0" cy="278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09" name="Group 28"/>
                        <wpg:cNvGrpSpPr>
                          <a:grpSpLocks/>
                        </wpg:cNvGrpSpPr>
                        <wpg:grpSpPr bwMode="auto">
                          <a:xfrm>
                            <a:off x="1675878" y="329996"/>
                            <a:ext cx="222156" cy="56282"/>
                            <a:chOff x="4014" y="1434"/>
                            <a:chExt cx="181" cy="46"/>
                          </a:xfrm>
                        </wpg:grpSpPr>
                        <wps:wsp>
                          <wps:cNvPr id="310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4" y="1434"/>
                              <a:ext cx="1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4" y="1480"/>
                              <a:ext cx="1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1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885901" y="51504"/>
                            <a:ext cx="6111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500875" y="51504"/>
                            <a:ext cx="0" cy="148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77816" y="666629"/>
                            <a:ext cx="0" cy="221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77816" y="889635"/>
                            <a:ext cx="1111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86147" y="386278"/>
                            <a:ext cx="0" cy="499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889137" y="889635"/>
                            <a:ext cx="6117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0875" y="549020"/>
                            <a:ext cx="0" cy="333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44527" y="199909"/>
                            <a:ext cx="111348" cy="38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53894" y="49114"/>
                            <a:ext cx="557278" cy="21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BC1A3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L = 1 H 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32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11320" y="422915"/>
                            <a:ext cx="654336" cy="44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BC1A3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C = 3,183</w:t>
                              </w:r>
                            </w:p>
                            <w:p w:rsidR="00FF1A4E" w:rsidRDefault="00FF1A4E" w:rsidP="00BC1A3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sym w:font="Symbol" w:char="F06D"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32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34406" y="534153"/>
                            <a:ext cx="679679" cy="21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BC1A3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R = 500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32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688"/>
                            <a:ext cx="802351" cy="47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BC1A3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220 ∟45º V </w:t>
                              </w:r>
                            </w:p>
                            <w:p w:rsidR="00FF1A4E" w:rsidRDefault="00FF1A4E" w:rsidP="00BC1A3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50 Hz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2BD9B" id="Lienzo 364" o:spid="_x0000_s1155" editas="canvas" style="position:absolute;margin-left:2.5pt;margin-top:20.35pt;width:201.25pt;height:78.3pt;z-index:-251542528" coordsize="25558,9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wk1AkAAOloAAAOAAAAZHJzL2Uyb0RvYy54bWzsXVlz27oVfu9M/wOH744IAtw0Ue7EW9qZ&#10;tPdOb9p3mqKWKUWqJG0pvdP/3g8AAZJa7Di2aCeGPWNR4iLg4OzfwfH7X7arzLpLy2pZ5BObvHNs&#10;K82TYrrM5xP7n1+uz0Lbquo4n8ZZkacT+2ta2b98+POf3m/W49QtFkU2TUsLD8mr8WY9sRd1vR6P&#10;RlWySFdx9a5YpzlOzopyFdd4W85H0zLe4OmrbOQ6jj/aFOV0XRZJWlX49FKetD+I589maVL/OptV&#10;aW1lExtjq8XfUvy94X9HH97H43kZrxfLpBlG/B2jWMXLHF+qH3UZ17F1Wy73HrVaJmVRFbP6XVKs&#10;RsVstkxSMQfMhjg7s7mI87u4EpNJQB01QBw943Nv5nzceXG9zDJQY4Snj/ln/HWD9Unx4WY9H2/m&#10;a71OWNudhXrUvD6Vxe1aTGs+Tv5+91tpLacT2w0D28rjFbhEXGD5fHX4V+OaT+X69/VvpSQxDj8X&#10;yb8rOdz+eX79XF5s3Wz+VkzxuPi2LsTqbGflij8CdLe2E9t3gshntvV1YtOIBsSV7JBuayvBaUqp&#10;S3E6wXk38MMokueTBXiK348LiLibUN9T566au93AbW51xURG8Vh+PSishyjnJ8arp6rJAdHpkiM4&#10;NTkoDSI5HeaGfVIQfobTIRKjiMcdGuzdlCwUDXZuezwJ8K1dEohRnZIjOiTAyoO/4rHihghLLShA&#10;1EprLtAUUPe0FOjfdZQAUH5VK17V08Tr90W8ToV4VV3xiqD/JDF/vYszSzDzZi0uUaJVSbmy8uJi&#10;Eefz9GNZFptFGk8xIjFt8G7nBv6mglQ+KGjfTFZNoHi8Lqv6U1qsLH4wsdMsW64rPq14HN99rmou&#10;/O1V/GOtw+JxllsbMKvneuKGqsiWU67g+GVVOb+5yEoLRIAFED98RfGw3mXQUflUcAAnwFVzXMfL&#10;TB7j+ixvGATDaY6k0v8jcqKr8CpkZ8z1r86Yc3l59vH6gp351yTwLunlxcUl+R8fGmHjxXI6TXM+&#10;OmWACPs2BmhMoTQd2gT1ZtGb7Pn5lXNF9yc76g9D0AJsr17F7MTK88Xmeqoa3xTTr1j4spAWFR4A&#10;DhZF+V/b2sCaTuzqP7dxmdpW9tcczBMRxrj5FW+YF7h4U3bP3HTPxHmCR03spC5tS765qKXRvl2X&#10;y/kC30XEwubFR+j22VJwQzsujJy/gUzJ0Q4gXNAOUrj+AZ8DspOlFhHuBR8IDNiAIhY2bs2u5mLC&#10;Rh0XsRIjF1Q9Il/HGeta/Owz1iME8fgjVssaLmK2XE3sUEtrPL5XKn9YbsXAG+fgPtcggmvRtYtE&#10;KOdnN4xSvInTkJ2ruMZzosyHswZ/gOy5Cn2Ld9hTeN12kiriCjspvcLhpVjRaFeKQV9prZQzawxl&#10;N2I8GIgYQ/l6DCUCqj1DKXyS4UXMGErpJ/2Ibl3fUA4SP3mKcz8vc3h3Ij5smPYil7mJZJs3uQkd&#10;Q4lo7MvXNfIQvRBK3sLvPx5CWTMEPX/hN4qjfym3t7XCTf6B+eLZbbTqy2CV9FMPbbzURFUZZnKf&#10;y2dCqibMUNmx742UuMnmay1CkhfgXfBDJ/YnIhIYTOHuZcmUT3M0R7bHqCb8308bG6/mG7waIWvI&#10;XQ+WCNBJbGklmiS2yAGc0krs2oYgCEJofx6jeR4LxTBa84D0C89lUspcJuzY8ayAMRE7aM1hsdOW&#10;8ruTaT0TwWP50yMu0Q7EQE6OMUT4CRBgg/l2slS+7xMgLIIvie8HbpN/10gDU2bECRpnp02ze+Bi&#10;eSftezytqVWZywFygRq1kAmEBrUYJA3IAinzRBNJ2dp+Xua4vBtLaywtzMMrTbRTB2PrerJDwli+&#10;1yQ9jXAZFOsnRLGoo1EsYbmA0sEpGShMDBicEY4oGOEywvVTCpcG7aRwCSd2IOEKKXxSI1ym/oIX&#10;Y/yUwtUHbV1RyjeQcHkKCzeWy1iun1K4DmC27pCYrU79EJmhahOZOvGD6sZ7yyIeKm7S+TtV1qc/&#10;eAuFfpKgomD9j4i4zDl3o7NrPwzO2DXzzqLACc8cEp1HvsMidnndr10UmW5Zww987HtrF59csfnI&#10;QjFdesmHr2od1aupeezsqjhcUEwdDYi3NY8yazuQ4R1ALZiaR1W7e7oK3YEhOupoMFwoLtSIt1mO&#10;E0F0ndLJLjBHPGdnl4EbBMTD+Dg694BFM8DcywBzA9QaUaePIssdRI1WPT2LEp/A0UK6AkzoHeTR&#10;CPudDI8+25aNjq+pvRK5XQXOJwC8h72SHfB4EB7V4LFUow12fMpKh44aJUHoEybxmAM82hQ4uEHI&#10;UCx/b2Rg9OjL6NEBChyoo6F4uaVU7mt89o0SXb70Ay8MJJRBXVQ77FTeuK6rDbznu2Gz57StcnBQ&#10;WCpStUztAGjLHEgIgIa7BuzFqxwodjc1QKwU/y4Qe3oTxfbJpAodNJGM/yS21T8hJOd8/UPaJmyI&#10;6jIn7QKZgzLn7hYDw5zPutf1mZlz6EgUe8t6bNqFBE/PpiQMvYhD/ofdfB4EqII8o0rfrirVyJqw&#10;87SLrJ2eR13PccIAweZhHm3cfMJChmykcfPRRedNmnsNUEke7WJTp+fRTkYPRcy+27SJUf6oCkVd&#10;Epla+yejRD+uS6rREsmjA2wf7ISlHR4Nw8inQlm2MCpMPaG8KYfJOz9XG5Zndk158vfkWxco3zEk&#10;q6slkw4AjRzc2drN7tHQRxqPG/eWXxtOZcivGLv/hnVqHyaRe3+Gg0mgSQmVKehDShUBVECRCTQ6&#10;9W3r1D5OAoaBKjstkx7Uqb1QikWOrO7f06m8qaHMSh/fI5aZtgH9Dp4D7QkdxAXQkElb1QMt1vLs&#10;qTuZYUcy81ypVpGAQiu9vu3nrirfK8LVKg2xm/SB5NRDlX8nLfE53l/wkdVqotkg8pOyXYhUIKYJ&#10;H8jRNpAVAYz0Xr/w4Pu82FrY99DnXKve4nPVSOVUDS+J44E1JZDHIiJ7xbSq1kMHRI4RchZ2Cf/l&#10;ozyubx9iYR1rmOJVU7y6rQ8Vr9bbm61osyxzUFyRPFJ9BA7jcLrs4Uk9F6VrTQ/P5oysEGzOvNb9&#10;wxC1JsLVOgKdSV9ER6icC5QAc91INuVplYTvMYqIRigJxhAFP9HOGSVRq+68Rkk8pCR04udtKgmN&#10;y7ZKoovNchd4IEcipOicDC3A8S/KiCegjY6SQAd71ZsdfgRFD33jSajm3o/udy3parbB3Ftw2noS&#10;ogjt7XoSGhhvlUQXHB9OSSAbDvWAFut+uJMnDx2XeqpmMIAXYdRD2/vfqIdvaKeu69E5IKTq0NXr&#10;/YGGTnS+Mh8CWZSE/zsdMYvmf//wf9jTfY/j7n8o+vB/AAAA//8DAFBLAwQUAAYACAAAACEAJRlY&#10;o9sAAAAIAQAADwAAAGRycy9kb3ducmV2LnhtbEyPwU7DMBBE70j8g7WVuFG7QFsIcSpUhBCHHlr4&#10;AMdekqj2OordJv17lhOcVqMZzb4pN1Pw4oxD6iJpWMwVCCQbXUeNhq/Pt9tHECkbcsZHQg0XTLCp&#10;rq9KU7g40h7Ph9wILqFUGA1tzn0hZbItBpPmsUdi7zsOwWSWQyPdYEYuD17eKbWSwXTEH1rT47ZF&#10;ezycgoYeXb74hUV83amxRvv+sfWk9c1senkGkXHKf2H4xWd0qJipjidySXgNS16SNTyoNQi2+S5B&#10;1Jx7Wt+DrEr5f0D1AwAA//8DAFBLAQItABQABgAIAAAAIQC2gziS/gAAAOEBAAATAAAAAAAAAAAA&#10;AAAAAAAAAABbQ29udGVudF9UeXBlc10ueG1sUEsBAi0AFAAGAAgAAAAhADj9If/WAAAAlAEAAAsA&#10;AAAAAAAAAAAAAAAALwEAAF9yZWxzLy5yZWxzUEsBAi0AFAAGAAgAAAAhAHM17CTUCQAA6WgAAA4A&#10;AAAAAAAAAAAAAAAALgIAAGRycy9lMm9Eb2MueG1sUEsBAi0AFAAGAAgAAAAhACUZWKPbAAAACAEA&#10;AA8AAAAAAAAAAAAAAAAALgwAAGRycy9kb3ducmV2LnhtbFBLBQYAAAAABAAEAPMAAAA2DQAAAAA=&#10;">
                <v:shape id="_x0000_s1156" type="#_x0000_t75" style="position:absolute;width:25558;height:9944;visibility:visible;mso-wrap-style:square">
                  <v:fill o:detectmouseclick="t"/>
                  <v:path o:connecttype="none"/>
                </v:shape>
                <v:group id="Group 6" o:spid="_x0000_s1157" style="position:absolute;left:6079;top:3937;width:3332;height:2769" coordorigin="3331,1365" coordsize="272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group id="Group 7" o:spid="_x0000_s1158" style="position:absolute;left:3379;top:1428;width:179;height:97" coordorigin="3379,1428" coordsize="179,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group id="Group 8" o:spid="_x0000_s1159" style="position:absolute;left:3379;top:1434;width:91;height:91" coordorigin="3379,1434" coordsize="91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<v:oval id="Oval 9" o:spid="_x0000_s1160" style="position:absolute;left:3379;top:1434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YsTcEA&#10;AADcAAAADwAAAGRycy9kb3ducmV2LnhtbERPy4rCMBTdC/MP4Q7MTtMRxkc1yqgorgQf6PbSXNti&#10;c1OTaOvfTxYDLg/nPZ23phJPcr60rOC7l4AgzqwuOVdwOq67IxA+IGusLJOCF3mYzz46U0y1bXhP&#10;z0PIRQxhn6KCIoQ6ldJnBRn0PVsTR+5qncEQoculdtjEcFPJfpIMpMGSY0OBNS0Lym6Hh1HQbk5b&#10;d1z+7MbNUF/4/lotzm6l1Ndn+zsBEagNb/G/e6sV9MdxfjwTj4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2LE3BAAAA3AAAAA8AAAAAAAAAAAAAAAAAmAIAAGRycy9kb3du&#10;cmV2LnhtbFBLBQYAAAAABAAEAPUAAACGAwAAAAA=&#10;" filled="f" fillcolor="#bbe0e3"/>
                      <v:rect id="Rectangle 10" o:spid="_x0000_s1161" style="position:absolute;left:3379;top:1480;width:91;height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mL8YA&#10;AADcAAAADwAAAGRycy9kb3ducmV2LnhtbESPzWrDMBCE74W8g9hAb41sF0ztRgkhJZBLoM4P9Li1&#10;traJtXItxXbfvioUchxm5htmuZ5MKwbqXWNZQbyIQBCXVjdcKTifdk8vIJxH1thaJgU/5GC9mj0s&#10;Mdd25IKGo69EgLDLUUHtfZdL6cqaDLqF7YiD92V7gz7IvpK6xzHATSuTKEqlwYbDQo0dbWsqr8eb&#10;UaBvVHxv3p7jz0N7KD44fT9nl1Gpx/m0eQXhafL38H97rxUkWQx/Z8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ymL8YAAADcAAAADwAAAAAAAAAAAAAAAACYAgAAZHJz&#10;L2Rvd25yZXYueG1sUEsFBgAAAAAEAAQA9QAAAIsDAAAAAA==&#10;" strokecolor="white"/>
                    </v:group>
                    <v:group id="Group 11" o:spid="_x0000_s1162" style="position:absolute;left:3467;top:1428;width:91;height:91;rotation:180" coordorigin="3379,1434" coordsize="91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bzwcMAAADcAAAADwAAAGRycy9kb3ducmV2LnhtbESPQWsCMRSE7wX/Q3iC&#10;t5p1W4uuRhGhuKdCVej1sXluVjcvSxJ1/femUOhxmJlvmOW6t624kQ+NYwWTcQaCuHK64VrB8fD5&#10;OgMRIrLG1jEpeFCA9WrwssRCuzt/020fa5EgHApUYGLsCilDZchiGLuOOHkn5y3GJH0ttcd7gttW&#10;5ln2IS02nBYMdrQ1VF32V6tAv4e3I5Xlxudf58O0me5MffpRajTsNwsQkfr4H/5rl1pBPs/h90w6&#10;AnL1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dvPBwwAAANwAAAAP&#10;AAAAAAAAAAAAAAAAAKoCAABkcnMvZG93bnJldi54bWxQSwUGAAAAAAQABAD6AAAAmgMAAAAA&#10;">
                      <v:oval id="Oval 12" o:spid="_x0000_s1163" style="position:absolute;left:3379;top:1434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SyOsUA&#10;AADcAAAADwAAAGRycy9kb3ducmV2LnhtbESPQWvCQBSE74L/YXlCb7qppWrSrGKVFk+FqrTXR/Y1&#10;Cc2+jbtbE/99VxA8DjPzDZOvetOIMzlfW1bwOElAEBdW11wqOB7exgsQPiBrbCyTggt5WC2Hgxwz&#10;bTv+pPM+lCJC2GeooAqhzaT0RUUG/cS2xNH7sc5giNKVUjvsItw0cpokM2mw5rhQYUubiorf/Z9R&#10;0L8fd+6wef5Iu7n+5tNl+/rltko9jPr1C4hAfbiHb+2dVjBNn+B6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LI6xQAAANwAAAAPAAAAAAAAAAAAAAAAAJgCAABkcnMv&#10;ZG93bnJldi54bWxQSwUGAAAAAAQABAD1AAAAigMAAAAA&#10;" filled="f" fillcolor="#bbe0e3"/>
                      <v:rect id="Rectangle 13" o:spid="_x0000_s1164" style="position:absolute;left:3379;top:1480;width:91;height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Ft8QA&#10;AADcAAAADwAAAGRycy9kb3ducmV2LnhtbESPQYvCMBSE78L+h/CEvWmqK7JWo8jKwl4Eqy54fDbP&#10;tti81Cba+u+NIHgcZuYbZrZoTSluVLvCsoJBPwJBnFpdcKZgv/vtfYNwHlljaZkU3MnBYv7RmWGs&#10;bcMJ3bY+EwHCLkYFufdVLKVLczLo+rYiDt7J1gZ9kHUmdY1NgJtSDqNoLA0WHBZyrOgnp/S8vRoF&#10;+krJZbn6GhzX5To58Hizn/w3Sn122+UUhKfWv8Ov9p9WMJyM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LBbfEAAAA3AAAAA8AAAAAAAAAAAAAAAAAmAIAAGRycy9k&#10;b3ducmV2LnhtbFBLBQYAAAAABAAEAPUAAACJAwAAAAA=&#10;" strokecolor="white"/>
                    </v:group>
                    <v:line id="Line 14" o:spid="_x0000_s1165" style="position:absolute;flip:x y;visibility:visible;mso-wrap-style:square" from="3461,1461" to="3467,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XuRMUAAADcAAAADwAAAGRycy9kb3ducmV2LnhtbESPT2vCQBTE70K/w/IKvZS6MWqxMatI&#10;oeJJMbb0+si+/MHs25DdmrSf3hUKHoeZ+Q2TrgfTiAt1rrasYDKOQBDnVtdcKvg8fbwsQDiPrLGx&#10;TAp+ycF69TBKMdG25yNdMl+KAGGXoILK+zaR0uUVGXRj2xIHr7CdQR9kV0rdYR/gppFxFL1KgzWH&#10;hQpbeq8oP2c/RgHy/m+66Cc0k1v6dvH+8Lz5KpR6ehw2SxCeBn8P/7d3WkH8NofbmXA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XuRMUAAADcAAAADwAAAAAAAAAA&#10;AAAAAAChAgAAZHJzL2Rvd25yZXYueG1sUEsFBgAAAAAEAAQA+QAAAJMDAAAAAA==&#10;"/>
                  </v:group>
                  <v:oval id="Oval 15" o:spid="_x0000_s1166" style="position:absolute;left:3331;top:1365;width:272;height: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MRosQA&#10;AADcAAAADwAAAGRycy9kb3ducmV2LnhtbESPT4vCMBTE78J+h/AWvGm6gv+qUVZF8bSwKnp9NG/b&#10;ss1LTaKt394sCHscZuY3zHzZmkrcyfnSsoKPfgKCOLO65FzB6bjtTUD4gKyxskwKHuRhuXjrzDHV&#10;tuFvuh9CLiKEfYoKihDqVEqfFWTQ921NHL0f6wyGKF0utcMmwk0lB0kykgZLjgsF1rQuKPs93IyC&#10;dnfau+N6+DVtxvrC18dmdXYbpbrv7ecMRKA2/Idf7b1WMJiO4O9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TEaLEAAAA3AAAAA8AAAAAAAAAAAAAAAAAmAIAAGRycy9k&#10;b3ducmV2LnhtbFBLBQYAAAAABAAEAPUAAACJAwAAAAA=&#10;" filled="f" fillcolor="#bbe0e3"/>
                </v:group>
                <v:line id="Line 16" o:spid="_x0000_s1167" style="position:absolute;flip:y;visibility:visible;mso-wrap-style:square" from="7778,554" to="7778,3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tLs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Ywmr3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b7S7GAAAA3AAAAA8AAAAAAAAA&#10;AAAAAAAAoQIAAGRycy9kb3ducmV2LnhtbFBLBQYAAAAABAAEAPkAAACUAwAAAAA=&#10;"/>
                <v:group id="Group 17" o:spid="_x0000_s1168" style="position:absolute;left:9999;width:6662;height:1667" coordorigin="431,1071" coordsize="544,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oval id="Oval 18" o:spid="_x0000_s1169" style="position:absolute;left:476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F0MUA&#10;AADcAAAADwAAAGRycy9kb3ducmV2LnhtbESPW2vCQBSE3wv+h+UIvtVNBVsTXcULLT4JXmhfD9lj&#10;Epo9G3dXE/99Vyj4OMzMN8xs0Zla3Mj5yrKCt2ECgji3uuJCwen4+ToB4QOyxtoyKbiTh8W89zLD&#10;TNuW93Q7hEJECPsMFZQhNJmUPi/JoB/ahjh6Z+sMhihdIbXDNsJNLUdJ8i4NVhwXSmxoXVL+e7ga&#10;Bd3XaeuO6/EubT/0D1/um9W32yg16HfLKYhAXXiG/9tbrWCUpvA4E4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IXQxQAAANwAAAAPAAAAAAAAAAAAAAAAAJgCAABkcnMv&#10;ZG93bnJldi54bWxQSwUGAAAAAAQABAD1AAAAigMAAAAA&#10;" filled="f" fillcolor="#bbe0e3"/>
                  <v:oval id="Oval 19" o:spid="_x0000_s1170" style="position:absolute;left:657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2V8IA&#10;AADcAAAADwAAAGRycy9kb3ducmV2LnhtbERPz2vCMBS+D/wfwhN203SOzVlNi1M2PAlWmddH82zL&#10;mpcuyWz975eDsOPH93uVD6YVV3K+sazgaZqAIC6tbrhScDp+TN5A+ICssbVMCm7kIc9GDytMte35&#10;QNciVCKGsE9RQR1Cl0rpy5oM+qntiCN3sc5giNBVUjvsY7hp5SxJXqXBhmNDjR1taiq/i1+jYPg8&#10;7dxx87Jf9HN95p/b9v3LbZV6HA/rJYhAQ/gX3907reA5ifPjmXgE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bZXwgAAANwAAAAPAAAAAAAAAAAAAAAAAJgCAABkcnMvZG93&#10;bnJldi54bWxQSwUGAAAAAAQABAD1AAAAhwMAAAAA&#10;" filled="f" fillcolor="#bbe0e3"/>
                  <v:oval id="Oval 20" o:spid="_x0000_s1171" style="position:absolute;left:748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ETzMUA&#10;AADcAAAADwAAAGRycy9kb3ducmV2LnhtbESPW2sCMRSE3wX/QzhC32rWSrVdjeKFik+CF9rXw+a4&#10;u7g52Sapu/57IxR8HGbmG2Y6b00lruR8aVnBoJ+AIM6sLjlXcDp+vX6A8AFZY2WZFNzIw3zW7Uwx&#10;1bbhPV0PIRcRwj5FBUUIdSqlzwoy6Pu2Jo7e2TqDIUqXS+2wiXBTybckGUmDJceFAmtaFZRdDn9G&#10;Qbs5bd1x9b77bMb6h39v6+W3Wyv10msXExCB2vAM/7e3WsEwGcDj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RPMxQAAANwAAAAPAAAAAAAAAAAAAAAAAJgCAABkcnMv&#10;ZG93bnJldi54bWxQSwUGAAAAAAQABAD1AAAAigMAAAAA&#10;" filled="f" fillcolor="#bbe0e3"/>
                  <v:oval id="Oval 21" o:spid="_x0000_s1172" style="position:absolute;left:839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ONu8QA&#10;AADcAAAADwAAAGRycy9kb3ducmV2LnhtbESPQWsCMRSE70L/Q3gFb5pV0bZbo1RF8SRUpb0+Nq+7&#10;i5uXbRLd9d8bQfA4zMw3zHTemkpcyPnSsoJBPwFBnFldcq7geFj33kH4gKyxskwKruRhPnvpTDHV&#10;tuFvuuxDLiKEfYoKihDqVEqfFWTQ921NHL0/6wyGKF0utcMmwk0lh0kykQZLjgsF1rQsKDvtz0ZB&#10;uzlu3WE53n00b/qX/6+rxY9bKdV9bb8+QQRqwzP8aG+1glEyhPu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DjbvEAAAA3AAAAA8AAAAAAAAAAAAAAAAAmAIAAGRycy9k&#10;b3ducmV2LnhtbFBLBQYAAAAABAAEAPUAAACJAwAAAAA=&#10;" filled="f" fillcolor="#bbe0e3"/>
                  <v:oval id="Oval 22" o:spid="_x0000_s1173" style="position:absolute;left:567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8oIMYA&#10;AADcAAAADwAAAGRycy9kb3ducmV2LnhtbESPT2vCQBTE7wW/w/KE3uqmDdY2uoaqKJ4E/9BeH9ln&#10;Epp9G3e3Jn57t1DocZiZ3zCzvDeNuJLztWUFz6MEBHFhdc2lgtNx/fQGwgdkjY1lUnAjD/l88DDD&#10;TNuO93Q9hFJECPsMFVQhtJmUvqjIoB/Zljh6Z+sMhihdKbXDLsJNI1+S5FUarDkuVNjSsqLi+/Bj&#10;FPSb09Ydl+PdezfRX3y5rRafbqXU47D/mIII1If/8F97qxWkSQq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8oIMYAAADcAAAADwAAAAAAAAAAAAAAAACYAgAAZHJz&#10;L2Rvd25yZXYueG1sUEsFBgAAAAAEAAQA9QAAAIsDAAAAAA==&#10;" filled="f" fillcolor="#bbe0e3"/>
                  <v:rect id="Rectangle 23" o:spid="_x0000_s1174" style="position:absolute;left:431;top:1117;width:544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wv8UA&#10;AADcAAAADwAAAGRycy9kb3ducmV2LnhtbESPQWvCQBSE70L/w/IKvemmVqqmboKkBAShoLX3R/aZ&#10;LM2+TbNbE/+9Wyh4HGbmG2aTj7YVF+q9cazgeZaAIK6cNlwrOH2W0xUIH5A1to5JwZU85NnDZIOp&#10;dgMf6HIMtYgQ9ikqaELoUil91ZBFP3MdcfTOrrcYouxrqXscIty2cp4kr9Ki4bjQYEdFQ9X38dcq&#10;qJaF3u3Nhz0d6mK1npty+/7zpdTT47h9AxFoDPfwf3unFbwkC/g7E4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3C/xQAAANwAAAAPAAAAAAAAAAAAAAAAAJgCAABkcnMv&#10;ZG93bnJldi54bWxQSwUGAAAAAAQABAD1AAAAigMAAAAA&#10;" filled="f" fillcolor="#bbe0e3" stroked="f"/>
                  <v:rect id="Rectangle 24" o:spid="_x0000_s1175" style="position:absolute;left:431;top:1117;width:544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w6NsQA&#10;AADcAAAADwAAAGRycy9kb3ducmV2LnhtbESPQYvCMBSE74L/ITzBm6Yqym7XKOKy4EWwrgsen83b&#10;tti81Cba+u+NIHgcZuYbZr5sTSluVLvCsoLRMAJBnFpdcKbg8Psz+ADhPLLG0jIpuJOD5aLbmWOs&#10;bcMJ3fY+EwHCLkYFufdVLKVLczLohrYiDt6/rQ36IOtM6hqbADelHEfRTBosOCzkWNE6p/S8vxoF&#10;+krJZfU9GZ225TY58mx3+PxrlOr32tUXCE+tf4df7Y1WMIm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sOjbEAAAA3AAAAA8AAAAAAAAAAAAAAAAAmAIAAGRycy9k&#10;b3ducmV2LnhtbFBLBQYAAAAABAAEAPUAAACJAwAAAAA=&#10;" strokecolor="white"/>
                </v:group>
                <v:line id="Line 25" o:spid="_x0000_s1176" style="position:absolute;visibility:visible;mso-wrap-style:square" from="7778,515" to="10549,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26" o:spid="_x0000_s1177" style="position:absolute;visibility:visible;mso-wrap-style:square" from="16111,515" to="18891,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line id="Line 27" o:spid="_x0000_s1178" style="position:absolute;visibility:visible;mso-wrap-style:square" from="17861,515" to="17861,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<v:group id="Group 28" o:spid="_x0000_s1179" style="position:absolute;left:16758;top:3299;width:2222;height:563" coordorigin="4014,1434" coordsize="181,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line id="Line 29" o:spid="_x0000_s1180" style="position:absolute;visibility:visible;mso-wrap-style:square" from="4014,1434" to="4195,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<v:line id="Line 30" o:spid="_x0000_s1181" style="position:absolute;visibility:visible;mso-wrap-style:square" from="4014,1480" to="4195,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</v:group>
                <v:line id="Line 31" o:spid="_x0000_s1182" style="position:absolute;visibility:visible;mso-wrap-style:square" from="18859,515" to="24971,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<v:line id="Line 32" o:spid="_x0000_s1183" style="position:absolute;visibility:visible;mso-wrap-style:square" from="25008,515" to="25008,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<v:line id="Line 33" o:spid="_x0000_s1184" style="position:absolute;visibility:visible;mso-wrap-style:square" from="7778,6666" to="7778,8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<v:line id="Line 34" o:spid="_x0000_s1185" style="position:absolute;visibility:visible;mso-wrap-style:square" from="7778,8896" to="18891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<v:line id="Line 35" o:spid="_x0000_s1186" style="position:absolute;flip:y;visibility:visible;mso-wrap-style:square" from="17861,3862" to="17861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VEc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HU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RHLGAAAA3AAAAA8AAAAAAAAA&#10;AAAAAAAAoQIAAGRycy9kb3ducmV2LnhtbFBLBQYAAAAABAAEAPkAAACUAwAAAAA=&#10;"/>
                <v:line id="Line 36" o:spid="_x0000_s1187" style="position:absolute;visibility:visible;mso-wrap-style:square" from="18891,8896" to="25008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<v:line id="Line 37" o:spid="_x0000_s1188" style="position:absolute;flip:y;visibility:visible;mso-wrap-style:square" from="25008,5490" to="25008,8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Z1m8QAAADcAAAADwAAAGRycy9kb3ducmV2LnhtbERPy2oCMRTdC/2HcAvdFM3YFtGpUaRQ&#10;6MKND0bcXSe3k2EmN9Mk1fHvzUJweTjv+bK3rTiTD7VjBeNRBoK4dLrmSsF+9z2cgggRWWPrmBRc&#10;KcBy8TSYY67dhTd03sZKpBAOOSowMXa5lKE0ZDGMXEecuF/nLcYEfSW1x0sKt618y7KJtFhzajDY&#10;0Zehstn+WwVyun7986vTR1M0h8PMFGXRHddKvTz3q08Qkfr4EN/dP1rB+zitTW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tnWbxAAAANwAAAAPAAAAAAAAAAAA&#10;AAAAAKECAABkcnMvZG93bnJldi54bWxQSwUGAAAAAAQABAD5AAAAkgMAAAAA&#10;"/>
                <v:rect id="Rectangle 38" o:spid="_x0000_s1189" style="position:absolute;left:24445;top:1999;width:1113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I7MYA&#10;AADcAAAADwAAAGRycy9kb3ducmV2LnhtbESPQWvCQBSE7wX/w/KEXopubKHU6CpBWlqphyZ68fbI&#10;PrPB7NuQ3cb4712h0OMwM98wy/VgG9FT52vHCmbTBARx6XTNlYLD/mPyBsIHZI2NY1JwJQ/r1ehh&#10;ial2F86pL0IlIoR9igpMCG0qpS8NWfRT1xJH7+Q6iyHKrpK6w0uE20Y+J8mrtFhzXDDY0sZQeS5+&#10;rYKj27n3LKHP1uy3oX/K8u+fIlfqcTxkCxCBhvAf/mt/aQUvszncz8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sI7MYAAADcAAAADwAAAAAAAAAAAAAAAACYAgAAZHJz&#10;L2Rvd25yZXYueG1sUEsFBgAAAAAEAAQA9QAAAIsDAAAAAA==&#10;"/>
                <v:shape id="Text Box 39" o:spid="_x0000_s1190" type="#_x0000_t202" style="position:absolute;left:10538;top:491;width:5573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HcsAA&#10;AADcAAAADwAAAGRycy9kb3ducmV2LnhtbERPy4rCMBTdD/gP4QrupmkritRGGSwDg7PygetLc23L&#10;NDcliVrn6yeLAZeH8y63o+nFnZzvLCvIkhQEcW11x42C8+nzfQXCB2SNvWVS8CQP283krcRC2wcf&#10;6H4MjYgh7AtU0IYwFFL6uiWDPrEDceSu1hkMEbpGaoePGG56mafpUhrsODa0ONCupfrneDMK9vNs&#10;6fLq93tBpyosLm7fuA6Vmk3HjzWIQGN4if/dX1rBPI/z45l4BO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HHcsAAAADcAAAADwAAAAAAAAAAAAAAAACYAgAAZHJzL2Rvd25y&#10;ZXYueG1sUEsFBgAAAAAEAAQA9QAAAIUDAAAAAA==&#10;" filled="f" fillcolor="#bbe0e3" stroked="f">
                  <v:textbox inset="1.95581mm,.97789mm,1.95581mm,.97789mm">
                    <w:txbxContent>
                      <w:p w:rsidR="00FF1A4E" w:rsidRDefault="00FF1A4E" w:rsidP="00BC1A3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L = 1 H </w:t>
                        </w:r>
                      </w:p>
                    </w:txbxContent>
                  </v:textbox>
                </v:shape>
                <v:shape id="Text Box 40" o:spid="_x0000_s1191" type="#_x0000_t202" style="position:absolute;left:11113;top:4229;width:6543;height:4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1i6cIA&#10;AADcAAAADwAAAGRycy9kb3ducmV2LnhtbESPQYvCMBSE78L+h/CEvWnaiiJdo8iKsOhJK3t+NM+2&#10;2LyUJGr115uFBY/DzHzDLFa9acWNnG8sK0jHCQji0uqGKwWnYjuag/ABWWNrmRQ8yMNq+TFYYK7t&#10;nQ90O4ZKRAj7HBXUIXS5lL6syaAf2444emfrDIYoXSW1w3uEm1ZmSTKTBhuOCzV29F1TeTlejYLd&#10;JJ25bPPcT6nYhOmv21WuQaU+h/36C0SgPrzD/+0frWCSpfB3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WLpwgAAANwAAAAPAAAAAAAAAAAAAAAAAJgCAABkcnMvZG93&#10;bnJldi54bWxQSwUGAAAAAAQABAD1AAAAhwMAAAAA&#10;" filled="f" fillcolor="#bbe0e3" stroked="f">
                  <v:textbox inset="1.95581mm,.97789mm,1.95581mm,.97789mm">
                    <w:txbxContent>
                      <w:p w:rsidR="00FF1A4E" w:rsidRDefault="00FF1A4E" w:rsidP="00BC1A3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C = 3,183</w:t>
                        </w:r>
                      </w:p>
                      <w:p w:rsidR="00FF1A4E" w:rsidRDefault="00FF1A4E" w:rsidP="00BC1A3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sym w:font="Symbol" w:char="F06D"/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41" o:spid="_x0000_s1192" type="#_x0000_t202" style="position:absolute;left:18344;top:5341;width:6796;height:2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/8nsMA&#10;AADcAAAADwAAAGRycy9kb3ducmV2LnhtbESPT4vCMBTE7wt+h/AW9ramrSjSNZZFERY9+Yc9P5pn&#10;W2xeShK1+umNIHgcZuY3zKzoTSsu5HxjWUE6TEAQl1Y3XCk47FffUxA+IGtsLZOCG3ko5oOPGeba&#10;XnlLl12oRISwz1FBHUKXS+nLmgz6oe2Io3e0zmCI0lVSO7xGuGllliQTabDhuFBjR4uaytPubBSs&#10;R+nEZcv7Zkz7ZRj/u3XlGlTq67P//QERqA/v8Kv9pxWMsgy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/8nsMAAADcAAAADwAAAAAAAAAAAAAAAACYAgAAZHJzL2Rv&#10;d25yZXYueG1sUEsFBgAAAAAEAAQA9QAAAIgDAAAAAA==&#10;" filled="f" fillcolor="#bbe0e3" stroked="f">
                  <v:textbox inset="1.95581mm,.97789mm,1.95581mm,.97789mm">
                    <w:txbxContent>
                      <w:p w:rsidR="00FF1A4E" w:rsidRDefault="00FF1A4E" w:rsidP="00BC1A3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R = 500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42" o:spid="_x0000_s1193" type="#_x0000_t202" style="position:absolute;top:1446;width:8023;height:4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ZBcMA&#10;AADcAAAADwAAAGRycy9kb3ducmV2LnhtbESPQWvCQBSE74L/YXkFb2ZjQqTErFKUgqSnavH8yD6T&#10;YPZt2N1q2l/fLRR6HGbmG6baTWYQd3K+t6xglaQgiBure24VfJxfl88gfEDWOFgmBV/kYbedzyos&#10;tX3wO91PoRURwr5EBV0IYymlbzoy6BM7Ekfvap3BEKVrpXb4iHAzyCxN19Jgz3Ghw5H2HTW306dR&#10;UOertcsO328FnQ+huLi6dT0qtXiaXjYgAk3hP/zXPmoFeZbD75l4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NZBcMAAADcAAAADwAAAAAAAAAAAAAAAACYAgAAZHJzL2Rv&#10;d25yZXYueG1sUEsFBgAAAAAEAAQA9QAAAIgDAAAAAA==&#10;" filled="f" fillcolor="#bbe0e3" stroked="f">
                  <v:textbox inset="1.95581mm,.97789mm,1.95581mm,.97789mm">
                    <w:txbxContent>
                      <w:p w:rsidR="00FF1A4E" w:rsidRDefault="00FF1A4E" w:rsidP="00BC1A3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220 ∟45º V </w:t>
                        </w:r>
                      </w:p>
                      <w:p w:rsidR="00FF1A4E" w:rsidRDefault="00FF1A4E" w:rsidP="00BC1A3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50 Hz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BC1A37" w:rsidRPr="00F2724A" w:rsidRDefault="00BC1A37" w:rsidP="00BC1A37">
      <w:pPr>
        <w:spacing w:after="160" w:line="259" w:lineRule="auto"/>
        <w:rPr>
          <w:rFonts w:ascii="Calibri" w:hAnsi="Calibri"/>
          <w:lang w:val="es-EC" w:eastAsia="en-US"/>
        </w:rPr>
      </w:pPr>
      <m:oMathPara>
        <m:oMath>
          <m:r>
            <m:rPr>
              <m:nor/>
            </m:rPr>
            <w:rPr>
              <w:rFonts w:ascii="Calibri" w:hAnsi="Calibri"/>
              <w:lang w:val="es-EC" w:eastAsia="en-US"/>
            </w:rPr>
            <m:t>Z=R+JX[Ω]</m:t>
          </m:r>
        </m:oMath>
      </m:oMathPara>
    </w:p>
    <w:p w:rsidR="00BC1A37" w:rsidRPr="00F2724A" w:rsidRDefault="00FC7D68" w:rsidP="00BC1A37">
      <w:pPr>
        <w:spacing w:after="160" w:line="259" w:lineRule="auto"/>
        <w:rPr>
          <w:rFonts w:ascii="Calibri" w:hAnsi="Calibri"/>
          <w:lang w:val="es-EC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1</m:t>
              </m:r>
            </m:sub>
          </m:sSub>
          <m:r>
            <m:rPr>
              <m:nor/>
            </m:rPr>
            <w:rPr>
              <w:rFonts w:ascii="Calibri" w:hAnsi="Calibri"/>
              <w:lang w:val="es-EC" w:eastAsia="en-US"/>
            </w:rPr>
            <m:t>=0+J314.159[Ω]</m:t>
          </m:r>
        </m:oMath>
      </m:oMathPara>
    </w:p>
    <w:p w:rsidR="00BC1A37" w:rsidRPr="00F2724A" w:rsidRDefault="00FC7D68" w:rsidP="00BC1A37">
      <w:pPr>
        <w:spacing w:after="160" w:line="259" w:lineRule="auto"/>
        <w:rPr>
          <w:rFonts w:ascii="Calibri" w:hAnsi="Calibri"/>
          <w:lang w:val="es-EC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2</m:t>
              </m:r>
            </m:sub>
          </m:sSub>
          <m:r>
            <m:rPr>
              <m:nor/>
            </m:rPr>
            <w:rPr>
              <w:rFonts w:ascii="Calibri" w:hAnsi="Calibri"/>
              <w:lang w:val="es-EC" w:eastAsia="en-US"/>
            </w:rPr>
            <m:t>=0-J</m:t>
          </m:r>
          <m:d>
            <m:dPr>
              <m:ctrlPr>
                <w:rPr>
                  <w:rFonts w:ascii="Cambria Math" w:hAnsi="Cambria Math"/>
                  <w:i/>
                  <w:lang w:val="es-EC" w:eastAsia="en-US"/>
                </w:rPr>
              </m:ctrlPr>
            </m:dPr>
            <m:e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1000.03</m:t>
              </m:r>
            </m:e>
          </m:d>
          <m:r>
            <m:rPr>
              <m:nor/>
            </m:rPr>
            <w:rPr>
              <w:rFonts w:ascii="Calibri" w:hAnsi="Calibri"/>
              <w:lang w:val="es-EC" w:eastAsia="en-US"/>
            </w:rPr>
            <m:t>[Ω]</m:t>
          </m:r>
        </m:oMath>
      </m:oMathPara>
    </w:p>
    <w:p w:rsidR="00BC1A37" w:rsidRPr="00F2724A" w:rsidRDefault="00FC7D68" w:rsidP="00BC1A37">
      <w:pPr>
        <w:spacing w:after="160" w:line="259" w:lineRule="auto"/>
        <w:rPr>
          <w:rFonts w:ascii="Calibri" w:hAnsi="Calibri"/>
          <w:lang w:val="es-EC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3</m:t>
              </m:r>
            </m:sub>
          </m:sSub>
          <m:r>
            <m:rPr>
              <m:nor/>
            </m:rPr>
            <w:rPr>
              <w:rFonts w:ascii="Calibri" w:hAnsi="Calibri"/>
              <w:lang w:val="es-EC" w:eastAsia="en-US"/>
            </w:rPr>
            <m:t>=500Ω</m:t>
          </m:r>
        </m:oMath>
      </m:oMathPara>
    </w:p>
    <w:p w:rsidR="00BC1A37" w:rsidRPr="00F2724A" w:rsidRDefault="00FC7D68" w:rsidP="00BC1A37">
      <w:pPr>
        <w:spacing w:after="160" w:line="259" w:lineRule="auto"/>
        <w:ind w:firstLine="708"/>
        <w:rPr>
          <w:rFonts w:ascii="Calibri" w:hAnsi="Calibri"/>
          <w:lang w:val="es-EC"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X</m:t>
            </m:r>
          </m:e>
          <m:sub>
            <m:r>
              <m:rPr>
                <m:nor/>
              </m:rPr>
              <w:rPr>
                <w:rFonts w:ascii="Calibri" w:hAnsi="Calibri"/>
                <w:lang w:val="es-EC" w:eastAsia="en-US"/>
              </w:rPr>
              <m:t>l</m:t>
            </m:r>
          </m:sub>
        </m:sSub>
        <m:r>
          <m:rPr>
            <m:nor/>
          </m:rPr>
          <w:rPr>
            <w:rFonts w:ascii="Calibri" w:hAnsi="Calibri"/>
            <w:lang w:val="es-EC" w:eastAsia="en-US"/>
          </w:rPr>
          <m:t>=JWL</m:t>
        </m:r>
      </m:oMath>
      <w:r w:rsidR="00BC1A37" w:rsidRPr="00F2724A">
        <w:rPr>
          <w:rFonts w:ascii="Calibri" w:hAnsi="Calibri"/>
          <w:lang w:val="es-EC" w:eastAsia="en-US"/>
        </w:rPr>
        <w:t xml:space="preserve"> </w:t>
      </w:r>
    </w:p>
    <w:p w:rsidR="00BC1A37" w:rsidRPr="00F2724A" w:rsidRDefault="00FC7D68" w:rsidP="00BC1A37">
      <w:pPr>
        <w:spacing w:after="160" w:line="259" w:lineRule="auto"/>
        <w:ind w:firstLine="708"/>
        <w:rPr>
          <w:rFonts w:ascii="Calibri" w:hAnsi="Calibri"/>
          <w:lang w:val="es-EC"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X</m:t>
            </m:r>
          </m:e>
          <m:sub>
            <m:r>
              <m:rPr>
                <m:nor/>
              </m:rPr>
              <w:rPr>
                <w:rFonts w:ascii="Calibri" w:hAnsi="Calibri"/>
                <w:lang w:val="es-EC" w:eastAsia="en-US"/>
              </w:rPr>
              <m:t>l</m:t>
            </m:r>
          </m:sub>
        </m:sSub>
        <m:r>
          <m:rPr>
            <m:nor/>
          </m:rPr>
          <w:rPr>
            <w:rFonts w:ascii="Calibri" w:hAnsi="Calibri"/>
            <w:lang w:val="es-EC" w:eastAsia="en-US"/>
          </w:rPr>
          <m:t>=J</m:t>
        </m:r>
        <m:d>
          <m:dPr>
            <m:ctrlPr>
              <w:rPr>
                <w:rFonts w:ascii="Cambria Math" w:hAnsi="Cambria Math"/>
                <w:i/>
                <w:lang w:val="es-EC" w:eastAsia="en-US"/>
              </w:rPr>
            </m:ctrlPr>
          </m:d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  <w:lang w:val="es-EC" w:eastAsia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libri" w:hAnsi="Calibri"/>
                    <w:lang w:val="es-EC" w:eastAsia="en-US"/>
                  </w:rPr>
                  <m:t>50</m:t>
                </m:r>
              </m:e>
            </m:d>
            <m:r>
              <m:rPr>
                <m:nor/>
              </m:rPr>
              <w:rPr>
                <w:rFonts w:ascii="Calibri" w:hAnsi="Calibri"/>
                <w:lang w:val="es-EC" w:eastAsia="en-US"/>
              </w:rPr>
              <m:t>1</m:t>
            </m:r>
          </m:e>
        </m:d>
        <m:r>
          <m:rPr>
            <m:nor/>
          </m:rPr>
          <w:rPr>
            <w:rFonts w:ascii="Calibri" w:hAnsi="Calibri"/>
            <w:lang w:val="es-EC" w:eastAsia="en-US"/>
          </w:rPr>
          <m:t>=J(314.159)</m:t>
        </m:r>
      </m:oMath>
      <w:r w:rsidR="00BC1A37" w:rsidRPr="00F2724A">
        <w:rPr>
          <w:rFonts w:ascii="Calibri" w:hAnsi="Calibri"/>
          <w:lang w:val="es-EC" w:eastAsia="en-US"/>
        </w:rPr>
        <w:t xml:space="preserve"> </w:t>
      </w:r>
    </w:p>
    <w:p w:rsidR="00BC1A37" w:rsidRDefault="00BC1A37" w:rsidP="00F2724A">
      <w:pPr>
        <w:tabs>
          <w:tab w:val="left" w:pos="915"/>
        </w:tabs>
        <w:rPr>
          <w:lang w:val="es-EC"/>
        </w:rPr>
      </w:pPr>
    </w:p>
    <w:p w:rsidR="00BC1A37" w:rsidRPr="00BC1A37" w:rsidRDefault="00FC7D68" w:rsidP="00BC1A37">
      <w:pPr>
        <w:tabs>
          <w:tab w:val="left" w:pos="915"/>
        </w:tabs>
        <w:rPr>
          <w:lang w:val="es-EC"/>
        </w:rPr>
      </w:pPr>
      <m:oMath>
        <m:sSub>
          <m:sSubPr>
            <m:ctrlPr>
              <w:rPr>
                <w:rFonts w:ascii="Cambria Math" w:hAnsi="Cambria Math"/>
                <w:i/>
                <w:lang w:val="es-EC"/>
              </w:rPr>
            </m:ctrlPr>
          </m:sSubPr>
          <m:e>
            <m:r>
              <m:rPr>
                <m:nor/>
              </m:rPr>
              <w:rPr>
                <w:lang w:val="es-EC"/>
              </w:rPr>
              <m:t>X</m:t>
            </m:r>
          </m:e>
          <m:sub>
            <m:r>
              <m:rPr>
                <m:nor/>
              </m:rPr>
              <w:rPr>
                <w:lang w:val="es-EC"/>
              </w:rPr>
              <m:t>c</m:t>
            </m:r>
          </m:sub>
        </m:sSub>
        <m:r>
          <m:rPr>
            <m:nor/>
          </m:rPr>
          <w:rPr>
            <w:lang w:val="es-EC"/>
          </w:rPr>
          <m:t>=-</m:t>
        </m:r>
        <m:f>
          <m:fPr>
            <m:ctrlPr>
              <w:rPr>
                <w:rFonts w:ascii="Cambria Math" w:hAnsi="Cambria Math"/>
                <w:i/>
                <w:lang w:val="es-EC"/>
              </w:rPr>
            </m:ctrlPr>
          </m:fPr>
          <m:num>
            <m:r>
              <m:rPr>
                <m:nor/>
              </m:rPr>
              <w:rPr>
                <w:lang w:val="es-EC"/>
              </w:rPr>
              <m:t>J</m:t>
            </m:r>
          </m:num>
          <m:den>
            <m:r>
              <m:rPr>
                <m:nor/>
              </m:rPr>
              <w:rPr>
                <w:lang w:val="es-EC"/>
              </w:rPr>
              <m:t>WC</m:t>
            </m:r>
          </m:den>
        </m:f>
        <m:r>
          <m:rPr>
            <m:nor/>
          </m:rPr>
          <w:rPr>
            <w:lang w:val="es-EC"/>
          </w:rPr>
          <m:t>= -</m:t>
        </m:r>
        <m:f>
          <m:fPr>
            <m:ctrlPr>
              <w:rPr>
                <w:rFonts w:ascii="Cambria Math" w:hAnsi="Cambria Math"/>
                <w:i/>
                <w:lang w:val="es-EC"/>
              </w:rPr>
            </m:ctrlPr>
          </m:fPr>
          <m:num>
            <m:r>
              <m:rPr>
                <m:nor/>
              </m:rPr>
              <w:rPr>
                <w:lang w:val="es-EC"/>
              </w:rPr>
              <m:t>J</m:t>
            </m:r>
          </m:num>
          <m:den>
            <m:r>
              <m:rPr>
                <m:nor/>
              </m:rPr>
              <w:rPr>
                <w:lang w:val="es-EC"/>
              </w:rPr>
              <m:t>100π</m:t>
            </m:r>
            <m:d>
              <m:dPr>
                <m:ctrlPr>
                  <w:rPr>
                    <w:rFonts w:ascii="Cambria Math" w:hAnsi="Cambria Math"/>
                    <w:i/>
                    <w:lang w:val="es-EC"/>
                  </w:rPr>
                </m:ctrlPr>
              </m:dPr>
              <m:e>
                <m:r>
                  <m:rPr>
                    <m:nor/>
                  </m:rPr>
                  <w:rPr>
                    <w:lang w:val="es-EC"/>
                  </w:rPr>
                  <m:t>3.183uF</m:t>
                </m:r>
              </m:e>
            </m:d>
          </m:den>
        </m:f>
        <m:r>
          <m:rPr>
            <m:nor/>
          </m:rPr>
          <w:rPr>
            <w:lang w:val="es-EC"/>
          </w:rPr>
          <m:t>=-J(1000.03)</m:t>
        </m:r>
      </m:oMath>
      <w:r w:rsidR="00BC1A37" w:rsidRPr="00BC1A37">
        <w:rPr>
          <w:lang w:val="es-EC"/>
        </w:rPr>
        <w:t xml:space="preserve"> </w:t>
      </w:r>
    </w:p>
    <w:p w:rsidR="00BC1A37" w:rsidRPr="00BC1A37" w:rsidRDefault="00BC1A37" w:rsidP="00F2724A">
      <w:pPr>
        <w:tabs>
          <w:tab w:val="left" w:pos="915"/>
        </w:tabs>
        <w:rPr>
          <w:lang w:val="es-EC"/>
        </w:rPr>
        <w:sectPr w:rsidR="00BC1A37" w:rsidRPr="00BC1A37" w:rsidSect="00F2724A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</w:p>
    <w:p w:rsidR="00F2724A" w:rsidRPr="00F2724A" w:rsidRDefault="00F2724A" w:rsidP="00F2724A">
      <w:pPr>
        <w:spacing w:after="160" w:line="259" w:lineRule="auto"/>
        <w:rPr>
          <w:rFonts w:ascii="Calibri" w:hAnsi="Calibri"/>
          <w:lang w:val="es-EC" w:eastAsia="en-US"/>
        </w:rPr>
      </w:pPr>
    </w:p>
    <w:p w:rsidR="00F2724A" w:rsidRPr="00F2724A" w:rsidRDefault="00F2724A" w:rsidP="00F2724A">
      <w:pPr>
        <w:tabs>
          <w:tab w:val="left" w:pos="899"/>
        </w:tabs>
        <w:spacing w:after="160" w:line="259" w:lineRule="auto"/>
        <w:rPr>
          <w:rFonts w:ascii="Calibri" w:hAnsi="Calibri"/>
          <w:vertAlign w:val="subscript"/>
          <w:lang w:val="es-EC" w:eastAsia="en-US"/>
        </w:rPr>
      </w:pPr>
      <w:r w:rsidRPr="00F2724A">
        <w:rPr>
          <w:rFonts w:ascii="Calibri" w:hAnsi="Calibri"/>
          <w:lang w:val="es-EC" w:eastAsia="en-US"/>
        </w:rPr>
        <w:t>Z</w:t>
      </w:r>
      <w:r w:rsidRPr="00F2724A">
        <w:rPr>
          <w:rFonts w:ascii="Calibri" w:hAnsi="Calibri"/>
          <w:vertAlign w:val="subscript"/>
          <w:lang w:val="es-EC" w:eastAsia="en-US"/>
        </w:rPr>
        <w:t>2</w:t>
      </w:r>
      <w:r w:rsidRPr="00F2724A">
        <w:rPr>
          <w:rFonts w:ascii="Calibri" w:hAnsi="Calibri"/>
          <w:lang w:val="es-EC" w:eastAsia="en-US"/>
        </w:rPr>
        <w:t>||Z</w:t>
      </w:r>
      <w:r w:rsidRPr="00F2724A">
        <w:rPr>
          <w:rFonts w:ascii="Calibri" w:hAnsi="Calibri"/>
          <w:vertAlign w:val="subscript"/>
          <w:lang w:val="es-EC" w:eastAsia="en-US"/>
        </w:rPr>
        <w:t>3</w:t>
      </w:r>
    </w:p>
    <w:p w:rsidR="00F2724A" w:rsidRPr="00F2724A" w:rsidRDefault="00FC7D68" w:rsidP="00F2724A">
      <w:pPr>
        <w:tabs>
          <w:tab w:val="left" w:pos="899"/>
        </w:tabs>
        <w:spacing w:after="160" w:line="259" w:lineRule="auto"/>
        <w:rPr>
          <w:rFonts w:ascii="Calibri" w:hAnsi="Calibri"/>
          <w:lang w:val="es-EC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eq1</m:t>
              </m:r>
            </m:sub>
          </m:sSub>
          <m:r>
            <m:rPr>
              <m:nor/>
            </m:rPr>
            <w:rPr>
              <w:rFonts w:ascii="Calibri" w:hAnsi="Calibri"/>
              <w:lang w:val="es-EC" w:eastAsia="en-US"/>
            </w:rPr>
            <m:t>=</m:t>
          </m:r>
          <m:r>
            <w:rPr>
              <w:rFonts w:ascii="Cambria Math" w:hAnsi="Cambria Math"/>
              <w:lang w:val="es-EC" w:eastAsia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s-EC" w:eastAsia="en-US"/>
                </w:rPr>
              </m:ctrlPr>
            </m:fPr>
            <m:num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(1000.03</m:t>
              </m:r>
              <m:r>
                <m:rPr>
                  <m:nor/>
                </m:rPr>
                <w:rPr>
                  <w:rFonts w:ascii="Cambria Math" w:hAnsi="Cambria Math" w:cs="Cambria Math"/>
                  <w:lang w:val="es-EC" w:eastAsia="en-US"/>
                </w:rPr>
                <m:t>∠</m:t>
              </m:r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-90)(500</m:t>
              </m:r>
              <m:r>
                <m:rPr>
                  <m:nor/>
                </m:rPr>
                <w:rPr>
                  <w:rFonts w:ascii="Cambria Math" w:hAnsi="Cambria Math" w:cs="Cambria Math"/>
                  <w:lang w:val="es-EC" w:eastAsia="en-US"/>
                </w:rPr>
                <m:t>∠</m:t>
              </m:r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0)</m:t>
              </m:r>
            </m:num>
            <m:den>
              <m:r>
                <m:rPr>
                  <m:nor/>
                </m:rPr>
                <w:rPr>
                  <w:rFonts w:ascii="Calibri" w:hAnsi="Calibri"/>
                  <w:lang w:val="es-EC" w:eastAsia="en-US"/>
                </w:rPr>
                <m:t>500-J1000.03</m:t>
              </m:r>
            </m:den>
          </m:f>
          <m:r>
            <m:rPr>
              <m:nor/>
            </m:rPr>
            <w:rPr>
              <w:rFonts w:ascii="Calibri" w:hAnsi="Calibri"/>
              <w:lang w:val="es-EC" w:eastAsia="en-US"/>
            </w:rPr>
            <m:t>=400-J200</m:t>
          </m:r>
        </m:oMath>
      </m:oMathPara>
    </w:p>
    <w:p w:rsidR="00F2724A" w:rsidRPr="00F2724A" w:rsidRDefault="00F2724A" w:rsidP="00F2724A">
      <w:pPr>
        <w:tabs>
          <w:tab w:val="left" w:pos="899"/>
        </w:tabs>
        <w:spacing w:after="160" w:line="259" w:lineRule="auto"/>
        <w:rPr>
          <w:rFonts w:ascii="Calibri" w:hAnsi="Calibri"/>
          <w:lang w:val="es-EC" w:eastAsia="en-US"/>
        </w:rPr>
      </w:pPr>
      <w:r w:rsidRPr="00F2724A">
        <w:rPr>
          <w:rFonts w:ascii="Calibri" w:hAnsi="Calibri"/>
          <w:lang w:val="es-EC" w:eastAsia="en-US"/>
        </w:rPr>
        <w:t>Z</w:t>
      </w:r>
      <w:r w:rsidRPr="00F2724A">
        <w:rPr>
          <w:rFonts w:ascii="Calibri" w:hAnsi="Calibri"/>
          <w:vertAlign w:val="subscript"/>
          <w:lang w:val="es-EC" w:eastAsia="en-US"/>
        </w:rPr>
        <w:t>2</w:t>
      </w:r>
      <w:r w:rsidRPr="00F2724A">
        <w:rPr>
          <w:rFonts w:ascii="Calibri" w:hAnsi="Calibri"/>
          <w:lang w:val="es-EC" w:eastAsia="en-US"/>
        </w:rPr>
        <w:t>||Z</w:t>
      </w:r>
      <w:r w:rsidRPr="00F2724A">
        <w:rPr>
          <w:rFonts w:ascii="Calibri" w:hAnsi="Calibri"/>
          <w:vertAlign w:val="subscript"/>
          <w:lang w:val="es-EC" w:eastAsia="en-US"/>
        </w:rPr>
        <w:t xml:space="preserve">3 </w:t>
      </w:r>
      <w:r w:rsidRPr="00F2724A">
        <w:rPr>
          <w:rFonts w:ascii="Calibri" w:hAnsi="Calibri"/>
          <w:lang w:val="es-EC" w:eastAsia="en-US"/>
        </w:rPr>
        <w:t>+ Z</w:t>
      </w:r>
      <w:r w:rsidRPr="00F2724A">
        <w:rPr>
          <w:rFonts w:ascii="Calibri" w:hAnsi="Calibri"/>
          <w:vertAlign w:val="subscript"/>
          <w:lang w:val="es-EC" w:eastAsia="en-US"/>
        </w:rPr>
        <w:t>1</w:t>
      </w:r>
    </w:p>
    <w:p w:rsidR="00F2724A" w:rsidRPr="00BC1A37" w:rsidRDefault="00F2724A" w:rsidP="00F2724A">
      <w:pPr>
        <w:tabs>
          <w:tab w:val="left" w:pos="899"/>
        </w:tabs>
        <w:spacing w:after="160" w:line="259" w:lineRule="auto"/>
        <w:rPr>
          <w:rFonts w:ascii="Calibri" w:hAnsi="Calibri"/>
          <w:vertAlign w:val="subscript"/>
          <w:lang w:val="en-US" w:eastAsia="en-US"/>
        </w:rPr>
      </w:pPr>
      <w:r w:rsidRPr="00F2724A">
        <w:rPr>
          <w:rFonts w:ascii="Calibri" w:hAnsi="Calibri"/>
          <w:noProof/>
          <w:vertAlign w:val="subscript"/>
          <w:lang w:val="en-US" w:eastAsia="en-U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13FAA4B" wp14:editId="4274D770">
                <wp:simplePos x="0" y="0"/>
                <wp:positionH relativeFrom="column">
                  <wp:posOffset>-129159</wp:posOffset>
                </wp:positionH>
                <wp:positionV relativeFrom="paragraph">
                  <wp:posOffset>591490</wp:posOffset>
                </wp:positionV>
                <wp:extent cx="2128342" cy="1060907"/>
                <wp:effectExtent l="0" t="0" r="0" b="6350"/>
                <wp:wrapSquare wrapText="bothSides"/>
                <wp:docPr id="243" name="Grupo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342" cy="1060907"/>
                          <a:chOff x="0" y="0"/>
                          <a:chExt cx="2128342" cy="1060907"/>
                        </a:xfrm>
                      </wpg:grpSpPr>
                      <wps:wsp>
                        <wps:cNvPr id="23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923"/>
                            <a:ext cx="802351" cy="47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F272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220 ∟45º V </w:t>
                              </w:r>
                            </w:p>
                            <w:p w:rsidR="00FF1A4E" w:rsidRDefault="00FF1A4E" w:rsidP="00F272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50 Hz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g:grpSp>
                        <wpg:cNvPr id="242" name="Grupo 242"/>
                        <wpg:cNvGrpSpPr/>
                        <wpg:grpSpPr>
                          <a:xfrm>
                            <a:off x="629107" y="0"/>
                            <a:ext cx="1499235" cy="1060907"/>
                            <a:chOff x="0" y="0"/>
                            <a:chExt cx="1499235" cy="1060907"/>
                          </a:xfrm>
                        </wpg:grpSpPr>
                        <wpg:grpSp>
                          <wpg:cNvPr id="241" name="Grupo 241"/>
                          <wpg:cNvGrpSpPr/>
                          <wpg:grpSpPr>
                            <a:xfrm>
                              <a:off x="0" y="263347"/>
                              <a:ext cx="1499235" cy="797560"/>
                              <a:chOff x="0" y="0"/>
                              <a:chExt cx="1499235" cy="797560"/>
                            </a:xfrm>
                          </wpg:grpSpPr>
                          <wpg:grpSp>
                            <wpg:cNvPr id="236" name="Grupo 236"/>
                            <wpg:cNvGrpSpPr/>
                            <wpg:grpSpPr>
                              <a:xfrm>
                                <a:off x="0" y="0"/>
                                <a:ext cx="1485265" cy="797560"/>
                                <a:chOff x="0" y="0"/>
                                <a:chExt cx="1485265" cy="797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4" name="Imagen 2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265" cy="797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35" name="Rectángulo 235"/>
                              <wps:cNvSpPr/>
                              <wps:spPr>
                                <a:xfrm rot="5400000">
                                  <a:off x="1020470" y="296265"/>
                                  <a:ext cx="534466" cy="220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7280" y="212141"/>
                                <a:ext cx="40195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1A4E" w:rsidRDefault="00FC7D68" w:rsidP="00F2724A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eq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9" name="Conector recto de flecha 239"/>
                          <wps:cNvCnPr/>
                          <wps:spPr>
                            <a:xfrm>
                              <a:off x="658368" y="204825"/>
                              <a:ext cx="40014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4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7280" y="0"/>
                              <a:ext cx="19812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1A4E" w:rsidRDefault="00FF1A4E" w:rsidP="00F2724A"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FAA4B" id="Grupo 243" o:spid="_x0000_s1194" style="position:absolute;margin-left:-10.15pt;margin-top:46.55pt;width:167.6pt;height:83.55pt;z-index:251767808;mso-height-relative:margin" coordsize="21283,1060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C4HmBgAAoRcAAA4AAABkcnMvZTJvRG9jLnhtbMxY6W7cNhD+X6Dv&#10;IOj/ZnVQJ7IO9jQCuInRpMhvrsRdCZFEldR61y36MH2WvlhnSGov2/ARw4gB2xTPmeHMN9/w/Ydd&#10;XVk3TMiSNyPbfefYFmsynpfNemT/8XUxiG1LdrTJacUbNrJvmbQ/XPz6y/ttmzKPF7zKmbBgk0am&#10;23ZkF13XpsOhzApWU/mOt6yBwRUXNe3gU6yHuaBb2L2uhp7jhMMtF3kreMakhN6ZHrQv1P6rFcu6&#10;z6uVZJ1VjWyQrVN/hfq7xL/Di/c0XQvaFmVmxKAvkKKmZQOH7rea0Y5aG1He2aouM8ElX3XvMl4P&#10;+WpVZkzpANq4zpk2l4JvWqXLOt2u272ZwLRndnrxttmnm2thlfnI9ohvWw2t4ZIuxablFnaAebbt&#10;OoVZl6L90l4L07HWX6jxbiVq/A+6WDtl2Nu9YdmuszLo9Fwv9olnWxmMuU7oJE6kTZ8VcD931mXF&#10;/JGVw/7gIcq3F2fbghvJg6Xkj1nqS0Fbpi5Aog16S/lRb6mvqOGE7yxQTplGzUNDWd0O+kFb5Ray&#10;veLZd2k1fFrQZs3GQvBtwWgOArq4EtTYL0Wby1TiJsvtbzyHG6GbjquN7rW2lySJpy6Lpr3JY8fz&#10;A1dbnESEgMx4TG82mrZCdpeM1xY2RraAUFEn0Jsr2emp/RS83oYvyqqCfppWzUkH7Kl74GhYimMo&#10;hPL+vxMnmcfzmAyIF84HxJnNBuPFlAzChRsFM382nc7cf/Bcl6RFmeeswWP6SHTJ0+7PYIKOoX0s&#10;Sl6VOW6HIkmxXk4rYd1QQILJZO7MlcFA+KNpw1MxlL1AlzOVXI84Ey8ZLMI4GpAFCQZJ5MQDx00m&#10;SeiQhMwWpypdlQ37cZWs7chOAi/QDvWgbo76MZd9pBtN67IDrK3KemTH+0k0RTecN7m62o6WlW4f&#10;mQLFP5gCLNZftHJa9FPtsd1uuVNQQuI+GJY8vwU3Fhw8DOAXEgU0Ci7+sq0tgO7Iln9uqGC2VX1s&#10;IBQihzgJoLT68APPIbYljkeWxyObVpTrAjbUMdbwMUTJqlTOixGkDzexBaigsUxhxR7W+pBGcDoF&#10;PxPQzwK/0EtcQDbrLgK6BEM0eAECPrRyH8rnCGjg8K6KgAanKirkeRG+e6HvEwPhGOwI8ieCRkkU&#10;hCa9PobxDyx8toJ+eKYgdIBXv0hBI/pBtzjwQnN9z9Pt3oUP6NaWWQq/BiugdQf+HidEsKrbYEhp&#10;UlU/aY+aiu+bdgCcpKVduSyrsrtV/ArABoVqbq7LDOMcP44zIQSo9qmPNV2zxvJ8gjbvp+lFkGzK&#10;7CwByhYSTp/8TqcP8fPkxGVVtj2QY9voBjzujAfdYx7NsWY829Ss6TRpFKwCNXkji7KVADEpq5cs&#10;hyT4MddY0iPccSrz4rHjJN5kMA2cKaSyaD4YJyQaRM48Ig6J3ak77XF/IxnoS6tZW74C8KucpTxS&#10;g28PxirbQheaROe47HewqkJy2QnWZQV2ryAFmn6YvB9QZj5YFo3+DM7xtADZ+/nr8w0lvk4+qgny&#10;Y6y/Cf8DINBej2b9799mvamALwO8K7jZEznzpYXUzEunwoDo/Iu3Y3iz60C2iyBHQu7wkhDBRt1j&#10;j0CBT0gIAIcM2vMcXxPol9v3hBnIW7nnRlBc5XwLGZnKDjpH9kL9oDToPce8o2qQk7he5IDcGabz&#10;FcQVNOsWgkk2a9ui1RrqwqwT97CWO4cimz46+GEmg8R0RmWh2ZySSVvrXooDYhuCqgpCQ297jq2d&#10;5oyoyDZblHDIFRjhmgooCQ17+QwUZlVxUJublm0hn7mv/zG2k7iEwLaa7ZAg8uBDsx0zotmOGWk2&#10;9ZQDd4UsDtKpJs7vqr65Erz+BtXwGDkWDNEmA8m08c3HtINvGIJ6OmPjsWprzL9qvrSQKTT6oXm/&#10;7r5R0ZrioIOL+cT7aoimZzWCnovO/AQOdqArbxau8Aahw3W6obngVs4s1AhC9ixg36Zoc50k8mK4&#10;Bgxl13OJ4mGH0o1AJREYruF7ru/20N8Xf31d9pLS7aSKOCrq7o2ch4sDFVEP8v+kt+tZWL1uRPQO&#10;Dpihm8a9f15HhNrGOCI8hmUdF5bAf+iQq4plBYUksrcd0KxpY15c9HMAKtb7gEkbYRD7Ifg3uhJw&#10;EKgOT7IG5BkXMQazxiNeBLyAYjk15Y2WTWPBWajji4G2L/IxdZbOAqEf4DnPTgLHZXkwSSYzpcF5&#10;pnke4NPU1LFWd9vC60knSnh0qRja5unJACcbPvFWSIVX9bMi1TnhS2IXE5biI4nnAgXQ1u0d9GcH&#10;KXBXEPjwTvDkR4rnpe1XBCmVOeEdWDmxebPGh+bjb+Wzh5f1i/8BAAD//wMAUEsDBBQABgAIAAAA&#10;IQCOIglC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wKMgPwpuarx5o3AAAA//8D&#10;AFBLAwQUAAYACAAAACEAFBmQXeEAAAAKAQAADwAAAGRycy9kb3ducmV2LnhtbEyPwWrDMBBE74X+&#10;g9hCb4kkuw2N63UIoe0pFJoUQm6KtbFNLMlYiu38fdVTe1zmMfM2X02mZQP1vnEWQc4FMLKl042t&#10;EL7377MXYD4oq1XrLCHcyMOquL/LVabdaL9o2IWKxRLrM4VQh9BlnPuyJqP83HVkY3Z2vVEhnn3F&#10;da/GWG5angix4EY1Ni7UqqNNTeVldzUIH6Ma16l8G7aX8+Z23D9/HraSEB8fpvUrsEBT+IPhVz+q&#10;QxGdTu5qtWctwiwRaUQRlqkEFoFUPi2BnRCShUiAFzn//0LxAwAA//8DAFBLAwQUAAYACAAAACEA&#10;/6Gu92wCAABMEwAAFAAAAGRycy9tZWRpYS9pbWFnZTEuZW1m7Jgxi1NBFIXvSza6K7oJq2hkLRJB&#10;UdF2e5XdylQLbquFhbBWar+tvaCCrbAYEW3F3yAW/oK0giiIhSjxO885YQhEsQhkwIGz9955M++d&#10;M3dmctkqIp6CRsJD7DZw+3Ak4urBiN7mYCuiimtHI25UEUsM6ILdNPB6C6cZscGz56nP5vObpeg8&#10;bsRm7MSV6MUg7jPvXtyOu+AOwwZxi/gmz7bo2SVSWwEdIH4vxuPxoRQ/wr6D8BnsYbAcsWcfGntr&#10;qV+aTiaf6TVfjVdDRj0XunE8+ZiZvt+p8X3AN+M00Pt499jP9U1zYdkmvOie+KXwPQvpU0Ca1Wzl&#10;W6P67M9r7df5RgcMwScWeCOLvxL7+9PrfY5xyo84LpqWfTh9ybS8THGpWlZ09tHQAdKiuCQtF+Dc&#10;BU/AR/LyFrtamIZLcNaefwa+o0H38Birc/MTq37ZkvJiTdIgTa+wuabXBWpqw/kYkKYRmtRKysk6&#10;fDtA/HVWfO6tpyQteS66nHe1kvjnuWhnd7ByIT2ztLh/OatLWv9rpzr/a/x13dDHZ43+udbTPex3&#10;LFrt0aMgUt3kc6v4G7H3xHQdZf4MqZutAs9Rn/157SPv9ROJr/mf/wt/50IcF1HLD4jlWhR7Ladz&#10;YS1InmiRr2Yr3/PVZ3/eedE+yrUoPvCHO2gRtfj3QNx1n6p5/UrLhdbe+8p6StKS56LkOklrP33f&#10;Sk9JudjhHFwEqlsvgwdgG+j/QEMqjWH0m71KaDdn6fLdm45VsCyT5jl6Zr81p3ok16LfBGmRrt9a&#10;Ro1hvG/0KmHUMJfps7+a5mDqWljzfwEAAP//AwBQSwECLQAUAAYACAAAACEApuZR+wwBAAAVAgAA&#10;EwAAAAAAAAAAAAAAAAAAAAAAW0NvbnRlbnRfVHlwZXNdLnhtbFBLAQItABQABgAIAAAAIQA4/SH/&#10;1gAAAJQBAAALAAAAAAAAAAAAAAAAAD0BAABfcmVscy8ucmVsc1BLAQItABQABgAIAAAAIQD2swuB&#10;5gYAAKEXAAAOAAAAAAAAAAAAAAAAADwCAABkcnMvZTJvRG9jLnhtbFBLAQItABQABgAIAAAAIQCO&#10;IglCugAAACEBAAAZAAAAAAAAAAAAAAAAAE4JAABkcnMvX3JlbHMvZTJvRG9jLnhtbC5yZWxzUEsB&#10;Ai0AFAAGAAgAAAAhABQZkF3hAAAACgEAAA8AAAAAAAAAAAAAAAAAPwoAAGRycy9kb3ducmV2Lnht&#10;bFBLAQItABQABgAIAAAAIQD/oa73bAIAAEwTAAAUAAAAAAAAAAAAAAAAAE0LAABkcnMvbWVkaWEv&#10;aW1hZ2UxLmVtZlBLBQYAAAAABgAGAHwBAADrDQAAAAA=&#10;">
                <v:shape id="Text Box 42" o:spid="_x0000_s1195" type="#_x0000_t202" style="position:absolute;top:2999;width:8023;height:4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GRsIA&#10;AADcAAAADwAAAGRycy9kb3ducmV2LnhtbESPQYvCMBSE78L+h/AWvGlqRV26RhFFED1Zlz0/mmdb&#10;bF5KErX66zcLgsdhZr5h5svONOJGzteWFYyGCQjiwuqaSwU/p+3gC4QPyBoby6TgQR6Wi4/eHDNt&#10;73ykWx5KESHsM1RQhdBmUvqiIoN+aFvi6J2tMxiidKXUDu8RbhqZJslUGqw5LlTY0rqi4pJfjYL9&#10;eDR16eZ5mNBpEya/bl+6GpXqf3arbxCBuvAOv9o7rSAdz+D/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ZGwgAAANwAAAAPAAAAAAAAAAAAAAAAAJgCAABkcnMvZG93&#10;bnJldi54bWxQSwUGAAAAAAQABAD1AAAAhwMAAAAA&#10;" filled="f" fillcolor="#bbe0e3" stroked="f">
                  <v:textbox inset="1.95581mm,.97789mm,1.95581mm,.97789mm">
                    <w:txbxContent>
                      <w:p w:rsidR="00FF1A4E" w:rsidRDefault="00FF1A4E" w:rsidP="00F272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220 ∟45º V </w:t>
                        </w:r>
                      </w:p>
                      <w:p w:rsidR="00FF1A4E" w:rsidRDefault="00FF1A4E" w:rsidP="00F272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50 Hz</w:t>
                        </w:r>
                      </w:p>
                    </w:txbxContent>
                  </v:textbox>
                </v:shape>
                <v:group id="Grupo 242" o:spid="_x0000_s1196" style="position:absolute;left:6291;width:14992;height:10609" coordsize="14992,10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upo 241" o:spid="_x0000_s1197" style="position:absolute;top:2633;width:14992;height:7976" coordsize="14992,7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group id="Grupo 236" o:spid="_x0000_s1198" style="position:absolute;width:14852;height:7975" coordsize="14852,7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<v:shape id="Imagen 234" o:spid="_x0000_s1199" type="#_x0000_t75" style="position:absolute;width:14852;height:7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g1JzHAAAA3AAAAA8AAABkcnMvZG93bnJldi54bWxEj91qwkAUhO8LfYflFLwpumkq0UZXCUJF&#10;sLT+FLw9ZI9JaPZsyG41efuuIPRymJlvmPmyM7W4UOsqywpeRhEI4tzqigsF38f34RSE88gaa8uk&#10;oCcHy8XjwxxTba+8p8vBFyJA2KWooPS+SaV0eUkG3cg2xME729agD7ItpG7xGuCmlnEUJdJgxWGh&#10;xIZWJeU/h1+j4GSz0/bjzbjJ1/p5vZsm1E82n0oNnrpsBsJT5//D9/ZGK4hfx3A7E46AXP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Kg1JzHAAAA3AAAAA8AAAAAAAAAAAAA&#10;AAAAnwIAAGRycy9kb3ducmV2LnhtbFBLBQYAAAAABAAEAPcAAACTAwAAAAA=&#10;">
                        <v:imagedata r:id="rId100" o:title=""/>
                        <v:path arrowok="t"/>
                      </v:shape>
                      <v:rect id="Rectángulo 235" o:spid="_x0000_s1200" style="position:absolute;left:10204;top:2962;width:5345;height:22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HMscA&#10;AADcAAAADwAAAGRycy9kb3ducmV2LnhtbESPzWrDMBCE74W8g9hAbo2cBDfFjRLilkB6aCA/UHpb&#10;rI1tYq2MpNju21eFQo/D7Hyzs9oMphEdOV9bVjCbJiCIC6trLhVczrvHZxA+IGtsLJOCb/KwWY8e&#10;Vphp2/ORulMoRYSwz1BBFUKbSemLigz6qW2Jo3e1zmCI0pVSO+wj3DRyniRP0mDNsaHCll4rKm6n&#10;u4lv5PmX69L88tbvD/pzafKP9P2o1GQ8bF9ABBrC//Ffeq8VzBcp/I6JBJ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nBzLHAAAA3AAAAA8AAAAAAAAAAAAAAAAAmAIAAGRy&#10;cy9kb3ducmV2LnhtbFBLBQYAAAAABAAEAPUAAACMAwAAAAA=&#10;" fillcolor="window" strokecolor="windowText" strokeweight="1pt"/>
                    </v:group>
                    <v:shape id="_x0000_s1201" type="#_x0000_t202" style="position:absolute;left:10972;top:2121;width:4020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<v:textbox>
                        <w:txbxContent>
                          <w:p w:rsidR="00FF1A4E" w:rsidRDefault="00FF1A4E" w:rsidP="00F272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eq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39" o:spid="_x0000_s1202" type="#_x0000_t32" style="position:absolute;left:6583;top:2048;width:4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K7ZcUAAADcAAAADwAAAGRycy9kb3ducmV2LnhtbESPQWsCMRSE74L/ITyht5qtgtjVKKVU&#10;0INiVcTja/K6u7h5WZJ03f77Rih4HGbmG2a+7GwtWvKhcqzgZZiBINbOVFwoOB1Xz1MQISIbrB2T&#10;gl8KsFz0e3PMjbvxJ7WHWIgE4ZCjgjLGJpcy6JIshqFriJP37bzFmKQvpPF4S3Bby1GWTaTFitNC&#10;iQ29l6Svhx+rYLvT+/20va67TbbV58vJu68Pr9TToHubgYjUxUf4v702CkbjV7if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K7ZcUAAADcAAAADwAAAAAAAAAA&#10;AAAAAAChAgAAZHJzL2Rvd25yZXYueG1sUEsFBgAAAAAEAAQA+QAAAJMDAAAAAA==&#10;" strokecolor="#5b9bd5" strokeweight=".5pt">
                    <v:stroke endarrow="block" joinstyle="miter"/>
                  </v:shape>
                  <v:shape id="_x0000_s1203" type="#_x0000_t202" style="position:absolute;left:10972;width:198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<v:textbox>
                      <w:txbxContent>
                        <w:p w:rsidR="00FF1A4E" w:rsidRDefault="00FF1A4E" w:rsidP="00F2724A">
                          <w:r>
                            <w:t>I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F80786">
        <w:rPr>
          <w:rFonts w:ascii="Calibri" w:hAnsi="Calibri"/>
          <w:vertAlign w:val="subscript"/>
          <w:lang w:val="en-US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Z</m:t>
            </m:r>
          </m:e>
          <m:sub>
            <w:proofErr w:type="spellStart"/>
            <m:r>
              <m:rPr>
                <m:nor/>
              </m:rPr>
              <w:rPr>
                <w:rFonts w:ascii="Calibri" w:hAnsi="Calibri"/>
                <w:lang w:val="en-US" w:eastAsia="en-US"/>
              </w:rPr>
              <m:t>eq</m:t>
            </m:r>
            <w:proofErr w:type="spellEnd"/>
          </m:sub>
        </m:sSub>
        <m:r>
          <m:rPr>
            <m:nor/>
          </m:rPr>
          <w:rPr>
            <w:rFonts w:ascii="Calibri" w:hAnsi="Calibri"/>
            <w:lang w:val="en-US" w:eastAsia="en-US"/>
          </w:rPr>
          <m:t>=</m:t>
        </m:r>
      </m:oMath>
      <w:r w:rsidRPr="00BC1A37">
        <w:rPr>
          <w:rFonts w:ascii="Calibri" w:hAnsi="Calibri"/>
          <w:lang w:val="en-US" w:eastAsia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C" w:eastAsia="en-US"/>
              </w:rPr>
            </m:ctrlPr>
          </m:d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400-J200</m:t>
            </m:r>
          </m:e>
        </m:d>
        <m:r>
          <m:rPr>
            <m:nor/>
          </m:rPr>
          <w:rPr>
            <w:rFonts w:ascii="Calibri" w:hAnsi="Calibri"/>
            <w:lang w:val="en-US" w:eastAsia="en-US"/>
          </w:rPr>
          <m:t>+J</m:t>
        </m:r>
        <m:d>
          <m:dPr>
            <m:ctrlPr>
              <w:rPr>
                <w:rFonts w:ascii="Cambria Math" w:hAnsi="Cambria Math"/>
                <w:i/>
                <w:lang w:val="es-EC" w:eastAsia="en-US"/>
              </w:rPr>
            </m:ctrlPr>
          </m:d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314.159</m:t>
            </m:r>
          </m:e>
        </m:d>
      </m:oMath>
    </w:p>
    <w:p w:rsidR="00F2724A" w:rsidRPr="00BC1A37" w:rsidRDefault="00FC7D68" w:rsidP="00F2724A">
      <w:pPr>
        <w:tabs>
          <w:tab w:val="left" w:pos="899"/>
        </w:tabs>
        <w:spacing w:after="160" w:line="259" w:lineRule="auto"/>
        <w:rPr>
          <w:rFonts w:ascii="Calibri" w:hAnsi="Calibri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C" w:eastAsia="en-US"/>
                </w:rPr>
              </m:ctrlPr>
            </m:sSubPr>
            <m:e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hAnsi="Calibri"/>
                  <w:lang w:val="en-US" w:eastAsia="en-US"/>
                </w:rPr>
                <m:t>eq</m:t>
              </m:r>
            </m:sub>
          </m:sSub>
          <m:r>
            <m:rPr>
              <m:nor/>
            </m:rPr>
            <w:rPr>
              <w:rFonts w:ascii="Calibri" w:hAnsi="Calibri"/>
              <w:lang w:val="en-US" w:eastAsia="en-US"/>
            </w:rPr>
            <m:t>=400+J114.86</m:t>
          </m:r>
        </m:oMath>
      </m:oMathPara>
    </w:p>
    <w:p w:rsidR="00F2724A" w:rsidRPr="00BC1A37" w:rsidRDefault="00F2724A" w:rsidP="00F2724A">
      <w:pPr>
        <w:tabs>
          <w:tab w:val="left" w:pos="4804"/>
        </w:tabs>
        <w:spacing w:after="160" w:line="259" w:lineRule="auto"/>
        <w:rPr>
          <w:rFonts w:ascii="Calibri" w:hAnsi="Calibri"/>
          <w:lang w:val="en-US" w:eastAsia="en-US"/>
        </w:rPr>
      </w:pPr>
      <w:r w:rsidRPr="00BC1A37">
        <w:rPr>
          <w:rFonts w:ascii="Calibri" w:hAnsi="Calibri"/>
          <w:lang w:val="en-US" w:eastAsia="en-US"/>
        </w:rPr>
        <w:tab/>
      </w:r>
      <m:oMath>
        <m:r>
          <m:rPr>
            <m:nor/>
          </m:rPr>
          <w:rPr>
            <w:rFonts w:ascii="Calibri" w:hAnsi="Calibri"/>
            <w:lang w:val="en-US" w:eastAsia="en-US"/>
          </w:rPr>
          <m:t>I=</m:t>
        </m:r>
        <m:f>
          <m:fPr>
            <m:ctrlPr>
              <w:rPr>
                <w:rFonts w:ascii="Cambria Math" w:hAnsi="Cambria Math"/>
                <w:i/>
                <w:lang w:val="es-EC" w:eastAsia="en-US"/>
              </w:rPr>
            </m:ctrlPr>
          </m:fPr>
          <m:num>
            <m:r>
              <m:rPr>
                <m:nor/>
              </m:rPr>
              <w:rPr>
                <w:rFonts w:ascii="Calibri" w:hAnsi="Calibri"/>
                <w:lang w:val="en-US" w:eastAsia="en-US"/>
              </w:rPr>
              <m:t>V</m:t>
            </m:r>
          </m:num>
          <m:den>
            <m:r>
              <m:rPr>
                <m:nor/>
              </m:rPr>
              <w:rPr>
                <w:rFonts w:ascii="Calibri" w:hAnsi="Calibri"/>
                <w:lang w:val="en-US" w:eastAsia="en-US"/>
              </w:rPr>
              <m:t>z</m:t>
            </m:r>
          </m:den>
        </m:f>
      </m:oMath>
    </w:p>
    <w:p w:rsidR="00F2724A" w:rsidRPr="00F2724A" w:rsidRDefault="00F2724A" w:rsidP="00F2724A">
      <w:pPr>
        <w:tabs>
          <w:tab w:val="left" w:pos="4804"/>
        </w:tabs>
        <w:spacing w:after="160" w:line="259" w:lineRule="auto"/>
        <w:rPr>
          <w:rFonts w:ascii="Calibri" w:hAnsi="Calibri"/>
          <w:lang w:val="es-EC" w:eastAsia="en-US"/>
        </w:rPr>
      </w:pPr>
      <w:r w:rsidRPr="00BC1A37">
        <w:rPr>
          <w:rFonts w:ascii="Calibri" w:hAnsi="Calibri"/>
          <w:lang w:val="en-US" w:eastAsia="en-US"/>
        </w:rPr>
        <w:tab/>
      </w:r>
      <m:oMath>
        <m:r>
          <m:rPr>
            <m:nor/>
          </m:rPr>
          <w:rPr>
            <w:rFonts w:ascii="Calibri" w:hAnsi="Calibri"/>
            <w:lang w:val="es-EC" w:eastAsia="en-US"/>
          </w:rPr>
          <m:t>I=</m:t>
        </m:r>
        <m:f>
          <m:fPr>
            <m:ctrlPr>
              <w:rPr>
                <w:rFonts w:ascii="Cambria Math" w:hAnsi="Cambria Math"/>
                <w:i/>
                <w:lang w:val="es-EC" w:eastAsia="en-US"/>
              </w:rPr>
            </m:ctrlPr>
          </m:fPr>
          <m:num>
            <m:r>
              <m:rPr>
                <m:nor/>
              </m:rPr>
              <w:rPr>
                <w:rFonts w:ascii="Calibri" w:hAnsi="Calibri"/>
                <w:lang w:val="es-EC" w:eastAsia="en-US"/>
              </w:rPr>
              <m:t>200</m:t>
            </m:r>
            <m:r>
              <m:rPr>
                <m:nor/>
              </m:rPr>
              <w:rPr>
                <w:rFonts w:ascii="Cambria Math" w:hAnsi="Cambria Math" w:cs="Cambria Math"/>
                <w:lang w:val="es-EC" w:eastAsia="en-US"/>
              </w:rPr>
              <m:t>∠</m:t>
            </m:r>
            <m:r>
              <m:rPr>
                <m:nor/>
              </m:rPr>
              <w:rPr>
                <w:rFonts w:ascii="Calibri" w:hAnsi="Calibri"/>
                <w:lang w:val="es-EC" w:eastAsia="en-US"/>
              </w:rPr>
              <m:t>45</m:t>
            </m:r>
          </m:num>
          <m:den>
            <m:r>
              <m:rPr>
                <m:nor/>
              </m:rPr>
              <w:rPr>
                <w:rFonts w:ascii="Calibri" w:hAnsi="Calibri"/>
                <w:lang w:val="es-EC" w:eastAsia="en-US"/>
              </w:rPr>
              <m:t>415,97</m:t>
            </m:r>
            <m:r>
              <m:rPr>
                <m:nor/>
              </m:rPr>
              <w:rPr>
                <w:rFonts w:ascii="Cambria Math" w:hAnsi="Cambria Math" w:cs="Cambria Math"/>
                <w:lang w:val="es-EC" w:eastAsia="en-US"/>
              </w:rPr>
              <m:t>∠</m:t>
            </m:r>
            <m:r>
              <m:rPr>
                <m:nor/>
              </m:rPr>
              <w:rPr>
                <w:rFonts w:ascii="Calibri" w:hAnsi="Calibri"/>
                <w:lang w:val="es-EC" w:eastAsia="en-US"/>
              </w:rPr>
              <m:t>15.928</m:t>
            </m:r>
          </m:den>
        </m:f>
      </m:oMath>
    </w:p>
    <w:p w:rsidR="00F2724A" w:rsidRPr="00F2724A" w:rsidRDefault="00F2724A" w:rsidP="00F2724A">
      <w:pPr>
        <w:tabs>
          <w:tab w:val="left" w:pos="5783"/>
        </w:tabs>
        <w:spacing w:after="160" w:line="259" w:lineRule="auto"/>
        <w:rPr>
          <w:rFonts w:ascii="Calibri" w:hAnsi="Calibri"/>
          <w:lang w:val="es-EC" w:eastAsia="en-US"/>
        </w:rPr>
      </w:pPr>
      <w:r w:rsidRPr="00F2724A">
        <w:rPr>
          <w:rFonts w:ascii="Calibri" w:hAnsi="Calibri"/>
          <w:lang w:val="es-EC" w:eastAsia="en-US"/>
        </w:rPr>
        <w:t xml:space="preserve">                           </w:t>
      </w:r>
      <m:oMath>
        <m:r>
          <m:rPr>
            <m:nor/>
          </m:rPr>
          <w:rPr>
            <w:rFonts w:ascii="Calibri" w:hAnsi="Calibri"/>
            <w:lang w:val="es-EC" w:eastAsia="en-US"/>
          </w:rPr>
          <m:t>I=0.48</m:t>
        </m:r>
        <m:r>
          <m:rPr>
            <m:nor/>
          </m:rPr>
          <w:rPr>
            <w:rFonts w:ascii="Cambria Math" w:hAnsi="Cambria Math" w:cs="Cambria Math"/>
            <w:lang w:val="es-EC" w:eastAsia="en-US"/>
          </w:rPr>
          <m:t>∠</m:t>
        </m:r>
        <m:r>
          <m:rPr>
            <m:nor/>
          </m:rPr>
          <w:rPr>
            <w:rFonts w:ascii="Calibri" w:hAnsi="Calibri"/>
            <w:lang w:val="es-EC" w:eastAsia="en-US"/>
          </w:rPr>
          <m:t>29.07[A]</m:t>
        </m:r>
      </m:oMath>
    </w:p>
    <w:p w:rsidR="00F2724A" w:rsidRPr="00F2724A" w:rsidRDefault="00F2724A" w:rsidP="00F2724A">
      <w:pPr>
        <w:tabs>
          <w:tab w:val="left" w:pos="5783"/>
        </w:tabs>
        <w:spacing w:after="160" w:line="259" w:lineRule="auto"/>
        <w:rPr>
          <w:rFonts w:ascii="Calibri" w:hAnsi="Calibri"/>
          <w:lang w:val="es-EC" w:eastAsia="en-US"/>
        </w:rPr>
      </w:pPr>
    </w:p>
    <w:p w:rsidR="00F2724A" w:rsidRPr="00F2724A" w:rsidRDefault="00F2724A" w:rsidP="00F2724A">
      <w:pPr>
        <w:spacing w:after="160" w:line="259" w:lineRule="auto"/>
        <w:ind w:firstLine="708"/>
        <w:rPr>
          <w:rFonts w:ascii="Calibri" w:hAnsi="Calibri"/>
          <w:lang w:val="es-EC" w:eastAsia="en-US"/>
        </w:rPr>
      </w:pPr>
      <w:r w:rsidRPr="00F2724A">
        <w:rPr>
          <w:rFonts w:ascii="Calibri" w:hAnsi="Calibri"/>
          <w:lang w:val="es-EC" w:eastAsia="en-US"/>
        </w:rPr>
        <w:t>Las caídas de tensión.</w:t>
      </w:r>
    </w:p>
    <w:p w:rsidR="00F2724A" w:rsidRPr="00F2724A" w:rsidRDefault="00FC7D68" w:rsidP="00F2724A">
      <w:pPr>
        <w:spacing w:after="160" w:line="259" w:lineRule="auto"/>
        <w:rPr>
          <w:rFonts w:ascii="Calibri" w:hAnsi="Calibri"/>
          <w:lang w:val="es-EC"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V</m:t>
            </m:r>
          </m:e>
          <m:sub>
            <m:r>
              <m:rPr>
                <m:nor/>
              </m:rPr>
              <w:rPr>
                <w:rFonts w:ascii="Calibri" w:hAnsi="Calibri"/>
                <w:lang w:val="es-EC" w:eastAsia="en-US"/>
              </w:rPr>
              <m:t>Zeq1</m:t>
            </m:r>
          </m:sub>
        </m:sSub>
        <m:r>
          <m:rPr>
            <m:nor/>
          </m:rPr>
          <w:rPr>
            <w:rFonts w:ascii="Calibri" w:hAnsi="Calibri"/>
            <w:lang w:val="es-EC" w:eastAsia="en-US"/>
          </w:rPr>
          <m:t xml:space="preserve">=I </m:t>
        </m:r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Z</m:t>
            </m:r>
          </m:e>
          <m:sub>
            <m:r>
              <m:rPr>
                <m:nor/>
              </m:rPr>
              <w:rPr>
                <w:rFonts w:ascii="Calibri" w:hAnsi="Calibri"/>
                <w:lang w:val="es-EC" w:eastAsia="en-US"/>
              </w:rPr>
              <m:t>eq1</m:t>
            </m:r>
          </m:sub>
        </m:sSub>
        <m:r>
          <m:rPr>
            <m:nor/>
          </m:rPr>
          <w:rPr>
            <w:rFonts w:ascii="Calibri" w:hAnsi="Calibri"/>
            <w:lang w:val="es-EC" w:eastAsia="en-US"/>
          </w:rPr>
          <m:t>=</m:t>
        </m:r>
        <m:d>
          <m:dPr>
            <m:ctrlPr>
              <w:rPr>
                <w:rFonts w:ascii="Cambria Math" w:hAnsi="Cambria Math"/>
                <w:i/>
                <w:lang w:val="es-EC" w:eastAsia="en-US"/>
              </w:rPr>
            </m:ctrlPr>
          </m:d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0.48</m:t>
            </m:r>
            <m:r>
              <m:rPr>
                <m:nor/>
              </m:rPr>
              <w:rPr>
                <w:rFonts w:ascii="Cambria Math" w:hAnsi="Cambria Math" w:cs="Cambria Math"/>
                <w:lang w:val="es-EC" w:eastAsia="en-US"/>
              </w:rPr>
              <m:t>∠</m:t>
            </m:r>
            <m:r>
              <m:rPr>
                <m:nor/>
              </m:rPr>
              <w:rPr>
                <w:rFonts w:ascii="Calibri" w:hAnsi="Calibri"/>
                <w:lang w:val="es-EC" w:eastAsia="en-US"/>
              </w:rPr>
              <m:t>29.07</m:t>
            </m:r>
          </m:e>
        </m:d>
        <m:d>
          <m:dPr>
            <m:ctrlPr>
              <w:rPr>
                <w:rFonts w:ascii="Cambria Math" w:hAnsi="Cambria Math"/>
                <w:i/>
                <w:lang w:val="es-EC" w:eastAsia="en-US"/>
              </w:rPr>
            </m:ctrlPr>
          </m:d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400-J200</m:t>
            </m:r>
          </m:e>
        </m:d>
      </m:oMath>
      <w:r w:rsidR="00F2724A" w:rsidRPr="00F2724A">
        <w:rPr>
          <w:rFonts w:ascii="Calibri" w:hAnsi="Calibri"/>
          <w:lang w:val="es-EC" w:eastAsia="en-US"/>
        </w:rPr>
        <w:t xml:space="preserve"> </w:t>
      </w:r>
      <w:r w:rsidR="00F2724A" w:rsidRPr="00F2724A">
        <w:rPr>
          <w:rFonts w:ascii="Calibri" w:hAnsi="Calibri"/>
          <w:lang w:val="es-EC" w:eastAsia="en-US"/>
        </w:rPr>
        <w:tab/>
      </w:r>
    </w:p>
    <w:p w:rsidR="00F2724A" w:rsidRPr="00F2724A" w:rsidRDefault="00FC7D68" w:rsidP="00F2724A">
      <w:pPr>
        <w:spacing w:after="160" w:line="259" w:lineRule="auto"/>
        <w:rPr>
          <w:rFonts w:ascii="Calibri" w:hAnsi="Calibri"/>
          <w:lang w:val="es-EC"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V</m:t>
            </m:r>
          </m:e>
          <m:sub>
            <m:r>
              <m:rPr>
                <m:nor/>
              </m:rPr>
              <w:rPr>
                <w:rFonts w:ascii="Calibri" w:hAnsi="Calibri"/>
                <w:lang w:val="es-EC" w:eastAsia="en-US"/>
              </w:rPr>
              <m:t>Zeq1</m:t>
            </m:r>
          </m:sub>
        </m:sSub>
        <m:r>
          <m:rPr>
            <m:nor/>
          </m:rPr>
          <w:rPr>
            <w:rFonts w:ascii="Calibri" w:hAnsi="Calibri"/>
            <w:lang w:val="es-EC" w:eastAsia="en-US"/>
          </w:rPr>
          <m:t>=214.66</m:t>
        </m:r>
        <m:r>
          <m:rPr>
            <m:nor/>
          </m:rPr>
          <w:rPr>
            <w:rFonts w:ascii="Cambria Math" w:hAnsi="Cambria Math" w:cs="Cambria Math"/>
            <w:lang w:val="es-EC" w:eastAsia="en-US"/>
          </w:rPr>
          <m:t>∠</m:t>
        </m:r>
        <m:r>
          <m:rPr>
            <m:nor/>
          </m:rPr>
          <w:rPr>
            <w:rFonts w:ascii="Calibri" w:hAnsi="Calibri"/>
            <w:lang w:val="es-EC" w:eastAsia="en-US"/>
          </w:rPr>
          <m:t>2.50[V]</m:t>
        </m:r>
      </m:oMath>
      <w:r w:rsidR="00F2724A" w:rsidRPr="00F2724A">
        <w:rPr>
          <w:rFonts w:ascii="Calibri" w:hAnsi="Calibri"/>
          <w:lang w:val="es-EC" w:eastAsia="en-US"/>
        </w:rPr>
        <w:tab/>
      </w:r>
      <w:r w:rsidR="00F2724A" w:rsidRPr="00F2724A">
        <w:rPr>
          <w:rFonts w:ascii="Calibri" w:hAnsi="Calibri"/>
          <w:lang w:val="es-EC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V</m:t>
            </m:r>
          </m:e>
          <m:sub>
            <m:r>
              <m:rPr>
                <m:nor/>
              </m:rPr>
              <w:rPr>
                <w:rFonts w:ascii="Calibri" w:hAnsi="Calibri"/>
                <w:lang w:val="es-EC" w:eastAsia="en-US"/>
              </w:rPr>
              <m:t>Zeq1</m:t>
            </m:r>
          </m:sub>
        </m:sSub>
        <m:r>
          <m:rPr>
            <m:nor/>
          </m:rPr>
          <w:rPr>
            <w:rFonts w:ascii="Calibri" w:hAnsi="Calibri"/>
            <w:lang w:val="es-EC"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V</m:t>
            </m:r>
          </m:e>
          <m:sub>
            <m:r>
              <m:rPr>
                <m:nor/>
              </m:rPr>
              <w:rPr>
                <w:rFonts w:ascii="Calibri" w:hAnsi="Calibri"/>
                <w:lang w:val="es-EC" w:eastAsia="en-US"/>
              </w:rPr>
              <m:t xml:space="preserve">Z2 </m:t>
            </m:r>
          </m:sub>
        </m:sSub>
        <m:r>
          <m:rPr>
            <m:nor/>
          </m:rPr>
          <w:rPr>
            <w:rFonts w:ascii="Calibri" w:hAnsi="Calibri"/>
            <w:lang w:val="es-EC"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V</m:t>
            </m:r>
          </m:e>
          <m:sub>
            <m:r>
              <m:rPr>
                <m:nor/>
              </m:rPr>
              <w:rPr>
                <w:rFonts w:ascii="Calibri" w:hAnsi="Calibri"/>
                <w:lang w:val="es-EC" w:eastAsia="en-US"/>
              </w:rPr>
              <m:t>Z3</m:t>
            </m:r>
          </m:sub>
        </m:sSub>
      </m:oMath>
    </w:p>
    <w:p w:rsidR="00F2724A" w:rsidRPr="00F2724A" w:rsidRDefault="00FC7D68" w:rsidP="00F2724A">
      <w:pPr>
        <w:spacing w:after="160" w:line="259" w:lineRule="auto"/>
        <w:rPr>
          <w:rFonts w:ascii="Calibri" w:hAnsi="Calibri"/>
          <w:lang w:val="en-US"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V</m:t>
            </m:r>
          </m:e>
          <m:sub>
            <m:r>
              <m:rPr>
                <m:nor/>
              </m:rPr>
              <w:rPr>
                <w:rFonts w:ascii="Calibri" w:hAnsi="Calibri"/>
                <w:lang w:val="en-US" w:eastAsia="en-US"/>
              </w:rPr>
              <m:t>Z1</m:t>
            </m:r>
          </m:sub>
        </m:sSub>
        <m:r>
          <m:rPr>
            <m:nor/>
          </m:rPr>
          <w:rPr>
            <w:rFonts w:ascii="Calibri" w:hAnsi="Calibri"/>
            <w:lang w:val="en-US" w:eastAsia="en-US"/>
          </w:rPr>
          <m:t>=I</m:t>
        </m:r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Z</m:t>
            </m:r>
          </m:e>
          <m:sub>
            <m:r>
              <m:rPr>
                <m:nor/>
              </m:rPr>
              <w:rPr>
                <w:rFonts w:ascii="Calibri" w:hAnsi="Calibri"/>
                <w:lang w:val="en-US" w:eastAsia="en-US"/>
              </w:rPr>
              <m:t>1</m:t>
            </m:r>
          </m:sub>
        </m:sSub>
        <m:r>
          <m:rPr>
            <m:nor/>
          </m:rPr>
          <w:rPr>
            <w:rFonts w:ascii="Calibri" w:hAnsi="Calibri"/>
            <w:lang w:val="en-US" w:eastAsia="en-US"/>
          </w:rPr>
          <m:t>=</m:t>
        </m:r>
        <m:d>
          <m:dPr>
            <m:ctrlPr>
              <w:rPr>
                <w:rFonts w:ascii="Cambria Math" w:hAnsi="Cambria Math"/>
                <w:i/>
                <w:lang w:val="es-EC" w:eastAsia="en-US"/>
              </w:rPr>
            </m:ctrlPr>
          </m:d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0.48</m:t>
            </m:r>
            <m:r>
              <m:rPr>
                <m:nor/>
              </m:rPr>
              <w:rPr>
                <w:rFonts w:ascii="Cambria Math" w:hAnsi="Cambria Math" w:cs="Cambria Math"/>
                <w:lang w:val="en-US" w:eastAsia="en-US"/>
              </w:rPr>
              <m:t>∠</m:t>
            </m:r>
            <m:r>
              <m:rPr>
                <m:nor/>
              </m:rPr>
              <w:rPr>
                <w:rFonts w:ascii="Calibri" w:hAnsi="Calibri"/>
                <w:lang w:val="en-US" w:eastAsia="en-US"/>
              </w:rPr>
              <m:t>29.07</m:t>
            </m:r>
          </m:e>
        </m:d>
        <m:d>
          <m:dPr>
            <m:ctrlPr>
              <w:rPr>
                <w:rFonts w:ascii="Cambria Math" w:hAnsi="Cambria Math"/>
                <w:i/>
                <w:lang w:val="es-EC" w:eastAsia="en-US"/>
              </w:rPr>
            </m:ctrlPr>
          </m:d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J314.159</m:t>
            </m:r>
          </m:e>
        </m:d>
        <m:r>
          <m:rPr>
            <m:nor/>
          </m:rPr>
          <w:rPr>
            <w:rFonts w:ascii="Calibri" w:hAnsi="Calibri"/>
            <w:lang w:val="en-US" w:eastAsia="en-US"/>
          </w:rPr>
          <m:t>=150.796</m:t>
        </m:r>
        <m:r>
          <m:rPr>
            <m:nor/>
          </m:rPr>
          <w:rPr>
            <w:rFonts w:ascii="Cambria Math" w:hAnsi="Cambria Math" w:cs="Cambria Math"/>
            <w:lang w:val="en-US" w:eastAsia="en-US"/>
          </w:rPr>
          <m:t>∠</m:t>
        </m:r>
        <m:r>
          <m:rPr>
            <m:nor/>
          </m:rPr>
          <w:rPr>
            <w:rFonts w:ascii="Calibri" w:hAnsi="Calibri"/>
            <w:lang w:val="en-US" w:eastAsia="en-US"/>
          </w:rPr>
          <m:t>119</m:t>
        </m:r>
        <m:r>
          <m:rPr>
            <m:nor/>
          </m:rPr>
          <w:rPr>
            <w:rFonts w:ascii="Calibri" w:hAnsi="Calibri" w:cs="Calibri"/>
            <w:lang w:val="en-US" w:eastAsia="en-US"/>
          </w:rPr>
          <m:t>°</m:t>
        </m:r>
      </m:oMath>
      <w:r w:rsidR="00F2724A" w:rsidRPr="00F2724A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79B583" wp14:editId="3335238E">
                <wp:simplePos x="0" y="0"/>
                <wp:positionH relativeFrom="column">
                  <wp:posOffset>1970940</wp:posOffset>
                </wp:positionH>
                <wp:positionV relativeFrom="paragraph">
                  <wp:posOffset>421991</wp:posOffset>
                </wp:positionV>
                <wp:extent cx="0" cy="357078"/>
                <wp:effectExtent l="76200" t="0" r="76200" b="62230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1B6B4" id="Conector recto de flecha 324" o:spid="_x0000_s1026" type="#_x0000_t32" style="position:absolute;margin-left:155.2pt;margin-top:33.25pt;width:0;height:28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3N5AEAAKcDAAAOAAAAZHJzL2Uyb0RvYy54bWysU02P0zAQvSPxHyzf2aQt3S1R05W2Zbkg&#10;qAT8gKljJ5b8pbFp2n/P2AllgRsiB3tmPPM873myfbxYw84So/au5Yu7mjPphO+061v+7evzmw1n&#10;MYHrwHgnW36VkT/uXr/ajqGRSz9400lkBOJiM4aWDymFpqqiGKSFeOeDdHSoPFpI5GJfdQgjoVtT&#10;Lev6vho9dgG9kDFS9DAd8l3BV0qK9FmpKBMzLafeUlmxrKe8VrstND1CGLSY24B/6MKCdnTpDeoA&#10;Cdh31H9BWS3QR6/SnfC28kppIQsHYrOo/2DzZYAgCxcSJ4abTPH/wYpP5yMy3bV8tXzLmQNLj7Sn&#10;pxLJI8O8sU4yZaQYgOUcUmwMsaHCvTvi7MVwxEz/otDmnYixS1H5elNZXhITU1BQdLV+qB82Ga76&#10;VRcwpg/SW5aNlseEoPshUUNTR4siMpw/xjQV/izIlzr/rI2hODTGsbHl96s1vbkAmitlIJFpAzGN&#10;rucMTE8DKxIWxOiN7nJ1Lo7Yn/YG2RloaNZP754O67nN39Ly1QeIw5RXjnIaNFYnmmmjbcs3df6m&#10;cAJt3ruOpWsgjRNqcL2RM7JxuVKWiZ3JZZUnXbN18t21yF1lj6ah6DZPbh63lz7ZL/+v3Q8AAAD/&#10;/wMAUEsDBBQABgAIAAAAIQD2D6z/3gAAAAoBAAAPAAAAZHJzL2Rvd25yZXYueG1sTI9NT4QwEIbv&#10;Jv6HZky8bNyyqKxBysaPGJONF1HvhY6A0inSssC/d4wHPc7Mk3eeN9vNthMHHHzrSMFmHYFAqpxp&#10;qVbw+vJwdgXCB01Gd45QwYIedvnxUaZT4yZ6xkMRasEh5FOtoAmhT6X0VYNW+7Xrkfj27garA49D&#10;Lc2gJw63nYyjKJFWt8QfGt3jXYPVZzFaBW41vsWTX1Zyv70tn+Kv+2J5/FDq9GS+uQYRcA5/MPzo&#10;szrk7FS6kYwXnYLzTXTBqIIkuQTBwO+iZDKOtyDzTP6vkH8DAAD//wMAUEsBAi0AFAAGAAgAAAAh&#10;ALaDOJL+AAAA4QEAABMAAAAAAAAAAAAAAAAAAAAAAFtDb250ZW50X1R5cGVzXS54bWxQSwECLQAU&#10;AAYACAAAACEAOP0h/9YAAACUAQAACwAAAAAAAAAAAAAAAAAvAQAAX3JlbHMvLnJlbHNQSwECLQAU&#10;AAYACAAAACEALgIdzeQBAACnAwAADgAAAAAAAAAAAAAAAAAuAgAAZHJzL2Uyb0RvYy54bWxQSwEC&#10;LQAUAAYACAAAACEA9g+s/94AAAAKAQAADwAAAAAAAAAAAAAAAAA+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 w:rsidR="00F2724A" w:rsidRPr="00F2724A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A1C492" wp14:editId="10FEE18B">
                <wp:simplePos x="0" y="0"/>
                <wp:positionH relativeFrom="column">
                  <wp:posOffset>2611476</wp:posOffset>
                </wp:positionH>
                <wp:positionV relativeFrom="paragraph">
                  <wp:posOffset>399618</wp:posOffset>
                </wp:positionV>
                <wp:extent cx="355989" cy="279359"/>
                <wp:effectExtent l="0" t="0" r="0" b="0"/>
                <wp:wrapNone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9" cy="2793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A4E" w:rsidRDefault="00FF1A4E" w:rsidP="00F2724A">
                            <w:r>
                              <w:t>I</w:t>
                            </w:r>
                            <w:r w:rsidRPr="006508F4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1C492" id="_x0000_s1204" type="#_x0000_t202" style="position:absolute;margin-left:205.65pt;margin-top:31.45pt;width:28.05pt;height:2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SYFAIAAAIEAAAOAAAAZHJzL2Uyb0RvYy54bWysU9uO2yAQfa/Uf0C8N068cTe24qy22W5V&#10;aXuRtv0AAjhGBYYCib39+g44m43at6p+QIyHOTPncFjfjEaTo/RBgW3pYjanRFoOQtl9S79/u3+z&#10;oiREZgXTYGVLn2SgN5vXr9aDa2QJPWghPUEQG5rBtbSP0TVFEXgvDQszcNJisgNvWMTQ7wvh2YDo&#10;RhflfP62GMAL54HLEPDv3ZSkm4zfdZLHL10XZCS6pThbzKvP6y6txWbNmr1nrlf8NAb7hykMUxab&#10;nqHuWGTk4NVfUEZxDwG6OONgCug6xWXmgGwW8z/YPPbMycwFxQnuLFP4f7D88/GrJ0q0tFxWlFhm&#10;8JK2ByY8ECFJlGMEUiaZBhcaPP3o8Hwc38GI150pB/cA/EcgFrY9s3t56z0MvWQCx1ykyuKidMIJ&#10;CWQ3fAKB3dghQgYaO2+ShqgKQXS8rqfzFeEchOPPq6qqVzUlHFPldX1V1bkDa56LnQ/xgwRD0qal&#10;Hh2QwdnxIcQ0DGuej6ReFu6V1tkF2pKhpXVVVrngImNURJNqZVq6mqdvsk3i+N6KXByZ0tMeG2h7&#10;Ip14TozjuBuzzFWWJCmyA/GEMniYTImPCDc9+F+UDGjIloafB+YlJfqjRSnrxXKZHJyDZXVdYuAv&#10;M7vLDLMcoVoaKZm225hdP3G+Rck7leV4meQ0Mxotq3R6FMnJl3E+9fJ0N78BAAD//wMAUEsDBBQA&#10;BgAIAAAAIQDV/8k+3gAAAAoBAAAPAAAAZHJzL2Rvd25yZXYueG1sTI/LTsMwEEX3SPyDNUjsqJ0S&#10;AknjVBWILYjykLpz42kSNR5HsduEv2dYwXJ0j+49U65n14szjqHzpCFZKBBItbcdNRo+3p9vHkCE&#10;aMia3hNq+MYA6+ryojSF9RO94XkbG8ElFAqjoY1xKKQMdYvOhIUfkDg7+NGZyOfYSDuaictdL5dK&#10;ZdKZjnihNQM+tlgftyen4fPlsPtK1Wvz5O6Gyc9Kksul1tdX82YFIuIc/2D41Wd1qNhp709kg+g1&#10;pElyy6iGbJmDYCDN7lMQeyZVloOsSvn/heoHAAD//wMAUEsBAi0AFAAGAAgAAAAhALaDOJL+AAAA&#10;4QEAABMAAAAAAAAAAAAAAAAAAAAAAFtDb250ZW50X1R5cGVzXS54bWxQSwECLQAUAAYACAAAACEA&#10;OP0h/9YAAACUAQAACwAAAAAAAAAAAAAAAAAvAQAAX3JlbHMvLnJlbHNQSwECLQAUAAYACAAAACEA&#10;/2l0mBQCAAACBAAADgAAAAAAAAAAAAAAAAAuAgAAZHJzL2Uyb0RvYy54bWxQSwECLQAUAAYACAAA&#10;ACEA1f/JPt4AAAAKAQAADwAAAAAAAAAAAAAAAABuBAAAZHJzL2Rvd25yZXYueG1sUEsFBgAAAAAE&#10;AAQA8wAAAHkFAAAAAA==&#10;" filled="f" stroked="f">
                <v:textbox>
                  <w:txbxContent>
                    <w:p w:rsidR="00FF1A4E" w:rsidRDefault="00FF1A4E" w:rsidP="00F2724A">
                      <w:r>
                        <w:t>I</w:t>
                      </w:r>
                      <w:r w:rsidRPr="006508F4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2724A" w:rsidRPr="00F2724A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1F566F" wp14:editId="564397FF">
                <wp:simplePos x="0" y="0"/>
                <wp:positionH relativeFrom="column">
                  <wp:posOffset>2664741</wp:posOffset>
                </wp:positionH>
                <wp:positionV relativeFrom="paragraph">
                  <wp:posOffset>367792</wp:posOffset>
                </wp:positionV>
                <wp:extent cx="0" cy="357078"/>
                <wp:effectExtent l="76200" t="0" r="76200" b="62230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DB047" id="Conector recto de flecha 325" o:spid="_x0000_s1026" type="#_x0000_t32" style="position:absolute;margin-left:209.8pt;margin-top:28.95pt;width:0;height:28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455AEAAKcDAAAOAAAAZHJzL2Uyb0RvYy54bWysU9uO0zAQfUfiHyy/06Stuluipitty/KC&#10;oNLCB0wdO7Hkm8amaf+esVPKAm+rzYM9M/ZczvHJ5uFsDTtJjNq7ls9nNWfSCd9p17f8x/enD2vO&#10;YgLXgfFOtvwiI3/Yvn+3GUMjF37wppPIqIiLzRhaPqQUmqqKYpAW4swH6ehQebSQyMW+6hBGqm5N&#10;tajru2r02AX0QsZI0f10yLelvlJSpG9KRZmYaTnNlsqKZT3mtdpuoOkRwqDFdQx4xRQWtKOmt1J7&#10;SMB+ov6vlNUCffQqzYS3lVdKC1kwEJp5/Q+a5wGCLFiInBhuNMW3Kyu+ng7IdNfy5WLFmQNLj7Sj&#10;pxLJI8O8sU4yZaQYgOU7xNgYYkOJO3fAqxfDATP8s0KbdwLGzoXly41leU5MTEFB0eXqvr5f53LV&#10;n7yAMX2W3rJstDwmBN0PiQaaJpoXkuH0JaYp8XdCbur8kzaG4tAYx8aW3y1X9OYCSFfKQCLTBkIa&#10;Xc8ZmJ4EKxKWitEb3eXsnByxP+4MshOQaFaPHx/3BTWN+de13HoPcZjulaNJTlYn0rTRtuXrOn9T&#10;OIE2n1zH0iUQxwk1uN7IKwHG5c6yKPYKLrM88Zqto+8uhe4qe6SGwttVuVluL32yX/5f218AAAD/&#10;/wMAUEsDBBQABgAIAAAAIQDE5oOM3wAAAAoBAAAPAAAAZHJzL2Rvd25yZXYueG1sTI9NT4NAEIbv&#10;Jv6HzZh4adoFUluLLI0fMSaNF6neFxgBZWeRXQr8e8d40OPMPHnneZP9ZFpxwt41lhSEqwAEUmHL&#10;hioFr8fH5TUI5zWVurWECmZ0sE/PzxIdl3akFzxlvhIcQi7WCmrvu1hKV9RotFvZDolv77Y32vPY&#10;V7Ls9cjhppVREGyk0Q3xh1p3eF9j8ZkNRoFdDG/R6OaFPGzv8ufo6yGbnz6UuryYbm9AeJz8Hww/&#10;+qwOKTvldqDSiVbBOtxtGFVwtd2BYOB3kTMZrkOQaSL/V0i/AQAA//8DAFBLAQItABQABgAIAAAA&#10;IQC2gziS/gAAAOEBAAATAAAAAAAAAAAAAAAAAAAAAABbQ29udGVudF9UeXBlc10ueG1sUEsBAi0A&#10;FAAGAAgAAAAhADj9If/WAAAAlAEAAAsAAAAAAAAAAAAAAAAALwEAAF9yZWxzLy5yZWxzUEsBAi0A&#10;FAAGAAgAAAAhANMhLjnkAQAApwMAAA4AAAAAAAAAAAAAAAAALgIAAGRycy9lMm9Eb2MueG1sUEsB&#10;Ai0AFAAGAAgAAAAhAMTmg4zfAAAACgEAAA8AAAAAAAAAAAAAAAAAPgQAAGRycy9kb3ducmV2Lnht&#10;bFBLBQYAAAAABAAEAPMAAABKBQAAAAA=&#10;" strokecolor="#5b9bd5" strokeweight=".5pt">
                <v:stroke endarrow="block" joinstyle="miter"/>
              </v:shape>
            </w:pict>
          </mc:Fallback>
        </mc:AlternateContent>
      </w:r>
      <w:r w:rsidR="00F2724A" w:rsidRPr="00F2724A">
        <w:rPr>
          <w:rFonts w:ascii="Calibri" w:eastAsia="Calibri" w:hAnsi="Calibri"/>
          <w:noProof/>
          <w:lang w:val="en-US" w:eastAsia="en-US"/>
        </w:rPr>
        <mc:AlternateContent>
          <mc:Choice Requires="wpc">
            <w:drawing>
              <wp:anchor distT="0" distB="0" distL="114300" distR="114300" simplePos="0" relativeHeight="251768832" behindDoc="1" locked="0" layoutInCell="1" allowOverlap="1" wp14:anchorId="7A2AE9E6" wp14:editId="5B5C1BB5">
                <wp:simplePos x="0" y="0"/>
                <wp:positionH relativeFrom="column">
                  <wp:posOffset>1905</wp:posOffset>
                </wp:positionH>
                <wp:positionV relativeFrom="paragraph">
                  <wp:posOffset>301625</wp:posOffset>
                </wp:positionV>
                <wp:extent cx="2555875" cy="994410"/>
                <wp:effectExtent l="0" t="0" r="15875" b="0"/>
                <wp:wrapSquare wrapText="bothSides"/>
                <wp:docPr id="365" name="Lienzo 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26" name="Group 6"/>
                        <wpg:cNvGrpSpPr>
                          <a:grpSpLocks/>
                        </wpg:cNvGrpSpPr>
                        <wpg:grpSpPr bwMode="auto">
                          <a:xfrm>
                            <a:off x="607964" y="393712"/>
                            <a:ext cx="333234" cy="276899"/>
                            <a:chOff x="3331" y="1365"/>
                            <a:chExt cx="272" cy="226"/>
                          </a:xfrm>
                        </wpg:grpSpPr>
                        <wpg:grpSp>
                          <wpg:cNvPr id="327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379" y="1428"/>
                              <a:ext cx="179" cy="97"/>
                              <a:chOff x="3379" y="1428"/>
                              <a:chExt cx="179" cy="97"/>
                            </a:xfrm>
                          </wpg:grpSpPr>
                          <wpg:grpSp>
                            <wpg:cNvPr id="328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79" y="1434"/>
                                <a:ext cx="91" cy="91"/>
                                <a:chOff x="3379" y="1434"/>
                                <a:chExt cx="91" cy="91"/>
                              </a:xfrm>
                            </wpg:grpSpPr>
                            <wps:wsp>
                              <wps:cNvPr id="329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9" y="1434"/>
                                  <a:ext cx="91" cy="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9" y="1480"/>
                                  <a:ext cx="91" cy="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1" name="Group 11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3467" y="1428"/>
                                <a:ext cx="91" cy="91"/>
                                <a:chOff x="3379" y="1434"/>
                                <a:chExt cx="91" cy="91"/>
                              </a:xfrm>
                            </wpg:grpSpPr>
                            <wps:wsp>
                              <wps:cNvPr id="332" name="Oval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9" y="1434"/>
                                  <a:ext cx="91" cy="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9" y="1480"/>
                                  <a:ext cx="91" cy="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34" name="Line 1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61" y="1461"/>
                                <a:ext cx="6" cy="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5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1365"/>
                              <a:ext cx="272" cy="2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336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777816" y="55486"/>
                            <a:ext cx="0" cy="334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37" name="Group 17"/>
                        <wpg:cNvGrpSpPr>
                          <a:grpSpLocks/>
                        </wpg:cNvGrpSpPr>
                        <wpg:grpSpPr bwMode="auto">
                          <a:xfrm>
                            <a:off x="999973" y="0"/>
                            <a:ext cx="666199" cy="166724"/>
                            <a:chOff x="431" y="1071"/>
                            <a:chExt cx="544" cy="136"/>
                          </a:xfrm>
                        </wpg:grpSpPr>
                        <wps:wsp>
                          <wps:cNvPr id="338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9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0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1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39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2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" y="1071"/>
                              <a:ext cx="91" cy="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" y="1117"/>
                              <a:ext cx="544" cy="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" y="1117"/>
                              <a:ext cx="544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34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77816" y="51504"/>
                            <a:ext cx="2771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11172" y="51504"/>
                            <a:ext cx="277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86147" y="51504"/>
                            <a:ext cx="0" cy="278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48" name="Group 28"/>
                        <wpg:cNvGrpSpPr>
                          <a:grpSpLocks/>
                        </wpg:cNvGrpSpPr>
                        <wpg:grpSpPr bwMode="auto">
                          <a:xfrm>
                            <a:off x="1675878" y="329996"/>
                            <a:ext cx="222156" cy="56282"/>
                            <a:chOff x="4014" y="1434"/>
                            <a:chExt cx="181" cy="46"/>
                          </a:xfrm>
                        </wpg:grpSpPr>
                        <wps:wsp>
                          <wps:cNvPr id="349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4" y="1434"/>
                              <a:ext cx="1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4" y="1480"/>
                              <a:ext cx="1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885901" y="51504"/>
                            <a:ext cx="6111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500875" y="51504"/>
                            <a:ext cx="0" cy="148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77816" y="666629"/>
                            <a:ext cx="0" cy="221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77816" y="889635"/>
                            <a:ext cx="1111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86147" y="386278"/>
                            <a:ext cx="0" cy="499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889137" y="889635"/>
                            <a:ext cx="6117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0875" y="549020"/>
                            <a:ext cx="0" cy="333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44527" y="199909"/>
                            <a:ext cx="111348" cy="38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53894" y="49114"/>
                            <a:ext cx="557278" cy="21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F2724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L = 1 H 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36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11320" y="422915"/>
                            <a:ext cx="654336" cy="44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F272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C = 3,183</w:t>
                              </w:r>
                            </w:p>
                            <w:p w:rsidR="00FF1A4E" w:rsidRDefault="00FF1A4E" w:rsidP="00F272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sym w:font="Symbol" w:char="F06D"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36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34406" y="534153"/>
                            <a:ext cx="679679" cy="21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F2724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R = 500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36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688"/>
                            <a:ext cx="802351" cy="47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A4E" w:rsidRDefault="00FF1A4E" w:rsidP="00F272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220 ∟45º V </w:t>
                              </w:r>
                            </w:p>
                            <w:p w:rsidR="00FF1A4E" w:rsidRDefault="00FF1A4E" w:rsidP="00F272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50 Hz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3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5648" y="122265"/>
                            <a:ext cx="35560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1A4E" w:rsidRDefault="00FF1A4E" w:rsidP="00F2724A">
                              <w:pPr>
                                <w:pStyle w:val="NormalWeb"/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</w:t>
                              </w:r>
                              <w:r w:rsidRPr="006508F4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AE9E6" id="Lienzo 365" o:spid="_x0000_s1205" editas="canvas" style="position:absolute;margin-left:.15pt;margin-top:23.75pt;width:201.25pt;height:78.3pt;z-index:-251547648" coordsize="25558,9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wVRQoAAGZrAAAOAAAAZHJzL2Uyb0RvYy54bWzsXVtv28oRfi/Q/0DwXTGXXF4R5SCW7bRA&#10;2nPQk/adpiiJKEWqJG0pPeh/78zeSOoSx7ZIJ/bKgEXxpt3hXL+ZWb3/ZbfOjfu0qrOymJrknWUa&#10;aZGU86xYTs1/frmZBKZRN3Exj/OySKfm17Q2f/nw5z+9326i1C5XZT5PKwNuUtTRdjM1V02ziS4u&#10;6mSVruP6XblJCzi4KKt13MDHankxr+It3H2dX9iW5V1sy2q+qcokrWvYe8UPmh/Y/ReLNGl+XSzq&#10;tDHyqQlja9j/iv2/xf8XH97H0bKKN6ssEcOInzCKdZwV8KXqVldxExt3VXZwq3WWVGVdLpp3Sbm+&#10;KBeLLEnZHGA2xNqbzSwu7uOaTSYB6sgBwtYZ73u7xHEX5U2W50CNC7h7hPvwfQvPJ4Wd280y2i43&#10;6jnBs917UI+a16eqvNuwaS2j5O/3v1VGNp+aju2ZRhGvgUvYCYaHTwe/Gs75VG1+3/xWcRLD5ucy&#10;+XfNh9s/jucv+cnG7fZv5RxuF981JXs6u0W1xlsA3Y3d1PQsP/SoaXyFLw8dn9icHdJdYyRw2HEc&#10;24HDCRy3fS8IQ348WQFP4fVwAmFXE8dz5bFrcbXt2+JSmBeONI741wOF1RD5/Nh41VQVOfw+OXy8&#10;y5DkcBw/5NOhdsCnI0lB8AjSIWSjiKMODQ4uSlaSBnuXPZ4EoD26HMFGNRIJ4MkDveNIkiCER80o&#10;QPj+YxSQ17QU6F91kgCg/OpWvOrnidfvq3iTMvGqe+IFj5AT89f7ODcYM2837BQpWjWXK6MoZ6u4&#10;WKYfq6rcrtJ4DiNi0wbe7VyAH2qQygcFrcNZkkTHyaoIFEebqm4+peXawI2pmeZ5tqlxWnEU33+u&#10;Gy5S8izcrXRYHOWFsQVmdW2XXVCXeTZHBYen1dXydpZXBhABLAB74ROFr+6dBjqqmDMOQAJci+0m&#10;znK+DefnhWAQGI7Y4kr/j9AKr4PrgE6o7V1PqHV1Nfl4M6MT74b47pVzNZtdkf/h0AiNVtl8nhY4&#10;OmmACP0+BhCmkJsOZYJ6s+hN9vLy2rp2Did70R8GowU8H/nOZseePD5s1EF1dFvOv8KDr0puUcED&#10;gI1VWf3XNLZgTadm/Z+7uEpNI/9rAcwTEkrR/LIP1PVt+FB1j9x2j8RFAreamklTmQb/MGu40b7b&#10;VNlyBd9F2IMtyo+g2xcZ44Z2XDBy/AAyxUc7vHA5MCEuXP8AnwNkJ08NwtwLHAgYsBFFLBBuzb6I&#10;UWajTotYBSNnVD0hX6cZ64a9DhnrEYJ4+hbrrAEXMc/WUzNQ0hpH35TKn5ZbYeDCOeC2/rhrgG5H&#10;1y4SppzPbhi5eBNLkB1VnPCcHOqBdwL+ADlwFfoW77inII3AD2knHfDbOnaSe4XjS7Gk0b4UA325&#10;tZLOrDSB2lBixHg0ENGG8scxlI6Uro6hZD7J+CKmDSX3k35Gt65vKMeIn0AhC7vwOSvAu2PxoWDa&#10;WcGxiWRXCGxCxVAsGvvydQM4RC+E4pfg9adDKGMBQc9f8EK29S/p9rZWWOAP1GP3bqNVgFIwWCV9&#10;6OEgqsphJt9y+XRIJcIMiY49NVJCk43PmoUkL8C7ruRdFvsTFgmMpnAPUDLp05zEyA4YVYf/h7Cx&#10;9mq+w6thsgbY9WhAgAKxuZUQIDbDAIa0Evu2wff9ALQ/xmiuSwM2jNY8AFqB5sFxqE2ZHTuNCmgT&#10;sZetOS52ylI+GUzrmQiM5YfPuDh7KQYyeI4hhJcPIQAw3x5K5XkegQyLcFs83xb4u8LZqTQjli+c&#10;nRY+cIGL+ZVO3+NpTa1ELkfAAlXWghtbkbUYBQakPpd5oogkbW0flzkt79rSaksL5uGHBdr7WSwy&#10;ZhrLcwXoqYVLZ7FeYxYLc3Qd6BuydOCUjBQm+hTMJkIWWri0cL1K4VJJO+YW2syJHUm4AgfMphYu&#10;XX+BxRivUrj6SVublfKNJFyuzIVry6Ut16sUriM5W3vMnK2CfghHqFogUwE/IfNVT8MaDxU3KfxO&#10;lvWpHXDPV1/oxwnKCtb/CIlNrUs7nNx4gT+hN9SdhL4VTCwSXoaeRUN6ddOvXWRIN6/hh/zYU2sX&#10;n12x+chCMVV6icOXtY7yXdc8droqThQUI+a6X/PIUduRDO8IakHXPMra3eEqdMdO0UEdbLeQA2rE&#10;W5RjoBRdp3Sym5gjrrXXZWD7PnFF8cYDFk0n5l4mMTdGrRHtZ5F5B5HQqsOzKPEIOFoQUQFi4B7l&#10;0RD6nVi+TfMoa118htuDqqHjayqvhLergPMJCbyHvZK95PEoPKqSx8z/s0XueMhKh44aJX7gEcrz&#10;MUd4VBQ42H5AQ4YFnI4MtB59GT06RoED5hS6jRK8r/HsjRJdvvR8N/B5KsOxodphr/LGtm1l4F3P&#10;DkTPaVvlYEFhKYNqqewAaMscSAAYMhbugH1AiT/VUjqK+KtELBf/biJ2eBNFD8kkCx0UkbRterO2&#10;yVWJTMac0J03povfYc79FgPNnGftdT2z4zR2JOqqlCBn025KcHgdSoLADS3eQXDEhcIgQBbkaVX6&#10;dlWpyqxxHu1m1obnUdu1rMCHYPN4KCrcfEIDaj3Q3ZzrVpf+qjMj1TGP4Yu6KkHFebSbmxqeRzuI&#10;HhQxe7ZYJkb6ozIUtUmoa+2fnSX6aeESV2VLOI+O0D7YCUs7PBoEoecwZdmmUcHUEwcX5cDgUhv7&#10;t2vs+6kRzibD4s5HO1u76J4TeADjYQDX8qvgVAr4irb7b1in9tMkvPdnWHbt6FSIn0KCLVSgM48p&#10;VQigfAeQQK1Tz7W01ZnDfeSU4dvBsGmEY9Dc8I+QJzmqU3uhFA0tXt1/oFNxUUOOSit4+aAbW8dS&#10;L5MyGYVdVcqkXaAFtFiLnw69khl0JFMXsoksCYIGfi+eQlcV8zqsgTmAbtIH/NWHKv8GLfE5vb7g&#10;I6vVWA0i4JN8uRDelaMX4QNydBaQdVVK6gsG35flzoC+hz7nGs0O9suFVIZa8JJYrhOEPJFHQ8LX&#10;imlVrQsrIGKOEFnYJviHozytbx9iYWUXZamq2gH31MWruni1jprd7Y4ts+wqAPeR6sO3KKhisYan&#10;49pQuibW8BRHeIWgOPKj9g97EDpyb0zpCOh6fBEdITEXUALUtkO+KE+rJDyXOhDRMCVBKUTBz7Rz&#10;SidIlaB2aCWhK9xZm2+rJBSC/jaVhMrLtkqim5tFF3gkRyJwYOVk0AKgJFyHEsh0gK7qKAlYwV6u&#10;zQ5+hBOw6FJ7Emxx70evd83pqttgvllw2ioJlcJ4m0pCJcZbJaF8K7Hi9zhKAlwaUA+wxLoX7OHk&#10;gWU7WGSCgQb1wYvQ6qFd+1+rh+9YTl3VoyN4KevQ5fuxLrlWPai+mrepHlRNwuwunlelMU+NBmCJ&#10;0ngZJUFCx/XkGitQhSx/sUaWKTiu61kirwbghM+Pn8mT6PV2qrgjjs4AgrX8xmqiESF7JL897ccp&#10;mr2fpkCv7PvWo0zwt5yYCIkfnsJfi+p+hu3uz2N9+D8AAAD//wMAUEsDBBQABgAIAAAAIQAS3tMz&#10;3QAAAAcBAAAPAAAAZHJzL2Rvd25yZXYueG1sTI9BSwMxFITvgv8hPMGL2KTr1pZ1s0UKehVbKfSW&#10;bl6T2E2ybNJ2/fc+T/U4zDDzTb0cfcfOOCQXg4TpRADD0EbtgpHwtXl7XABLWQWtuhhQwg8mWDa3&#10;N7WqdLyETzyvs2FUElKlJNic+4rz1Fr0Kk1ij4G8Qxy8yiQHw/WgLlTuO14I8cy9coEWrOpxZbE9&#10;rk9egjFOua1e2PSwfY/fq4/dbnOcSXl/N76+AMs45msY/vAJHRpi2sdT0Il1Ep4oJ6Gcz4CRW4qC&#10;juwlFKKcAm9q/p+/+QUAAP//AwBQSwECLQAUAAYACAAAACEAtoM4kv4AAADhAQAAEwAAAAAAAAAA&#10;AAAAAAAAAAAAW0NvbnRlbnRfVHlwZXNdLnhtbFBLAQItABQABgAIAAAAIQA4/SH/1gAAAJQBAAAL&#10;AAAAAAAAAAAAAAAAAC8BAABfcmVscy8ucmVsc1BLAQItABQABgAIAAAAIQDO4TwVRQoAAGZrAAAO&#10;AAAAAAAAAAAAAAAAAC4CAABkcnMvZTJvRG9jLnhtbFBLAQItABQABgAIAAAAIQAS3tMz3QAAAAcB&#10;AAAPAAAAAAAAAAAAAAAAAJ8MAABkcnMvZG93bnJldi54bWxQSwUGAAAAAAQABADzAAAAqQ0AAAAA&#10;">
                <v:shape id="_x0000_s1206" type="#_x0000_t75" style="position:absolute;width:25558;height:9944;visibility:visible;mso-wrap-style:square">
                  <v:fill o:detectmouseclick="t"/>
                  <v:path o:connecttype="none"/>
                </v:shape>
                <v:group id="Group 6" o:spid="_x0000_s1207" style="position:absolute;left:6079;top:3937;width:3332;height:2769" coordorigin="3331,1365" coordsize="272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Group 7" o:spid="_x0000_s1208" style="position:absolute;left:3379;top:1428;width:179;height:97" coordorigin="3379,1428" coordsize="179,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group id="Group 8" o:spid="_x0000_s1209" style="position:absolute;left:3379;top:1434;width:91;height:91" coordorigin="3379,1434" coordsize="91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<v:oval id="Oval 9" o:spid="_x0000_s1210" style="position:absolute;left:3379;top:1434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DqsUA&#10;AADcAAAADwAAAGRycy9kb3ducmV2LnhtbESPQWvCQBSE74L/YXlCb7qppWrSrGKVFk+FqrTXR/Y1&#10;Cc2+jbtbE/99VxA8DjPzDZOvetOIMzlfW1bwOElAEBdW11wqOB7exgsQPiBrbCyTggt5WC2Hgxwz&#10;bTv+pPM+lCJC2GeooAqhzaT0RUUG/cS2xNH7sc5giNKVUjvsItw0cpokM2mw5rhQYUubiorf/Z9R&#10;0L8fd+6wef5Iu7n+5tNl+/rltko9jPr1C4hAfbiHb+2dVvA0TeF6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kOqxQAAANwAAAAPAAAAAAAAAAAAAAAAAJgCAABkcnMv&#10;ZG93bnJldi54bWxQSwUGAAAAAAQABAD1AAAAigMAAAAA&#10;" filled="f" fillcolor="#bbe0e3"/>
                      <v:rect id="Rectangle 10" o:spid="_x0000_s1211" style="position:absolute;left:3379;top:1480;width:91;height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dTE8MA&#10;AADcAAAADwAAAGRycy9kb3ducmV2LnhtbERPTWuDQBC9F/oflin0VtdEkNa4CaEl0IsQEws9Tt2J&#10;St1Z626i+ffZQ6DHx/vON7PpxYVG11lWsIhiEMS11R03Cqrj7uUVhPPIGnvLpOBKDjbrx4ccM20n&#10;Luly8I0IIewyVNB6P2RSurolgy6yA3HgTnY06AMcG6lHnEK46eUyjlNpsOPQ0OJA7y3Vv4ezUaDP&#10;VP5tP5LFT9EX5Ten++rta1Lq+WnerkB4mv2/+O7+1AqSJMwPZ8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dTE8MAAADcAAAADwAAAAAAAAAAAAAAAACYAgAAZHJzL2Rv&#10;d25yZXYueG1sUEsFBgAAAAAEAAQA9QAAAIgDAAAAAA==&#10;" strokecolor="white"/>
                    </v:group>
                    <v:group id="Group 11" o:spid="_x0000_s1212" style="position:absolute;left:3467;top:1428;width:91;height:91;rotation:180" coordorigin="3379,1434" coordsize="91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M9EcMAAADcAAAADwAAAGRycy9kb3ducmV2LnhtbESPQWsCMRSE7wX/Q3iC&#10;t5rVrSKrUUQo7qlQFbw+Ns/N6uZlSVJd/70pFHocZuYbZrXpbSvu5EPjWMFknIEgrpxuuFZwOn6+&#10;L0CEiKyxdUwKnhRgsx68rbDQ7sHfdD/EWiQIhwIVmBi7QspQGbIYxq4jTt7FeYsxSV9L7fGR4LaV&#10;0yybS4sNpwWDHe0MVbfDj1WgP0J+orLc+unX9ThrZntTX85KjYb9dgkiUh//w3/tUivI8wn8nklH&#10;QK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Iz0RwwAAANwAAAAP&#10;AAAAAAAAAAAAAAAAAKoCAABkcnMvZG93bnJldi54bWxQSwUGAAAAAAQABAD6AAAAmgMAAAAA&#10;">
                      <v:oval id="Oval 12" o:spid="_x0000_s1213" style="position:absolute;left:3379;top:1434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9HBsUA&#10;AADcAAAADwAAAGRycy9kb3ducmV2LnhtbESPW4vCMBSE3wX/QzgLvmm6yl6sRvHCik8Lq6Kvh+Zs&#10;W7Y5qUm09d+bBcHHYWa+Yabz1lTiSs6XlhW8DhIQxJnVJecKDvuv/icIH5A1VpZJwY08zGfdzhRT&#10;bRv+oesu5CJC2KeooAihTqX0WUEG/cDWxNH7tc5giNLlUjtsItxUcpgk79JgyXGhwJpWBWV/u4tR&#10;0G4OW7dfvX2Pmw994vNtvTy6tVK9l3YxARGoDc/wo73VCkajIfyf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0cGxQAAANwAAAAPAAAAAAAAAAAAAAAAAJgCAABkcnMv&#10;ZG93bnJldi54bWxQSwUGAAAAAAQABAD1AAAAigMAAAAA&#10;" filled="f" fillcolor="#bbe0e3"/>
                      <v:rect id="Rectangle 13" o:spid="_x0000_s1214" style="position:absolute;left:3379;top:1480;width:91;height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NZMUA&#10;AADcAAAADwAAAGRycy9kb3ducmV2LnhtbESPQWvCQBSE70L/w/IKvZmNBsRGVwmVQi+CsSn0+My+&#10;JqHZt2l2Y9J/7xYKHoeZ+YbZ7ifTiiv1rrGsYBHFIIhLqxuuFBTvr/M1COeRNbaWScEvOdjvHmZb&#10;TLUdOafr2VciQNilqKD2vkuldGVNBl1kO+LgfdneoA+yr6TucQxw08plHK+kwYbDQo0dvdRUfp8H&#10;o0APlP9kh2RxObbH/JNXp+L5Y1Tq6XHKNiA8Tf4e/m+/aQVJksDfmXAE5O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5c1kxQAAANwAAAAPAAAAAAAAAAAAAAAAAJgCAABkcnMv&#10;ZG93bnJldi54bWxQSwUGAAAAAAQABAD1AAAAigMAAAAA&#10;" strokecolor="white"/>
                    </v:group>
                    <v:line id="Line 14" o:spid="_x0000_s1215" style="position:absolute;flip:x y;visibility:visible;mso-wrap-style:square" from="3461,1461" to="3467,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4beMQAAADcAAAADwAAAGRycy9kb3ducmV2LnhtbESPT4vCMBTE7wt+h/AEL8uaakVK1ygi&#10;KHtS/LPs9dE822LzUppou356Iwgeh5n5DTNbdKYSN2pcaVnBaBiBIM6sLjlXcDquvxIQziNrrCyT&#10;gn9ysJj3PmaYatvynm4Hn4sAYZeigsL7OpXSZQUZdENbEwfvbBuDPsgml7rBNsBNJcdRNJUGSw4L&#10;Bda0Kii7HK5GAfL2HiftiCZyQ39uvN19Ln/PSg363fIbhKfOv8Ov9o9WEMcT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ht4xAAAANwAAAAPAAAAAAAAAAAA&#10;AAAAAKECAABkcnMvZG93bnJldi54bWxQSwUGAAAAAAQABAD5AAAAkgMAAAAA&#10;"/>
                  </v:group>
                  <v:oval id="Oval 15" o:spid="_x0000_s1216" style="position:absolute;left:3331;top:1365;width:272;height: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fcsYA&#10;AADcAAAADwAAAGRycy9kb3ducmV2LnhtbESPT2vCQBTE74V+h+UVvNVNG7Q1uoaqVDwJ/kGvj+xr&#10;Epp9m+5uTfz2rlDocZiZ3zCzvDeNuJDztWUFL8MEBHFhdc2lguPh8/kdhA/IGhvLpOBKHvL548MM&#10;M2073tFlH0oRIewzVFCF0GZS+qIig35oW+LofVlnMETpSqkddhFuGvmaJGNpsOa4UGFLy4qK7/2v&#10;UdCvjxt3WI62k+5Nn/nnulqc3EqpwVP/MQURqA//4b/2RitI0xH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bfcsYAAADcAAAADwAAAAAAAAAAAAAAAACYAgAAZHJz&#10;L2Rvd25yZXYueG1sUEsFBgAAAAAEAAQA9QAAAIsDAAAAAA==&#10;" filled="f" fillcolor="#bbe0e3"/>
                </v:group>
                <v:line id="Line 16" o:spid="_x0000_s1217" style="position:absolute;flip:y;visibility:visible;mso-wrap-style:square" from="7778,554" to="7778,3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YEsYAAADcAAAADwAAAGRycy9kb3ducmV2LnhtbESPQWsCMRSE74X+h/AKvUjNVovY1Sgi&#10;CD14UctKb8/N62bZzcuapLr996Yg9DjMzDfMfNnbVlzIh9qxgtdhBoK4dLrmSsHnYfMyBREissbW&#10;MSn4pQDLxePDHHPtrryjyz5WIkE45KjAxNjlUobSkMUwdB1x8r6dtxiT9JXUHq8Jbls5yrKJtFhz&#10;WjDY0dpQ2ex/rAI53Q7OfnV6a4rmeHw3RVl0X1ulnp/61QxEpD7+h+/tD61gPJ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QGBLGAAAA3AAAAA8AAAAAAAAA&#10;AAAAAAAAoQIAAGRycy9kb3ducmV2LnhtbFBLBQYAAAAABAAEAPkAAACUAwAAAAA=&#10;"/>
                <v:group id="Group 17" o:spid="_x0000_s1218" style="position:absolute;left:9999;width:6662;height:1667" coordorigin="431,1071" coordsize="544,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oval id="Oval 18" o:spid="_x0000_s1219" style="position:absolute;left:476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w7MIA&#10;AADcAAAADwAAAGRycy9kb3ducmV2LnhtbERPy4rCMBTdC/MP4Q6403RGnBmrUUZFcSX4QLeX5toW&#10;m5tOEm39+8lCcHk478msNZW4k/OlZQUf/QQEcWZ1ybmC42HV+wHhA7LGyjIpeJCH2fStM8FU24Z3&#10;dN+HXMQQ9ikqKEKoUyl9VpBB37c1ceQu1hkMEbpcaodNDDeV/EySL2mw5NhQYE2LgrLr/mYUtOvj&#10;xh0Ww+2o+dZn/nss5ye3VKr73v6OQQRqw0v8dG+0gsEgro1n4hGQ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3DswgAAANwAAAAPAAAAAAAAAAAAAAAAAJgCAABkcnMvZG93&#10;bnJldi54bWxQSwUGAAAAAAQABAD1AAAAhwMAAAAA&#10;" filled="f" fillcolor="#bbe0e3"/>
                  <v:oval id="Oval 19" o:spid="_x0000_s1220" style="position:absolute;left:657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Vd8UA&#10;AADcAAAADwAAAGRycy9kb3ducmV2LnhtbESPQWvCQBSE74L/YXlCb7qpYjVpVrGKxVOhKu31kX1N&#10;QrNv092tif++WxA8DjPzDZOve9OICzlfW1bwOElAEBdW11wqOJ/24yUIH5A1NpZJwZU8rFfDQY6Z&#10;th2/0+UYShEh7DNUUIXQZlL6oiKDfmJb4uh9WWcwROlKqR12EW4aOU2SJ2mw5rhQYUvbiorv469R&#10;0L+eD+60nb+l3UJ/8s919/Lhdko9jPrNM4hAfbiHb+2DVjCbpfB/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9V3xQAAANwAAAAPAAAAAAAAAAAAAAAAAJgCAABkcnMv&#10;ZG93bnJldi54bWxQSwUGAAAAAAQABAD1AAAAigMAAAAA&#10;" filled="f" fillcolor="#bbe0e3"/>
                  <v:oval id="Oval 20" o:spid="_x0000_s1221" style="position:absolute;left:748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cPl8MA&#10;AADcAAAADwAAAGRycy9kb3ducmV2LnhtbERPyW7CMBC9V+o/WFOJW3EoLW3TOIhFRZwqsQiuo3hI&#10;osbjYBsS/h4fKvX49PZs2ptGXMn52rKC0TABQVxYXXOpYL/7fv4A4QOyxsYyKbiRh2n++JBhqm3H&#10;G7puQyliCPsUFVQhtKmUvqjIoB/aljhyJ+sMhghdKbXDLoabRr4kyUQarDk2VNjSoqLid3sxCvrV&#10;fu12i7efz+5dH/l8W84PbqnU4KmffYEI1Id/8Z97rRWMX+P8eCYeAZ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cPl8MAAADcAAAADwAAAAAAAAAAAAAAAACYAgAAZHJzL2Rv&#10;d25yZXYueG1sUEsFBgAAAAAEAAQA9QAAAIgDAAAAAA==&#10;" filled="f" fillcolor="#bbe0e3"/>
                  <v:oval id="Oval 21" o:spid="_x0000_s1222" style="position:absolute;left:839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qDMYA&#10;AADcAAAADwAAAGRycy9kb3ducmV2LnhtbESPS2/CMBCE75X6H6ytxA0cSssjYFALouKExENwXcXb&#10;JGq8Tm2XhH+PkZB6HM3MN5rZojWVuJDzpWUF/V4CgjizuuRcwfGw7o5B+ICssbJMCq7kYTF/fpph&#10;qm3DO7rsQy4ihH2KCooQ6lRKnxVk0PdsTRy9b+sMhihdLrXDJsJNJV+TZCgNlhwXCqxpWVD2s/8z&#10;Ctqv48Ydlu/bSTPSZ/69rj5PbqVU56X9mIII1Ib/8KO90QoGb32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uqDMYAAADcAAAADwAAAAAAAAAAAAAAAACYAgAAZHJz&#10;L2Rvd25yZXYueG1sUEsFBgAAAAAEAAQA9QAAAIsDAAAAAA==&#10;" filled="f" fillcolor="#bbe0e3"/>
                  <v:oval id="Oval 22" o:spid="_x0000_s1223" style="position:absolute;left:567;top:1071;width:91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k0e8YA&#10;AADcAAAADwAAAGRycy9kb3ducmV2LnhtbESPS2/CMBCE75X4D9YicWscXn2kGERBIE6VCqi9ruIl&#10;iYjXqW1I+Pe4UqUeRzPzjWa26EwtruR8ZVnBMElBEOdWV1woOB42jy8gfEDWWFsmBTfysJj3HmaY&#10;advyJ133oRARwj5DBWUITSalz0sy6BPbEEfvZJ3BEKUrpHbYRrip5ShNn6TBiuNCiQ2tSsrP+4tR&#10;0G2PO3dYTT9e22f9zT+39fuXWys16HfLNxCBuvAf/mvvtILxZAS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k0e8YAAADcAAAADwAAAAAAAAAAAAAAAACYAgAAZHJz&#10;L2Rvd25yZXYueG1sUEsFBgAAAAAEAAQA9QAAAIsDAAAAAA==&#10;" filled="f" fillcolor="#bbe0e3"/>
                  <v:rect id="Rectangle 23" o:spid="_x0000_s1224" style="position:absolute;left:431;top:1117;width:544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RC8UA&#10;AADcAAAADwAAAGRycy9kb3ducmV2LnhtbESPzWrDMBCE74W8g9hAbo3cJDSpG9kEB4OhUMhP74u1&#10;tUWtlWupifP2VaGQ4zAz3zDbfLSduNDgjWMFT/MEBHHttOFGwflUPm5A+ICssXNMCm7kIc8mD1tM&#10;tbvygS7H0IgIYZ+igjaEPpXS1y1Z9HPXE0fv0w0WQ5RDI/WA1wi3nVwkybO0aDgutNhT0VL9dfyx&#10;Cup1oas3827Ph6bYvCxMudt/fyg1m467VxCBxnAP/7crrWC5WsLfmX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FELxQAAANwAAAAPAAAAAAAAAAAAAAAAAJgCAABkcnMv&#10;ZG93bnJldi54bWxQSwUGAAAAAAQABAD1AAAAigMAAAAA&#10;" filled="f" fillcolor="#bbe0e3" stroked="f"/>
                  <v:rect id="Rectangle 24" o:spid="_x0000_s1225" style="position:absolute;left:431;top:1117;width:544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mbcYA&#10;AADcAAAADwAAAGRycy9kb3ducmV2LnhtbESPQWvCQBSE74L/YXlCb7rRiNjoKsFS6EVorEKPz+xr&#10;Epp9m+6uJv333UKhx2FmvmG2+8G04k7ON5YVzGcJCOLS6oYrBee35+kahA/IGlvLpOCbPOx349EW&#10;M217Luh+CpWIEPYZKqhD6DIpfVmTQT+zHXH0PqwzGKJ0ldQO+wg3rVwkyUoabDgu1NjRoaby83Qz&#10;CvSNiq/8KZ1fj+2xeOfV6/nx0iv1MBnyDYhAQ/gP/7VftIJ0uYTfM/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ombcYAAADcAAAADwAAAAAAAAAAAAAAAACYAgAAZHJz&#10;L2Rvd25yZXYueG1sUEsFBgAAAAAEAAQA9QAAAIsDAAAAAA==&#10;" strokecolor="white"/>
                </v:group>
                <v:line id="Line 25" o:spid="_x0000_s1226" style="position:absolute;visibility:visible;mso-wrap-style:square" from="7778,515" to="10549,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<v:line id="Line 26" o:spid="_x0000_s1227" style="position:absolute;visibility:visible;mso-wrap-style:square" from="16111,515" to="18891,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<v:line id="Line 27" o:spid="_x0000_s1228" style="position:absolute;visibility:visible;mso-wrap-style:square" from="17861,515" to="17861,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<v:group id="Group 28" o:spid="_x0000_s1229" style="position:absolute;left:16758;top:3299;width:2222;height:563" coordorigin="4014,1434" coordsize="181,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line id="Line 29" o:spid="_x0000_s1230" style="position:absolute;visibility:visible;mso-wrap-style:square" from="4014,1434" to="4195,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<v:line id="Line 30" o:spid="_x0000_s1231" style="position:absolute;visibility:visible;mso-wrap-style:square" from="4014,1480" to="4195,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</v:group>
                <v:line id="Line 31" o:spid="_x0000_s1232" style="position:absolute;visibility:visible;mso-wrap-style:square" from="18859,515" to="24971,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<v:line id="Line 32" o:spid="_x0000_s1233" style="position:absolute;visibility:visible;mso-wrap-style:square" from="25008,515" to="25008,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line id="Line 33" o:spid="_x0000_s1234" style="position:absolute;visibility:visible;mso-wrap-style:square" from="7778,6666" to="7778,8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<v:line id="Line 34" o:spid="_x0000_s1235" style="position:absolute;visibility:visible;mso-wrap-style:square" from="7778,8896" to="18891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35" o:spid="_x0000_s1236" style="position:absolute;flip:y;visibility:visible;mso-wrap-style:square" from="17861,3862" to="17861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1jxccAAADcAAAADwAAAGRycy9kb3ducmV2LnhtbESPT2sCMRTE74V+h/AKXopm+0fRrVGk&#10;IHjwUisr3p6b182ym5dtEnX77ZuC0OMwM79h5svetuJCPtSOFTyNMhDEpdM1Vwr2n+vhFESIyBpb&#10;x6TghwIsF/d3c8y1u/IHXXaxEgnCIUcFJsYulzKUhiyGkeuIk/flvMWYpK+k9nhNcNvK5yybSIs1&#10;pwWDHb0bKpvd2SqQ0+3jt1+dXpuiORxmpiiL7rhVavDQr95AROrjf/jW3mgFL+Mx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3WPFxwAAANwAAAAPAAAAAAAA&#10;AAAAAAAAAKECAABkcnMvZG93bnJldi54bWxQSwUGAAAAAAQABAD5AAAAlQMAAAAA&#10;"/>
                <v:line id="Line 36" o:spid="_x0000_s1237" style="position:absolute;visibility:visible;mso-wrap-style:square" from="18891,8896" to="25008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<v:line id="Line 37" o:spid="_x0000_s1238" style="position:absolute;flip:y;visibility:visible;mso-wrap-style:square" from="25008,5490" to="25008,8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NYKcgAAADc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4PF5Cr9n0hG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kNYKcgAAADcAAAADwAAAAAA&#10;AAAAAAAAAAChAgAAZHJzL2Rvd25yZXYueG1sUEsFBgAAAAAEAAQA+QAAAJYDAAAAAA==&#10;"/>
                <v:rect id="Rectangle 38" o:spid="_x0000_s1239" style="position:absolute;left:24445;top:1999;width:1113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Ut8MA&#10;AADcAAAADwAAAGRycy9kb3ducmV2LnhtbERPz2vCMBS+C/4P4Q12GTPVMRmdUYooOvRg2112ezRv&#10;TVnzUpqsdv/9chA8fny/V5vRtmKg3jeOFcxnCQjiyumGawWf5f75DYQPyBpbx6Tgjzxs1tPJClPt&#10;rpzTUIRaxBD2KSowIXSplL4yZNHPXEccuW/XWwwR9rXUPV5juG3lIkmW0mLDscFgR1tD1U/xaxV8&#10;ubPbZQkdOlN+hOEpy0+XIlfq8WHM3kEEGsNdfHMftYKX17g2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0Ut8MAAADcAAAADwAAAAAAAAAAAAAAAACYAgAAZHJzL2Rv&#10;d25yZXYueG1sUEsFBgAAAAAEAAQA9QAAAIgDAAAAAA==&#10;"/>
                <v:shape id="Text Box 39" o:spid="_x0000_s1240" type="#_x0000_t202" style="position:absolute;left:10538;top:491;width:5573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0dksIA&#10;AADcAAAADwAAAGRycy9kb3ducmV2LnhtbESPQYvCMBSE78L+h/AWvGmqUnG7RllWBNGTddnzo3m2&#10;xealJFGrv94IgsdhZr5h5svONOJCzteWFYyGCQjiwuqaSwV/h/VgBsIHZI2NZVJwIw/LxUdvjpm2&#10;V97TJQ+liBD2GSqoQmgzKX1RkUE/tC1x9I7WGQxRulJqh9cIN40cJ8lUGqw5LlTY0m9FxSk/GwXb&#10;yWjqxqv7LqXDKqT/blu6GpXqf3Y/3yACdeEdfrU3WsEk/YL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R2SwgAAANwAAAAPAAAAAAAAAAAAAAAAAJgCAABkcnMvZG93&#10;bnJldi54bWxQSwUGAAAAAAQABAD1AAAAhwMAAAAA&#10;" filled="f" fillcolor="#bbe0e3" stroked="f">
                  <v:textbox inset="1.95581mm,.97789mm,1.95581mm,.97789mm">
                    <w:txbxContent>
                      <w:p w:rsidR="00FF1A4E" w:rsidRDefault="00FF1A4E" w:rsidP="00F2724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L = 1 H </w:t>
                        </w:r>
                      </w:p>
                    </w:txbxContent>
                  </v:textbox>
                </v:shape>
                <v:shape id="Text Box 40" o:spid="_x0000_s1241" type="#_x0000_t202" style="position:absolute;left:11113;top:4229;width:6543;height:4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t+sr4A&#10;AADcAAAADwAAAGRycy9kb3ducmV2LnhtbERPTYvCMBC9C/6HMII3TVUsUo2yKILoSSueh2ZsyzaT&#10;kkSt++s3B8Hj432vNp1pxJOcry0rmIwTEMSF1TWXCq75frQA4QOyxsYyKXiTh82631thpu2Lz/S8&#10;hFLEEPYZKqhCaDMpfVGRQT+2LXHk7tYZDBG6UmqHrxhuGjlNklQarDk2VNjStqLi9/IwCo6zSeqm&#10;u7/TnPJdmN/csXQ1KjUcdD9LEIG68BV/3AetYJbG+fFMPAJy/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wbfrK+AAAA3AAAAA8AAAAAAAAAAAAAAAAAmAIAAGRycy9kb3ducmV2&#10;LnhtbFBLBQYAAAAABAAEAPUAAACDAwAAAAA=&#10;" filled="f" fillcolor="#bbe0e3" stroked="f">
                  <v:textbox inset="1.95581mm,.97789mm,1.95581mm,.97789mm">
                    <w:txbxContent>
                      <w:p w:rsidR="00FF1A4E" w:rsidRDefault="00FF1A4E" w:rsidP="00F272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C = 3,183</w:t>
                        </w:r>
                      </w:p>
                      <w:p w:rsidR="00FF1A4E" w:rsidRDefault="00FF1A4E" w:rsidP="00F272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sym w:font="Symbol" w:char="F06D"/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41" o:spid="_x0000_s1242" type="#_x0000_t202" style="position:absolute;left:18344;top:5341;width:6796;height:2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bKcIA&#10;AADcAAAADwAAAGRycy9kb3ducmV2LnhtbESPQYvCMBSE78L+h/CEvWlaxSJdo8iKsOhJK3t+NM+2&#10;2LyUJGr115uFBY/DzHzDLFa9acWNnG8sK0jHCQji0uqGKwWnYjuag/ABWWNrmRQ8yMNq+TFYYK7t&#10;nQ90O4ZKRAj7HBXUIXS5lL6syaAf2444emfrDIYoXSW1w3uEm1ZOkiSTBhuOCzV29F1TeTlejYLd&#10;NM3cZPPcz6jYhNmv21WuQaU+h/36C0SgPrzD/+0frWCapfB3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9spwgAAANwAAAAPAAAAAAAAAAAAAAAAAJgCAABkcnMvZG93&#10;bnJldi54bWxQSwUGAAAAAAQABAD1AAAAhwMAAAAA&#10;" filled="f" fillcolor="#bbe0e3" stroked="f">
                  <v:textbox inset="1.95581mm,.97789mm,1.95581mm,.97789mm">
                    <w:txbxContent>
                      <w:p w:rsidR="00FF1A4E" w:rsidRDefault="00FF1A4E" w:rsidP="00F2724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R = 500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42" o:spid="_x0000_s1243" type="#_x0000_t202" style="position:absolute;top:1446;width:8023;height:4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FXsMA&#10;AADcAAAADwAAAGRycy9kb3ducmV2LnhtbESPQWvCQBSE7wX/w/IK3pqNEUOJWaUoBbGnavH8yD6T&#10;YPZt2N0maX99VxB6HGbmG6bcTqYTAznfWlawSFIQxJXVLdcKvs7vL68gfEDW2FkmBT/kYbuZPZVY&#10;aDvyJw2nUIsIYV+ggiaEvpDSVw0Z9IntiaN3tc5giNLVUjscI9x0MkvTXBpsOS402NOuoep2+jYK&#10;jstF7rL978eKzvuwurhj7VpUav48va1BBJrCf/jRPmgFyzyD+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VFXsMAAADcAAAADwAAAAAAAAAAAAAAAACYAgAAZHJzL2Rv&#10;d25yZXYueG1sUEsFBgAAAAAEAAQA9QAAAIgDAAAAAA==&#10;" filled="f" fillcolor="#bbe0e3" stroked="f">
                  <v:textbox inset="1.95581mm,.97789mm,1.95581mm,.97789mm">
                    <w:txbxContent>
                      <w:p w:rsidR="00FF1A4E" w:rsidRDefault="00FF1A4E" w:rsidP="00F272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220 ∟45º V </w:t>
                        </w:r>
                      </w:p>
                      <w:p w:rsidR="00FF1A4E" w:rsidRDefault="00FF1A4E" w:rsidP="00F272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50 Hz</w:t>
                        </w:r>
                      </w:p>
                    </w:txbxContent>
                  </v:textbox>
                </v:shape>
                <v:shape id="_x0000_s1244" type="#_x0000_t202" style="position:absolute;left:19356;top:1222;width:3556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<v:textbox>
                    <w:txbxContent>
                      <w:p w:rsidR="00FF1A4E" w:rsidRDefault="00FF1A4E" w:rsidP="00F2724A">
                        <w:pPr>
                          <w:pStyle w:val="NormalWeb"/>
                          <w:spacing w:after="16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</w:t>
                        </w:r>
                        <w:r w:rsidRPr="006508F4">
                          <w:rPr>
                            <w:rFonts w:ascii="Calibri" w:eastAsia="Calibri" w:hAnsi="Calibri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2724A" w:rsidRPr="00F2724A">
        <w:rPr>
          <w:rFonts w:ascii="Calibri" w:hAnsi="Calibri"/>
          <w:noProof/>
          <w:lang w:val="en-US" w:eastAsia="en-US"/>
        </w:rPr>
        <w:tab/>
      </w:r>
      <w:r w:rsidR="00F2724A" w:rsidRPr="00F2724A">
        <w:rPr>
          <w:rFonts w:ascii="Calibri" w:hAnsi="Calibri"/>
          <w:noProof/>
          <w:lang w:val="en-US" w:eastAsia="en-US"/>
        </w:rPr>
        <w:tab/>
      </w:r>
    </w:p>
    <w:p w:rsidR="00F2724A" w:rsidRPr="00F2724A" w:rsidRDefault="00F2724A" w:rsidP="00F2724A">
      <w:pPr>
        <w:tabs>
          <w:tab w:val="left" w:pos="1025"/>
        </w:tabs>
        <w:spacing w:after="160" w:line="259" w:lineRule="auto"/>
        <w:rPr>
          <w:rFonts w:ascii="Calibri" w:hAnsi="Calibri"/>
          <w:lang w:val="en-US" w:eastAsia="en-US"/>
        </w:rPr>
      </w:pPr>
      <w:r w:rsidRPr="00F2724A">
        <w:rPr>
          <w:rFonts w:ascii="Calibri" w:hAnsi="Calibri"/>
          <w:lang w:val="en-US" w:eastAsia="en-US"/>
        </w:rPr>
        <w:tab/>
      </w:r>
      <w:r w:rsidRPr="00F2724A">
        <w:rPr>
          <w:rFonts w:ascii="Calibri" w:hAnsi="Calibri"/>
          <w:lang w:val="en-US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I</m:t>
            </m:r>
          </m:e>
          <m:sub>
            <m:r>
              <m:rPr>
                <m:nor/>
              </m:rPr>
              <w:rPr>
                <w:rFonts w:ascii="Calibri" w:hAnsi="Calibri"/>
                <w:lang w:val="en-US" w:eastAsia="en-US"/>
              </w:rPr>
              <m:t>1</m:t>
            </m:r>
          </m:sub>
        </m:sSub>
        <m:r>
          <m:rPr>
            <m:nor/>
          </m:rPr>
          <w:rPr>
            <w:rFonts w:ascii="Calibri" w:hAnsi="Calibri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lang w:val="es-EC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C"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libri" w:hAnsi="Calibri"/>
                    <w:lang w:val="en-US" w:eastAsia="en-US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libri" w:hAnsi="Calibri"/>
                    <w:lang w:val="en-US" w:eastAsia="en-US"/>
                  </w:rPr>
                  <m:t>Z2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EC"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libri" w:hAnsi="Calibri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libri" w:hAnsi="Calibri"/>
                    <w:lang w:val="en-US" w:eastAsia="en-US"/>
                  </w:rPr>
                  <m:t>2</m:t>
                </m:r>
              </m:sub>
            </m:sSub>
          </m:den>
        </m:f>
      </m:oMath>
    </w:p>
    <w:p w:rsidR="00F2724A" w:rsidRPr="00F2724A" w:rsidRDefault="00FC7D68" w:rsidP="00F2724A">
      <w:pPr>
        <w:spacing w:after="160" w:line="259" w:lineRule="auto"/>
        <w:ind w:firstLine="708"/>
        <w:rPr>
          <w:rFonts w:ascii="Calibri" w:hAnsi="Calibri"/>
          <w:lang w:val="en-US"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I</m:t>
            </m:r>
          </m:e>
          <m:sub>
            <m:r>
              <m:rPr>
                <m:nor/>
              </m:rPr>
              <w:rPr>
                <w:rFonts w:ascii="Calibri" w:hAnsi="Calibri"/>
                <w:lang w:val="en-US" w:eastAsia="en-US"/>
              </w:rPr>
              <m:t>1</m:t>
            </m:r>
          </m:sub>
        </m:sSub>
        <m:r>
          <m:rPr>
            <m:nor/>
          </m:rPr>
          <w:rPr>
            <w:rFonts w:ascii="Calibri" w:hAnsi="Calibri"/>
            <w:lang w:val="en-US" w:eastAsia="en-US"/>
          </w:rPr>
          <m:t>=-9.3x</m:t>
        </m:r>
        <m:sSup>
          <m:sSupPr>
            <m:ctrlPr>
              <w:rPr>
                <w:rFonts w:ascii="Cambria Math" w:hAnsi="Cambria Math"/>
                <w:i/>
                <w:lang w:val="es-EC" w:eastAsia="en-US"/>
              </w:rPr>
            </m:ctrlPr>
          </m:sSupPr>
          <m:e>
            <m:r>
              <m:rPr>
                <m:nor/>
              </m:rPr>
              <w:rPr>
                <w:rFonts w:ascii="Calibri" w:hAnsi="Calibri"/>
                <w:lang w:val="en-US" w:eastAsia="en-US"/>
              </w:rPr>
              <m:t>10</m:t>
            </m:r>
          </m:e>
          <m:sup>
            <m:r>
              <m:rPr>
                <m:nor/>
              </m:rPr>
              <w:rPr>
                <w:rFonts w:ascii="Calibri" w:hAnsi="Calibri"/>
                <w:lang w:val="en-US" w:eastAsia="en-US"/>
              </w:rPr>
              <m:t>-3</m:t>
            </m:r>
          </m:sup>
        </m:sSup>
        <m:r>
          <m:rPr>
            <m:nor/>
          </m:rPr>
          <w:rPr>
            <w:rFonts w:ascii="Calibri" w:hAnsi="Calibri"/>
            <w:lang w:val="en-US" w:eastAsia="en-US"/>
          </w:rPr>
          <m:t>+J0.214 [A]</m:t>
        </m:r>
      </m:oMath>
      <w:r w:rsidR="00F2724A" w:rsidRPr="00F2724A">
        <w:rPr>
          <w:rFonts w:ascii="Calibri" w:hAnsi="Calibri"/>
          <w:lang w:val="en-US" w:eastAsia="en-US"/>
        </w:rPr>
        <w:t xml:space="preserve"> </w:t>
      </w:r>
    </w:p>
    <w:p w:rsidR="00F2724A" w:rsidRPr="00F2724A" w:rsidRDefault="00FC7D68" w:rsidP="00F2724A">
      <w:pPr>
        <w:spacing w:after="160" w:line="259" w:lineRule="auto"/>
        <w:ind w:firstLine="708"/>
        <w:rPr>
          <w:rFonts w:ascii="Calibri" w:hAnsi="Calibri"/>
          <w:lang w:val="es-EC"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s-EC" w:eastAsia="en-US"/>
              </w:rPr>
            </m:ctrlPr>
          </m:sSubPr>
          <m:e>
            <m:r>
              <m:rPr>
                <m:nor/>
              </m:rPr>
              <w:rPr>
                <w:rFonts w:ascii="Calibri" w:hAnsi="Calibri"/>
                <w:lang w:val="es-EC" w:eastAsia="en-US"/>
              </w:rPr>
              <m:t>I</m:t>
            </m:r>
          </m:e>
          <m:sub>
            <m:r>
              <m:rPr>
                <m:nor/>
              </m:rPr>
              <w:rPr>
                <w:rFonts w:ascii="Calibri" w:hAnsi="Calibri"/>
                <w:lang w:val="es-EC" w:eastAsia="en-US"/>
              </w:rPr>
              <m:t>2</m:t>
            </m:r>
          </m:sub>
        </m:sSub>
        <m:r>
          <m:rPr>
            <m:nor/>
          </m:rPr>
          <w:rPr>
            <w:rFonts w:ascii="Calibri" w:hAnsi="Calibri"/>
            <w:lang w:val="es-EC" w:eastAsia="en-US"/>
          </w:rPr>
          <m:t>=</m:t>
        </m:r>
        <m:f>
          <m:fPr>
            <m:ctrlPr>
              <w:rPr>
                <w:rFonts w:ascii="Cambria Math" w:hAnsi="Cambria Math"/>
                <w:i/>
                <w:lang w:val="es-EC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C"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libri" w:hAnsi="Calibri"/>
                    <w:lang w:val="es-EC" w:eastAsia="en-US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libri" w:hAnsi="Calibri"/>
                    <w:lang w:val="es-EC" w:eastAsia="en-US"/>
                  </w:rPr>
                  <m:t>Z3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EC"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libri" w:hAnsi="Calibri"/>
                    <w:lang w:val="es-EC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libri" w:hAnsi="Calibri"/>
                    <w:lang w:val="es-EC" w:eastAsia="en-US"/>
                  </w:rPr>
                  <m:t>3</m:t>
                </m:r>
              </m:sub>
            </m:sSub>
          </m:den>
        </m:f>
        <m:r>
          <m:rPr>
            <m:nor/>
          </m:rPr>
          <w:rPr>
            <w:rFonts w:ascii="Calibri" w:hAnsi="Calibri"/>
            <w:lang w:val="es-EC" w:eastAsia="en-US"/>
          </w:rPr>
          <m:t>=0.428+J0.018[A]</m:t>
        </m:r>
      </m:oMath>
      <w:r w:rsidR="00F2724A" w:rsidRPr="00F2724A">
        <w:rPr>
          <w:rFonts w:ascii="Calibri" w:hAnsi="Calibri"/>
          <w:lang w:val="es-EC" w:eastAsia="en-US"/>
        </w:rPr>
        <w:t xml:space="preserve"> </w:t>
      </w:r>
    </w:p>
    <w:p w:rsidR="00D16A1D" w:rsidRPr="00D16A1D" w:rsidRDefault="00D16A1D" w:rsidP="00546D38">
      <w:pPr>
        <w:tabs>
          <w:tab w:val="left" w:pos="5025"/>
        </w:tabs>
        <w:rPr>
          <w:rFonts w:asciiTheme="minorHAnsi" w:hAnsiTheme="minorHAnsi"/>
          <w:lang w:val="en-US"/>
        </w:rPr>
      </w:pPr>
    </w:p>
    <w:sectPr w:rsidR="00D16A1D" w:rsidRPr="00D16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 Set SWA">
    <w:altName w:val="Symbol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2DC6"/>
    <w:multiLevelType w:val="hybridMultilevel"/>
    <w:tmpl w:val="50567314"/>
    <w:lvl w:ilvl="0" w:tplc="6FF4547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AF2"/>
    <w:multiLevelType w:val="hybridMultilevel"/>
    <w:tmpl w:val="29A865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4700A"/>
    <w:multiLevelType w:val="hybridMultilevel"/>
    <w:tmpl w:val="421A732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03B8"/>
    <w:multiLevelType w:val="hybridMultilevel"/>
    <w:tmpl w:val="95488E1C"/>
    <w:lvl w:ilvl="0" w:tplc="2ADA41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B06C9"/>
    <w:multiLevelType w:val="hybridMultilevel"/>
    <w:tmpl w:val="25081986"/>
    <w:lvl w:ilvl="0" w:tplc="706E8B8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34B5B"/>
    <w:multiLevelType w:val="hybridMultilevel"/>
    <w:tmpl w:val="CB9A70EC"/>
    <w:lvl w:ilvl="0" w:tplc="5150ED22">
      <w:start w:val="1"/>
      <w:numFmt w:val="bullet"/>
      <w:lvlText w:val="&gt;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84AB0"/>
    <w:multiLevelType w:val="hybridMultilevel"/>
    <w:tmpl w:val="7C4CEC7E"/>
    <w:lvl w:ilvl="0" w:tplc="5D0CEC4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b/>
      </w:rPr>
    </w:lvl>
    <w:lvl w:ilvl="1" w:tplc="236C5EC8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5D0CEC4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b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7A"/>
    <w:rsid w:val="00013D5C"/>
    <w:rsid w:val="0003008B"/>
    <w:rsid w:val="00036308"/>
    <w:rsid w:val="000833CB"/>
    <w:rsid w:val="000C66AA"/>
    <w:rsid w:val="000E19FF"/>
    <w:rsid w:val="000E776B"/>
    <w:rsid w:val="000F2E48"/>
    <w:rsid w:val="00130853"/>
    <w:rsid w:val="00223CF8"/>
    <w:rsid w:val="002876DF"/>
    <w:rsid w:val="002B534A"/>
    <w:rsid w:val="002C0D87"/>
    <w:rsid w:val="002E3D85"/>
    <w:rsid w:val="0035452A"/>
    <w:rsid w:val="00366C14"/>
    <w:rsid w:val="0036745E"/>
    <w:rsid w:val="00374392"/>
    <w:rsid w:val="0038291F"/>
    <w:rsid w:val="003E5488"/>
    <w:rsid w:val="00413172"/>
    <w:rsid w:val="0046025E"/>
    <w:rsid w:val="00463937"/>
    <w:rsid w:val="004C7676"/>
    <w:rsid w:val="00546D38"/>
    <w:rsid w:val="00567DD9"/>
    <w:rsid w:val="005B09EB"/>
    <w:rsid w:val="005D1A24"/>
    <w:rsid w:val="00684756"/>
    <w:rsid w:val="006A0F32"/>
    <w:rsid w:val="006D3BC6"/>
    <w:rsid w:val="006E6376"/>
    <w:rsid w:val="0072215A"/>
    <w:rsid w:val="007509A3"/>
    <w:rsid w:val="00793CAE"/>
    <w:rsid w:val="007B36D2"/>
    <w:rsid w:val="00867C6E"/>
    <w:rsid w:val="00875A8B"/>
    <w:rsid w:val="008B5137"/>
    <w:rsid w:val="008C4DDC"/>
    <w:rsid w:val="0097233B"/>
    <w:rsid w:val="00A63101"/>
    <w:rsid w:val="00B30233"/>
    <w:rsid w:val="00B72837"/>
    <w:rsid w:val="00BC1A37"/>
    <w:rsid w:val="00BE7676"/>
    <w:rsid w:val="00C6725B"/>
    <w:rsid w:val="00CB0636"/>
    <w:rsid w:val="00CC1FB9"/>
    <w:rsid w:val="00CC263F"/>
    <w:rsid w:val="00CC69F5"/>
    <w:rsid w:val="00D16A1D"/>
    <w:rsid w:val="00D766AE"/>
    <w:rsid w:val="00DA3714"/>
    <w:rsid w:val="00DB1319"/>
    <w:rsid w:val="00DB7DB6"/>
    <w:rsid w:val="00E13BA9"/>
    <w:rsid w:val="00E4517A"/>
    <w:rsid w:val="00E90DB2"/>
    <w:rsid w:val="00EB4D2E"/>
    <w:rsid w:val="00F2724A"/>
    <w:rsid w:val="00F326B9"/>
    <w:rsid w:val="00F536D4"/>
    <w:rsid w:val="00F80786"/>
    <w:rsid w:val="00FA6546"/>
    <w:rsid w:val="00FB64E3"/>
    <w:rsid w:val="00FC7D68"/>
    <w:rsid w:val="00FE4456"/>
    <w:rsid w:val="00FF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120"/>
    <o:shapelayout v:ext="edit">
      <o:idmap v:ext="edit" data="1"/>
      <o:rules v:ext="edit">
        <o:r id="V:Rule1" type="arc" idref="#_x0000_s1092"/>
        <o:r id="V:Rule2" type="arc" idref="#_x0000_s1110"/>
        <o:r id="V:Rule3" type="arc" idref="#_x0000_s1111"/>
        <o:r id="V:Rule4" type="arc" idref="#_x0000_s1112"/>
      </o:rules>
    </o:shapelayout>
  </w:shapeDefaults>
  <w:decimalSymbol w:val=","/>
  <w:listSeparator w:val=","/>
  <w15:chartTrackingRefBased/>
  <w15:docId w15:val="{31C3904E-7539-47DA-A1D0-488EAC0A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D1A24"/>
    <w:pPr>
      <w:outlineLvl w:val="2"/>
    </w:pPr>
    <w:rPr>
      <w:b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5D1A24"/>
    <w:pPr>
      <w:jc w:val="center"/>
      <w:outlineLvl w:val="3"/>
    </w:pPr>
    <w:rPr>
      <w:b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5D1A24"/>
    <w:pPr>
      <w:jc w:val="right"/>
      <w:outlineLvl w:val="4"/>
    </w:pPr>
    <w:rPr>
      <w:b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4756"/>
    <w:rPr>
      <w:color w:val="808080"/>
    </w:rPr>
  </w:style>
  <w:style w:type="paragraph" w:styleId="Prrafodelista">
    <w:name w:val="List Paragraph"/>
    <w:basedOn w:val="Normal"/>
    <w:uiPriority w:val="34"/>
    <w:qFormat/>
    <w:rsid w:val="0097233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5D1A2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5D1A2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5D1A2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2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3.bin"/><Relationship Id="rId34" Type="http://schemas.openxmlformats.org/officeDocument/2006/relationships/image" Target="media/image16.png"/><Relationship Id="rId42" Type="http://schemas.openxmlformats.org/officeDocument/2006/relationships/oleObject" Target="embeddings/oleObject15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8.bin"/><Relationship Id="rId55" Type="http://schemas.openxmlformats.org/officeDocument/2006/relationships/image" Target="media/image32.png"/><Relationship Id="rId63" Type="http://schemas.openxmlformats.org/officeDocument/2006/relationships/image" Target="media/image39.png"/><Relationship Id="rId68" Type="http://schemas.openxmlformats.org/officeDocument/2006/relationships/image" Target="media/image44.png"/><Relationship Id="rId76" Type="http://schemas.openxmlformats.org/officeDocument/2006/relationships/image" Target="media/image52.png"/><Relationship Id="rId84" Type="http://schemas.openxmlformats.org/officeDocument/2006/relationships/image" Target="media/image59.png"/><Relationship Id="rId89" Type="http://schemas.openxmlformats.org/officeDocument/2006/relationships/image" Target="media/image620.emf"/><Relationship Id="rId97" Type="http://schemas.openxmlformats.org/officeDocument/2006/relationships/image" Target="media/image69.png"/><Relationship Id="rId7" Type="http://schemas.openxmlformats.org/officeDocument/2006/relationships/oleObject" Target="embeddings/oleObject1.bin"/><Relationship Id="rId71" Type="http://schemas.openxmlformats.org/officeDocument/2006/relationships/image" Target="media/image47.png"/><Relationship Id="rId92" Type="http://schemas.openxmlformats.org/officeDocument/2006/relationships/image" Target="media/image65.emf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1" Type="http://schemas.openxmlformats.org/officeDocument/2006/relationships/image" Target="media/image5.wmf"/><Relationship Id="rId24" Type="http://schemas.openxmlformats.org/officeDocument/2006/relationships/oleObject" Target="embeddings/oleObject6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3" Type="http://schemas.openxmlformats.org/officeDocument/2006/relationships/image" Target="media/image30.png"/><Relationship Id="rId58" Type="http://schemas.openxmlformats.org/officeDocument/2006/relationships/oleObject" Target="embeddings/oleObject19.bin"/><Relationship Id="rId66" Type="http://schemas.openxmlformats.org/officeDocument/2006/relationships/image" Target="media/image42.png"/><Relationship Id="rId74" Type="http://schemas.openxmlformats.org/officeDocument/2006/relationships/image" Target="media/image50.png"/><Relationship Id="rId79" Type="http://schemas.openxmlformats.org/officeDocument/2006/relationships/image" Target="media/image55.wmf"/><Relationship Id="rId87" Type="http://schemas.openxmlformats.org/officeDocument/2006/relationships/image" Target="media/image62.e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7.png"/><Relationship Id="rId82" Type="http://schemas.openxmlformats.org/officeDocument/2006/relationships/image" Target="media/image57.png"/><Relationship Id="rId90" Type="http://schemas.openxmlformats.org/officeDocument/2006/relationships/image" Target="media/image630.png"/><Relationship Id="rId95" Type="http://schemas.openxmlformats.org/officeDocument/2006/relationships/image" Target="media/image67.png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oleObject" Target="embeddings/oleObject17.bin"/><Relationship Id="rId56" Type="http://schemas.openxmlformats.org/officeDocument/2006/relationships/image" Target="media/image33.png"/><Relationship Id="rId64" Type="http://schemas.openxmlformats.org/officeDocument/2006/relationships/image" Target="media/image40.png"/><Relationship Id="rId69" Type="http://schemas.openxmlformats.org/officeDocument/2006/relationships/image" Target="media/image45.png"/><Relationship Id="rId77" Type="http://schemas.openxmlformats.org/officeDocument/2006/relationships/image" Target="media/image53.png"/><Relationship Id="rId100" Type="http://schemas.openxmlformats.org/officeDocument/2006/relationships/image" Target="media/image73.emf"/><Relationship Id="rId8" Type="http://schemas.openxmlformats.org/officeDocument/2006/relationships/image" Target="media/image2.wmf"/><Relationship Id="rId51" Type="http://schemas.openxmlformats.org/officeDocument/2006/relationships/image" Target="media/image28.png"/><Relationship Id="rId72" Type="http://schemas.openxmlformats.org/officeDocument/2006/relationships/image" Target="media/image48.png"/><Relationship Id="rId80" Type="http://schemas.openxmlformats.org/officeDocument/2006/relationships/oleObject" Target="embeddings/oleObject20.bin"/><Relationship Id="rId85" Type="http://schemas.openxmlformats.org/officeDocument/2006/relationships/image" Target="media/image60.png"/><Relationship Id="rId93" Type="http://schemas.openxmlformats.org/officeDocument/2006/relationships/image" Target="media/image66.emf"/><Relationship Id="rId98" Type="http://schemas.openxmlformats.org/officeDocument/2006/relationships/image" Target="media/image70.png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oleObject" Target="embeddings/oleObject7.bin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59" Type="http://schemas.openxmlformats.org/officeDocument/2006/relationships/image" Target="media/image35.png"/><Relationship Id="rId67" Type="http://schemas.openxmlformats.org/officeDocument/2006/relationships/image" Target="media/image43.png"/><Relationship Id="rId20" Type="http://schemas.openxmlformats.org/officeDocument/2006/relationships/oleObject" Target="embeddings/oleObject2.bin"/><Relationship Id="rId41" Type="http://schemas.openxmlformats.org/officeDocument/2006/relationships/image" Target="media/image22.wmf"/><Relationship Id="rId54" Type="http://schemas.openxmlformats.org/officeDocument/2006/relationships/image" Target="media/image31.png"/><Relationship Id="rId62" Type="http://schemas.openxmlformats.org/officeDocument/2006/relationships/image" Target="media/image38.png"/><Relationship Id="rId70" Type="http://schemas.openxmlformats.org/officeDocument/2006/relationships/image" Target="media/image46.png"/><Relationship Id="rId75" Type="http://schemas.openxmlformats.org/officeDocument/2006/relationships/image" Target="media/image51.png"/><Relationship Id="rId83" Type="http://schemas.openxmlformats.org/officeDocument/2006/relationships/image" Target="media/image58.png"/><Relationship Id="rId88" Type="http://schemas.openxmlformats.org/officeDocument/2006/relationships/image" Target="media/image63.png"/><Relationship Id="rId91" Type="http://schemas.openxmlformats.org/officeDocument/2006/relationships/image" Target="media/image64.emf"/><Relationship Id="rId96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9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49" Type="http://schemas.openxmlformats.org/officeDocument/2006/relationships/image" Target="media/image27.wmf"/><Relationship Id="rId57" Type="http://schemas.openxmlformats.org/officeDocument/2006/relationships/image" Target="media/image34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4.wmf"/><Relationship Id="rId52" Type="http://schemas.openxmlformats.org/officeDocument/2006/relationships/image" Target="media/image29.png"/><Relationship Id="rId60" Type="http://schemas.openxmlformats.org/officeDocument/2006/relationships/image" Target="media/image36.png"/><Relationship Id="rId65" Type="http://schemas.openxmlformats.org/officeDocument/2006/relationships/image" Target="media/image41.png"/><Relationship Id="rId73" Type="http://schemas.openxmlformats.org/officeDocument/2006/relationships/image" Target="media/image49.png"/><Relationship Id="rId78" Type="http://schemas.openxmlformats.org/officeDocument/2006/relationships/image" Target="media/image54.png"/><Relationship Id="rId81" Type="http://schemas.openxmlformats.org/officeDocument/2006/relationships/image" Target="media/image56.png"/><Relationship Id="rId86" Type="http://schemas.openxmlformats.org/officeDocument/2006/relationships/image" Target="media/image61.png"/><Relationship Id="rId94" Type="http://schemas.openxmlformats.org/officeDocument/2006/relationships/image" Target="media/image67.emf"/><Relationship Id="rId99" Type="http://schemas.openxmlformats.org/officeDocument/2006/relationships/image" Target="media/image71.emf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57EB8-1C85-4713-B111-D4568C18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25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Ruiz L</dc:creator>
  <cp:keywords/>
  <dc:description/>
  <cp:lastModifiedBy>Mirella Pizarro Castro</cp:lastModifiedBy>
  <cp:revision>29</cp:revision>
  <dcterms:created xsi:type="dcterms:W3CDTF">2015-07-29T22:10:00Z</dcterms:created>
  <dcterms:modified xsi:type="dcterms:W3CDTF">2015-08-10T03:08:00Z</dcterms:modified>
</cp:coreProperties>
</file>