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E54DE8" w:rsidRDefault="00E54DE8" w:rsidP="00E54DE8">
      <w:pPr>
        <w:jc w:val="right"/>
        <w:rPr>
          <w:caps/>
          <w:color w:val="5B9BD5"/>
          <w:sz w:val="64"/>
          <w:szCs w:val="64"/>
        </w:rPr>
      </w:pPr>
    </w:p>
    <w:p w:rsidR="00E54DE8" w:rsidRDefault="00E54DE8" w:rsidP="00315658">
      <w:pPr>
        <w:rPr>
          <w:caps/>
          <w:color w:val="5B9BD5"/>
          <w:sz w:val="64"/>
          <w:szCs w:val="64"/>
        </w:rPr>
      </w:pPr>
      <w:bookmarkStart w:id="0" w:name="_GoBack"/>
      <w:bookmarkEnd w:id="0"/>
    </w:p>
    <w:p w:rsidR="00E54DE8" w:rsidRDefault="00E54DE8" w:rsidP="00E54DE8">
      <w:pPr>
        <w:jc w:val="right"/>
        <w:rPr>
          <w:caps/>
          <w:color w:val="5B9BD5"/>
          <w:sz w:val="64"/>
          <w:szCs w:val="64"/>
        </w:rPr>
      </w:pPr>
    </w:p>
    <w:p w:rsidR="00E54DE8" w:rsidRDefault="00E54DE8" w:rsidP="00E54DE8">
      <w:pPr>
        <w:jc w:val="right"/>
        <w:rPr>
          <w:color w:val="5B9BD5"/>
          <w:sz w:val="64"/>
          <w:szCs w:val="64"/>
        </w:rPr>
      </w:pPr>
      <w:r>
        <w:rPr>
          <w:caps/>
          <w:color w:val="5B9BD5"/>
          <w:sz w:val="64"/>
          <w:szCs w:val="64"/>
        </w:rPr>
        <w:t>Practica 4. AUDIOB</w:t>
      </w:r>
      <w:r>
        <w:rPr>
          <w:caps/>
          <w:color w:val="5B9BD5"/>
          <w:sz w:val="64"/>
          <w:szCs w:val="64"/>
        </w:rPr>
        <w:t>ot</w:t>
      </w:r>
    </w:p>
    <w:p w:rsidR="00E54DE8" w:rsidRDefault="00E54DE8" w:rsidP="00E54DE8">
      <w:pPr>
        <w:jc w:val="right"/>
        <w:rPr>
          <w:color w:val="3F3F3F"/>
          <w:sz w:val="36"/>
          <w:szCs w:val="36"/>
        </w:rPr>
      </w:pPr>
      <w:r>
        <w:rPr>
          <w:color w:val="3F3F3F"/>
          <w:sz w:val="36"/>
          <w:szCs w:val="36"/>
        </w:rPr>
        <w:t>Reporte de fundamentos de robótica</w:t>
      </w:r>
    </w:p>
    <w:p w:rsidR="00E54DE8" w:rsidRDefault="00E54DE8" w:rsidP="00E54DE8">
      <w:pPr>
        <w:jc w:val="right"/>
        <w:rPr>
          <w:color w:val="3F3F3F"/>
          <w:sz w:val="36"/>
          <w:szCs w:val="36"/>
        </w:rPr>
      </w:pPr>
    </w:p>
    <w:p w:rsidR="00E54DE8" w:rsidRDefault="00E54DE8" w:rsidP="00E54DE8">
      <w:pPr>
        <w:jc w:val="right"/>
        <w:rPr>
          <w:color w:val="3F3F3F"/>
          <w:sz w:val="36"/>
          <w:szCs w:val="36"/>
        </w:rPr>
      </w:pPr>
    </w:p>
    <w:p w:rsidR="00E54DE8" w:rsidRDefault="00E54DE8" w:rsidP="00E54DE8">
      <w:pPr>
        <w:jc w:val="right"/>
        <w:rPr>
          <w:color w:val="3F3F3F"/>
          <w:sz w:val="36"/>
          <w:szCs w:val="36"/>
        </w:rPr>
      </w:pPr>
    </w:p>
    <w:p w:rsidR="00E54DE8" w:rsidRDefault="00E54DE8" w:rsidP="00E54DE8">
      <w:pPr>
        <w:jc w:val="right"/>
        <w:rPr>
          <w:color w:val="3F3F3F"/>
          <w:sz w:val="36"/>
          <w:szCs w:val="36"/>
        </w:rPr>
      </w:pPr>
    </w:p>
    <w:p w:rsidR="00E54DE8" w:rsidRDefault="00E54DE8" w:rsidP="00E54DE8">
      <w:pPr>
        <w:jc w:val="right"/>
        <w:rPr>
          <w:color w:val="3F3F3F"/>
          <w:sz w:val="36"/>
          <w:szCs w:val="36"/>
        </w:rPr>
      </w:pPr>
    </w:p>
    <w:p w:rsidR="00E54DE8" w:rsidRDefault="00E54DE8" w:rsidP="00E54DE8">
      <w:pPr>
        <w:jc w:val="right"/>
        <w:rPr>
          <w:color w:val="3F3F3F"/>
          <w:sz w:val="36"/>
          <w:szCs w:val="36"/>
        </w:rPr>
      </w:pPr>
    </w:p>
    <w:p w:rsidR="00E54DE8" w:rsidRDefault="00E54DE8" w:rsidP="00E54DE8">
      <w:pPr>
        <w:jc w:val="right"/>
        <w:rPr>
          <w:color w:val="3F3F3F"/>
          <w:sz w:val="36"/>
          <w:szCs w:val="36"/>
        </w:rPr>
      </w:pPr>
    </w:p>
    <w:p w:rsidR="00E54DE8" w:rsidRDefault="00E54DE8" w:rsidP="00E54DE8">
      <w:pPr>
        <w:jc w:val="right"/>
        <w:rPr>
          <w:color w:val="3F3F3F"/>
          <w:sz w:val="36"/>
          <w:szCs w:val="36"/>
        </w:rPr>
      </w:pPr>
    </w:p>
    <w:p w:rsidR="00E54DE8" w:rsidRDefault="00E54DE8" w:rsidP="00E54DE8">
      <w:pPr>
        <w:jc w:val="right"/>
        <w:rPr>
          <w:color w:val="3F3F3F"/>
          <w:sz w:val="36"/>
          <w:szCs w:val="36"/>
        </w:rPr>
      </w:pPr>
    </w:p>
    <w:p w:rsidR="00E54DE8" w:rsidRDefault="00E54DE8" w:rsidP="00E54DE8">
      <w:pPr>
        <w:jc w:val="right"/>
        <w:rPr>
          <w:color w:val="3F3F3F"/>
          <w:sz w:val="36"/>
          <w:szCs w:val="36"/>
        </w:rPr>
      </w:pPr>
    </w:p>
    <w:p w:rsidR="00E54DE8" w:rsidRDefault="00E54DE8" w:rsidP="00E54DE8">
      <w:pPr>
        <w:jc w:val="right"/>
        <w:rPr>
          <w:color w:val="3F3F3F"/>
          <w:sz w:val="36"/>
          <w:szCs w:val="36"/>
        </w:rPr>
      </w:pPr>
    </w:p>
    <w:p w:rsidR="00E54DE8" w:rsidRDefault="00E54DE8" w:rsidP="00E54DE8">
      <w:pPr>
        <w:jc w:val="right"/>
        <w:rPr>
          <w:color w:val="3F3F3F"/>
          <w:sz w:val="36"/>
          <w:szCs w:val="36"/>
        </w:rPr>
      </w:pPr>
    </w:p>
    <w:p w:rsidR="00E54DE8" w:rsidRDefault="00E54DE8" w:rsidP="00E54DE8">
      <w:pPr>
        <w:jc w:val="right"/>
        <w:rPr>
          <w:color w:val="3F3F3F"/>
          <w:sz w:val="36"/>
          <w:szCs w:val="36"/>
        </w:rPr>
      </w:pPr>
    </w:p>
    <w:p w:rsidR="00E54DE8" w:rsidRDefault="00E54DE8" w:rsidP="00816465">
      <w:pPr>
        <w:rPr>
          <w:color w:val="3F3F3F"/>
          <w:sz w:val="36"/>
          <w:szCs w:val="36"/>
        </w:rPr>
      </w:pPr>
    </w:p>
    <w:p w:rsidR="00E54DE8" w:rsidRDefault="00E54DE8" w:rsidP="00E54DE8">
      <w:pPr>
        <w:jc w:val="right"/>
        <w:rPr>
          <w:smallCaps/>
          <w:color w:val="3F3F3F"/>
          <w:sz w:val="36"/>
          <w:szCs w:val="36"/>
        </w:rPr>
      </w:pPr>
    </w:p>
    <w:p w:rsidR="00E54DE8" w:rsidRDefault="00E54DE8" w:rsidP="00E54DE8">
      <w:pPr>
        <w:pStyle w:val="Sinespaciado1"/>
        <w:jc w:val="right"/>
        <w:rPr>
          <w:color w:val="5B9BD5"/>
          <w:sz w:val="28"/>
          <w:szCs w:val="28"/>
        </w:rPr>
      </w:pPr>
      <w:proofErr w:type="spellStart"/>
      <w:r>
        <w:rPr>
          <w:color w:val="5B9BD5"/>
          <w:sz w:val="28"/>
          <w:szCs w:val="28"/>
        </w:rPr>
        <w:t>Grupo</w:t>
      </w:r>
      <w:proofErr w:type="spellEnd"/>
      <w:r>
        <w:rPr>
          <w:color w:val="5B9BD5"/>
          <w:sz w:val="28"/>
          <w:szCs w:val="28"/>
        </w:rPr>
        <w:t xml:space="preserve"> 3:</w:t>
      </w:r>
    </w:p>
    <w:p w:rsidR="00E54DE8" w:rsidRDefault="00E54DE8" w:rsidP="00E54DE8">
      <w:pPr>
        <w:jc w:val="right"/>
      </w:pPr>
      <w:r>
        <w:rPr>
          <w:color w:val="565656"/>
          <w:sz w:val="20"/>
          <w:szCs w:val="20"/>
        </w:rPr>
        <w:t xml:space="preserve">Marco Mendoza </w:t>
      </w:r>
      <w:proofErr w:type="spellStart"/>
      <w:r>
        <w:rPr>
          <w:color w:val="565656"/>
          <w:sz w:val="20"/>
          <w:szCs w:val="20"/>
        </w:rPr>
        <w:t>Quelal</w:t>
      </w:r>
      <w:proofErr w:type="spellEnd"/>
      <w:r>
        <w:rPr>
          <w:color w:val="565656"/>
          <w:sz w:val="20"/>
          <w:szCs w:val="20"/>
        </w:rPr>
        <w:br/>
        <w:t xml:space="preserve">Julio </w:t>
      </w:r>
      <w:proofErr w:type="spellStart"/>
      <w:r>
        <w:rPr>
          <w:color w:val="565656"/>
          <w:sz w:val="20"/>
          <w:szCs w:val="20"/>
        </w:rPr>
        <w:t>Realpe</w:t>
      </w:r>
      <w:proofErr w:type="spellEnd"/>
      <w:r>
        <w:rPr>
          <w:color w:val="565656"/>
          <w:sz w:val="20"/>
          <w:szCs w:val="20"/>
        </w:rPr>
        <w:t xml:space="preserve"> Pineda</w:t>
      </w:r>
      <w:r>
        <w:rPr>
          <w:color w:val="565656"/>
          <w:sz w:val="20"/>
          <w:szCs w:val="20"/>
        </w:rPr>
        <w:br/>
        <w:t xml:space="preserve">Wellington </w:t>
      </w:r>
      <w:proofErr w:type="spellStart"/>
      <w:r>
        <w:rPr>
          <w:color w:val="565656"/>
          <w:sz w:val="20"/>
          <w:szCs w:val="20"/>
        </w:rPr>
        <w:t>Martinez</w:t>
      </w:r>
      <w:proofErr w:type="spellEnd"/>
      <w:r>
        <w:rPr>
          <w:color w:val="565656"/>
          <w:sz w:val="20"/>
          <w:szCs w:val="20"/>
        </w:rPr>
        <w:t xml:space="preserve"> Flores</w:t>
      </w:r>
      <w:r>
        <w:rPr>
          <w:color w:val="565656"/>
          <w:sz w:val="20"/>
          <w:szCs w:val="20"/>
        </w:rPr>
        <w:br/>
        <w:t>David Cobo Vera</w:t>
      </w: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54DE8" w:rsidRDefault="00E54DE8">
      <w:pPr>
        <w:rPr>
          <w:b/>
          <w:sz w:val="28"/>
          <w:szCs w:val="28"/>
        </w:rPr>
      </w:pPr>
    </w:p>
    <w:p w:rsidR="00EC3D66" w:rsidRDefault="00FB0F9F">
      <w:r>
        <w:rPr>
          <w:b/>
          <w:sz w:val="28"/>
          <w:szCs w:val="28"/>
        </w:rPr>
        <w:t>Objetivos</w:t>
      </w:r>
    </w:p>
    <w:p w:rsidR="00EC3D66" w:rsidRDefault="00FB0F9F">
      <w:pPr>
        <w:ind w:hanging="30"/>
      </w:pPr>
      <w:r>
        <w:t>Programar la unidad robótica para que se movilice según las condiciones de la práctica.</w:t>
      </w:r>
    </w:p>
    <w:p w:rsidR="00EC3D66" w:rsidRDefault="00FB0F9F">
      <w:pPr>
        <w:ind w:hanging="30"/>
      </w:pPr>
      <w:r>
        <w:t>Leer datos que los sensores captan (sonido) para utilizarlos en la programación del robot.</w:t>
      </w:r>
    </w:p>
    <w:p w:rsidR="00EC3D66" w:rsidRDefault="00EC3D66">
      <w:pPr>
        <w:ind w:hanging="30"/>
      </w:pPr>
    </w:p>
    <w:p w:rsidR="00EC3D66" w:rsidRDefault="00EC3D66">
      <w:pPr>
        <w:jc w:val="both"/>
      </w:pPr>
    </w:p>
    <w:p w:rsidR="00EC3D66" w:rsidRDefault="00FB0F9F">
      <w:pPr>
        <w:jc w:val="both"/>
      </w:pPr>
      <w:r>
        <w:rPr>
          <w:b/>
          <w:sz w:val="28"/>
          <w:szCs w:val="28"/>
        </w:rPr>
        <w:t>Marco Teórico</w:t>
      </w:r>
    </w:p>
    <w:p w:rsidR="00EC3D66" w:rsidRDefault="00FB0F9F">
      <w:pPr>
        <w:jc w:val="both"/>
      </w:pPr>
      <w:r>
        <w:t>La práctica consiste en programar al robot para que este sea capaz de cambiar la dirección de su movimiento, ya sea hacia la izquierda o derecha, mediante el reconocimiento de ondas sonoras, también debe ser capaz de realizar estas acciones aunque exista ruido corrompiendo la señal.</w:t>
      </w:r>
    </w:p>
    <w:p w:rsidR="00EC3D66" w:rsidRDefault="00FB0F9F">
      <w:pPr>
        <w:jc w:val="both"/>
      </w:pPr>
      <w:r>
        <w:t>El sensor que se utilizará para es</w:t>
      </w:r>
      <w:r w:rsidR="00140CDA">
        <w:t>ta labor es el sensor de sonido</w:t>
      </w:r>
      <w:r>
        <w:t xml:space="preserve">, para esto debe calibrarse el </w:t>
      </w:r>
      <w:proofErr w:type="gramStart"/>
      <w:r>
        <w:t>dicho</w:t>
      </w:r>
      <w:proofErr w:type="gramEnd"/>
      <w:r>
        <w:t xml:space="preserve"> sensor para que filtre la mayor parte del ruido que parasita la señal sonora.</w:t>
      </w:r>
    </w:p>
    <w:p w:rsidR="00EC3D66" w:rsidRDefault="00EC3D66">
      <w:pPr>
        <w:jc w:val="both"/>
      </w:pPr>
    </w:p>
    <w:p w:rsidR="00EC3D66" w:rsidRDefault="00EC3D66"/>
    <w:p w:rsidR="00EC3D66" w:rsidRDefault="00FB0F9F">
      <w:r>
        <w:rPr>
          <w:b/>
          <w:sz w:val="28"/>
          <w:szCs w:val="28"/>
        </w:rPr>
        <w:t>Diagrama de Flujo de la solución a programar</w:t>
      </w:r>
    </w:p>
    <w:p w:rsidR="00EC3D66" w:rsidRDefault="00EC3D66"/>
    <w:p w:rsidR="00EC3D66" w:rsidRDefault="00FB0F9F"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0" hidden="0" allowOverlap="1">
                <wp:simplePos x="0" y="0"/>
                <wp:positionH relativeFrom="margin">
                  <wp:posOffset>-190499</wp:posOffset>
                </wp:positionH>
                <wp:positionV relativeFrom="paragraph">
                  <wp:posOffset>57150</wp:posOffset>
                </wp:positionV>
                <wp:extent cx="5176838" cy="4800014"/>
                <wp:effectExtent l="0" t="0" r="0" b="0"/>
                <wp:wrapSquare wrapText="bothSides" distT="114300" distB="114300" distL="114300" distR="114300"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6838" cy="4800014"/>
                          <a:chOff x="1047750" y="57150"/>
                          <a:chExt cx="5475924" cy="5077799"/>
                        </a:xfrm>
                      </wpg:grpSpPr>
                      <wps:wsp>
                        <wps:cNvPr id="1" name="Rectángulo redondeado 1"/>
                        <wps:cNvSpPr/>
                        <wps:spPr>
                          <a:xfrm>
                            <a:off x="1238250" y="57150"/>
                            <a:ext cx="990599" cy="34289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sz w:val="28"/>
                                </w:rPr>
                                <w:t>Inicio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2" name="Conector recto de flecha 2"/>
                        <wps:cNvCnPr/>
                        <wps:spPr>
                          <a:xfrm>
                            <a:off x="1733549" y="400049"/>
                            <a:ext cx="0" cy="1905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triangle" w="lg" len="lg"/>
                          </a:ln>
                        </wps:spPr>
                        <wps:bodyPr/>
                      </wps:wsp>
                      <wps:wsp>
                        <wps:cNvPr id="3" name="Rombo 3"/>
                        <wps:cNvSpPr/>
                        <wps:spPr>
                          <a:xfrm>
                            <a:off x="1047750" y="590550"/>
                            <a:ext cx="1371599" cy="813899"/>
                          </a:xfrm>
                          <a:prstGeom prst="diamond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gramStart"/>
                              <w:r>
                                <w:rPr>
                                  <w:sz w:val="24"/>
                                </w:rPr>
                                <w:t>capta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 xml:space="preserve"> sonido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4" name="Rectángulo 4"/>
                        <wps:cNvSpPr/>
                        <wps:spPr>
                          <a:xfrm>
                            <a:off x="1143000" y="1733550"/>
                            <a:ext cx="1181100" cy="342899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sz w:val="28"/>
                                </w:rPr>
                                <w:t>Avanza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5" name="Rombo 5"/>
                        <wps:cNvSpPr/>
                        <wps:spPr>
                          <a:xfrm>
                            <a:off x="1047750" y="2371725"/>
                            <a:ext cx="1371599" cy="720599"/>
                          </a:xfrm>
                          <a:prstGeom prst="diamond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sz w:val="24"/>
                                </w:rPr>
                                <w:t>Capta sonido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6" name="Rectángulo 6"/>
                        <wps:cNvSpPr/>
                        <wps:spPr>
                          <a:xfrm>
                            <a:off x="1143000" y="3305100"/>
                            <a:ext cx="1181100" cy="342899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sz w:val="24"/>
                                </w:rPr>
                                <w:t>Espera ½ segundo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8" name="Conector recto de flecha 8"/>
                        <wps:cNvCnPr/>
                        <wps:spPr>
                          <a:xfrm flipH="1">
                            <a:off x="1733625" y="1405900"/>
                            <a:ext cx="6599" cy="317999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triangle" w="lg" len="lg"/>
                          </a:ln>
                        </wps:spPr>
                        <wps:bodyPr/>
                      </wps:wsp>
                      <wps:wsp>
                        <wps:cNvPr id="9" name="Conector recto de flecha 9"/>
                        <wps:cNvCnPr/>
                        <wps:spPr>
                          <a:xfrm>
                            <a:off x="1733550" y="2076525"/>
                            <a:ext cx="0" cy="295199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triangle" w="lg" len="lg"/>
                          </a:ln>
                        </wps:spPr>
                        <wps:bodyPr/>
                      </wps:wsp>
                      <wps:wsp>
                        <wps:cNvPr id="10" name="Conector recto de flecha 10"/>
                        <wps:cNvCnPr/>
                        <wps:spPr>
                          <a:xfrm>
                            <a:off x="1733550" y="3086100"/>
                            <a:ext cx="0" cy="218999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triangle" w="lg" len="lg"/>
                          </a:ln>
                        </wps:spPr>
                        <wps:bodyPr/>
                      </wps:wsp>
                      <wps:wsp>
                        <wps:cNvPr id="11" name="Conector recto de flecha 11"/>
                        <wps:cNvCnPr/>
                        <wps:spPr>
                          <a:xfrm>
                            <a:off x="1733550" y="3638400"/>
                            <a:ext cx="0" cy="287699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triangle" w="lg" len="lg"/>
                          </a:ln>
                        </wps:spPr>
                        <wps:bodyPr/>
                      </wps:wsp>
                      <wps:wsp>
                        <wps:cNvPr id="12" name="Conector recto de flecha 12"/>
                        <wps:cNvCnPr/>
                        <wps:spPr>
                          <a:xfrm>
                            <a:off x="2419349" y="997499"/>
                            <a:ext cx="48570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13" name="Conector recto de flecha 13"/>
                        <wps:cNvCnPr/>
                        <wps:spPr>
                          <a:xfrm rot="10800000">
                            <a:off x="1790775" y="495300"/>
                            <a:ext cx="1133399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triangle" w="lg" len="lg"/>
                          </a:ln>
                        </wps:spPr>
                        <wps:bodyPr/>
                      </wps:wsp>
                      <wps:wsp>
                        <wps:cNvPr id="14" name="Conector recto de flecha 14"/>
                        <wps:cNvCnPr/>
                        <wps:spPr>
                          <a:xfrm rot="10800000">
                            <a:off x="2857425" y="1581149"/>
                            <a:ext cx="0" cy="11649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15" name="Conector recto de flecha 15"/>
                        <wps:cNvCnPr/>
                        <wps:spPr>
                          <a:xfrm>
                            <a:off x="2381325" y="2728875"/>
                            <a:ext cx="485699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16" name="Conector recto de flecha 16"/>
                        <wps:cNvCnPr/>
                        <wps:spPr>
                          <a:xfrm rot="10800000">
                            <a:off x="1819125" y="1600200"/>
                            <a:ext cx="1047899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triangle" w="lg" len="lg"/>
                          </a:ln>
                        </wps:spPr>
                        <wps:bodyPr/>
                      </wps:wsp>
                      <wps:wsp>
                        <wps:cNvPr id="17" name="Cuadro de texto 17"/>
                        <wps:cNvSpPr txBox="1"/>
                        <wps:spPr>
                          <a:xfrm>
                            <a:off x="1390425" y="2990850"/>
                            <a:ext cx="428700" cy="453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t>SI</w:t>
                              </w:r>
                            </w:p>
                          </w:txbxContent>
                        </wps:txbx>
                        <wps:bodyPr lIns="91425" tIns="91425" rIns="91425" bIns="91425" anchor="t" anchorCtr="0"/>
                      </wps:wsp>
                      <wps:wsp>
                        <wps:cNvPr id="18" name="Cuadro de texto 18"/>
                        <wps:cNvSpPr txBox="1"/>
                        <wps:spPr>
                          <a:xfrm>
                            <a:off x="2324100" y="889625"/>
                            <a:ext cx="428700" cy="453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lIns="91425" tIns="91425" rIns="91425" bIns="91425" anchor="t" anchorCtr="0"/>
                      </wps:wsp>
                      <wps:wsp>
                        <wps:cNvPr id="19" name="Cuadro de texto 19"/>
                        <wps:cNvSpPr txBox="1"/>
                        <wps:spPr>
                          <a:xfrm>
                            <a:off x="1438275" y="1411650"/>
                            <a:ext cx="428700" cy="453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t>SI</w:t>
                              </w:r>
                            </w:p>
                          </w:txbxContent>
                        </wps:txbx>
                        <wps:bodyPr lIns="91425" tIns="91425" rIns="91425" bIns="91425" anchor="t" anchorCtr="0"/>
                      </wps:wsp>
                      <wps:wsp>
                        <wps:cNvPr id="20" name="Cuadro de texto 20"/>
                        <wps:cNvSpPr txBox="1"/>
                        <wps:spPr>
                          <a:xfrm>
                            <a:off x="2324100" y="2759400"/>
                            <a:ext cx="428700" cy="453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lIns="91425" tIns="91425" rIns="91425" bIns="91425" anchor="t" anchorCtr="0"/>
                      </wps:wsp>
                      <wps:wsp>
                        <wps:cNvPr id="21" name="Elipse 21"/>
                        <wps:cNvSpPr/>
                        <wps:spPr>
                          <a:xfrm>
                            <a:off x="1585950" y="4839750"/>
                            <a:ext cx="295199" cy="295199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22" name="Conector recto de flecha 22"/>
                        <wps:cNvCnPr/>
                        <wps:spPr>
                          <a:xfrm rot="10800000">
                            <a:off x="2938425" y="495049"/>
                            <a:ext cx="0" cy="5184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23" name="Rombo 23"/>
                        <wps:cNvSpPr/>
                        <wps:spPr>
                          <a:xfrm>
                            <a:off x="1047750" y="3918525"/>
                            <a:ext cx="1371599" cy="650700"/>
                          </a:xfrm>
                          <a:prstGeom prst="diamond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sz w:val="24"/>
                                </w:rPr>
                                <w:t>Capta sonido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24" name="Conector recto de flecha 24"/>
                        <wps:cNvCnPr/>
                        <wps:spPr>
                          <a:xfrm>
                            <a:off x="1733550" y="4552800"/>
                            <a:ext cx="0" cy="287699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triangle" w="lg" len="lg"/>
                          </a:ln>
                        </wps:spPr>
                        <wps:bodyPr/>
                      </wps:wsp>
                      <wps:wsp>
                        <wps:cNvPr id="25" name="Cuadro de texto 25"/>
                        <wps:cNvSpPr txBox="1"/>
                        <wps:spPr>
                          <a:xfrm>
                            <a:off x="1390425" y="4514850"/>
                            <a:ext cx="428700" cy="453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t>SI</w:t>
                              </w:r>
                            </w:p>
                          </w:txbxContent>
                        </wps:txbx>
                        <wps:bodyPr lIns="91425" tIns="91425" rIns="91425" bIns="91425" anchor="t" anchorCtr="0"/>
                      </wps:wsp>
                      <wps:wsp>
                        <wps:cNvPr id="26" name="Conector recto de flecha 26"/>
                        <wps:cNvCnPr/>
                        <wps:spPr>
                          <a:xfrm rot="10800000">
                            <a:off x="6518000" y="1504950"/>
                            <a:ext cx="0" cy="2733599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27" name="Conector recto de flecha 27"/>
                        <wps:cNvCnPr/>
                        <wps:spPr>
                          <a:xfrm rot="10800000">
                            <a:off x="1867075" y="1532600"/>
                            <a:ext cx="4656599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triangle" w="lg" len="lg"/>
                          </a:ln>
                        </wps:spPr>
                        <wps:bodyPr/>
                      </wps:wsp>
                      <wps:wsp>
                        <wps:cNvPr id="28" name="Cuadro de texto 28"/>
                        <wps:cNvSpPr txBox="1"/>
                        <wps:spPr>
                          <a:xfrm>
                            <a:off x="2324100" y="4207200"/>
                            <a:ext cx="428700" cy="453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lIns="91425" tIns="91425" rIns="91425" bIns="91425" anchor="t" anchorCtr="0"/>
                      </wps:wsp>
                      <wps:wsp>
                        <wps:cNvPr id="29" name="Rectángulo 29"/>
                        <wps:cNvSpPr/>
                        <wps:spPr>
                          <a:xfrm>
                            <a:off x="2972850" y="4072425"/>
                            <a:ext cx="1181100" cy="342899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sz w:val="24"/>
                                </w:rPr>
                                <w:t>Espera ½ segundo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30" name="Conector recto de flecha 30"/>
                        <wps:cNvCnPr/>
                        <wps:spPr>
                          <a:xfrm>
                            <a:off x="2419350" y="4243875"/>
                            <a:ext cx="572399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triangle" w="lg" len="lg"/>
                          </a:ln>
                        </wps:spPr>
                        <wps:bodyPr/>
                      </wps:wsp>
                      <wps:wsp>
                        <wps:cNvPr id="31" name="Rombo 31"/>
                        <wps:cNvSpPr/>
                        <wps:spPr>
                          <a:xfrm>
                            <a:off x="4659625" y="3918525"/>
                            <a:ext cx="1371599" cy="650700"/>
                          </a:xfrm>
                          <a:prstGeom prst="diamond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sz w:val="24"/>
                                </w:rPr>
                                <w:t>Capta sonido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32" name="Conector recto de flecha 32"/>
                        <wps:cNvCnPr/>
                        <wps:spPr>
                          <a:xfrm>
                            <a:off x="4153825" y="4243875"/>
                            <a:ext cx="505799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triangle" w="lg" len="lg"/>
                          </a:ln>
                        </wps:spPr>
                        <wps:bodyPr/>
                      </wps:wsp>
                      <wps:wsp>
                        <wps:cNvPr id="33" name="Conector recto de flecha 33"/>
                        <wps:cNvCnPr/>
                        <wps:spPr>
                          <a:xfrm>
                            <a:off x="6031225" y="4243875"/>
                            <a:ext cx="485699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34" name="Cuadro de texto 34"/>
                        <wps:cNvSpPr txBox="1"/>
                        <wps:spPr>
                          <a:xfrm>
                            <a:off x="5965500" y="4207200"/>
                            <a:ext cx="428700" cy="453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lIns="91425" tIns="91425" rIns="91425" bIns="91425" anchor="t" anchorCtr="0"/>
                      </wps:wsp>
                      <wps:wsp>
                        <wps:cNvPr id="35" name="Conector recto de flecha 35"/>
                        <wps:cNvCnPr/>
                        <wps:spPr>
                          <a:xfrm>
                            <a:off x="5345425" y="4552800"/>
                            <a:ext cx="0" cy="287699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triangle" w="lg" len="lg"/>
                          </a:ln>
                        </wps:spPr>
                        <wps:bodyPr/>
                      </wps:wsp>
                      <wps:wsp>
                        <wps:cNvPr id="36" name="Cuadro de texto 36"/>
                        <wps:cNvSpPr txBox="1"/>
                        <wps:spPr>
                          <a:xfrm>
                            <a:off x="5048025" y="4514850"/>
                            <a:ext cx="428700" cy="453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t>SI</w:t>
                              </w:r>
                            </w:p>
                          </w:txbxContent>
                        </wps:txbx>
                        <wps:bodyPr lIns="91425" tIns="91425" rIns="91425" bIns="91425" anchor="t" anchorCtr="0"/>
                      </wps:wsp>
                      <wps:wsp>
                        <wps:cNvPr id="37" name="Elipse 37"/>
                        <wps:cNvSpPr/>
                        <wps:spPr>
                          <a:xfrm>
                            <a:off x="5197825" y="4839750"/>
                            <a:ext cx="295199" cy="295199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38" name="Elipse 38"/>
                        <wps:cNvSpPr/>
                        <wps:spPr>
                          <a:xfrm>
                            <a:off x="4414850" y="1224000"/>
                            <a:ext cx="295199" cy="295199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39" name="Conector recto de flecha 39"/>
                        <wps:cNvCnPr/>
                        <wps:spPr>
                          <a:xfrm rot="10800000">
                            <a:off x="1819250" y="1371600"/>
                            <a:ext cx="2595599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triangle" w="lg" len="lg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7" o:spid="_x0000_s1026" style="position:absolute;margin-left:-15pt;margin-top:4.5pt;width:407.65pt;height:377.95pt;z-index:-251658240;mso-wrap-distance-top:9pt;mso-wrap-distance-bottom:9pt;mso-position-horizontal-relative:margin" coordorigin="10477,571" coordsize="54759,507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" o:allowincell="f">
                <v:roundrect id="Rectángulo redondeado 1" o:spid="_x0000_s1027" style="position:absolute;left:12382;top:571;width:9906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jGJ8AA&#10;AADaAAAADwAAAGRycy9kb3ducmV2LnhtbERPTYvCMBC9C/sfwizsTVN3QdxqFFlR9KBide9DM7bF&#10;ZlKSqPXfG0HwNDze54ynranFlZyvLCvo9xIQxLnVFRcKjodFdwjCB2SNtWVScCcP08lHZ4yptjfe&#10;0zULhYgh7FNUUIbQpFL6vCSDvmcb4sidrDMYInSF1A5vMdzU8jtJBtJgxbGhxIb+SsrP2cUo2Oz/&#10;j9Xv/Ge22mVuXvjDZbdebpX6+mxnIxCB2vAWv9wrHefD85XnlZM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MjGJ8AAAADaAAAADwAAAAAAAAAAAAAAAACYAgAAZHJzL2Rvd25y&#10;ZXYueG1sUEsFBgAAAAAEAAQA9QAAAIUDAAAAAA==&#10;" filled="f" strokeweight="1.5pt"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sz w:val="28"/>
                          </w:rPr>
                          <w:t>Inicio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" o:spid="_x0000_s1028" type="#_x0000_t32" style="position:absolute;left:17335;top:4000;width:0;height:19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GnDcIAAADaAAAADwAAAGRycy9kb3ducmV2LnhtbESPzWrDMBCE74W8g9hAb43cHIpxooSQ&#10;YlMfWsjPIcdF2lgm1spYquO+fVUo5DjMzDfMeju5Tow0hNazgtdFBoJYe9Nyo+B8Kl9yECEiG+w8&#10;k4IfCrDdzJ7WWBh/5wONx9iIBOFQoAIbY19IGbQlh2Hhe+LkXf3gMCY5NNIMeE9w18lllr1Jhy2n&#10;BYs97S3p2/HbKXg346X+3MteG1tNZfzSXFe5Us/zabcCEWmKj/B/+8MoWMLflXQD5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bGnDcIAAADaAAAADwAAAAAAAAAAAAAA&#10;AAChAgAAZHJzL2Rvd25yZXYueG1sUEsFBgAAAAAEAAQA+QAAAJADAAAAAA==&#10;" strokeweight="1.5pt">
                  <v:stroke startarrowwidth="wide" startarrowlength="long" endarrow="block" endarrowwidth="wide" endarrowlength="long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Rombo 3" o:spid="_x0000_s1029" type="#_x0000_t4" style="position:absolute;left:10477;top:5905;width:13716;height:81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r2UcMA&#10;AADaAAAADwAAAGRycy9kb3ducmV2LnhtbESPT2sCMRTE70K/Q3iF3tykCiJbo2iltBcPukL3+Ni8&#10;/aObl2UTdfvtG0HwOMzMb5jFarCtuFLvG8ca3hMFgrhwpuFKwzH7Gs9B+IBssHVMGv7Iw2r5Mlpg&#10;atyN93Q9hEpECPsUNdQhdKmUvqjJok9cRxy90vUWQ5R9JU2Ptwi3rZwoNZMWG44LNXb0WVNxPlys&#10;BqWanHZ5Jn/L2WUzPeXb77LNtH57HdYfIAIN4Rl+tH+Mhincr8Qb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r2UcMAAADaAAAADwAAAAAAAAAAAAAAAACYAgAAZHJzL2Rv&#10;d25yZXYueG1sUEsFBgAAAAAEAAQA9QAAAIgDAAAAAA==&#10;" filled="f" strokeweight="1.5pt">
                  <v:stroke joinstyle="round"/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gramStart"/>
                        <w:r>
                          <w:rPr>
                            <w:sz w:val="24"/>
                          </w:rPr>
                          <w:t>capta</w:t>
                        </w:r>
                        <w:proofErr w:type="gramEnd"/>
                        <w:r>
                          <w:rPr>
                            <w:sz w:val="24"/>
                          </w:rPr>
                          <w:t xml:space="preserve"> sonido</w:t>
                        </w:r>
                      </w:p>
                    </w:txbxContent>
                  </v:textbox>
                </v:shape>
                <v:rect id="Rectángulo 4" o:spid="_x0000_s1030" style="position:absolute;left:11430;top:17335;width:11811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PqHMEA&#10;AADaAAAADwAAAGRycy9kb3ducmV2LnhtbESPQYvCMBSE78L+h/AWvNl0RUS6RtFFUfCyVr0/mrdt&#10;sXkpSar13xthweMwM98w82VvGnEj52vLCr6SFARxYXXNpYLzaTuagfABWWNjmRQ8yMNy8TGYY6bt&#10;nY90y0MpIoR9hgqqENpMSl9UZNAntiWO3p91BkOUrpTa4T3CTSPHaTqVBmuOCxW29FNRcc07oyA3&#10;hy7fbbu9by5683tx68N6clRq+NmvvkEE6sM7/N/eawUTeF2JN0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D6hzBAAAA2gAAAA8AAAAAAAAAAAAAAAAAmAIAAGRycy9kb3du&#10;cmV2LnhtbFBLBQYAAAAABAAEAPUAAACGAwAAAAA=&#10;" filled="f" strokeweight="1.5pt">
                  <v:stroke joinstyle="round"/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sz w:val="28"/>
                          </w:rPr>
                          <w:t>Avanza</w:t>
                        </w:r>
                      </w:p>
                    </w:txbxContent>
                  </v:textbox>
                </v:rect>
                <v:shape id="Rombo 5" o:spid="_x0000_s1031" type="#_x0000_t4" style="position:absolute;left:10477;top:23717;width:13716;height:72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/LvsMA&#10;AADaAAAADwAAAGRycy9kb3ducmV2LnhtbESPT2sCMRTE70K/Q3gFb5qoKGVrFFsRe/GgW+geH5u3&#10;f9rNy7KJuv32RhA8DjPzG2a57m0jLtT52rGGyViBIM6dqbnU8J3uRm8gfEA22DgmDf/kYb16GSwx&#10;Me7KR7qcQikihH2CGqoQ2kRKn1dk0Y9dSxy9wnUWQ5RdKU2H1wi3jZwqtZAWa44LFbb0WVH+dzpb&#10;DUrVGR2yVP4Ui/PH7Dfb7osm1Xr42m/eQQTqwzP8aH8ZDXO4X4k3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/LvsMAAADaAAAADwAAAAAAAAAAAAAAAACYAgAAZHJzL2Rv&#10;d25yZXYueG1sUEsFBgAAAAAEAAQA9QAAAIgDAAAAAA==&#10;" filled="f" strokeweight="1.5pt">
                  <v:stroke joinstyle="round"/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sz w:val="24"/>
                          </w:rPr>
                          <w:t>Capta sonido</w:t>
                        </w:r>
                      </w:p>
                    </w:txbxContent>
                  </v:textbox>
                </v:shape>
                <v:rect id="Rectángulo 6" o:spid="_x0000_s1032" style="position:absolute;left:11430;top:33051;width:11811;height:34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3R8MIA&#10;AADaAAAADwAAAGRycy9kb3ducmV2LnhtbESPwWrDMBBE74H+g9hCb7HcUEJwo4S4xNTgS+M298Xa&#10;2ibWykhy4v59VSjkOMzMG2a7n80gruR8b1nBc5KCIG6s7rlV8PVZLDcgfEDWOFgmBT/kYb97WGwx&#10;0/bGJ7rWoRURwj5DBV0IYyalbzoy6BM7Ekfv2zqDIUrXSu3wFuFmkKs0XUuDPceFDkd666i51JNR&#10;UJtqqt+LqfTDWR8/zi6v8peTUk+P8+EVRKA53MP/7VIrWMPflXgD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XdHwwgAAANoAAAAPAAAAAAAAAAAAAAAAAJgCAABkcnMvZG93&#10;bnJldi54bWxQSwUGAAAAAAQABAD1AAAAhwMAAAAA&#10;" filled="f" strokeweight="1.5pt">
                  <v:stroke joinstyle="round"/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sz w:val="24"/>
                          </w:rPr>
                          <w:t>Espera ½ segundo</w:t>
                        </w:r>
                      </w:p>
                    </w:txbxContent>
                  </v:textbox>
                </v:rect>
                <v:shape id="Conector recto de flecha 8" o:spid="_x0000_s1033" type="#_x0000_t32" style="position:absolute;left:17336;top:14059;width:66;height:317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VABsAAAADaAAAADwAAAGRycy9kb3ducmV2LnhtbERPy4rCMBTdC/MP4Q6403Rm4UhtFB8M&#10;6CBK1Q+4ba5tmeamNLHWvzcLweXhvJNFb2rRUesqywq+xhEI4tzqigsFl/PvaArCeWSNtWVS8CAH&#10;i/nHIMFY2zun1J18IUIIuxgVlN43sZQuL8mgG9uGOHBX2xr0AbaF1C3eQ7ip5XcUTaTBikNDiQ2t&#10;S8r/TzejYNXx3war42O9T+tsszpkt535UWr42S9nIDz1/i1+ubdaQdgaroQbIO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jVQAbAAAAA2gAAAA8AAAAAAAAAAAAAAAAA&#10;oQIAAGRycy9kb3ducmV2LnhtbFBLBQYAAAAABAAEAPkAAACOAwAAAAA=&#10;" strokeweight="1.5pt">
                  <v:stroke startarrowwidth="wide" startarrowlength="long" endarrow="block" endarrowwidth="wide" endarrowlength="long"/>
                </v:shape>
                <v:shape id="Conector recto de flecha 9" o:spid="_x0000_s1034" type="#_x0000_t32" style="position:absolute;left:17335;top:20765;width:0;height:2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U1fMMAAADaAAAADwAAAGRycy9kb3ducmV2LnhtbESPwWrDMBBE74H+g9hCb4ncHEriRgkh&#10;xaY+tJCkhx4XaWuZWCtjKbb791Ug0OMwM2+YzW5yrRioD41nBc+LDASx9qbhWsHXuZivQISIbLD1&#10;TAp+KcBu+zDbYG78yEcaTrEWCcIhRwU2xi6XMmhLDsPCd8TJ+/G9w5hkX0vT45jgrpXLLHuRDhtO&#10;CxY7OljSl9PVKXgzw3f1cZCdNracivipuSpXSj09TvtXEJGm+B++t9+NgjXcrqQbIL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8VNXzDAAAA2gAAAA8AAAAAAAAAAAAA&#10;AAAAoQIAAGRycy9kb3ducmV2LnhtbFBLBQYAAAAABAAEAPkAAACRAwAAAAA=&#10;" strokeweight="1.5pt">
                  <v:stroke startarrowwidth="wide" startarrowlength="long" endarrow="block" endarrowwidth="wide" endarrowlength="long"/>
                </v:shape>
                <v:shape id="Conector recto de flecha 10" o:spid="_x0000_s1035" type="#_x0000_t32" style="position:absolute;left:17335;top:30861;width:0;height:21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EozsMAAADbAAAADwAAAGRycy9kb3ducmV2LnhtbESPT2sCMRDF7wW/Qxiht5rVQ5HVKEVR&#10;6sGCfw49Dsl0s3QzWTZx3X5751DwNsN7895vlushNKqnLtWRDUwnBShiG13NlYHrZfc2B5UyssMm&#10;Mhn4owTr1ehliaWLdz5Rf86VkhBOJRrwObel1sl6CpgmsSUW7Sd2AbOsXaVdh3cJD42eFcW7Dliz&#10;NHhsaePJ/p5vwcDW9d+H40a31vn9sMtflg/7uTGv4+FjASrTkJ/m/+tPJ/hCL7/IAHr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6xKM7DAAAA2wAAAA8AAAAAAAAAAAAA&#10;AAAAoQIAAGRycy9kb3ducmV2LnhtbFBLBQYAAAAABAAEAPkAAACRAwAAAAA=&#10;" strokeweight="1.5pt">
                  <v:stroke startarrowwidth="wide" startarrowlength="long" endarrow="block" endarrowwidth="wide" endarrowlength="long"/>
                </v:shape>
                <v:shape id="Conector recto de flecha 11" o:spid="_x0000_s1036" type="#_x0000_t32" style="position:absolute;left:17335;top:36384;width:0;height:28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2NVb8AAADbAAAADwAAAGRycy9kb3ducmV2LnhtbERPTYvCMBC9C/sfwix409Q9iNRGERdF&#10;DwqrHvY4JLNNsZmUJtb6740g7G0e73OKZe9q0VEbKs8KJuMMBLH2puJSweW8Gc1AhIhssPZMCh4U&#10;YLn4GBSYG3/nH+pOsRQphEOOCmyMTS5l0JYchrFviBP351uHMcG2lKbFewp3tfzKsql0WHFqsNjQ&#10;2pK+nm5OwbfpfveHtWy0sdt+E4+a99uZUsPPfjUHEamP/+K3e2fS/Am8fkkHyMU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f2NVb8AAADbAAAADwAAAAAAAAAAAAAAAACh&#10;AgAAZHJzL2Rvd25yZXYueG1sUEsFBgAAAAAEAAQA+QAAAI0DAAAAAA==&#10;" strokeweight="1.5pt">
                  <v:stroke startarrowwidth="wide" startarrowlength="long" endarrow="block" endarrowwidth="wide" endarrowlength="long"/>
                </v:shape>
                <v:shape id="Conector recto de flecha 12" o:spid="_x0000_s1037" type="#_x0000_t32" style="position:absolute;left:24193;top:9974;width:48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4qtcAAAADbAAAADwAAAGRycy9kb3ducmV2LnhtbERPzYrCMBC+L/gOYQRva2oP3aUaxV/w&#10;sLCs+gBjM7bFZlKa2Faf3iwI3ubj+53ZojeVaKlxpWUFk3EEgjizuuRcwem4+/wG4TyyxsoyKbiT&#10;g8V88DHDVNuO/6g9+FyEEHYpKii8r1MpXVaQQTe2NXHgLrYx6ANscqkb7EK4qWQcRYk0WHJoKLCm&#10;dUHZ9XAzCnabr3O7+qWfR9IdfeLibXLZR0qNhv1yCsJT79/il3uvw/wY/n8JB8j5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duKrXAAAAA2wAAAA8AAAAAAAAAAAAAAAAA&#10;oQIAAGRycy9kb3ducmV2LnhtbFBLBQYAAAAABAAEAPkAAACOAwAAAAA=&#10;" strokeweight="1.5pt">
                  <v:stroke startarrowwidth="wide" startarrowlength="long" endarrowwidth="wide" endarrowlength="long"/>
                </v:shape>
                <v:shape id="Conector recto de flecha 13" o:spid="_x0000_s1038" type="#_x0000_t32" style="position:absolute;left:17907;top:4953;width:11334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ET38IAAADbAAAADwAAAGRycy9kb3ducmV2LnhtbERPTWvCQBC9F/wPywi91Y0VRKKrSCC0&#10;0oNt9OJtyI5JMDu7Zrea/HtXKPQ2j/c5q01vWnGjzjeWFUwnCQji0uqGKwXHQ/62AOEDssbWMikY&#10;yMNmPXpZYartnX/oVoRKxBD2KSqoQ3CplL6syaCfWEccubPtDIYIu0rqDu8x3LTyPUnm0mDDsaFG&#10;R1lN5aX4NQqyzH3vvlxxyYfFcM37abb/ODVKvY777RJEoD78i//cnzrOn8Hzl3iAX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vET38IAAADbAAAADwAAAAAAAAAAAAAA&#10;AAChAgAAZHJzL2Rvd25yZXYueG1sUEsFBgAAAAAEAAQA+QAAAJADAAAAAA==&#10;" strokeweight="1.5pt">
                  <v:stroke startarrowwidth="wide" startarrowlength="long" endarrow="block" endarrowwidth="wide" endarrowlength="long"/>
                </v:shape>
                <v:shape id="Conector recto de flecha 14" o:spid="_x0000_s1039" type="#_x0000_t32" style="position:absolute;left:28574;top:15811;width:0;height:11649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Gy88IAAADbAAAADwAAAGRycy9kb3ducmV2LnhtbERP32vCMBB+F/Y/hBvsTdOJDOmaynAK&#10;ykBd595vza0tNpeSZFr9640g7O0+vp+XzXrTiiM531hW8DxKQBCXVjdcKdh/LYdTED4ga2wtk4Iz&#10;eZjlD4MMU21P/EnHIlQihrBPUUEdQpdK6cuaDPqR7Ygj92udwRChq6R2eIrhppXjJHmRBhuODTV2&#10;NK+pPBR/RsHC7Ncfl2S7G++4Wvvy+/Kzce9KPT32b68gAvXhX3x3r3ScP4HbL/EAm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rGy88IAAADbAAAADwAAAAAAAAAAAAAA&#10;AAChAgAAZHJzL2Rvd25yZXYueG1sUEsFBgAAAAAEAAQA+QAAAJADAAAAAA==&#10;" strokeweight="1.5pt">
                  <v:stroke startarrowwidth="wide" startarrowlength="long" endarrowwidth="wide" endarrowlength="long"/>
                </v:shape>
                <v:shape id="Conector recto de flecha 15" o:spid="_x0000_s1040" type="#_x0000_t32" style="position:absolute;left:23813;top:27288;width:48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eywcIAAADbAAAADwAAAGRycy9kb3ducmV2LnhtbERP22rCQBB9L/gPywh9qxsDTSW6BnsR&#10;fCiIiR8wZsckmJ0N2W2S9uu7BaFvczjX2WSTacVAvWssK1guIhDEpdUNVwrOxf5pBcJ5ZI2tZVLw&#10;TQ6y7exhg6m2I59oyH0lQgi7FBXU3neplK6syaBb2I44cFfbG/QB9pXUPY4h3LQyjqJEGmw4NNTY&#10;0VtN5S3/Mgr27y+X4fVInz/JWPjExR/J9RAp9TifdmsQnib/L767DzrMf4a/X8IBcvs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IeywcIAAADbAAAADwAAAAAAAAAAAAAA&#10;AAChAgAAZHJzL2Rvd25yZXYueG1sUEsFBgAAAAAEAAQA+QAAAJADAAAAAA==&#10;" strokeweight="1.5pt">
                  <v:stroke startarrowwidth="wide" startarrowlength="long" endarrowwidth="wide" endarrowlength="long"/>
                </v:shape>
                <v:shape id="Conector recto de flecha 16" o:spid="_x0000_s1041" type="#_x0000_t32" style="position:absolute;left:18191;top:16002;width:10479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awR8IAAADbAAAADwAAAGRycy9kb3ducmV2LnhtbERPTYvCMBC9L/gfwgje1lQPItUoUii7&#10;4sHd6sXb0IxtsZnEJmr77zcLC3ubx/uc9bY3rXhS5xvLCmbTBARxaXXDlYLzKX9fgvABWWNrmRQM&#10;5GG7Gb2tMdX2xd/0LEIlYgj7FBXUIbhUSl/WZNBPrSOO3NV2BkOEXSV1h68Yblo5T5KFNNhwbKjR&#10;UVZTeSseRkGWua/9wRW3fFgO97yfZcePS6PUZNzvViAC9eFf/Of+1HH+An5/iQfIz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oawR8IAAADbAAAADwAAAAAAAAAAAAAA&#10;AAChAgAAZHJzL2Rvd25yZXYueG1sUEsFBgAAAAAEAAQA+QAAAJADAAAAAA==&#10;" strokeweight="1.5pt">
                  <v:stroke startarrowwidth="wide" startarrowlength="long" endarrow="block" endarrowwidth="wide" endarrowlength="long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7" o:spid="_x0000_s1042" type="#_x0000_t202" style="position:absolute;left:13904;top:29908;width:4287;height:4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SnYMUA&#10;AADbAAAADwAAAGRycy9kb3ducmV2LnhtbERPTUsDMRC9C/6HMEIvYrP1UOu2aZGCUgpFuhXR27CZ&#10;3aRuJusmbVd/fSMUvM3jfc5s0btGHKkL1rOC0TADQVx6bblW8LZ7vpuACBFZY+OZFPxQgMX8+mqG&#10;ufYn3tKxiLVIIRxyVGBibHMpQ2nIYRj6ljhxle8cxgS7WuoOTyncNfI+y8bSoeXUYLClpaHyqzg4&#10;BY/vH7fVpzW/9cvrflytio39Xm+UGtz0T1MQkfr4L764VzrNf4C/X9IBcn4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KdgxQAAANsAAAAPAAAAAAAAAAAAAAAAAJgCAABkcnMv&#10;ZG93bnJldi54bWxQSwUGAAAAAAQABAD1AAAAigMAAAAA&#10;" filled="f" stroked="f"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textDirection w:val="btLr"/>
                        </w:pPr>
                        <w:r>
                          <w:t>SI</w:t>
                        </w:r>
                      </w:p>
                    </w:txbxContent>
                  </v:textbox>
                </v:shape>
                <v:shape id="Cuadro de texto 18" o:spid="_x0000_s1043" type="#_x0000_t202" style="position:absolute;left:23241;top:8896;width:4287;height:4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szEscA&#10;AADbAAAADwAAAGRycy9kb3ducmV2LnhtbESPQUsDMRCF70L/Q5iCF7FZPRRdmxYpVIpQxFWkvQ2b&#10;2U10M1k3sV399c5B8DbDe/PeN4vVGDp1pCH5yAauZgUo4jpaz62B15fN5Q2olJEtdpHJwDclWC0n&#10;ZwssbTzxMx2r3CoJ4VSiAZdzX2qdakcB0yz2xKI1cQiYZR1abQc8SXjo9HVRzHVAz9LgsKe1o/qj&#10;+goGbt/2F83Bu5/24el93myrnf983BlzPh3v70BlGvO/+e96awVfYOUXGUA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LMxLHAAAA2wAAAA8AAAAAAAAAAAAAAAAAmAIAAGRy&#10;cy9kb3ducmV2LnhtbFBLBQYAAAAABAAEAPUAAACMAwAAAAA=&#10;" filled="f" stroked="f"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textDirection w:val="btLr"/>
                        </w:pPr>
                        <w:r>
                          <w:t>NO</w:t>
                        </w:r>
                      </w:p>
                    </w:txbxContent>
                  </v:textbox>
                </v:shape>
                <v:shape id="Cuadro de texto 19" o:spid="_x0000_s1044" type="#_x0000_t202" style="position:absolute;left:14382;top:14116;width:4287;height:4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eWicUA&#10;AADbAAAADwAAAGRycy9kb3ducmV2LnhtbERPTWsCMRC9F/wPYQQvpWbtQepqFCm0SEFKVyntbdjM&#10;bqKbybqJuu2vbwqF3ubxPmex6l0jLtQF61nBZJyBIC69tlwr2O+e7h5AhIissfFMCr4owGo5uFlg&#10;rv2V3+hSxFqkEA45KjAxtrmUoTTkMIx9S5y4yncOY4JdLXWH1xTuGnmfZVPp0HJqMNjSo6HyWJyd&#10;gtn7x231ac13/fx6mFabYmtPL1ulRsN+PQcRqY//4j/3Rqf5M/j9JR0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x5aJxQAAANsAAAAPAAAAAAAAAAAAAAAAAJgCAABkcnMv&#10;ZG93bnJldi54bWxQSwUGAAAAAAQABAD1AAAAigMAAAAA&#10;" filled="f" stroked="f"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textDirection w:val="btLr"/>
                        </w:pPr>
                        <w:r>
                          <w:t>SI</w:t>
                        </w:r>
                      </w:p>
                    </w:txbxContent>
                  </v:textbox>
                </v:shape>
                <v:shape id="Cuadro de texto 20" o:spid="_x0000_s1045" type="#_x0000_t202" style="position:absolute;left:23241;top:27594;width:4287;height:45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H1qcQA&#10;AADbAAAADwAAAGRycy9kb3ducmV2LnhtbERPz2vCMBS+C/sfwhvsIjOdB9FqlDHYkIGMVZF5ezSv&#10;TbR56ZpMu/31y0Hw+PH9Xqx614gzdcF6VvA0ykAQl15brhXstq+PUxAhImtsPJOCXwqwWt4NFphr&#10;f+FPOhexFimEQ44KTIxtLmUoDTkMI98SJ67yncOYYFdL3eElhbtGjrNsIh1aTg0GW3oxVJ6KH6dg&#10;tv8aVgdr/uq3j+OkWhcb+/2+Uerhvn+eg4jUx5v46l5rBeO0Pn1JP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R9anEAAAA2wAAAA8AAAAAAAAAAAAAAAAAmAIAAGRycy9k&#10;b3ducmV2LnhtbFBLBQYAAAAABAAEAPUAAACJAwAAAAA=&#10;" filled="f" stroked="f"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textDirection w:val="btLr"/>
                        </w:pPr>
                        <w:r>
                          <w:t>NO</w:t>
                        </w:r>
                      </w:p>
                    </w:txbxContent>
                  </v:textbox>
                </v:shape>
                <v:oval id="Elipse 21" o:spid="_x0000_s1046" style="position:absolute;left:15859;top:48397;width:2952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5KEsMA&#10;AADbAAAADwAAAGRycy9kb3ducmV2LnhtbESP0WrCQBRE3wX/YblC33RjKKVGVxFBDKW0aPyAS/aa&#10;DWbvhuyaxL/vFgp9HGbmDLPZjbYRPXW+dqxguUhAEJdO11wpuBbH+TsIH5A1No5JwZM87LbTyQYz&#10;7QY+U38JlYgQ9hkqMCG0mZS+NGTRL1xLHL2b6yyGKLtK6g6HCLeNTJPkTVqsOS4YbOlgqLxfHlZB&#10;UZhvU+b6c+Ve3fP00dy/OLkq9TIb92sQgcbwH/5r51pBuoTfL/EH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5KEsMAAADbAAAADwAAAAAAAAAAAAAAAACYAgAAZHJzL2Rv&#10;d25yZXYueG1sUEsFBgAAAAAEAAQA9QAAAIgDAAAAAA==&#10;" filled="f" strokeweight="1.5pt"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oval>
                <v:shape id="Conector recto de flecha 22" o:spid="_x0000_s1047" type="#_x0000_t32" style="position:absolute;left:29384;top:4950;width:0;height:5184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hFocQAAADbAAAADwAAAGRycy9kb3ducmV2LnhtbESPT2vCQBTE74LfYXkFb2bTHIpEN1Ja&#10;CxXBf7X31+xrEpp9G3a3Gv30riB4HGbmN8xs3ptWHMn5xrKC5yQFQVxa3XCl4PD1MZ6A8AFZY2uZ&#10;FJzJw7wYDmaYa3viHR33oRIRwj5HBXUIXS6lL2sy6BPbEUfv1zqDIUpXSe3wFOGmlVmavkiDDceF&#10;Gjt6q6n82/8bBQtzWK4u6Wabbbla+vL78rN270qNnvrXKYhAfXiE7+1PrSDL4PYl/gBZX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eEWhxAAAANsAAAAPAAAAAAAAAAAA&#10;AAAAAKECAABkcnMvZG93bnJldi54bWxQSwUGAAAAAAQABAD5AAAAkgMAAAAA&#10;" strokeweight="1.5pt">
                  <v:stroke startarrowwidth="wide" startarrowlength="long" endarrowwidth="wide" endarrowlength="long"/>
                </v:shape>
                <v:shape id="Rombo 23" o:spid="_x0000_s1048" type="#_x0000_t4" style="position:absolute;left:10477;top:39185;width:13716;height:65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UA2sQA&#10;AADbAAAADwAAAGRycy9kb3ducmV2LnhtbESPT2vCQBTE74LfYXlCb7prBJHUNVRF7KWHmkJzfGRf&#10;/rTZtyG7avrtu4WCx2FmfsNss9F24kaDbx1rWC4UCOLSmZZrDR/5ab4B4QOywc4xafghD9luOtli&#10;atyd3+l2CbWIEPYpamhC6FMpfdmQRb9wPXH0KjdYDFEOtTQD3iPcdjJRai0tthwXGuzp0FD5fbla&#10;DUq1Bb0Vufys1tf96qs4nqsu1/ppNr48gwg0hkf4v/1qNCQr+PsSf4D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lANrEAAAA2wAAAA8AAAAAAAAAAAAAAAAAmAIAAGRycy9k&#10;b3ducmV2LnhtbFBLBQYAAAAABAAEAPUAAACJAwAAAAA=&#10;" filled="f" strokeweight="1.5pt">
                  <v:stroke joinstyle="round"/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sz w:val="24"/>
                          </w:rPr>
                          <w:t>Capta sonido</w:t>
                        </w:r>
                      </w:p>
                    </w:txbxContent>
                  </v:textbox>
                </v:shape>
                <v:shape id="Conector recto de flecha 24" o:spid="_x0000_s1049" type="#_x0000_t32" style="position:absolute;left:17335;top:45528;width:0;height:28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kcMQAAADbAAAADwAAAGRycy9kb3ducmV2LnhtbESPwWrDMBBE74X8g9hAb40cU4pxooSQ&#10;4FAfWmjaQ46LtLFMrJWxFMf9+6pQ6HGYmTfMeju5Tow0hNazguUiA0GsvWm5UfD1WT0VIEJENth5&#10;JgXfFGC7mT2ssTT+zh80nmIjEoRDiQpsjH0pZdCWHIaF74mTd/GDw5jk0Egz4D3BXSfzLHuRDltO&#10;CxZ72lvS19PNKTiY8Vy/7WWvjT1OVXzXXB8LpR7n024FItIU/8N/7VejIH+G3y/pB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5uRwxAAAANsAAAAPAAAAAAAAAAAA&#10;AAAAAKECAABkcnMvZG93bnJldi54bWxQSwUGAAAAAAQABAD5AAAAkgMAAAAA&#10;" strokeweight="1.5pt">
                  <v:stroke startarrowwidth="wide" startarrowlength="long" endarrow="block" endarrowwidth="wide" endarrowlength="long"/>
                </v:shape>
                <v:shape id="Cuadro de texto 25" o:spid="_x0000_s1050" type="#_x0000_t202" style="position:absolute;left:13904;top:45148;width:4287;height:4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ZWMccA&#10;AADbAAAADwAAAGRycy9kb3ducmV2LnhtbESPQUsDMRSE74L/ITzBi7TZFix2bVpKoaUIRbqK6O2x&#10;ebuJbl62m9iu/fWmIHgcZuYbZrboXSOO1AXrWcFomIEgLr22XCt4fVkPHkCEiKyx8UwKfijAYn59&#10;NcNc+xPv6VjEWiQIhxwVmBjbXMpQGnIYhr4lTl7lO4cxya6WusNTgrtGjrNsIh1aTgsGW1oZKr+K&#10;b6dg+vZ+V31Yc643z5+Talvs7OFpp9TtTb98BBGpj//hv/ZWKxjfw+VL+gF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mVjHHAAAA2wAAAA8AAAAAAAAAAAAAAAAAmAIAAGRy&#10;cy9kb3ducmV2LnhtbFBLBQYAAAAABAAEAPUAAACMAwAAAAA=&#10;" filled="f" stroked="f"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textDirection w:val="btLr"/>
                        </w:pPr>
                        <w:r>
                          <w:t>SI</w:t>
                        </w:r>
                      </w:p>
                    </w:txbxContent>
                  </v:textbox>
                </v:shape>
                <v:shape id="Conector recto de flecha 26" o:spid="_x0000_s1051" type="#_x0000_t32" style="position:absolute;left:65180;top:15049;width:0;height:27336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NDosMAAADbAAAADwAAAGRycy9kb3ducmV2LnhtbESPT4vCMBTE74LfITxhb2tqD7J0jSK6&#10;C8qC/1bvz+bZFpuXkkStfvqNsOBxmJnfMKNJa2pxJecrywoG/QQEcW51xYWC/e/3+wcIH5A11pZJ&#10;wZ08TMbdzggzbW+8pesuFCJC2GeooAyhyaT0eUkGfd82xNE7WWcwROkKqR3eItzUMk2SoTRYcVwo&#10;saFZSfl5dzEKvsx++fNI1pt0w8XS54fHceXmSr312ukniEBteIX/2wutIB3C80v8AXL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9DQ6LDAAAA2wAAAA8AAAAAAAAAAAAA&#10;AAAAoQIAAGRycy9kb3ducmV2LnhtbFBLBQYAAAAABAAEAPkAAACRAwAAAAA=&#10;" strokeweight="1.5pt">
                  <v:stroke startarrowwidth="wide" startarrowlength="long" endarrowwidth="wide" endarrowlength="long"/>
                </v:shape>
                <v:shape id="Conector recto de flecha 27" o:spid="_x0000_s1052" type="#_x0000_t32" style="position:absolute;left:18670;top:15326;width:465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bfYcQAAADbAAAADwAAAGRycy9kb3ducmV2LnhtbESPQWvCQBSE7wX/w/KE3upGDyrRVSQQ&#10;VHpom/bi7ZF9JsHs2zW7avLvu0Khx2FmvmHW29604k6dbywrmE4SEMSl1Q1XCn6+87clCB+QNbaW&#10;ScFAHrab0csaU20f/EX3IlQiQtinqKAOwaVS+rImg35iHXH0zrYzGKLsKqk7fES4aeUsSebSYMNx&#10;oUZHWU3lpbgZBVnmPo/vrrjkw3K45v00+9ifGqVex/1uBSJQH/7Df+2DVjBbwPNL/AF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pt9hxAAAANsAAAAPAAAAAAAAAAAA&#10;AAAAAKECAABkcnMvZG93bnJldi54bWxQSwUGAAAAAAQABAD5AAAAkgMAAAAA&#10;" strokeweight="1.5pt">
                  <v:stroke startarrowwidth="wide" startarrowlength="long" endarrow="block" endarrowwidth="wide" endarrowlength="long"/>
                </v:shape>
                <v:shape id="Cuadro de texto 28" o:spid="_x0000_s1053" type="#_x0000_t202" style="position:absolute;left:23241;top:42072;width:4287;height:45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f5r8QA&#10;AADbAAAADwAAAGRycy9kb3ducmV2LnhtbERPz2vCMBS+C/sfwhvsIjOdB9FqlDHYkIGMVZF5ezSv&#10;TbR56ZpMu/31y0Hw+PH9Xqx614gzdcF6VvA0ykAQl15brhXstq+PUxAhImtsPJOCXwqwWt4NFphr&#10;f+FPOhexFimEQ44KTIxtLmUoDTkMI98SJ67yncOYYFdL3eElhbtGjrNsIh1aTg0GW3oxVJ6KH6dg&#10;tv8aVgdr/uq3j+OkWhcb+/2+Uerhvn+eg4jUx5v46l5rBeM0Nn1JP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n+a/EAAAA2wAAAA8AAAAAAAAAAAAAAAAAmAIAAGRycy9k&#10;b3ducmV2LnhtbFBLBQYAAAAABAAEAPUAAACJAwAAAAA=&#10;" filled="f" stroked="f"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textDirection w:val="btLr"/>
                        </w:pPr>
                        <w:r>
                          <w:t>NO</w:t>
                        </w:r>
                      </w:p>
                    </w:txbxContent>
                  </v:textbox>
                </v:shape>
                <v:rect id="Rectángulo 29" o:spid="_x0000_s1054" style="position:absolute;left:29728;top:40724;width:11811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MGuMIA&#10;AADbAAAADwAAAGRycy9kb3ducmV2LnhtbESPQYvCMBSE78L+h/AW9qbpiohWo+iirOBFu+v90Tzb&#10;YvNSklTrvzeC4HGYmW+Y+bIztbiS85VlBd+DBARxbnXFhYL/v21/AsIHZI21ZVJwJw/LxUdvjqm2&#10;Nz7SNQuFiBD2KSooQ2hSKX1ekkE/sA1x9M7WGQxRukJqh7cIN7UcJslYGqw4LpTY0E9J+SVrjYLM&#10;7Nvsd9vufH3Sm8PJrffr0VGpr89uNQMRqAvv8Ku90wqGU3h+iT9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Uwa4wgAAANsAAAAPAAAAAAAAAAAAAAAAAJgCAABkcnMvZG93&#10;bnJldi54bWxQSwUGAAAAAAQABAD1AAAAhwMAAAAA&#10;" filled="f" strokeweight="1.5pt">
                  <v:stroke joinstyle="round"/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sz w:val="24"/>
                          </w:rPr>
                          <w:t>Espera ½ segundo</w:t>
                        </w:r>
                      </w:p>
                    </w:txbxContent>
                  </v:textbox>
                </v:rect>
                <v:shape id="Conector recto de flecha 30" o:spid="_x0000_s1055" type="#_x0000_t32" style="position:absolute;left:24193;top:42438;width:57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R0rr4AAADbAAAADwAAAGRycy9kb3ducmV2LnhtbERPTYvCMBC9L/gfwgje1lSFRapRRFH0&#10;sILuHjwOydgUm0lpYq3/3hwEj4/3PV92rhItNaH0rGA0zEAQa29KLhT8/22/pyBCRDZYeSYFTwqw&#10;XPS+5pgb/+ATtedYiBTCIUcFNsY6lzJoSw7D0NfEibv6xmFMsCmkafCRwl0lx1n2Ix2WnBos1rS2&#10;pG/nu1OwMe3l8LuWtTZ2123jUfNhN1Vq0O9WMxCRuvgRv917o2CS1qcv6QfIxQ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BHSuvgAAANsAAAAPAAAAAAAAAAAAAAAAAKEC&#10;AABkcnMvZG93bnJldi54bWxQSwUGAAAAAAQABAD5AAAAjAMAAAAA&#10;" strokeweight="1.5pt">
                  <v:stroke startarrowwidth="wide" startarrowlength="long" endarrow="block" endarrowwidth="wide" endarrowlength="long"/>
                </v:shape>
                <v:shape id="Rombo 31" o:spid="_x0000_s1056" type="#_x0000_t4" style="position:absolute;left:46596;top:39185;width:13716;height:65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Kt68QA&#10;AADbAAAADwAAAGRycy9kb3ducmV2LnhtbESPT2sCMRTE74V+h/AKvXUTFaSsRrGV0l486Aru8bF5&#10;+0c3L8sm6vrtjSD0OMzMb5j5crCtuFDvG8caRokCQVw403ClYZ/9fHyC8AHZYOuYNNzIw3Lx+jLH&#10;1Lgrb+myC5WIEPYpaqhD6FIpfVGTRZ+4jjh6pesthij7SpoerxFuWzlWaiotNhwXauzou6bitDtb&#10;DUo1OW3yTB7K6flrcszXv2Wbaf3+NqxmIAIN4T/8bP8ZDZMRPL7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irevEAAAA2wAAAA8AAAAAAAAAAAAAAAAAmAIAAGRycy9k&#10;b3ducmV2LnhtbFBLBQYAAAAABAAEAPUAAACJAwAAAAA=&#10;" filled="f" strokeweight="1.5pt">
                  <v:stroke joinstyle="round"/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sz w:val="24"/>
                          </w:rPr>
                          <w:t>Capta sonido</w:t>
                        </w:r>
                      </w:p>
                    </w:txbxContent>
                  </v:textbox>
                </v:shape>
                <v:shape id="Conector recto de flecha 32" o:spid="_x0000_s1057" type="#_x0000_t32" style="position:absolute;left:41538;top:42438;width:50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pPQsQAAADbAAAADwAAAGRycy9kb3ducmV2LnhtbESPwWrDMBBE74X8g9hAb40cF4pxooSQ&#10;4FAfWmjaQ46LtLFMrJWxFMf9+6pQ6HGYmTfMeju5Tow0hNazguUiA0GsvWm5UfD1WT0VIEJENth5&#10;JgXfFGC7mT2ssTT+zh80nmIjEoRDiQpsjH0pZdCWHIaF74mTd/GDw5jk0Egz4D3BXSfzLHuRDltO&#10;CxZ72lvS19PNKTiY8Vy/7WWvjT1OVXzXXB8LpR7n024FItIU/8N/7Vej4DmH3y/pB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mk9CxAAAANsAAAAPAAAAAAAAAAAA&#10;AAAAAKECAABkcnMvZG93bnJldi54bWxQSwUGAAAAAAQABAD5AAAAkgMAAAAA&#10;" strokeweight="1.5pt">
                  <v:stroke startarrowwidth="wide" startarrowlength="long" endarrow="block" endarrowwidth="wide" endarrowlength="long"/>
                </v:shape>
                <v:shape id="Conector recto de flecha 33" o:spid="_x0000_s1058" type="#_x0000_t32" style="position:absolute;left:60312;top:42438;width:48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fTTsMAAADbAAAADwAAAGRycy9kb3ducmV2LnhtbESP3YrCMBSE7wXfIRxh7zRVoS5do/gL&#10;XiyIug9wtjm2xeakNLHt+vRmQfBymJlvmPmyM6VoqHaFZQXjUQSCOLW64EzBz2U//AThPLLG0jIp&#10;+CMHy0W/N8dE25ZP1Jx9JgKEXYIKcu+rREqX5mTQjWxFHLyrrQ36IOtM6hrbADelnERRLA0WHBZy&#10;rGiTU3o7342C/Xb226yP9P2I24uP3WQXXw+RUh+DbvUFwlPn3+FX+6AVTKfw/yX8ALl4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X007DAAAA2wAAAA8AAAAAAAAAAAAA&#10;AAAAoQIAAGRycy9kb3ducmV2LnhtbFBLBQYAAAAABAAEAPkAAACRAwAAAAA=&#10;" strokeweight="1.5pt">
                  <v:stroke startarrowwidth="wide" startarrowlength="long" endarrowwidth="wide" endarrowlength="long"/>
                </v:shape>
                <v:shape id="Cuadro de texto 34" o:spid="_x0000_s1059" type="#_x0000_t202" style="position:absolute;left:59655;top:42072;width:4287;height:45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Nld8cA&#10;AADbAAAADwAAAGRycy9kb3ducmV2LnhtbESPQUsDMRSE74L/ITzBi7RZrZR2bVpEsBShFNdS6u2x&#10;ebuJbl7WTdqu/vpGEDwOM/MNM1v0rhFH6oL1rOB2mIEgLr22XCvYvj0PJiBCRNbYeCYF3xRgMb+8&#10;mGGu/Ylf6VjEWiQIhxwVmBjbXMpQGnIYhr4lTl7lO4cxya6WusNTgrtG3mXZWDq0nBYMtvRkqPws&#10;Dk7BdLe/qd6t+amXm49xtSrW9utlrdT1Vf/4ACJSH//Df+2VVjC6h98v6QfI+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ZzZXfHAAAA2wAAAA8AAAAAAAAAAAAAAAAAmAIAAGRy&#10;cy9kb3ducmV2LnhtbFBLBQYAAAAABAAEAPUAAACMAwAAAAA=&#10;" filled="f" stroked="f"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textDirection w:val="btLr"/>
                        </w:pPr>
                        <w:r>
                          <w:t>NO</w:t>
                        </w:r>
                      </w:p>
                    </w:txbxContent>
                  </v:textbox>
                </v:shape>
                <v:shape id="Conector recto de flecha 35" o:spid="_x0000_s1060" type="#_x0000_t32" style="position:absolute;left:53454;top:45528;width:0;height:28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PXNsMAAADbAAAADwAAAGRycy9kb3ducmV2LnhtbESPT2sCMRTE7wW/Q3hCbzWrpWVZjSKK&#10;Ug8t+Ofg8ZE8N4ubl2UT1+23bwqCx2FmfsPMFr2rRUdtqDwrGI8yEMTam4pLBafj5i0HESKywdoz&#10;KfilAIv54GWGhfF33lN3iKVIEA4FKrAxNoWUQVtyGEa+IU7exbcOY5JtKU2L9wR3tZxk2ad0WHFa&#10;sNjQypK+Hm5Owdp05933Sjba2G2/iT+ad9tcqddhv5yCiNTHZ/jR/jIK3j/g/0v6A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z1zbDAAAA2wAAAA8AAAAAAAAAAAAA&#10;AAAAoQIAAGRycy9kb3ducmV2LnhtbFBLBQYAAAAABAAEAPkAAACRAwAAAAA=&#10;" strokeweight="1.5pt">
                  <v:stroke startarrowwidth="wide" startarrowlength="long" endarrow="block" endarrowwidth="wide" endarrowlength="long"/>
                </v:shape>
                <v:shape id="Cuadro de texto 36" o:spid="_x0000_s1061" type="#_x0000_t202" style="position:absolute;left:50480;top:45148;width:4287;height:4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1em8cA&#10;AADbAAAADwAAAGRycy9kb3ducmV2LnhtbESPUUvDMBSF3wX/Q7jCXmRLN6FoXTZk4BiDIVYZ+nZp&#10;bptoc1ObbKv++kUQfDycc77DmS8H14oj9cF6VjCdZCCIK68tNwpeXx7HtyBCRNbYeiYF3xRgubi8&#10;mGOh/Ymf6VjGRiQIhwIVmBi7QspQGXIYJr4jTl7te4cxyb6RusdTgrtWzrIslw4tpwWDHa0MVZ/l&#10;wSm4279d1+/W/DTrp4+83pQ7+7XdKTW6Gh7uQUQa4n/4r73RCm5y+P2SfoBcn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tXpvHAAAA2wAAAA8AAAAAAAAAAAAAAAAAmAIAAGRy&#10;cy9kb3ducmV2LnhtbFBLBQYAAAAABAAEAPUAAACMAwAAAAA=&#10;" filled="f" stroked="f"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textDirection w:val="btLr"/>
                        </w:pPr>
                        <w:r>
                          <w:t>SI</w:t>
                        </w:r>
                      </w:p>
                    </w:txbxContent>
                  </v:textbox>
                </v:shape>
                <v:oval id="Elipse 37" o:spid="_x0000_s1062" style="position:absolute;left:51978;top:48397;width:2952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LhIMIA&#10;AADbAAAADwAAAGRycy9kb3ducmV2LnhtbESP3YrCMBSE7xd8h3AE7zT1B93tGkUEUWRR1voAh+bY&#10;FJuT0kStb2+Ehb0cZuYbZr5sbSXu1PjSsYLhIAFBnDtdcqHgnG36nyB8QNZYOSYFT/KwXHQ+5phq&#10;9+Bfup9CISKEfYoKTAh1KqXPDVn0A1cTR+/iGoshyqaQusFHhNtKjpJkKi2WHBcM1rQ2lF9PN6sg&#10;y8zR5Dv98+Um7rndV9cDJ2elet129Q0iUBv+w3/tnVYwnsH7S/wB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suEgwgAAANsAAAAPAAAAAAAAAAAAAAAAAJgCAABkcnMvZG93&#10;bnJldi54bWxQSwUGAAAAAAQABAD1AAAAhwMAAAAA&#10;" filled="f" strokeweight="1.5pt"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xbxContent>
                  </v:textbox>
                </v:oval>
                <v:oval id="Elipse 38" o:spid="_x0000_s1063" style="position:absolute;left:44148;top:12240;width:2952;height:29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11UsAA&#10;AADbAAAADwAAAGRycy9kb3ducmV2LnhtbERP3WrCMBS+F3yHcATvbOocMqtRxmCsyFDW+gCH5tgU&#10;m5PSZLa+vbkY7PLj+98dRtuKO/W+caxgmaQgiCunG64VXMrPxRsIH5A1to5JwYM8HPbTyQ4z7Qb+&#10;oXsRahFD2GeowITQZVL6ypBFn7iOOHJX11sMEfa11D0OMdy28iVN19Jiw7HBYEcfhqpb8WsVlKU5&#10;myrX3xv36h5fx/Z24vSi1Hw2vm9BBBrDv/jPnWsFqzg2fok/QO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C11UsAAAADbAAAADwAAAAAAAAAAAAAAAACYAgAAZHJzL2Rvd25y&#10;ZXYueG1sUEsFBgAAAAAEAAQA9QAAAIUDAAAAAA==&#10;" filled="f" strokeweight="1.5pt"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xbxContent>
                  </v:textbox>
                </v:oval>
                <v:shape id="Conector recto de flecha 39" o:spid="_x0000_s1064" type="#_x0000_t32" style="position:absolute;left:18192;top:13716;width:2595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x4VcUAAADbAAAADwAAAGRycy9kb3ducmV2LnhtbESPQWvCQBSE7wX/w/IEb3WjQrHRVSQQ&#10;qvTQNnrx9sg+k2D27ZrdavLvu4VCj8PMfMOst71pxZ0631hWMJsmIIhLqxuuFJyO+fMShA/IGlvL&#10;pGAgD9vN6GmNqbYP/qJ7ESoRIexTVFCH4FIpfVmTQT+1jjh6F9sZDFF2ldQdPiLctHKeJC/SYMNx&#10;oUZHWU3ltfg2CrLMfR7eXXHNh+Vwy/tZ9vF2bpSajPvdCkSgPvyH/9p7rWDxCr9f4g+Qm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Kx4VcUAAADbAAAADwAAAAAAAAAA&#10;AAAAAAChAgAAZHJzL2Rvd25yZXYueG1sUEsFBgAAAAAEAAQA+QAAAJMDAAAAAA==&#10;" strokeweight="1.5pt">
                  <v:stroke startarrowwidth="wide" startarrowlength="long" endarrow="block" endarrowwidth="wide" endarrowlength="long"/>
                </v:shape>
                <w10:wrap type="square" anchorx="margin"/>
              </v:group>
            </w:pict>
          </mc:Fallback>
        </mc:AlternateContent>
      </w:r>
    </w:p>
    <w:p w:rsidR="00EC3D66" w:rsidRDefault="00FB0F9F">
      <w:r>
        <w:rPr>
          <w:b/>
          <w:sz w:val="28"/>
          <w:szCs w:val="28"/>
        </w:rPr>
        <w:t xml:space="preserve">           </w:t>
      </w:r>
    </w:p>
    <w:p w:rsidR="00EC3D66" w:rsidRDefault="00FB0F9F"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>
                <wp:extent cx="1390650" cy="2416157"/>
                <wp:effectExtent l="0" t="0" r="0" b="0"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0650" cy="2416157"/>
                          <a:chOff x="2489400" y="57300"/>
                          <a:chExt cx="1688700" cy="2946399"/>
                        </a:xfrm>
                      </wpg:grpSpPr>
                      <wps:wsp>
                        <wps:cNvPr id="41" name="Rectángulo 41"/>
                        <wps:cNvSpPr/>
                        <wps:spPr>
                          <a:xfrm>
                            <a:off x="2489400" y="752662"/>
                            <a:ext cx="1688700" cy="6666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sz w:val="24"/>
                                </w:rPr>
                                <w:t>Gira a la derecha durante 1 segundo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42" name="Rectángulo 42"/>
                        <wps:cNvSpPr/>
                        <wps:spPr>
                          <a:xfrm>
                            <a:off x="2743200" y="1921275"/>
                            <a:ext cx="1181100" cy="342899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sz w:val="28"/>
                                </w:rPr>
                                <w:t>Avanza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43" name="Conector recto de flecha 43"/>
                        <wps:cNvCnPr/>
                        <wps:spPr>
                          <a:xfrm>
                            <a:off x="3326125" y="1442075"/>
                            <a:ext cx="7499" cy="472499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triangle" w="lg" len="lg"/>
                          </a:ln>
                        </wps:spPr>
                        <wps:bodyPr/>
                      </wps:wsp>
                      <wps:wsp>
                        <wps:cNvPr id="44" name="Conector recto de flecha 44"/>
                        <wps:cNvCnPr/>
                        <wps:spPr>
                          <a:xfrm>
                            <a:off x="3333750" y="2264174"/>
                            <a:ext cx="0" cy="4443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triangle" w="lg" len="lg"/>
                          </a:ln>
                        </wps:spPr>
                        <wps:bodyPr/>
                      </wps:wsp>
                      <wps:wsp>
                        <wps:cNvPr id="45" name="Elipse 45"/>
                        <wps:cNvSpPr/>
                        <wps:spPr>
                          <a:xfrm>
                            <a:off x="3186150" y="2708500"/>
                            <a:ext cx="295199" cy="295199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46" name="Elipse 46"/>
                        <wps:cNvSpPr/>
                        <wps:spPr>
                          <a:xfrm>
                            <a:off x="3162300" y="57300"/>
                            <a:ext cx="342899" cy="342899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47" name="Conector recto de flecha 47"/>
                        <wps:cNvCnPr/>
                        <wps:spPr>
                          <a:xfrm>
                            <a:off x="3333750" y="400200"/>
                            <a:ext cx="0" cy="3372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triangle" w="lg" len="lg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40" o:spid="_x0000_s1065" style="width:109.5pt;height:190.25pt;mso-position-horizontal-relative:char;mso-position-vertical-relative:line" coordorigin="24894,573" coordsize="16887,29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">
                <v:rect id="Rectángulo 41" o:spid="_x0000_s1066" style="position:absolute;left:24894;top:7526;width:16887;height:66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rvHsMA&#10;AADbAAAADwAAAGRycy9kb3ducmV2LnhtbESPwWrDMBBE74X+g9hAb7XsYkJxo4S4NDSQS+M098Xa&#10;2CbWykhy7P59FSj0OMzMG2a1mU0vbuR8Z1lBlqQgiGurO24UfJ92z68gfEDW2FsmBT/kYbN+fFhh&#10;oe3ER7pVoRERwr5ABW0IQyGlr1sy6BM7EEfvYp3BEKVrpHY4Rbjp5UuaLqXBjuNCiwO9t1Rfq9Eo&#10;qMxhrD534973Z/3xdXblocyPSj0t5u0biEBz+A//tfdaQZ7B/U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rvHsMAAADbAAAADwAAAAAAAAAAAAAAAACYAgAAZHJzL2Rv&#10;d25yZXYueG1sUEsFBgAAAAAEAAQA9QAAAIgDAAAAAA==&#10;" filled="f" strokeweight="1.5pt">
                  <v:stroke joinstyle="round"/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sz w:val="24"/>
                          </w:rPr>
                          <w:t>Gira a la derecha durante 1 segundo</w:t>
                        </w:r>
                      </w:p>
                    </w:txbxContent>
                  </v:textbox>
                </v:rect>
                <v:rect id="Rectángulo 42" o:spid="_x0000_s1067" style="position:absolute;left:27432;top:19212;width:11811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hxacEA&#10;AADbAAAADwAAAGRycy9kb3ducmV2LnhtbESPQYvCMBSE74L/ITzBm6aKLNI1ioqi4EXren80b9uy&#10;zUtJUq3/3iwIHoeZ+YZZrDpTizs5X1lWMBknIIhzqysuFPxc96M5CB+QNdaWScGTPKyW/d4CU20f&#10;fKF7FgoRIexTVFCG0KRS+rwkg35sG+Lo/VpnMETpCqkdPiLc1HKaJF/SYMVxocSGtiXlf1lrFGTm&#10;1GaHfXv09U3vzje3OW1mF6WGg279DSJQFz7hd/uoFcym8P8l/gC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YocWnBAAAA2wAAAA8AAAAAAAAAAAAAAAAAmAIAAGRycy9kb3du&#10;cmV2LnhtbFBLBQYAAAAABAAEAPUAAACGAwAAAAA=&#10;" filled="f" strokeweight="1.5pt">
                  <v:stroke joinstyle="round"/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sz w:val="28"/>
                          </w:rPr>
                          <w:t>Avanza</w:t>
                        </w:r>
                      </w:p>
                    </w:txbxContent>
                  </v:textbox>
                </v:rect>
                <v:shape id="Conector recto de flecha 43" o:spid="_x0000_s1068" type="#_x0000_t32" style="position:absolute;left:33261;top:14420;width:75;height:47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CZpMMAAADbAAAADwAAAGRycy9kb3ducmV2LnhtbESPT2sCMRTE7wW/Q3hCbzWrLWVZjSKK&#10;Ug8t+Ofg8ZE8N4ubl2UT1+23bwqCx2FmfsPMFr2rRUdtqDwrGI8yEMTam4pLBafj5i0HESKywdoz&#10;KfilAIv54GWGhfF33lN3iKVIEA4FKrAxNoWUQVtyGEa+IU7exbcOY5JtKU2L9wR3tZxk2ad0WHFa&#10;sNjQypK+Hm5Owdp05933Sjba2G2/iT+ad9tcqddhv5yCiNTHZ/jR/jIKPt7h/0v6A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3QmaTDAAAA2wAAAA8AAAAAAAAAAAAA&#10;AAAAoQIAAGRycy9kb3ducmV2LnhtbFBLBQYAAAAABAAEAPkAAACRAwAAAAA=&#10;" strokeweight="1.5pt">
                  <v:stroke startarrowwidth="wide" startarrowlength="long" endarrow="block" endarrowwidth="wide" endarrowlength="long"/>
                </v:shape>
                <v:shape id="Conector recto de flecha 44" o:spid="_x0000_s1069" type="#_x0000_t32" style="position:absolute;left:33337;top:22641;width:0;height:44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kB0MQAAADbAAAADwAAAGRycy9kb3ducmV2LnhtbESPzWrDMBCE74W+g9hCb43cYoJxo4SS&#10;khAfWsjPocdF2lgm1spYiu2+fRUo5DjMzDfMYjW5VgzUh8azgtdZBoJYe9NwreB03LwUIEJENth6&#10;JgW/FGC1fHxYYGn8yHsaDrEWCcKhRAU2xq6UMmhLDsPMd8TJO/veYUyyr6XpcUxw18q3LJtLhw2n&#10;BYsdrS3py+HqFHya4af6WstOG7udNvFbc7UtlHp+mj7eQUSa4j38394ZBXkOty/pB8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OQHQxAAAANsAAAAPAAAAAAAAAAAA&#10;AAAAAKECAABkcnMvZG93bnJldi54bWxQSwUGAAAAAAQABAD5AAAAkgMAAAAA&#10;" strokeweight="1.5pt">
                  <v:stroke startarrowwidth="wide" startarrowlength="long" endarrow="block" endarrowwidth="wide" endarrowlength="long"/>
                </v:shape>
                <v:oval id="Elipse 45" o:spid="_x0000_s1070" style="position:absolute;left:31861;top:27085;width:2952;height:29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qpscMA&#10;AADbAAAADwAAAGRycy9kb3ducmV2LnhtbESPUWvCMBSF3wf+h3AF39Z0ww3XGUWEoYwx0fYHXJq7&#10;ptjclCRq/fdmIPh4OOd8hzNfDrYTZ/KhdazgJctBENdOt9woqMqv5xmIEJE1do5JwZUCLBejpzkW&#10;2l14T+dDbESCcChQgYmxL6QMtSGLIXM9cfL+nLcYk/SN1B4vCW47+Zrn79Jiy2nBYE9rQ/XxcLIK&#10;ytLsTL3VPx9u6q6b7+74y3ml1GQ8rD5BRBriI3xvb7WC6Rv8f0k/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qpscMAAADbAAAADwAAAAAAAAAAAAAAAACYAgAAZHJzL2Rv&#10;d25yZXYueG1sUEsFBgAAAAAEAAQA9QAAAIgDAAAAAA==&#10;" filled="f" strokeweight="1.5pt"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sz w:val="28"/>
                          </w:rPr>
                          <w:t>3</w:t>
                        </w:r>
                      </w:p>
                    </w:txbxContent>
                  </v:textbox>
                </v:oval>
                <v:oval id="Elipse 46" o:spid="_x0000_s1071" style="position:absolute;left:31623;top:573;width:3428;height:34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g3xsMA&#10;AADbAAAADwAAAGRycy9kb3ducmV2LnhtbESP0WrCQBRE3wv+w3KFvjUbi0ibuooIxVDEYuIHXLLX&#10;bDB7N2RXTf7eLRR8HGbmDLNcD7YVN+p941jBLElBEFdON1wrOJXfbx8gfEDW2DomBSN5WK8mL0vM&#10;tLvzkW5FqEWEsM9QgQmhy6T0lSGLPnEdcfTOrrcYouxrqXu8R7ht5XuaLqTFhuOCwY62hqpLcbUK&#10;ytL8mirX+083d+Pup70cOD0p9TodNl8gAg3hGf5v51rBfAF/X+IP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g3xsMAAADbAAAADwAAAAAAAAAAAAAAAACYAgAAZHJzL2Rv&#10;d25yZXYueG1sUEsFBgAAAAAEAAQA9QAAAIgDAAAAAA==&#10;" filled="f" strokeweight="1.5pt"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sz w:val="28"/>
                          </w:rPr>
                          <w:t>1</w:t>
                        </w:r>
                      </w:p>
                    </w:txbxContent>
                  </v:textbox>
                </v:oval>
                <v:shape id="Conector recto de flecha 47" o:spid="_x0000_s1072" type="#_x0000_t32" style="position:absolute;left:33337;top:4002;width:0;height:33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ufp8MAAADbAAAADwAAAGRycy9kb3ducmV2LnhtbESPT2sCMRTE7wW/Q3hCbzWrlHZZjSKK&#10;Ug8t+Ofg8ZE8N4ubl2UT1+23bwqCx2FmfsPMFr2rRUdtqDwrGI8yEMTam4pLBafj5i0HESKywdoz&#10;KfilAIv54GWGhfF33lN3iKVIEA4FKrAxNoWUQVtyGEa+IU7exbcOY5JtKU2L9wR3tZxk2Yd0WHFa&#10;sNjQypK+Hm5Owdp05933Sjba2G2/iT+ad9tcqddhv5yCiNTHZ/jR/jIK3j/h/0v6A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Lrn6fDAAAA2wAAAA8AAAAAAAAAAAAA&#10;AAAAoQIAAGRycy9kb3ducmV2LnhtbFBLBQYAAAAABAAEAPkAAACRAwAAAAA=&#10;" strokeweight="1.5pt">
                  <v:stroke startarrowwidth="wide" startarrowlength="long" endarrow="block" endarrowwidth="wide" endarrowlength="long"/>
                </v:shape>
                <w10:anchorlock/>
              </v:group>
            </w:pict>
          </mc:Fallback>
        </mc:AlternateContent>
      </w:r>
      <w:r>
        <w:rPr>
          <w:b/>
          <w:sz w:val="28"/>
          <w:szCs w:val="28"/>
        </w:rPr>
        <w:t xml:space="preserve">                         </w:t>
      </w:r>
      <w:r>
        <w:rPr>
          <w:noProof/>
        </w:rPr>
        <mc:AlternateContent>
          <mc:Choice Requires="wpg">
            <w:drawing>
              <wp:inline distT="114300" distB="114300" distL="114300" distR="114300">
                <wp:extent cx="1390650" cy="2416157"/>
                <wp:effectExtent l="0" t="0" r="0" b="0"/>
                <wp:docPr id="48" name="Gru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0650" cy="2416157"/>
                          <a:chOff x="2489400" y="57300"/>
                          <a:chExt cx="1688700" cy="2946399"/>
                        </a:xfrm>
                      </wpg:grpSpPr>
                      <wps:wsp>
                        <wps:cNvPr id="49" name="Rectángulo 49"/>
                        <wps:cNvSpPr/>
                        <wps:spPr>
                          <a:xfrm>
                            <a:off x="2489400" y="752662"/>
                            <a:ext cx="1688700" cy="6666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sz w:val="24"/>
                                </w:rPr>
                                <w:t>Gira a la izquierda durante 1 segundo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50" name="Rectángulo 50"/>
                        <wps:cNvSpPr/>
                        <wps:spPr>
                          <a:xfrm>
                            <a:off x="2743200" y="1921275"/>
                            <a:ext cx="1181100" cy="342899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sz w:val="28"/>
                                </w:rPr>
                                <w:t>Avanza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51" name="Conector recto de flecha 51"/>
                        <wps:cNvCnPr/>
                        <wps:spPr>
                          <a:xfrm>
                            <a:off x="3326125" y="1442075"/>
                            <a:ext cx="7499" cy="472499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triangle" w="lg" len="lg"/>
                          </a:ln>
                        </wps:spPr>
                        <wps:bodyPr/>
                      </wps:wsp>
                      <wps:wsp>
                        <wps:cNvPr id="52" name="Conector recto de flecha 52"/>
                        <wps:cNvCnPr/>
                        <wps:spPr>
                          <a:xfrm>
                            <a:off x="3333750" y="2264174"/>
                            <a:ext cx="0" cy="4443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triangle" w="lg" len="lg"/>
                          </a:ln>
                        </wps:spPr>
                        <wps:bodyPr/>
                      </wps:wsp>
                      <wps:wsp>
                        <wps:cNvPr id="53" name="Elipse 53"/>
                        <wps:cNvSpPr/>
                        <wps:spPr>
                          <a:xfrm>
                            <a:off x="3186150" y="2708500"/>
                            <a:ext cx="295199" cy="295199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54" name="Elipse 54"/>
                        <wps:cNvSpPr/>
                        <wps:spPr>
                          <a:xfrm>
                            <a:off x="3162300" y="57300"/>
                            <a:ext cx="342899" cy="342899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EC3D66" w:rsidRDefault="00FB0F9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55" name="Conector recto de flecha 55"/>
                        <wps:cNvCnPr/>
                        <wps:spPr>
                          <a:xfrm>
                            <a:off x="3333750" y="400200"/>
                            <a:ext cx="0" cy="3372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triangle" w="lg" len="lg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48" o:spid="_x0000_s1073" style="width:109.5pt;height:190.25pt;mso-position-horizontal-relative:char;mso-position-vertical-relative:line" coordorigin="24894,573" coordsize="16887,29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">
                <v:rect id="Rectángulo 49" o:spid="_x0000_s1074" style="position:absolute;left:24894;top:7526;width:16887;height:66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zjGMQA&#10;AADbAAAADwAAAGRycy9kb3ducmV2LnhtbESPQWvCQBSE74X+h+UVequbliAaXcWUSgNeNK33R/aZ&#10;BLNvw+7GpP++KxR6HGbmG2a9nUwnbuR8a1nB6ywBQVxZ3XKt4Ptr/7IA4QOyxs4yKfghD9vN48Ma&#10;M21HPtGtDLWIEPYZKmhC6DMpfdWQQT+zPXH0LtYZDFG6WmqHY4SbTr4lyVwabDkuNNjTe0PVtRyM&#10;gtIchvJzPxS+O+uP49nlhzw9KfX8NO1WIAJN4T/81y60gnQJ9y/xB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M4xjEAAAA2wAAAA8AAAAAAAAAAAAAAAAAmAIAAGRycy9k&#10;b3ducmV2LnhtbFBLBQYAAAAABAAEAPUAAACJAwAAAAA=&#10;" filled="f" strokeweight="1.5pt">
                  <v:stroke joinstyle="round"/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sz w:val="24"/>
                          </w:rPr>
                          <w:t>Gira a la izquierda durante 1 segundo</w:t>
                        </w:r>
                      </w:p>
                    </w:txbxContent>
                  </v:textbox>
                </v:rect>
                <v:rect id="Rectángulo 50" o:spid="_x0000_s1075" style="position:absolute;left:27432;top:19212;width:11811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/cWMEA&#10;AADbAAAADwAAAGRycy9kb3ducmV2LnhtbERPz2vCMBS+D/Y/hDfYbU0nc0hnFB3KCl7Wbr0/mre2&#10;2LyUJLXdf28OgseP7/d6O5teXMj5zrKC1yQFQVxb3XGj4Pfn+LIC4QOyxt4yKfgnD9vN48MaM20n&#10;LuhShkbEEPYZKmhDGDIpfd2SQZ/YgThyf9YZDBG6RmqHUww3vVyk6bs02HFsaHGgz5bqczkaBaU5&#10;jeXXccx9X+nDd+X2p/1bodTz07z7ABFoDnfxzZ1rBcu4Pn6JP0Bu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v3FjBAAAA2wAAAA8AAAAAAAAAAAAAAAAAmAIAAGRycy9kb3du&#10;cmV2LnhtbFBLBQYAAAAABAAEAPUAAACGAwAAAAA=&#10;" filled="f" strokeweight="1.5pt">
                  <v:stroke joinstyle="round"/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sz w:val="28"/>
                          </w:rPr>
                          <w:t>Avanza</w:t>
                        </w:r>
                      </w:p>
                    </w:txbxContent>
                  </v:textbox>
                </v:rect>
                <v:shape id="Conector recto de flecha 51" o:spid="_x0000_s1076" type="#_x0000_t32" style="position:absolute;left:33261;top:14420;width:75;height:47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c0lcIAAADbAAAADwAAAGRycy9kb3ducmV2LnhtbESPT4vCMBTE78J+h/AWvGmqsCJdoywu&#10;ynpQ8M9hj4/k2RSbl9LEWr+9EQSPw8z8hpktOleJlppQelYwGmYgiLU3JRcKTsfVYAoiRGSDlWdS&#10;cKcAi/lHb4a58TfeU3uIhUgQDjkqsDHWuZRBW3IYhr4mTt7ZNw5jkk0hTYO3BHeVHGfZRDosOS1Y&#10;rGlpSV8OV6fg17T/m+1S1trYdbeKO82b9VSp/mf38w0iUhff4Vf7zyj4GsHzS/oBc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5c0lcIAAADbAAAADwAAAAAAAAAAAAAA&#10;AAChAgAAZHJzL2Rvd25yZXYueG1sUEsFBgAAAAAEAAQA+QAAAJADAAAAAA==&#10;" strokeweight="1.5pt">
                  <v:stroke startarrowwidth="wide" startarrowlength="long" endarrow="block" endarrowwidth="wide" endarrowlength="long"/>
                </v:shape>
                <v:shape id="Conector recto de flecha 52" o:spid="_x0000_s1077" type="#_x0000_t32" style="position:absolute;left:33337;top:22641;width:0;height:44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Wq4sQAAADbAAAADwAAAGRycy9kb3ducmV2LnhtbESPwWrDMBBE74X8g9hAb40cQ4txooSQ&#10;4FAfWmjaQ46LtLFMrJWxFMf9+6pQ6HGYmTfMeju5Tow0hNazguUiA0GsvWm5UfD1WT0VIEJENth5&#10;JgXfFGC7mT2ssTT+zh80nmIjEoRDiQpsjH0pZdCWHIaF74mTd/GDw5jk0Egz4D3BXSfzLHuRDltO&#10;CxZ72lvS19PNKTiY8Vy/7WWvjT1OVXzXXB8LpR7n024FItIU/8N/7Vej4DmH3y/pB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RarixAAAANsAAAAPAAAAAAAAAAAA&#10;AAAAAKECAABkcnMvZG93bnJldi54bWxQSwUGAAAAAAQABAD5AAAAkgMAAAAA&#10;" strokeweight="1.5pt">
                  <v:stroke startarrowwidth="wide" startarrowlength="long" endarrow="block" endarrowwidth="wide" endarrowlength="long"/>
                </v:shape>
                <v:oval id="Elipse 53" o:spid="_x0000_s1078" style="position:absolute;left:31861;top:27085;width:2952;height:29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YCg8IA&#10;AADbAAAADwAAAGRycy9kb3ducmV2LnhtbESP3YrCMBSE7xd8h3AE7zT1l92uUUQQRRZlrQ9waI5N&#10;sTkpTdT69kZY2MthZr5h5svWVuJOjS8dKxgOEhDEudMlFwrO2ab/CcIHZI2VY1LwJA/LRedjjql2&#10;D/6l+ykUIkLYp6jAhFCnUvrckEU/cDVx9C6usRiibAqpG3xEuK3kKElm0mLJccFgTWtD+fV0swqy&#10;zBxNvtM/X27intt9dT1wclaq121X3yACteE//NfeaQXTMby/xB8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VgKDwgAAANsAAAAPAAAAAAAAAAAAAAAAAJgCAABkcnMvZG93&#10;bnJldi54bWxQSwUGAAAAAAQABAD1AAAAhwMAAAAA&#10;" filled="f" strokeweight="1.5pt"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sz w:val="28"/>
                          </w:rPr>
                          <w:t>3</w:t>
                        </w:r>
                      </w:p>
                    </w:txbxContent>
                  </v:textbox>
                </v:oval>
                <v:oval id="Elipse 54" o:spid="_x0000_s1079" style="position:absolute;left:31623;top:573;width:3428;height:34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+a98MA&#10;AADbAAAADwAAAGRycy9kb3ducmV2LnhtbESPUWvCMBSF3wf+h3AF39Z0ww3XGUWEoYwx0fYHXJq7&#10;ptjclCRq/fdmIPh4OOd8hzNfDrYTZ/KhdazgJctBENdOt9woqMqv5xmIEJE1do5JwZUCLBejpzkW&#10;2l14T+dDbESCcChQgYmxL6QMtSGLIXM9cfL+nLcYk/SN1B4vCW47+Zrn79Jiy2nBYE9rQ/XxcLIK&#10;ytLsTL3VPx9u6q6b7+74y3ml1GQ8rD5BRBriI3xvb7WCtyn8f0k/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+a98MAAADbAAAADwAAAAAAAAAAAAAAAACYAgAAZHJzL2Rv&#10;d25yZXYueG1sUEsFBgAAAAAEAAQA9QAAAIgDAAAAAA==&#10;" filled="f" strokeweight="1.5pt">
                  <v:textbox inset="2.53958mm,2.53958mm,2.53958mm,2.53958mm">
                    <w:txbxContent>
                      <w:p w:rsidR="00EC3D66" w:rsidRDefault="00FB0F9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sz w:val="28"/>
                          </w:rPr>
                          <w:t>2</w:t>
                        </w:r>
                      </w:p>
                    </w:txbxContent>
                  </v:textbox>
                </v:oval>
                <v:shape id="Conector recto de flecha 55" o:spid="_x0000_s1080" type="#_x0000_t32" style="position:absolute;left:33337;top:4002;width:0;height:33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wylsQAAADbAAAADwAAAGRycy9kb3ducmV2LnhtbESPzWrDMBCE74W+g9hCb43cgoNxo4SS&#10;khAfWsjPocdF2lgm1spYiu2+fRUo5DjMzDfMYjW5VgzUh8azgtdZBoJYe9NwreB03LwUIEJENth6&#10;JgW/FGC1fHxYYGn8yHsaDrEWCcKhRAU2xq6UMmhLDsPMd8TJO/veYUyyr6XpcUxw18q3LJtLhw2n&#10;BYsdrS3py+HqFHya4af6WstOG7udNvFbc7UtlHp+mj7eQUSa4j38394ZBXkOty/pB8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rDKWxAAAANsAAAAPAAAAAAAAAAAA&#10;AAAAAKECAABkcnMvZG93bnJldi54bWxQSwUGAAAAAAQABAD5AAAAkgMAAAAA&#10;" strokeweight="1.5pt">
                  <v:stroke startarrowwidth="wide" startarrowlength="long" endarrow="block" endarrowwidth="wide" endarrowlength="long"/>
                </v:shape>
                <w10:anchorlock/>
              </v:group>
            </w:pict>
          </mc:Fallback>
        </mc:AlternateContent>
      </w:r>
      <w:r>
        <w:rPr>
          <w:b/>
          <w:sz w:val="28"/>
          <w:szCs w:val="28"/>
        </w:rPr>
        <w:t xml:space="preserve">        </w:t>
      </w:r>
    </w:p>
    <w:p w:rsidR="00EC3D66" w:rsidRDefault="00EC3D66"/>
    <w:p w:rsidR="00EC3D66" w:rsidRDefault="00EC3D66"/>
    <w:p w:rsidR="00EC3D66" w:rsidRDefault="00EC3D66"/>
    <w:p w:rsidR="00EC3D66" w:rsidRDefault="00EC3D66"/>
    <w:p w:rsidR="00EC3D66" w:rsidRDefault="00EC3D66"/>
    <w:p w:rsidR="00EC3D66" w:rsidRDefault="00EC3D66"/>
    <w:p w:rsidR="00EC3D66" w:rsidRDefault="00FB0F9F">
      <w:r>
        <w:rPr>
          <w:b/>
          <w:sz w:val="28"/>
          <w:szCs w:val="28"/>
        </w:rPr>
        <w:t>Algoritmo</w:t>
      </w:r>
    </w:p>
    <w:p w:rsidR="00EC3D66" w:rsidRDefault="00FB0F9F">
      <w:r>
        <w:t xml:space="preserve">1.- Comienza un </w:t>
      </w:r>
      <w:proofErr w:type="spellStart"/>
      <w:r>
        <w:t>Loop</w:t>
      </w:r>
      <w:proofErr w:type="spellEnd"/>
      <w:r>
        <w:t xml:space="preserve"> donde el sensor de sonido esperará un sonido mayor a una constante establecida. </w:t>
      </w:r>
    </w:p>
    <w:p w:rsidR="00EC3D66" w:rsidRDefault="00FB0F9F">
      <w:r>
        <w:t>2.- Una vez detectado el sonido, el robot avanza indefinidamente.</w:t>
      </w:r>
    </w:p>
    <w:p w:rsidR="00EC3D66" w:rsidRDefault="00FB0F9F">
      <w:r>
        <w:t xml:space="preserve">3.- Comienza otro </w:t>
      </w:r>
      <w:proofErr w:type="spellStart"/>
      <w:r>
        <w:t>Loop</w:t>
      </w:r>
      <w:proofErr w:type="spellEnd"/>
      <w:r>
        <w:t xml:space="preserve"> donde el sensor de sonido esperará un sonido mayor a una constante establecida.</w:t>
      </w:r>
    </w:p>
    <w:p w:rsidR="00EC3D66" w:rsidRDefault="00FB0F9F">
      <w:r>
        <w:t>4.- Si el resultado es positivo se esperará a un tiempo de ½ segundo para que el sensor escuche otro sonido.</w:t>
      </w:r>
    </w:p>
    <w:p w:rsidR="00EC3D66" w:rsidRDefault="00FB0F9F">
      <w:r>
        <w:t>5.- Si es positivo el resultado, el robot rotará por 1 segundo hacia la derecha, si es negativo habrá un tiempo de ½ segundo para que el sensor escuche otro sonido.</w:t>
      </w:r>
    </w:p>
    <w:p w:rsidR="00EC3D66" w:rsidRDefault="00FB0F9F">
      <w:r>
        <w:t>6.- Si es positivo el resultado, el robot rotará por 1 segundo hacia la izquierda.</w:t>
      </w:r>
    </w:p>
    <w:p w:rsidR="00EC3D66" w:rsidRDefault="00FB0F9F">
      <w:r>
        <w:t>7.- Se repite el proceso desde el número 3.</w:t>
      </w:r>
    </w:p>
    <w:p w:rsidR="00EC3D66" w:rsidRDefault="00EC3D66"/>
    <w:p w:rsidR="00EC3D66" w:rsidRDefault="00EC3D66"/>
    <w:p w:rsidR="00EC3D66" w:rsidRDefault="00EC3D66"/>
    <w:p w:rsidR="00EC3D66" w:rsidRDefault="00EC3D66"/>
    <w:p w:rsidR="00EC3D66" w:rsidRDefault="00EC3D66"/>
    <w:p w:rsidR="00EC3D66" w:rsidRDefault="00EC3D66"/>
    <w:p w:rsidR="00EC3D66" w:rsidRDefault="00EC3D66"/>
    <w:p w:rsidR="00EC3D66" w:rsidRDefault="00EC3D66"/>
    <w:p w:rsidR="00EC3D66" w:rsidRDefault="00EC3D66"/>
    <w:p w:rsidR="00EC3D66" w:rsidRDefault="00EC3D66"/>
    <w:p w:rsidR="00EC3D66" w:rsidRDefault="00EC3D66"/>
    <w:p w:rsidR="00EC3D66" w:rsidRDefault="00EC3D66"/>
    <w:p w:rsidR="00EC3D66" w:rsidRDefault="00FB0F9F">
      <w:r>
        <w:rPr>
          <w:b/>
          <w:sz w:val="28"/>
          <w:szCs w:val="28"/>
        </w:rPr>
        <w:t>Diagrama de la práctica</w:t>
      </w:r>
    </w:p>
    <w:p w:rsidR="00EC3D66" w:rsidRDefault="00FB0F9F">
      <w:r>
        <w:t>Diagrama de la programación del robot</w:t>
      </w:r>
    </w:p>
    <w:p w:rsidR="00EC3D66" w:rsidRDefault="00EC3D66"/>
    <w:p w:rsidR="00EC3D66" w:rsidRDefault="00EC3D66"/>
    <w:p w:rsidR="00EC3D66" w:rsidRDefault="00FB0F9F">
      <w:proofErr w:type="spellStart"/>
      <w:r>
        <w:lastRenderedPageBreak/>
        <w:t>Move</w:t>
      </w:r>
      <w:proofErr w:type="spellEnd"/>
      <w:r>
        <w:t xml:space="preserve"> para avanzar: Avanza indefinidamente</w:t>
      </w:r>
    </w:p>
    <w:p w:rsidR="00EC3D66" w:rsidRDefault="00FB0F9F">
      <w:r>
        <w:rPr>
          <w:noProof/>
        </w:rPr>
        <w:drawing>
          <wp:inline distT="114300" distB="114300" distL="114300" distR="114300">
            <wp:extent cx="3586163" cy="671513"/>
            <wp:effectExtent l="0" t="0" r="0" b="0"/>
            <wp:docPr id="56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4"/>
                    <a:srcRect t="81710" r="58305" b="4424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671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3D66" w:rsidRDefault="00EC3D66"/>
    <w:p w:rsidR="00EC3D66" w:rsidRDefault="00FB0F9F">
      <w:proofErr w:type="spellStart"/>
      <w:r>
        <w:t>Sound</w:t>
      </w:r>
      <w:proofErr w:type="spellEnd"/>
      <w:r>
        <w:t xml:space="preserve"> sensor: Detecta sonidos a cierta cantidad de decibeles según se calibre</w:t>
      </w:r>
    </w:p>
    <w:p w:rsidR="00EC3D66" w:rsidRDefault="00FB0F9F">
      <w:r>
        <w:rPr>
          <w:noProof/>
        </w:rPr>
        <w:drawing>
          <wp:inline distT="114300" distB="114300" distL="114300" distR="114300">
            <wp:extent cx="633413" cy="646609"/>
            <wp:effectExtent l="0" t="0" r="0" b="0"/>
            <wp:docPr id="5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 l="26800" t="29577" r="63600" b="56619"/>
                    <a:stretch>
                      <a:fillRect/>
                    </a:stretch>
                  </pic:blipFill>
                  <pic:spPr>
                    <a:xfrm>
                      <a:off x="0" y="0"/>
                      <a:ext cx="633413" cy="646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3D66" w:rsidRDefault="00FB0F9F">
      <w:r>
        <w:rPr>
          <w:noProof/>
        </w:rPr>
        <w:drawing>
          <wp:inline distT="114300" distB="114300" distL="114300" distR="114300">
            <wp:extent cx="3476625" cy="685800"/>
            <wp:effectExtent l="0" t="0" r="0" b="0"/>
            <wp:docPr id="5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l="22124" t="55080" r="62057" b="3475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3D66" w:rsidRDefault="00EC3D66"/>
    <w:p w:rsidR="00EC3D66" w:rsidRDefault="00FB0F9F">
      <w:proofErr w:type="spellStart"/>
      <w:r>
        <w:t>Move</w:t>
      </w:r>
      <w:proofErr w:type="spellEnd"/>
      <w:r>
        <w:t xml:space="preserve"> con </w:t>
      </w:r>
      <w:proofErr w:type="spellStart"/>
      <w:r>
        <w:t>timer</w:t>
      </w:r>
      <w:proofErr w:type="spellEnd"/>
      <w:r>
        <w:t>: Rota por un segundo derecha o izquierda según la configuración.</w:t>
      </w:r>
    </w:p>
    <w:p w:rsidR="00EC3D66" w:rsidRDefault="00FB0F9F">
      <w:r>
        <w:rPr>
          <w:noProof/>
        </w:rPr>
        <w:drawing>
          <wp:inline distT="114300" distB="114300" distL="114300" distR="114300">
            <wp:extent cx="3148608" cy="614363"/>
            <wp:effectExtent l="0" t="0" r="0" b="0"/>
            <wp:docPr id="59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7"/>
                    <a:srcRect t="81415" r="59136" b="4424"/>
                    <a:stretch>
                      <a:fillRect/>
                    </a:stretch>
                  </pic:blipFill>
                  <pic:spPr>
                    <a:xfrm>
                      <a:off x="0" y="0"/>
                      <a:ext cx="3148608" cy="61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3D66" w:rsidRDefault="00EC3D66"/>
    <w:p w:rsidR="00EC3D66" w:rsidRDefault="00FB0F9F">
      <w:proofErr w:type="spellStart"/>
      <w:r>
        <w:t>Constant</w:t>
      </w:r>
      <w:proofErr w:type="spellEnd"/>
      <w:r>
        <w:t>: Para dar un valor numérico y comprobar ese valor con el dato que se recibe del sensor de sonido.</w:t>
      </w:r>
    </w:p>
    <w:p w:rsidR="00EC3D66" w:rsidRDefault="00FB0F9F">
      <w:r>
        <w:rPr>
          <w:noProof/>
        </w:rPr>
        <w:drawing>
          <wp:inline distT="114300" distB="114300" distL="114300" distR="114300">
            <wp:extent cx="3131820" cy="652463"/>
            <wp:effectExtent l="0" t="0" r="0" b="0"/>
            <wp:docPr id="60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8"/>
                    <a:srcRect t="81415" r="60132" b="3834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652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3D66" w:rsidRDefault="00EC3D66"/>
    <w:p w:rsidR="00EC3D66" w:rsidRDefault="00FB0F9F">
      <w:proofErr w:type="spellStart"/>
      <w:r>
        <w:t>Wait</w:t>
      </w:r>
      <w:proofErr w:type="spellEnd"/>
      <w:r>
        <w:t>: Espera durante 1 segundo hasta que reciba una señal, en este caso un segundo o tercer sonido.</w:t>
      </w:r>
    </w:p>
    <w:p w:rsidR="00EC3D66" w:rsidRDefault="00FB0F9F">
      <w:r>
        <w:rPr>
          <w:noProof/>
        </w:rPr>
        <w:drawing>
          <wp:inline distT="114300" distB="114300" distL="114300" distR="114300">
            <wp:extent cx="2368381" cy="700088"/>
            <wp:effectExtent l="0" t="0" r="0" b="0"/>
            <wp:docPr id="61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9"/>
                    <a:srcRect t="81120" r="73588" b="5014"/>
                    <a:stretch>
                      <a:fillRect/>
                    </a:stretch>
                  </pic:blipFill>
                  <pic:spPr>
                    <a:xfrm>
                      <a:off x="0" y="0"/>
                      <a:ext cx="2368381" cy="700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3D66" w:rsidRDefault="00EC3D66"/>
    <w:p w:rsidR="00EC3D66" w:rsidRDefault="00EC3D66"/>
    <w:p w:rsidR="00EC3D66" w:rsidRDefault="00EC3D66"/>
    <w:p w:rsidR="00EC3D66" w:rsidRDefault="00FB0F9F">
      <w:r>
        <w:rPr>
          <w:b/>
          <w:sz w:val="28"/>
          <w:szCs w:val="28"/>
        </w:rPr>
        <w:t xml:space="preserve"> </w:t>
      </w:r>
    </w:p>
    <w:p w:rsidR="00EC3D66" w:rsidRDefault="00EC3D66">
      <w:pPr>
        <w:jc w:val="both"/>
      </w:pPr>
    </w:p>
    <w:p w:rsidR="00EC3D66" w:rsidRDefault="00EC3D66">
      <w:pPr>
        <w:jc w:val="both"/>
      </w:pPr>
    </w:p>
    <w:p w:rsidR="00EC3D66" w:rsidRDefault="00FB0F9F">
      <w:pPr>
        <w:jc w:val="both"/>
      </w:pPr>
      <w:r>
        <w:rPr>
          <w:b/>
          <w:sz w:val="28"/>
          <w:szCs w:val="28"/>
        </w:rPr>
        <w:t>Recomendaciones</w:t>
      </w:r>
    </w:p>
    <w:p w:rsidR="00EC3D66" w:rsidRDefault="00FB0F9F">
      <w:pPr>
        <w:jc w:val="both"/>
      </w:pPr>
      <w:r>
        <w:t>Se recomienda llevar a cabo la práctica en un lugar donde no exista mucha presencia de ruido, ya que esto podría provocar que el robot realice movimientos no deseados al percibir señales sonoras alteradas.</w:t>
      </w:r>
    </w:p>
    <w:p w:rsidR="00EC3D66" w:rsidRDefault="00FB0F9F">
      <w:pPr>
        <w:jc w:val="both"/>
      </w:pPr>
      <w:r>
        <w:t>El sensor de sonido debe estar colocado verticalmente y cercano a la fuente sonora que emite el sonido que recibirá el sensor.</w:t>
      </w:r>
    </w:p>
    <w:p w:rsidR="00EC3D66" w:rsidRDefault="00FB0F9F">
      <w:r>
        <w:t xml:space="preserve"> </w:t>
      </w:r>
    </w:p>
    <w:p w:rsidR="00EC3D66" w:rsidRDefault="00EC3D66"/>
    <w:p w:rsidR="00EC3D66" w:rsidRDefault="00EC3D66"/>
    <w:p w:rsidR="00EC3D66" w:rsidRDefault="00EC3D66"/>
    <w:p w:rsidR="00EC3D66" w:rsidRDefault="00FB0F9F">
      <w:r>
        <w:rPr>
          <w:b/>
          <w:sz w:val="28"/>
          <w:szCs w:val="28"/>
        </w:rPr>
        <w:t>Conclusiones</w:t>
      </w:r>
    </w:p>
    <w:p w:rsidR="00EC3D66" w:rsidRDefault="00FB0F9F">
      <w:r>
        <w:rPr>
          <w:rFonts w:ascii="Calibri" w:eastAsia="Calibri" w:hAnsi="Calibri" w:cs="Calibri"/>
        </w:rPr>
        <w:t>El ruido en el ambiente parasita la señal que deseamos reciba el sensor de sonido en el robot, por lo que esto puede llevar a que la unidad robótica efectúe un movimiento no esperado.</w:t>
      </w:r>
    </w:p>
    <w:sectPr w:rsidR="00EC3D6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D66"/>
    <w:rsid w:val="00140CDA"/>
    <w:rsid w:val="00315658"/>
    <w:rsid w:val="00816465"/>
    <w:rsid w:val="00E54DE8"/>
    <w:rsid w:val="00EC3D66"/>
    <w:rsid w:val="00FB0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4E6D853-5FFC-4203-A3A1-BD27246E1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tulo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customStyle="1" w:styleId="Sinespaciado1">
    <w:name w:val="Sin espaciado1"/>
    <w:link w:val="SinespaciadoCar"/>
    <w:uiPriority w:val="1"/>
    <w:qFormat/>
    <w:rsid w:val="00E54DE8"/>
    <w:pPr>
      <w:spacing w:line="240" w:lineRule="auto"/>
    </w:pPr>
    <w:rPr>
      <w:rFonts w:ascii="Calibri" w:eastAsia="Calibri" w:hAnsi="Calibri" w:cs="Times New Roman"/>
      <w:color w:val="auto"/>
      <w:lang w:val="en-US" w:eastAsia="zh-CN"/>
    </w:rPr>
  </w:style>
  <w:style w:type="character" w:customStyle="1" w:styleId="SinespaciadoCar">
    <w:name w:val="Sin espaciado Car"/>
    <w:basedOn w:val="Fuentedeprrafopredeter"/>
    <w:link w:val="Sinespaciado1"/>
    <w:uiPriority w:val="1"/>
    <w:rsid w:val="00E54DE8"/>
    <w:rPr>
      <w:rFonts w:ascii="Calibri" w:eastAsia="Calibri" w:hAnsi="Calibri" w:cs="Times New Roman"/>
      <w:color w:val="auto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418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Wellington</dc:creator>
  <cp:lastModifiedBy>Windows User</cp:lastModifiedBy>
  <cp:revision>6</cp:revision>
  <dcterms:created xsi:type="dcterms:W3CDTF">2015-06-24T04:46:00Z</dcterms:created>
  <dcterms:modified xsi:type="dcterms:W3CDTF">2015-06-24T04:48:00Z</dcterms:modified>
</cp:coreProperties>
</file>