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D5" w:rsidRPr="00D81F1B" w:rsidRDefault="00A800D5" w:rsidP="00D81F1B">
      <w:pPr>
        <w:jc w:val="center"/>
        <w:rPr>
          <w:b/>
        </w:rPr>
      </w:pPr>
      <w:r w:rsidRPr="00D81F1B">
        <w:rPr>
          <w:b/>
        </w:rPr>
        <w:t xml:space="preserve">English </w:t>
      </w:r>
      <w:proofErr w:type="spellStart"/>
      <w:r w:rsidRPr="00D81F1B">
        <w:rPr>
          <w:b/>
        </w:rPr>
        <w:t>training’s</w:t>
      </w:r>
      <w:proofErr w:type="spellEnd"/>
      <w:r w:rsidRPr="00D81F1B">
        <w:rPr>
          <w:b/>
        </w:rPr>
        <w:t xml:space="preserve"> </w:t>
      </w:r>
      <w:proofErr w:type="spellStart"/>
      <w:r w:rsidRPr="00D81F1B">
        <w:rPr>
          <w:b/>
        </w:rPr>
        <w:t>lesson</w:t>
      </w:r>
      <w:proofErr w:type="spellEnd"/>
    </w:p>
    <w:p w:rsidR="008661C8" w:rsidRDefault="003358E5">
      <w:proofErr w:type="spellStart"/>
      <w:r>
        <w:t>She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</w:t>
      </w:r>
      <w:r w:rsidR="00AD28DE">
        <w:t>h</w:t>
      </w:r>
      <w:r>
        <w:t>one</w:t>
      </w:r>
      <w:proofErr w:type="spellEnd"/>
      <w:r>
        <w:t>.</w:t>
      </w:r>
    </w:p>
    <w:p w:rsidR="003358E5" w:rsidRDefault="005E6910"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 w:rsidR="003358E5">
        <w:t xml:space="preserve"> </w:t>
      </w:r>
      <w:proofErr w:type="spellStart"/>
      <w:r w:rsidR="003358E5">
        <w:t>went</w:t>
      </w:r>
      <w:proofErr w:type="spellEnd"/>
      <w:r w:rsidR="003358E5">
        <w:t xml:space="preserve"> </w:t>
      </w:r>
      <w:proofErr w:type="spellStart"/>
      <w:r w:rsidR="003358E5">
        <w:t>over</w:t>
      </w:r>
      <w:proofErr w:type="spellEnd"/>
      <w:r w:rsidR="003358E5">
        <w:t xml:space="preserve"> </w:t>
      </w:r>
      <w:proofErr w:type="spellStart"/>
      <w:r w:rsidR="003358E5">
        <w:t>her</w:t>
      </w:r>
      <w:proofErr w:type="spellEnd"/>
      <w:r w:rsidR="003358E5">
        <w:t xml:space="preserve"> </w:t>
      </w:r>
      <w:proofErr w:type="spellStart"/>
      <w:r w:rsidR="003358E5">
        <w:t>budget</w:t>
      </w:r>
      <w:proofErr w:type="spellEnd"/>
      <w:r w:rsidR="003358E5">
        <w:t xml:space="preserve"> once.</w:t>
      </w:r>
    </w:p>
    <w:p w:rsidR="003358E5" w:rsidRDefault="003358E5">
      <w:proofErr w:type="spellStart"/>
      <w:r>
        <w:t>She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 </w:t>
      </w:r>
      <w:proofErr w:type="spellStart"/>
      <w:r>
        <w:t>poun</w:t>
      </w:r>
      <w:proofErr w:type="spellEnd"/>
      <w:r>
        <w:t xml:space="preserve"> a </w:t>
      </w:r>
      <w:proofErr w:type="spellStart"/>
      <w:r>
        <w:t>day</w:t>
      </w:r>
      <w:proofErr w:type="spellEnd"/>
      <w:r>
        <w:t>.</w:t>
      </w:r>
    </w:p>
    <w:p w:rsidR="003358E5" w:rsidRDefault="003358E5"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budget</w:t>
      </w:r>
      <w:proofErr w:type="spellEnd"/>
      <w:r>
        <w:t>.</w:t>
      </w:r>
    </w:p>
    <w:p w:rsidR="002B141B" w:rsidRDefault="003358E5"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bargains.</w:t>
      </w:r>
      <w:proofErr w:type="spellEnd"/>
    </w:p>
    <w:p w:rsidR="003358E5" w:rsidRDefault="003358E5">
      <w:proofErr w:type="spellStart"/>
      <w:r>
        <w:t>She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up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gift</w:t>
      </w:r>
      <w:proofErr w:type="spellEnd"/>
      <w:r>
        <w:t>.</w:t>
      </w:r>
    </w:p>
    <w:p w:rsidR="003358E5" w:rsidRDefault="003358E5"/>
    <w:p w:rsidR="00A800D5" w:rsidRDefault="00A800D5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off and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again</w:t>
      </w:r>
      <w:proofErr w:type="spellEnd"/>
      <w:r>
        <w:t>?</w:t>
      </w:r>
    </w:p>
    <w:p w:rsidR="00A800D5" w:rsidRDefault="00A800D5"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phoning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two</w:t>
      </w:r>
      <w:proofErr w:type="spellEnd"/>
      <w:r>
        <w:t>.</w:t>
      </w:r>
    </w:p>
    <w:p w:rsidR="00A800D5" w:rsidRDefault="00A800D5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shut</w:t>
      </w:r>
      <w:proofErr w:type="spellEnd"/>
      <w:r>
        <w:t>/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/off and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again</w:t>
      </w:r>
      <w:proofErr w:type="spellEnd"/>
      <w:r>
        <w:t>?</w:t>
      </w:r>
    </w:p>
    <w:p w:rsidR="006E4CA7" w:rsidRDefault="00A800D5">
      <w:proofErr w:type="spellStart"/>
      <w:r>
        <w:t>You’ll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internet </w:t>
      </w:r>
      <w:proofErr w:type="spellStart"/>
      <w:r>
        <w:t>connection</w:t>
      </w:r>
      <w:proofErr w:type="spellEnd"/>
      <w:r>
        <w:t>.</w:t>
      </w:r>
    </w:p>
    <w:p w:rsidR="00A800D5" w:rsidRDefault="00A800D5">
      <w:r>
        <w:t xml:space="preserve">Open Control Panel and </w:t>
      </w:r>
      <w:proofErr w:type="spellStart"/>
      <w:r>
        <w:t>click</w:t>
      </w:r>
      <w:proofErr w:type="spellEnd"/>
      <w:r w:rsidR="00B61F19">
        <w:t xml:space="preserve"> </w:t>
      </w:r>
      <w:proofErr w:type="spellStart"/>
      <w:r>
        <w:t>on</w:t>
      </w:r>
      <w:proofErr w:type="spellEnd"/>
      <w:r>
        <w:t xml:space="preserve"> Network </w:t>
      </w:r>
      <w:proofErr w:type="spellStart"/>
      <w:r>
        <w:t>Connections</w:t>
      </w:r>
      <w:proofErr w:type="spellEnd"/>
      <w:r>
        <w:t>.</w:t>
      </w:r>
    </w:p>
    <w:p w:rsidR="00A800D5" w:rsidRDefault="00A800D5">
      <w:proofErr w:type="spellStart"/>
      <w:r>
        <w:t>I’ve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plugged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in.</w:t>
      </w:r>
    </w:p>
    <w:p w:rsidR="00A800D5" w:rsidRDefault="00A800D5">
      <w:proofErr w:type="spellStart"/>
      <w:r>
        <w:t>You’ll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down</w:t>
      </w:r>
      <w:proofErr w:type="spellEnd"/>
      <w:r>
        <w:t>.</w:t>
      </w:r>
    </w:p>
    <w:p w:rsidR="00A800D5" w:rsidRDefault="00A800D5">
      <w:proofErr w:type="spellStart"/>
      <w:r>
        <w:t>Unplug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and </w:t>
      </w:r>
      <w:proofErr w:type="spellStart"/>
      <w:r>
        <w:t>computer</w:t>
      </w:r>
      <w:proofErr w:type="spellEnd"/>
      <w:r>
        <w:t>.</w:t>
      </w:r>
    </w:p>
    <w:p w:rsidR="00A800D5" w:rsidRDefault="00A800D5"/>
    <w:p w:rsidR="00A800D5" w:rsidRDefault="00A800D5">
      <w:proofErr w:type="spellStart"/>
      <w:r>
        <w:t>Turn_it_on</w:t>
      </w:r>
      <w:proofErr w:type="spellEnd"/>
    </w:p>
    <w:p w:rsidR="00A800D5" w:rsidRDefault="00A800D5">
      <w:proofErr w:type="spellStart"/>
      <w:r>
        <w:t>Switch_it_off</w:t>
      </w:r>
      <w:proofErr w:type="spellEnd"/>
    </w:p>
    <w:p w:rsidR="00A800D5" w:rsidRDefault="00A800D5">
      <w:proofErr w:type="spellStart"/>
      <w:r>
        <w:t>Plug_it_in</w:t>
      </w:r>
      <w:bookmarkStart w:id="0" w:name="_GoBack"/>
      <w:bookmarkEnd w:id="0"/>
      <w:proofErr w:type="spellEnd"/>
    </w:p>
    <w:p w:rsidR="00A800D5" w:rsidRDefault="00A800D5">
      <w:proofErr w:type="spellStart"/>
      <w:r>
        <w:t>Shut_it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A800D5" w:rsidRDefault="00A800D5">
      <w:proofErr w:type="spellStart"/>
      <w:r>
        <w:t>Click_on_it</w:t>
      </w:r>
      <w:proofErr w:type="spellEnd"/>
    </w:p>
    <w:p w:rsidR="00A800D5" w:rsidRDefault="00A800D5"/>
    <w:p w:rsidR="00A800D5" w:rsidRDefault="00A800D5">
      <w:proofErr w:type="spellStart"/>
      <w:r>
        <w:t>My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:rsidR="00A800D5" w:rsidRDefault="00A800D5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off and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again</w:t>
      </w:r>
      <w:proofErr w:type="spellEnd"/>
      <w:r>
        <w:t>?</w:t>
      </w:r>
    </w:p>
    <w:p w:rsidR="00A800D5" w:rsidRDefault="00A800D5">
      <w:r>
        <w:t xml:space="preserve">Try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time.</w:t>
      </w:r>
    </w:p>
    <w:p w:rsidR="00A800D5" w:rsidRDefault="00A800D5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turnning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at </w:t>
      </w:r>
      <w:proofErr w:type="spellStart"/>
      <w:r>
        <w:t>night</w:t>
      </w:r>
      <w:proofErr w:type="spellEnd"/>
      <w:r>
        <w:t>.</w:t>
      </w:r>
    </w:p>
    <w:p w:rsidR="00A800D5" w:rsidRDefault="00A800D5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new </w:t>
      </w:r>
      <w:proofErr w:type="spellStart"/>
      <w:r>
        <w:t>one</w:t>
      </w:r>
      <w:proofErr w:type="spellEnd"/>
      <w:r>
        <w:t>?</w:t>
      </w:r>
    </w:p>
    <w:p w:rsidR="00A800D5" w:rsidRDefault="00A800D5">
      <w:r>
        <w:t xml:space="preserve">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77699A" w:rsidRDefault="0077699A"/>
    <w:p w:rsidR="00502A3D" w:rsidRDefault="00502A3D"/>
    <w:p w:rsidR="0077699A" w:rsidRDefault="0077699A">
      <w:proofErr w:type="spellStart"/>
      <w:r>
        <w:lastRenderedPageBreak/>
        <w:t>Because</w:t>
      </w:r>
      <w:proofErr w:type="spellEnd"/>
      <w:r>
        <w:t xml:space="preserve"> = porque</w:t>
      </w:r>
    </w:p>
    <w:p w:rsidR="009B44CE" w:rsidRDefault="006D2FB7">
      <w:proofErr w:type="spellStart"/>
      <w:r>
        <w:t>Since</w:t>
      </w:r>
      <w:proofErr w:type="spellEnd"/>
      <w:r>
        <w:t xml:space="preserve"> = </w:t>
      </w:r>
      <w:r w:rsidR="009B44CE">
        <w:t>desde que</w:t>
      </w:r>
    </w:p>
    <w:p w:rsidR="006D2FB7" w:rsidRDefault="006D2FB7">
      <w:r>
        <w:t>As = ya que</w:t>
      </w:r>
      <w:r w:rsidR="009B44CE">
        <w:t>, dado que</w:t>
      </w:r>
    </w:p>
    <w:p w:rsidR="009B44CE" w:rsidRDefault="009B44CE"/>
    <w:p w:rsidR="006D2FB7" w:rsidRDefault="006D2FB7">
      <w:proofErr w:type="spellStart"/>
      <w:r>
        <w:t>Because</w:t>
      </w:r>
      <w:proofErr w:type="spellEnd"/>
      <w:r>
        <w:t xml:space="preserve"> of = debido a</w:t>
      </w:r>
    </w:p>
    <w:p w:rsidR="006D2FB7" w:rsidRDefault="006D2FB7">
      <w:proofErr w:type="spellStart"/>
      <w:r>
        <w:t>Due</w:t>
      </w:r>
      <w:proofErr w:type="spellEnd"/>
      <w:r>
        <w:t xml:space="preserve"> to = por causa de, por motivo de</w:t>
      </w:r>
    </w:p>
    <w:p w:rsidR="006D2FB7" w:rsidRDefault="006D2FB7"/>
    <w:p w:rsidR="006D2FB7" w:rsidRDefault="006D2FB7">
      <w:r>
        <w:t>So = así que,</w:t>
      </w:r>
      <w:r w:rsidR="00862EF0">
        <w:t xml:space="preserve"> </w:t>
      </w:r>
      <w:r>
        <w:t>entonces</w:t>
      </w:r>
    </w:p>
    <w:p w:rsidR="006D2FB7" w:rsidRDefault="006D2FB7">
      <w:r>
        <w:t xml:space="preserve">So </w:t>
      </w:r>
      <w:proofErr w:type="spellStart"/>
      <w:r>
        <w:t>that</w:t>
      </w:r>
      <w:proofErr w:type="spellEnd"/>
      <w:r>
        <w:t xml:space="preserve"> = por lo tanto, para que</w:t>
      </w:r>
    </w:p>
    <w:p w:rsidR="00A800D5" w:rsidRDefault="00A800D5"/>
    <w:sectPr w:rsidR="00A8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E5"/>
    <w:rsid w:val="000122F8"/>
    <w:rsid w:val="001F0564"/>
    <w:rsid w:val="002B141B"/>
    <w:rsid w:val="003358E5"/>
    <w:rsid w:val="004412E1"/>
    <w:rsid w:val="00473132"/>
    <w:rsid w:val="00502A3D"/>
    <w:rsid w:val="005E6910"/>
    <w:rsid w:val="00623CCC"/>
    <w:rsid w:val="006563F2"/>
    <w:rsid w:val="006D2FB7"/>
    <w:rsid w:val="006E4CA7"/>
    <w:rsid w:val="007753E5"/>
    <w:rsid w:val="0077699A"/>
    <w:rsid w:val="00862EF0"/>
    <w:rsid w:val="008661C8"/>
    <w:rsid w:val="009B44CE"/>
    <w:rsid w:val="00A800D5"/>
    <w:rsid w:val="00AD28DE"/>
    <w:rsid w:val="00B61F19"/>
    <w:rsid w:val="00B64037"/>
    <w:rsid w:val="00B67678"/>
    <w:rsid w:val="00CA6781"/>
    <w:rsid w:val="00D81F1B"/>
    <w:rsid w:val="00F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58776-5B43-4704-BD39-362C1891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2016-01-08T06:13:00Z</dcterms:created>
  <dcterms:modified xsi:type="dcterms:W3CDTF">2016-01-08T17:08:00Z</dcterms:modified>
</cp:coreProperties>
</file>