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0E4" w:rsidRDefault="00F370E4"/>
    <w:p w:rsidR="008075DC" w:rsidRPr="008075DC" w:rsidRDefault="008075DC" w:rsidP="008075DC">
      <w:pPr>
        <w:pStyle w:val="Puesto"/>
        <w:rPr>
          <w:sz w:val="36"/>
          <w:szCs w:val="36"/>
        </w:rPr>
      </w:pPr>
      <w:r w:rsidRPr="008075DC">
        <w:rPr>
          <w:sz w:val="36"/>
          <w:szCs w:val="36"/>
        </w:rPr>
        <w:t>The three most interesting characters at The Gulliver’s Travels</w:t>
      </w:r>
    </w:p>
    <w:p w:rsidR="008075DC" w:rsidRDefault="008075DC"/>
    <w:p w:rsidR="00A177B7" w:rsidRDefault="00A177B7" w:rsidP="00FC1C38">
      <w:pPr>
        <w:tabs>
          <w:tab w:val="left" w:pos="5656"/>
        </w:tabs>
        <w:jc w:val="both"/>
      </w:pPr>
      <w:bookmarkStart w:id="0" w:name="_GoBack"/>
      <w:r>
        <w:t xml:space="preserve">The book guides the reader to a fantastic land  </w:t>
      </w:r>
      <w:r w:rsidR="00310A37">
        <w:t>inhabited by  Little people</w:t>
      </w:r>
      <w:r w:rsidR="001D4029">
        <w:t xml:space="preserve">, </w:t>
      </w:r>
      <w:r w:rsidR="00523646">
        <w:t xml:space="preserve">where the great majority of them </w:t>
      </w:r>
      <w:r w:rsidR="001D4029">
        <w:t xml:space="preserve">have </w:t>
      </w:r>
      <w:r w:rsidR="00523646">
        <w:t>a very different carácter to our society</w:t>
      </w:r>
      <w:r w:rsidR="002F7D83">
        <w:t>, to better.</w:t>
      </w:r>
    </w:p>
    <w:p w:rsidR="00EF463F" w:rsidRDefault="00370BD1" w:rsidP="00FC1C38">
      <w:pPr>
        <w:jc w:val="both"/>
      </w:pPr>
      <w:r>
        <w:t>A poin really interesting in the leccture is the cause</w:t>
      </w:r>
      <w:r w:rsidR="00A3123F">
        <w:t xml:space="preserve"> that Skyresh Bolgolam hated</w:t>
      </w:r>
      <w:r w:rsidR="008D2BCD">
        <w:t xml:space="preserve"> Gulliver</w:t>
      </w:r>
      <w:r w:rsidR="00A3123F">
        <w:t>.</w:t>
      </w:r>
      <w:r w:rsidR="008D2BCD">
        <w:t xml:space="preserve"> </w:t>
      </w:r>
      <w:r w:rsidR="00A3123F">
        <w:t xml:space="preserve">In the Reading there is no reason to he he did it. So </w:t>
      </w:r>
      <w:r w:rsidR="00EF463F">
        <w:t>I’m talking about</w:t>
      </w:r>
      <w:r w:rsidR="00A3123F">
        <w:t xml:space="preserve"> of:</w:t>
      </w:r>
    </w:p>
    <w:p w:rsidR="00B10EEF" w:rsidRDefault="00E45CAB" w:rsidP="00FC1C38">
      <w:pPr>
        <w:jc w:val="both"/>
      </w:pPr>
      <w:r>
        <w:t xml:space="preserve">Why is considered Gulliver by the mountain-man?, </w:t>
      </w:r>
      <w:r w:rsidR="00B10EEF">
        <w:t>Is the envy the cause that Bolgolam hated Gulliver?</w:t>
      </w:r>
      <w:r w:rsidR="00952FA5">
        <w:t xml:space="preserve"> And </w:t>
      </w:r>
      <w:r w:rsidR="0011320A">
        <w:t>Why no other birds with normal size travel to this country?</w:t>
      </w:r>
    </w:p>
    <w:p w:rsidR="00952FA5" w:rsidRDefault="00E730B0" w:rsidP="00FC1C38">
      <w:pPr>
        <w:jc w:val="both"/>
      </w:pPr>
      <w:r>
        <w:t>The first point, I considered really interesting that the Little people called Gulliver how: The mountain-man, because</w:t>
      </w:r>
      <w:r w:rsidR="0011320A">
        <w:t xml:space="preserve"> his great size, but</w:t>
      </w:r>
      <w:r w:rsidR="00155E54">
        <w:t xml:space="preserve"> this could not be, because in the real world </w:t>
      </w:r>
      <w:r w:rsidR="00C44D3D">
        <w:t xml:space="preserve">a mountain is more </w:t>
      </w:r>
      <w:r w:rsidR="00E63333">
        <w:t>bigger</w:t>
      </w:r>
      <w:r w:rsidR="00C44D3D">
        <w:t xml:space="preserve"> t</w:t>
      </w:r>
      <w:r w:rsidR="00AF5C97">
        <w:t>h</w:t>
      </w:r>
      <w:r w:rsidR="00C44D3D">
        <w:t>an the autor’s body,</w:t>
      </w:r>
      <w:r w:rsidR="00D1023D">
        <w:t xml:space="preserve"> and in Lilliput</w:t>
      </w:r>
      <w:r w:rsidR="0011611B">
        <w:t xml:space="preserve">, </w:t>
      </w:r>
      <w:r w:rsidR="00697D7A">
        <w:t>is posible that t</w:t>
      </w:r>
    </w:p>
    <w:p w:rsidR="006A75CE" w:rsidRDefault="00697D7A" w:rsidP="00FC1C38">
      <w:pPr>
        <w:jc w:val="both"/>
      </w:pPr>
      <w:r>
        <w:t>His continent only have the dimmension of a great island for us</w:t>
      </w:r>
      <w:r w:rsidR="00AF5C97">
        <w:t>, in this context a mountain could have more bigger than Gulliver, is posible that two or three Gulliver can have aproximaly the size to a mountain, I think so.</w:t>
      </w:r>
    </w:p>
    <w:p w:rsidR="00A33345" w:rsidRDefault="00A33345" w:rsidP="00FC1C38">
      <w:pPr>
        <w:jc w:val="both"/>
      </w:pPr>
      <w:r>
        <w:t>The next question is really difficult to analyze, because there were no reason to Bolgolam hate Gulliver during his stay in Lillyput</w:t>
      </w:r>
      <w:r w:rsidR="00B3156E">
        <w:t xml:space="preserve">, I think that the envy can cause this feelling in this Little </w:t>
      </w:r>
      <w:r w:rsidR="00894FC6">
        <w:t>person, althought it’s true that the vast majory of inhabitants in this land have good intentions,</w:t>
      </w:r>
      <w:r w:rsidR="002B746F">
        <w:t xml:space="preserve"> there is always a Little group of people that behaves differently.</w:t>
      </w:r>
      <w:r w:rsidR="00811A51">
        <w:t xml:space="preserve"> In this case, this person was Bolgolam</w:t>
      </w:r>
      <w:r w:rsidR="00653AFD">
        <w:t>, and because the great size of Gulliver and the attention that he recived from the people, Bolgolam could feel envy.</w:t>
      </w:r>
    </w:p>
    <w:p w:rsidR="002235C0" w:rsidRDefault="002235C0" w:rsidP="00FC1C38">
      <w:pPr>
        <w:jc w:val="both"/>
      </w:pPr>
      <w:r>
        <w:t>The last point is why reason no one bigger bird became to this land, because the expression of the Little people whe they saw Gulliver at the first time was surprise</w:t>
      </w:r>
      <w:r w:rsidR="00DF4727">
        <w:t>, as if they never have seen as a great as Gulliver, the reason could be that they may have birds that fly over the island, but because the people is really tiny, they refused descend only to ate a really tiny food.</w:t>
      </w:r>
    </w:p>
    <w:p w:rsidR="005E4938" w:rsidRDefault="005E4938" w:rsidP="00FC1C38">
      <w:pPr>
        <w:jc w:val="both"/>
      </w:pPr>
      <w:r>
        <w:t>We have analized</w:t>
      </w:r>
      <w:r w:rsidR="004C7EED">
        <w:t xml:space="preserve"> the most interesting points in the reading,</w:t>
      </w:r>
      <w:r w:rsidR="00F13EAA">
        <w:t xml:space="preserve"> </w:t>
      </w:r>
      <w:r w:rsidR="000A045B">
        <w:t xml:space="preserve">there where why the Little people considered Gulliver how a mountain-man?, because the size did not coincide in comparison, why </w:t>
      </w:r>
      <w:r w:rsidR="000A045B">
        <w:t>Skyresh Bolgolam</w:t>
      </w:r>
      <w:r w:rsidR="000A045B">
        <w:t xml:space="preserve"> hated Gulliver?, we conclude that it can be the envy that led him to it, and Why no other greater bird of the real world fly over the island, we conclude that they have no reazon to hunt the small people because their size.</w:t>
      </w:r>
    </w:p>
    <w:p w:rsidR="00B10EEF" w:rsidRDefault="00B10EEF" w:rsidP="00FC1C38">
      <w:pPr>
        <w:jc w:val="both"/>
      </w:pPr>
    </w:p>
    <w:bookmarkEnd w:id="0"/>
    <w:p w:rsidR="00A3123F" w:rsidRDefault="00A3123F" w:rsidP="00FC1C38">
      <w:pPr>
        <w:jc w:val="both"/>
      </w:pPr>
    </w:p>
    <w:sectPr w:rsidR="00A3123F">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2F1" w:rsidRDefault="00E772F1" w:rsidP="00D55B8A">
      <w:pPr>
        <w:spacing w:after="0" w:line="240" w:lineRule="auto"/>
      </w:pPr>
      <w:r>
        <w:separator/>
      </w:r>
    </w:p>
  </w:endnote>
  <w:endnote w:type="continuationSeparator" w:id="0">
    <w:p w:rsidR="00E772F1" w:rsidRDefault="00E772F1" w:rsidP="00D5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B8A" w:rsidRDefault="00D55B8A">
    <w:pPr>
      <w:pStyle w:val="Piedepgina"/>
    </w:pPr>
    <w:r>
      <w:t>Name: Wellington Andrés Martinez                                                                                     Parallel: 860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2F1" w:rsidRDefault="00E772F1" w:rsidP="00D55B8A">
      <w:pPr>
        <w:spacing w:after="0" w:line="240" w:lineRule="auto"/>
      </w:pPr>
      <w:r>
        <w:separator/>
      </w:r>
    </w:p>
  </w:footnote>
  <w:footnote w:type="continuationSeparator" w:id="0">
    <w:p w:rsidR="00E772F1" w:rsidRDefault="00E772F1" w:rsidP="00D55B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63F"/>
    <w:rsid w:val="000A045B"/>
    <w:rsid w:val="0011320A"/>
    <w:rsid w:val="0011611B"/>
    <w:rsid w:val="00155E54"/>
    <w:rsid w:val="001D4029"/>
    <w:rsid w:val="002235C0"/>
    <w:rsid w:val="002B746F"/>
    <w:rsid w:val="002F7D83"/>
    <w:rsid w:val="00310A37"/>
    <w:rsid w:val="00370BD1"/>
    <w:rsid w:val="004C7EED"/>
    <w:rsid w:val="00523646"/>
    <w:rsid w:val="005E4938"/>
    <w:rsid w:val="00653AFD"/>
    <w:rsid w:val="00697D7A"/>
    <w:rsid w:val="006A75CE"/>
    <w:rsid w:val="008075DC"/>
    <w:rsid w:val="00811A51"/>
    <w:rsid w:val="00894FC6"/>
    <w:rsid w:val="008D2BCD"/>
    <w:rsid w:val="00952FA5"/>
    <w:rsid w:val="00A177B7"/>
    <w:rsid w:val="00A3123F"/>
    <w:rsid w:val="00A33345"/>
    <w:rsid w:val="00AF5C97"/>
    <w:rsid w:val="00B10EEF"/>
    <w:rsid w:val="00B3156E"/>
    <w:rsid w:val="00BB107F"/>
    <w:rsid w:val="00C44D3D"/>
    <w:rsid w:val="00D1023D"/>
    <w:rsid w:val="00D55B8A"/>
    <w:rsid w:val="00DF4727"/>
    <w:rsid w:val="00E45CAB"/>
    <w:rsid w:val="00E63333"/>
    <w:rsid w:val="00E730B0"/>
    <w:rsid w:val="00E772F1"/>
    <w:rsid w:val="00EF463F"/>
    <w:rsid w:val="00F13EAA"/>
    <w:rsid w:val="00F370E4"/>
    <w:rsid w:val="00FC1C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2E5F1-3015-41E7-902A-430DFCCD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B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5B8A"/>
  </w:style>
  <w:style w:type="paragraph" w:styleId="Piedepgina">
    <w:name w:val="footer"/>
    <w:basedOn w:val="Normal"/>
    <w:link w:val="PiedepginaCar"/>
    <w:uiPriority w:val="99"/>
    <w:unhideWhenUsed/>
    <w:rsid w:val="00D55B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5B8A"/>
  </w:style>
  <w:style w:type="paragraph" w:styleId="Puesto">
    <w:name w:val="Title"/>
    <w:basedOn w:val="Normal"/>
    <w:next w:val="Normal"/>
    <w:link w:val="PuestoCar"/>
    <w:uiPriority w:val="10"/>
    <w:qFormat/>
    <w:rsid w:val="00807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075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418</Words>
  <Characters>1972</Characters>
  <Application>Microsoft Office Word</Application>
  <DocSecurity>0</DocSecurity>
  <Lines>31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2016-01-27T05:49:00Z</dcterms:created>
  <dcterms:modified xsi:type="dcterms:W3CDTF">2016-01-27T09:32:00Z</dcterms:modified>
</cp:coreProperties>
</file>