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C82C" w14:textId="713C6324" w:rsidR="00546FF9" w:rsidRDefault="00546FF9">
      <w:r>
        <w:t>Research project 3</w:t>
      </w:r>
    </w:p>
    <w:p w14:paraId="067E8552" w14:textId="76574C52" w:rsidR="00546FF9" w:rsidRDefault="00546FF9">
      <w:r>
        <w:t>Figure 2b 5.292 peak, 370 us</w:t>
      </w:r>
    </w:p>
    <w:p w14:paraId="580C4A85" w14:textId="105B3E7C" w:rsidR="00546FF9" w:rsidRDefault="00546FF9">
      <w:r>
        <w:t>1mA</w:t>
      </w:r>
    </w:p>
    <w:p w14:paraId="120A8BAC" w14:textId="41F6F402" w:rsidR="00546FF9" w:rsidRDefault="00546FF9">
      <w:r>
        <w:t xml:space="preserve">200 us pulse </w:t>
      </w:r>
    </w:p>
    <w:p w14:paraId="0D433B15" w14:textId="5668776B" w:rsidR="00546FF9" w:rsidRDefault="00546FF9">
      <w:r>
        <w:t xml:space="preserve">30 </w:t>
      </w:r>
      <w:proofErr w:type="spellStart"/>
      <w:r>
        <w:t>hz</w:t>
      </w:r>
      <w:proofErr w:type="spellEnd"/>
    </w:p>
    <w:p w14:paraId="451336EE" w14:textId="77777777" w:rsidR="00546FF9" w:rsidRDefault="00546FF9">
      <w:r>
        <w:t>66% 3.492V</w:t>
      </w:r>
    </w:p>
    <w:p w14:paraId="7A43C408" w14:textId="61EE690B" w:rsidR="00546FF9" w:rsidRDefault="00546FF9">
      <w:r>
        <w:t>Time constant 3.0 us</w:t>
      </w:r>
      <w:r>
        <w:br/>
      </w:r>
      <w:r w:rsidR="00FD3DA0">
        <w:t>Figure 3</w:t>
      </w:r>
    </w:p>
    <w:p w14:paraId="597E43AF" w14:textId="042C731A" w:rsidR="00FD3DA0" w:rsidRDefault="00FD3DA0">
      <w:r>
        <w:t xml:space="preserve">Find peak </w:t>
      </w:r>
      <w:proofErr w:type="gramStart"/>
      <w:r>
        <w:t>voltage</w:t>
      </w:r>
      <w:proofErr w:type="gramEnd"/>
    </w:p>
    <w:p w14:paraId="642E98BB" w14:textId="68B77CCF" w:rsidR="00FD3DA0" w:rsidRDefault="00FD3DA0">
      <w:r>
        <w:t>mA = 0.1</w:t>
      </w:r>
    </w:p>
    <w:p w14:paraId="70ACCC36" w14:textId="52344DA8" w:rsidR="00FD3DA0" w:rsidRDefault="00FD3DA0">
      <w:r>
        <w:t xml:space="preserve">Calculate </w:t>
      </w:r>
      <w:proofErr w:type="gramStart"/>
      <w:r>
        <w:t>resistance</w:t>
      </w:r>
      <w:proofErr w:type="gramEnd"/>
    </w:p>
    <w:p w14:paraId="14820955" w14:textId="7617DCEF" w:rsidR="00FD3DA0" w:rsidRDefault="00FD3DA0">
      <w:r>
        <w:t xml:space="preserve">Find t </w:t>
      </w:r>
      <w:proofErr w:type="gramStart"/>
      <w:r>
        <w:t>constant</w:t>
      </w:r>
      <w:proofErr w:type="gramEnd"/>
    </w:p>
    <w:p w14:paraId="358740D3" w14:textId="12D1EEDE" w:rsidR="00FD3DA0" w:rsidRDefault="00FD3DA0">
      <w:r>
        <w:t>Find C</w:t>
      </w:r>
    </w:p>
    <w:p w14:paraId="34A85746" w14:textId="77777777" w:rsidR="00FD3DA0" w:rsidRDefault="00FD3DA0"/>
    <w:sectPr w:rsidR="00FD3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F9"/>
    <w:rsid w:val="00373FA3"/>
    <w:rsid w:val="00546FF9"/>
    <w:rsid w:val="00FD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4E28D"/>
  <w15:chartTrackingRefBased/>
  <w15:docId w15:val="{0A3FD8B5-9418-3E41-AF30-46545584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Piskadlo</dc:creator>
  <cp:keywords/>
  <dc:description/>
  <cp:lastModifiedBy>Andrew Piskadlo</cp:lastModifiedBy>
  <cp:revision>1</cp:revision>
  <dcterms:created xsi:type="dcterms:W3CDTF">2023-11-03T22:13:00Z</dcterms:created>
  <dcterms:modified xsi:type="dcterms:W3CDTF">2023-11-04T00:37:00Z</dcterms:modified>
</cp:coreProperties>
</file>