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7A" w:rsidRDefault="00312C37" w14:paraId="487DBB9C" w14:textId="77777777">
      <w:r>
        <w:t>Każdy ma osobne konto</w:t>
      </w:r>
    </w:p>
    <w:p w:rsidR="00312C37" w:rsidRDefault="00312C37" w14:paraId="1A933846" w14:textId="77777777">
      <w:r>
        <w:t>- zdjęcie</w:t>
      </w:r>
      <w:r>
        <w:br/>
      </w:r>
      <w:r>
        <w:t>- nazwa</w:t>
      </w:r>
      <w:r>
        <w:br/>
      </w:r>
      <w:r>
        <w:t>- punkty</w:t>
      </w:r>
      <w:r>
        <w:br/>
      </w:r>
      <w:r>
        <w:t xml:space="preserve">- stopień </w:t>
      </w:r>
      <w:r>
        <w:br/>
      </w:r>
      <w:r>
        <w:t>- próby</w:t>
      </w:r>
    </w:p>
    <w:p w:rsidR="00312C37" w:rsidRDefault="00312C37" w14:paraId="1CE29EC9" w14:textId="77777777">
      <w:r>
        <w:t>Funkcjonalności</w:t>
      </w:r>
    </w:p>
    <w:p w:rsidR="005D026D" w:rsidRDefault="00312C37" w14:paraId="3CF25831" w14:textId="77777777">
      <w:r>
        <w:t>- logowanie/tworzenie konta</w:t>
      </w:r>
      <w:r>
        <w:br/>
      </w:r>
      <w:r>
        <w:t>- podgląd profilu – wyświetla informacje o kimś</w:t>
      </w:r>
      <w:r>
        <w:br/>
      </w:r>
      <w:r>
        <w:t xml:space="preserve">- przycisk dodania obecności na ostatniej zbiórce wysyłający zapytanie o potwierdzenie do </w:t>
      </w:r>
      <w:proofErr w:type="spellStart"/>
      <w:r>
        <w:t>admina</w:t>
      </w:r>
      <w:proofErr w:type="spellEnd"/>
      <w:r>
        <w:br/>
      </w:r>
      <w:r>
        <w:t>- ranking top 10 punktów</w:t>
      </w:r>
      <w:r>
        <w:br/>
      </w:r>
      <w:r>
        <w:t xml:space="preserve">- przycisk dodatkowe punkty </w:t>
      </w:r>
      <w:r w:rsidR="00CC4829">
        <w:t>–</w:t>
      </w:r>
      <w:r>
        <w:t xml:space="preserve"> </w:t>
      </w:r>
      <w:r w:rsidR="00CC4829">
        <w:t>za próby, oddawanie rzeczy w terminie – organizacja zbiórek itp.</w:t>
      </w:r>
      <w:r w:rsidR="00CC4829">
        <w:br/>
      </w:r>
      <w:r w:rsidR="00CC4829">
        <w:t>- głosowanie – tyle głosów ile masz punktów z możliwością rozdania punktów na kilka rzeczy aby sumaryczna wartość się zgadzała</w:t>
      </w:r>
      <w:r w:rsidR="00CC4829">
        <w:br/>
      </w:r>
      <w:r w:rsidR="00CC4829">
        <w:t>- moje próby – wyświetla realizowane próby z rozpisanymi zadaniami. Możliwość rozpisania próby wybierając z listy to co ktoś już kiedyś wpisał</w:t>
      </w:r>
      <w:r w:rsidR="00CC4829">
        <w:br/>
      </w:r>
      <w:r w:rsidR="00CC4829">
        <w:t>- Rywalizacja semestralna/roczna</w:t>
      </w:r>
      <w:r w:rsidR="00CC4829">
        <w:br/>
      </w:r>
      <w:r w:rsidR="00CC4829">
        <w:t>- Zadania specjalne – zadania które aktualnie trzeba wykonać w drużynie – dodatkowo punktowane</w:t>
      </w:r>
    </w:p>
    <w:p w:rsidR="00CC4829" w:rsidRDefault="00CC4829" w14:paraId="382E1B1B" w14:textId="77777777">
      <w:r>
        <w:t>DZIAŁANIE:</w:t>
      </w:r>
    </w:p>
    <w:p w:rsidR="580C2FC8" w:rsidP="580C2FC8" w:rsidRDefault="580C2FC8" w14:paraId="1ABF8CFA" w14:textId="16AD087F">
      <w:pPr>
        <w:pStyle w:val="Akapitzlist"/>
        <w:numPr>
          <w:ilvl w:val="0"/>
          <w:numId w:val="1"/>
        </w:numPr>
        <w:rPr/>
      </w:pPr>
      <w:r w:rsidR="580C2FC8">
        <w:rPr/>
        <w:t>Tworzenie konta – dane</w:t>
      </w:r>
      <w:r w:rsidR="580C2FC8">
        <w:rPr/>
        <w:t xml:space="preserve">: </w:t>
      </w:r>
      <w:proofErr w:type="spellStart"/>
      <w:r w:rsidR="580C2FC8">
        <w:rPr/>
        <w:t>imie</w:t>
      </w:r>
      <w:proofErr w:type="spellEnd"/>
      <w:r w:rsidR="580C2FC8">
        <w:rPr/>
        <w:t xml:space="preserve">, nazwisko, rocznik, data </w:t>
      </w:r>
      <w:proofErr w:type="spellStart"/>
      <w:r w:rsidR="580C2FC8">
        <w:rPr/>
        <w:t>dolaczenia</w:t>
      </w:r>
      <w:proofErr w:type="spellEnd"/>
      <w:r w:rsidR="580C2FC8">
        <w:rPr/>
        <w:t xml:space="preserve">, </w:t>
      </w:r>
      <w:proofErr w:type="spellStart"/>
      <w:r w:rsidR="580C2FC8">
        <w:rPr/>
        <w:t>zdjecie</w:t>
      </w:r>
      <w:proofErr w:type="spellEnd"/>
      <w:r w:rsidR="580C2FC8">
        <w:rPr/>
        <w:t xml:space="preserve"> pseudonim, login i </w:t>
      </w:r>
      <w:proofErr w:type="spellStart"/>
      <w:r w:rsidR="580C2FC8">
        <w:rPr/>
        <w:t>haslo</w:t>
      </w:r>
      <w:proofErr w:type="spellEnd"/>
      <w:r w:rsidR="580C2FC8">
        <w:rPr/>
        <w:t xml:space="preserve"> wysyłane są do bazy danych do tabeli</w:t>
      </w:r>
      <w:r w:rsidR="580C2FC8">
        <w:rPr/>
        <w:t xml:space="preserve"> „osoby”</w:t>
      </w:r>
      <w:r w:rsidR="580C2FC8">
        <w:rPr/>
        <w:t>. Jeżeli pole "polecający" nie jest puste to wysyła do tabeli "</w:t>
      </w:r>
      <w:proofErr w:type="spellStart"/>
      <w:r w:rsidR="580C2FC8">
        <w:rPr/>
        <w:t>polecajacy</w:t>
      </w:r>
      <w:proofErr w:type="spellEnd"/>
      <w:r w:rsidR="580C2FC8">
        <w:rPr/>
        <w:t xml:space="preserve">" nowy (id nowego </w:t>
      </w:r>
      <w:proofErr w:type="spellStart"/>
      <w:r w:rsidR="580C2FC8">
        <w:rPr/>
        <w:t>uzytkownika</w:t>
      </w:r>
      <w:proofErr w:type="spellEnd"/>
      <w:r w:rsidR="580C2FC8">
        <w:rPr/>
        <w:t xml:space="preserve">), stary(id </w:t>
      </w:r>
      <w:proofErr w:type="spellStart"/>
      <w:r w:rsidR="580C2FC8">
        <w:rPr/>
        <w:t>uzytkownika</w:t>
      </w:r>
      <w:proofErr w:type="spellEnd"/>
      <w:r w:rsidR="580C2FC8">
        <w:rPr/>
        <w:t xml:space="preserve"> </w:t>
      </w:r>
      <w:proofErr w:type="spellStart"/>
      <w:r w:rsidR="580C2FC8">
        <w:rPr/>
        <w:t>polecajacego</w:t>
      </w:r>
      <w:proofErr w:type="spellEnd"/>
      <w:r w:rsidR="580C2FC8">
        <w:rPr/>
        <w:t>)</w:t>
      </w:r>
      <w:r w:rsidR="580C2FC8">
        <w:rPr/>
        <w:t>:</w:t>
      </w:r>
    </w:p>
    <w:p w:rsidR="00CC4829" w:rsidP="00CC4829" w:rsidRDefault="0054164F" w14:paraId="3AD113DA" w14:textId="72298891">
      <w:pPr>
        <w:pStyle w:val="Akapitzlist"/>
      </w:pPr>
      <w:r w:rsidR="580C2FC8">
        <w:rPr/>
        <w:t xml:space="preserve">OSOBY: | </w:t>
      </w:r>
      <w:r w:rsidR="580C2FC8">
        <w:rPr/>
        <w:t xml:space="preserve">ID |Imię | nazwisko| </w:t>
      </w:r>
      <w:r w:rsidR="580C2FC8">
        <w:rPr/>
        <w:t xml:space="preserve">rocznik | data </w:t>
      </w:r>
      <w:proofErr w:type="spellStart"/>
      <w:r w:rsidR="580C2FC8">
        <w:rPr/>
        <w:t>dołączeina</w:t>
      </w:r>
      <w:proofErr w:type="spellEnd"/>
      <w:r w:rsidR="580C2FC8">
        <w:rPr/>
        <w:t xml:space="preserve"> |</w:t>
      </w:r>
      <w:r w:rsidR="580C2FC8">
        <w:rPr/>
        <w:t xml:space="preserve">zdjęcie| pseudonim | punkty </w:t>
      </w:r>
      <w:r w:rsidR="580C2FC8">
        <w:rPr/>
        <w:t xml:space="preserve">| semestr </w:t>
      </w:r>
      <w:r w:rsidR="580C2FC8">
        <w:rPr/>
        <w:t>|</w:t>
      </w:r>
      <w:r w:rsidR="580C2FC8">
        <w:rPr/>
        <w:t>ranga | stopień |</w:t>
      </w:r>
      <w:r w:rsidR="580C2FC8">
        <w:rPr/>
        <w:t xml:space="preserve"> </w:t>
      </w:r>
      <w:proofErr w:type="spellStart"/>
      <w:r w:rsidR="580C2FC8">
        <w:rPr/>
        <w:t>kodpolecajacy</w:t>
      </w:r>
      <w:proofErr w:type="spellEnd"/>
      <w:r w:rsidR="580C2FC8">
        <w:rPr/>
        <w:t xml:space="preserve"> |</w:t>
      </w:r>
      <w:r w:rsidR="580C2FC8">
        <w:rPr/>
        <w:t xml:space="preserve"> login | hasło</w:t>
      </w:r>
      <w:r w:rsidR="580C2FC8">
        <w:rPr/>
        <w:t xml:space="preserve"> | rola</w:t>
      </w:r>
    </w:p>
    <w:p w:rsidR="580C2FC8" w:rsidP="580C2FC8" w:rsidRDefault="580C2FC8" w14:noSpellErr="1" w14:paraId="1BBB5E84" w14:textId="77968B72">
      <w:pPr>
        <w:pStyle w:val="Akapitzlist"/>
      </w:pPr>
      <w:r w:rsidR="3721FA5A">
        <w:rPr/>
        <w:t>POLECAJACY: | nowy | stary |</w:t>
      </w:r>
    </w:p>
    <w:p w:rsidR="004D7BF2" w:rsidP="00CC4829" w:rsidRDefault="00D039BB" w14:paraId="01F36478" w14:textId="77777777">
      <w:pPr>
        <w:pStyle w:val="Akapitzlist"/>
      </w:pPr>
      <w:r>
        <w:t>ranga</w:t>
      </w:r>
      <w:r w:rsidR="004D7BF2">
        <w:t>=weryfikacja</w:t>
      </w:r>
    </w:p>
    <w:p w:rsidR="00CC4829" w:rsidP="00CC4829" w:rsidRDefault="00CC4829" w14:paraId="71621400" w14:textId="77777777">
      <w:pPr>
        <w:pStyle w:val="Akapitzlist"/>
        <w:numPr>
          <w:ilvl w:val="0"/>
          <w:numId w:val="1"/>
        </w:numPr>
      </w:pPr>
      <w:r>
        <w:t>Logowanie – zapytanie do bazy danych o poprawność loginu i hasła</w:t>
      </w:r>
      <w:r w:rsidR="00105016">
        <w:t>, jeżeli rola = użytkownik to loguje jako użytkownik, jeżeli jako administrator to jako administrator.</w:t>
      </w:r>
    </w:p>
    <w:p w:rsidR="00CC4829" w:rsidP="00CC4829" w:rsidRDefault="00CC4829" w14:paraId="5AA63DFC" w14:textId="45BF0492">
      <w:pPr>
        <w:pStyle w:val="Akapitzlist"/>
        <w:numPr>
          <w:ilvl w:val="0"/>
          <w:numId w:val="1"/>
        </w:numPr>
        <w:rPr/>
      </w:pPr>
      <w:r w:rsidR="580C2FC8">
        <w:rPr/>
        <w:t xml:space="preserve">Dodanie obecności – dodanie do tabeli </w:t>
      </w:r>
      <w:r w:rsidR="580C2FC8">
        <w:rPr/>
        <w:t>„</w:t>
      </w:r>
      <w:r w:rsidR="580C2FC8">
        <w:rPr/>
        <w:t>punkty</w:t>
      </w:r>
      <w:r w:rsidR="580C2FC8">
        <w:rPr/>
        <w:t xml:space="preserve">” </w:t>
      </w:r>
      <w:r w:rsidR="580C2FC8">
        <w:rPr/>
        <w:t>rekordu</w:t>
      </w:r>
      <w:r w:rsidR="580C2FC8">
        <w:rPr/>
        <w:t xml:space="preserve"> </w:t>
      </w:r>
      <w:proofErr w:type="spellStart"/>
      <w:r w:rsidR="580C2FC8">
        <w:rPr/>
        <w:t>zaco</w:t>
      </w:r>
      <w:proofErr w:type="spellEnd"/>
      <w:r w:rsidR="580C2FC8">
        <w:rPr/>
        <w:t>, ile</w:t>
      </w:r>
      <w:r w:rsidR="580C2FC8">
        <w:rPr/>
        <w:t>:</w:t>
      </w:r>
    </w:p>
    <w:p w:rsidR="005D026D" w:rsidP="005D026D" w:rsidRDefault="0054164F" w14:paraId="36A4D260" w14:textId="77777777">
      <w:pPr>
        <w:pStyle w:val="Akapitzlist"/>
      </w:pPr>
      <w:r>
        <w:t>PUNKTY: |</w:t>
      </w:r>
      <w:r w:rsidR="00CC4829">
        <w:t xml:space="preserve">ID | </w:t>
      </w:r>
      <w:proofErr w:type="spellStart"/>
      <w:r w:rsidR="005D026D">
        <w:t>zaco</w:t>
      </w:r>
      <w:proofErr w:type="spellEnd"/>
      <w:r w:rsidR="005D026D">
        <w:t xml:space="preserve"> | ile </w:t>
      </w:r>
      <w:r w:rsidR="007F4237">
        <w:t>|</w:t>
      </w:r>
      <w:r w:rsidR="00E61F0B">
        <w:t>status</w:t>
      </w:r>
      <w:r w:rsidR="007F4237">
        <w:t>|</w:t>
      </w:r>
      <w:r w:rsidR="00E61F0B">
        <w:t>.</w:t>
      </w:r>
    </w:p>
    <w:p w:rsidR="005D026D" w:rsidP="005D026D" w:rsidRDefault="005D026D" w14:paraId="6C2780F1" w14:textId="77777777">
      <w:pPr>
        <w:pStyle w:val="Akapitzlist"/>
        <w:numPr>
          <w:ilvl w:val="0"/>
          <w:numId w:val="1"/>
        </w:numPr>
      </w:pPr>
      <w:r>
        <w:t xml:space="preserve">Ranking top 10 – strona z zapytaniem o zdjęcie, </w:t>
      </w:r>
      <w:proofErr w:type="spellStart"/>
      <w:r>
        <w:t>nick</w:t>
      </w:r>
      <w:proofErr w:type="spellEnd"/>
      <w:r>
        <w:t>, punkty – malejąco, ranga, status</w:t>
      </w:r>
    </w:p>
    <w:p w:rsidR="005D026D" w:rsidP="005D026D" w:rsidRDefault="005D026D" w14:paraId="428A961C" w14:textId="77777777">
      <w:pPr>
        <w:pStyle w:val="Akapitzlist"/>
        <w:numPr>
          <w:ilvl w:val="0"/>
          <w:numId w:val="1"/>
        </w:numPr>
      </w:pPr>
      <w:r>
        <w:t xml:space="preserve">Dodatkowe punkty – po wpisaniu za co i </w:t>
      </w:r>
      <w:proofErr w:type="spellStart"/>
      <w:r>
        <w:t>ew</w:t>
      </w:r>
      <w:proofErr w:type="spellEnd"/>
      <w:r>
        <w:t xml:space="preserve"> ilości punktów dodaje rekord do tabeli </w:t>
      </w:r>
    </w:p>
    <w:p w:rsidR="005D026D" w:rsidP="005D026D" w:rsidRDefault="005D026D" w14:paraId="59AD940D" w14:textId="77777777">
      <w:pPr>
        <w:pStyle w:val="Akapitzlist"/>
        <w:numPr>
          <w:ilvl w:val="0"/>
          <w:numId w:val="1"/>
        </w:numPr>
      </w:pPr>
      <w:r>
        <w:t xml:space="preserve">Głosowanie – </w:t>
      </w:r>
      <w:r w:rsidR="00610C06">
        <w:t>sprawdza w tabeli „Głosy” czy nie głosował (nie ma jego ID)</w:t>
      </w:r>
      <w:r w:rsidR="007F4237">
        <w:t xml:space="preserve"> i czy działa aktywnie</w:t>
      </w:r>
      <w:r w:rsidR="004D7BF2">
        <w:t xml:space="preserve"> – nie jest antykiem</w:t>
      </w:r>
      <w:r w:rsidR="00610C06">
        <w:t xml:space="preserve">, jeżeli tak to </w:t>
      </w:r>
      <w:r>
        <w:t xml:space="preserve">pobiera z tabeli </w:t>
      </w:r>
      <w:r w:rsidR="00610C06">
        <w:t>„</w:t>
      </w:r>
      <w:r>
        <w:t>głosowanie</w:t>
      </w:r>
      <w:r w:rsidR="00610C06">
        <w:t>”</w:t>
      </w:r>
      <w:r w:rsidR="004D7BF2">
        <w:t>:</w:t>
      </w:r>
      <w:r w:rsidR="00610C06">
        <w:t xml:space="preserve"> temat, możliwości, punkty</w:t>
      </w:r>
      <w:r w:rsidR="004D7BF2">
        <w:t xml:space="preserve"> sortowane po </w:t>
      </w:r>
      <w:proofErr w:type="spellStart"/>
      <w:r w:rsidR="004D7BF2">
        <w:t>nrglosowania</w:t>
      </w:r>
      <w:proofErr w:type="spellEnd"/>
      <w:r w:rsidR="004D7BF2">
        <w:t xml:space="preserve"> malejąco</w:t>
      </w:r>
      <w:r w:rsidR="00610C06">
        <w:t>. Jeżeli nie głosował pobiera</w:t>
      </w:r>
      <w:r w:rsidR="004D7BF2">
        <w:t xml:space="preserve"> z tabeli </w:t>
      </w:r>
      <w:r w:rsidR="004D7BF2">
        <w:t>o statusie trwa</w:t>
      </w:r>
      <w:r w:rsidR="004D7BF2">
        <w:t>:</w:t>
      </w:r>
      <w:r w:rsidR="00610C06">
        <w:t xml:space="preserve"> temat i możliwości – pozwala wprowadzić punkty do każdej z odpowiedzi pokazując ile pkt głosowania mu zostało</w:t>
      </w:r>
      <w:r w:rsidR="007F4237">
        <w:t xml:space="preserve"> – punkty </w:t>
      </w:r>
      <w:r w:rsidR="00E61F0B">
        <w:t>to punkty za semestr + w zależności od stażu 1rok – 1*punkty, 2rok – 0,63*punkty, 3rok – 0,5*punkty</w:t>
      </w:r>
      <w:r w:rsidR="007F4237">
        <w:t xml:space="preserve"> </w:t>
      </w:r>
      <w:r w:rsidR="00610C06">
        <w:t>. Wysyła do tabeli „głosy” odpowiedź</w:t>
      </w:r>
      <w:r w:rsidR="0054164F">
        <w:t xml:space="preserve"> – na każdą możliwość na którą wysłał punkty – jeden rekord</w:t>
      </w:r>
      <w:r w:rsidR="00610C06">
        <w:t>.</w:t>
      </w:r>
      <w:r w:rsidR="0054164F">
        <w:t xml:space="preserve"> Aktualizuje tabelę „głosowanie” – „punkty” o sumę z </w:t>
      </w:r>
      <w:r w:rsidR="00E61F0B">
        <w:t xml:space="preserve">„głosy” - </w:t>
      </w:r>
      <w:r w:rsidR="0054164F">
        <w:t>punkty.</w:t>
      </w:r>
      <w:r w:rsidR="00610C06">
        <w:t xml:space="preserve"> </w:t>
      </w:r>
    </w:p>
    <w:p w:rsidR="00610C06" w:rsidP="00610C06" w:rsidRDefault="0054164F" w14:paraId="7315956E" w14:textId="77777777">
      <w:pPr>
        <w:pStyle w:val="Akapitzlist"/>
      </w:pPr>
      <w:r>
        <w:t>GŁOSY: |</w:t>
      </w:r>
      <w:proofErr w:type="spellStart"/>
      <w:r>
        <w:t>nrglosowania</w:t>
      </w:r>
      <w:proofErr w:type="spellEnd"/>
      <w:r>
        <w:t xml:space="preserve"> | ID | możliwość | punkty|</w:t>
      </w:r>
    </w:p>
    <w:p w:rsidR="005D026D" w:rsidP="005D026D" w:rsidRDefault="0054164F" w14:paraId="1E128D95" w14:textId="77777777">
      <w:pPr>
        <w:pStyle w:val="Akapitzlist"/>
      </w:pPr>
      <w:r>
        <w:t>GŁOSOWANIE: |</w:t>
      </w:r>
      <w:proofErr w:type="spellStart"/>
      <w:r w:rsidR="00610C06">
        <w:t>nrglosowania</w:t>
      </w:r>
      <w:proofErr w:type="spellEnd"/>
      <w:r w:rsidR="00610C06">
        <w:t xml:space="preserve"> | </w:t>
      </w:r>
      <w:r w:rsidR="005D026D">
        <w:t xml:space="preserve">Temat | </w:t>
      </w:r>
      <w:r w:rsidR="00610C06">
        <w:t>możliwości|</w:t>
      </w:r>
      <w:r>
        <w:t xml:space="preserve"> </w:t>
      </w:r>
      <w:r w:rsidR="004D7BF2">
        <w:t xml:space="preserve">status (trwa, zakończono) | </w:t>
      </w:r>
      <w:r>
        <w:t xml:space="preserve">treść </w:t>
      </w:r>
      <w:r w:rsidR="00610C06">
        <w:t>|</w:t>
      </w:r>
      <w:r>
        <w:t xml:space="preserve"> punkty|</w:t>
      </w:r>
      <w:r w:rsidR="00610C06">
        <w:t xml:space="preserve"> </w:t>
      </w:r>
      <w:r>
        <w:t>(możliwości to 1. 2. 3…)</w:t>
      </w:r>
    </w:p>
    <w:p w:rsidR="0054164F" w:rsidP="0054164F" w:rsidRDefault="0054164F" w14:paraId="48CE40E7" w14:textId="77777777">
      <w:pPr>
        <w:pStyle w:val="Akapitzlist"/>
        <w:numPr>
          <w:ilvl w:val="0"/>
          <w:numId w:val="1"/>
        </w:numPr>
      </w:pPr>
      <w:r>
        <w:t xml:space="preserve">Moje próby – rozpisanie próby – dodanie do tabeli „próby” rekordu. </w:t>
      </w:r>
      <w:r w:rsidR="004E3D01">
        <w:t xml:space="preserve">Stałe rekordy z nr </w:t>
      </w:r>
      <w:proofErr w:type="spellStart"/>
      <w:r w:rsidR="004E3D01">
        <w:t>proby</w:t>
      </w:r>
      <w:proofErr w:type="spellEnd"/>
      <w:r w:rsidR="004E3D01">
        <w:t xml:space="preserve"> 1 i 2 w tabeli z nazwą próby i treściami zadań – ćwik -23 kolumny, odkrywca – 27 kolumn.</w:t>
      </w:r>
    </w:p>
    <w:p w:rsidR="004E3D01" w:rsidP="004E3D01" w:rsidRDefault="004E3D01" w14:paraId="2B9CCB77" w14:textId="77777777">
      <w:pPr>
        <w:pStyle w:val="Akapitzlist"/>
      </w:pPr>
      <w:r>
        <w:t xml:space="preserve">-podgląd prób – wyświetla realizowany stopień i </w:t>
      </w:r>
      <w:r w:rsidR="00D039BB">
        <w:t xml:space="preserve">status próby  i </w:t>
      </w:r>
      <w:r>
        <w:t>zadania z tabeli „Próby” z ID użytkownika</w:t>
      </w:r>
      <w:r w:rsidR="00D039BB">
        <w:t xml:space="preserve"> sortowane po </w:t>
      </w:r>
      <w:proofErr w:type="spellStart"/>
      <w:r w:rsidR="00D039BB">
        <w:t>nrproby</w:t>
      </w:r>
      <w:proofErr w:type="spellEnd"/>
      <w:r w:rsidR="00D039BB">
        <w:t xml:space="preserve"> </w:t>
      </w:r>
      <w:proofErr w:type="spellStart"/>
      <w:r w:rsidR="00D039BB">
        <w:t>malejaco</w:t>
      </w:r>
      <w:proofErr w:type="spellEnd"/>
      <w:r>
        <w:t xml:space="preserve">. </w:t>
      </w:r>
      <w:r>
        <w:br/>
      </w:r>
      <w:r>
        <w:lastRenderedPageBreak/>
        <w:t>- otwarcie próby –</w:t>
      </w:r>
      <w:r w:rsidR="00342D3B">
        <w:t xml:space="preserve"> jeżeli nie ma jego ID w tabeli „</w:t>
      </w:r>
      <w:proofErr w:type="spellStart"/>
      <w:r w:rsidR="00342D3B">
        <w:t>proby</w:t>
      </w:r>
      <w:proofErr w:type="spellEnd"/>
      <w:r w:rsidR="00342D3B">
        <w:t>” to</w:t>
      </w:r>
      <w:r>
        <w:t xml:space="preserve"> wyświetla </w:t>
      </w:r>
      <w:r w:rsidR="00342D3B">
        <w:t>nazwę próby wg rocznika i treści zadań z miejscem na wpisanie zadania.  Pomoc wyświetla unikalne zadanie o numerze którego dotyczyła pomoc ze statusem zaakceptowane</w:t>
      </w:r>
      <w:r w:rsidR="00696D0B">
        <w:t xml:space="preserve"> lub </w:t>
      </w:r>
      <w:proofErr w:type="spellStart"/>
      <w:r w:rsidR="00696D0B">
        <w:t>ukonczone</w:t>
      </w:r>
      <w:proofErr w:type="spellEnd"/>
      <w:r w:rsidR="00342D3B">
        <w:t xml:space="preserve"> z możliwością zmiany na następne i wybraniem takiego zadania</w:t>
      </w:r>
      <w:r w:rsidR="007F4237">
        <w:t>, możliwość schowania pomocy</w:t>
      </w:r>
      <w:r w:rsidR="00342D3B">
        <w:t xml:space="preserve">. Dodaje rekord do bazy z Id, </w:t>
      </w:r>
      <w:proofErr w:type="spellStart"/>
      <w:r w:rsidR="00342D3B">
        <w:t>realizowanystopien</w:t>
      </w:r>
      <w:proofErr w:type="spellEnd"/>
      <w:r w:rsidR="00342D3B">
        <w:t>, status=weryfikacja, zad1, zad2,…</w:t>
      </w:r>
    </w:p>
    <w:p w:rsidR="00EB0EAA" w:rsidP="004E3D01" w:rsidRDefault="00EB0EAA" w14:paraId="39365D23" w14:textId="77777777">
      <w:pPr>
        <w:pStyle w:val="Akapitzlist"/>
      </w:pPr>
      <w:r>
        <w:t xml:space="preserve">- zamknięcie próby – pokazuje </w:t>
      </w:r>
      <w:r w:rsidR="00105016">
        <w:t>wszystkie zadania i zmienia status na weryfikacja</w:t>
      </w:r>
    </w:p>
    <w:p w:rsidR="004E3D01" w:rsidP="004E3D01" w:rsidRDefault="004E3D01" w14:paraId="759FD770" w14:textId="77777777">
      <w:pPr>
        <w:pStyle w:val="Akapitzlist"/>
      </w:pPr>
      <w:r>
        <w:t xml:space="preserve">PROBY: | </w:t>
      </w:r>
      <w:proofErr w:type="spellStart"/>
      <w:r>
        <w:t>nrproby</w:t>
      </w:r>
      <w:proofErr w:type="spellEnd"/>
      <w:r>
        <w:t xml:space="preserve"> | ID | </w:t>
      </w:r>
      <w:proofErr w:type="spellStart"/>
      <w:r>
        <w:t>realizowanystopien</w:t>
      </w:r>
      <w:proofErr w:type="spellEnd"/>
      <w:r>
        <w:t xml:space="preserve"> | </w:t>
      </w:r>
      <w:r w:rsidR="00342D3B">
        <w:t xml:space="preserve">otwarcie | </w:t>
      </w:r>
      <w:r>
        <w:t xml:space="preserve">status </w:t>
      </w:r>
      <w:r w:rsidR="00D039BB">
        <w:t xml:space="preserve">| uwagi </w:t>
      </w:r>
      <w:r>
        <w:t>| zad1| zad2…</w:t>
      </w:r>
    </w:p>
    <w:p w:rsidR="004D7BF2" w:rsidP="004E3D01" w:rsidRDefault="007F4237" w14:paraId="1018C7B8" w14:textId="77777777">
      <w:pPr>
        <w:pStyle w:val="Akapitzlist"/>
        <w:numPr>
          <w:ilvl w:val="0"/>
          <w:numId w:val="1"/>
        </w:numPr>
      </w:pPr>
      <w:r>
        <w:t xml:space="preserve">Rywalizacja semestralna – wyświetla </w:t>
      </w:r>
      <w:proofErr w:type="spellStart"/>
      <w:r>
        <w:t>nick</w:t>
      </w:r>
      <w:proofErr w:type="spellEnd"/>
      <w:r>
        <w:t>,</w:t>
      </w:r>
      <w:r w:rsidR="004D7BF2">
        <w:t xml:space="preserve"> </w:t>
      </w:r>
      <w:proofErr w:type="spellStart"/>
      <w:r w:rsidR="004D7BF2">
        <w:t>zdjecie</w:t>
      </w:r>
      <w:proofErr w:type="spellEnd"/>
      <w:r w:rsidR="004D7BF2">
        <w:t>,</w:t>
      </w:r>
      <w:r>
        <w:t xml:space="preserve"> sumę punktów z tego </w:t>
      </w:r>
      <w:r w:rsidR="004D7BF2">
        <w:t>roku szkolnego z „osoby” sortowane malejąco ograniczone do 10 osób.</w:t>
      </w:r>
    </w:p>
    <w:p w:rsidR="00506B72" w:rsidP="00506B72" w:rsidRDefault="004D7BF2" w14:paraId="21B2A434" w14:textId="77777777">
      <w:pPr>
        <w:pStyle w:val="Akapitzlist"/>
        <w:numPr>
          <w:ilvl w:val="0"/>
          <w:numId w:val="1"/>
        </w:numPr>
      </w:pPr>
      <w:r>
        <w:t>Zadanie specjalne – Pobiera z tabeli „specjalne” treść zadania</w:t>
      </w:r>
      <w:r w:rsidR="00506B72">
        <w:t xml:space="preserve">, data, punkty. Możliwość podjęcia się zadania specjalnego jeżeli id=”” to </w:t>
      </w:r>
      <w:proofErr w:type="spellStart"/>
      <w:r w:rsidR="00506B72">
        <w:t>updatuje</w:t>
      </w:r>
      <w:proofErr w:type="spellEnd"/>
      <w:r w:rsidR="00506B72">
        <w:t xml:space="preserve"> na id użytkownika + status =</w:t>
      </w:r>
      <w:r w:rsidR="00934818">
        <w:t>oczekiwanie</w:t>
      </w:r>
      <w:r w:rsidR="00506B72">
        <w:t xml:space="preserve">. Możliwość zakończenia podjętych zadań specjalnych o id=id użytkownika. Data realizacji podjętych zadań zapisywana jest w urządzeniu i wyświetla się na stronie </w:t>
      </w:r>
      <w:proofErr w:type="spellStart"/>
      <w:r w:rsidR="00506B72">
        <w:t>glownej</w:t>
      </w:r>
      <w:proofErr w:type="spellEnd"/>
      <w:r w:rsidR="00506B72">
        <w:t xml:space="preserve"> czas na realizację zadania.</w:t>
      </w:r>
    </w:p>
    <w:p w:rsidR="004E3D01" w:rsidP="004D7BF2" w:rsidRDefault="004D7BF2" w14:paraId="5D5227DF" w14:textId="77777777">
      <w:pPr>
        <w:pStyle w:val="Akapitzlist"/>
      </w:pPr>
      <w:r w:rsidR="580C2FC8">
        <w:rPr/>
        <w:t>SPECJALNE: |</w:t>
      </w:r>
      <w:proofErr w:type="spellStart"/>
      <w:r w:rsidR="580C2FC8">
        <w:rPr/>
        <w:t>nrzadania</w:t>
      </w:r>
      <w:proofErr w:type="spellEnd"/>
      <w:r w:rsidR="580C2FC8">
        <w:rPr/>
        <w:t>| ID |</w:t>
      </w:r>
      <w:proofErr w:type="spellStart"/>
      <w:r w:rsidR="580C2FC8">
        <w:rPr/>
        <w:t>tresc</w:t>
      </w:r>
      <w:proofErr w:type="spellEnd"/>
      <w:r w:rsidR="580C2FC8">
        <w:rPr/>
        <w:t xml:space="preserve"> | data | punkty | status |   </w:t>
      </w:r>
    </w:p>
    <w:p w:rsidR="580C2FC8" w:rsidP="580C2FC8" w:rsidRDefault="580C2FC8" w14:noSpellErr="1" w14:paraId="2A47B87C" w14:textId="5F480FD3">
      <w:pPr>
        <w:pStyle w:val="Akapitzlist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721FA5A">
        <w:rPr/>
        <w:t>P</w:t>
      </w:r>
      <w:r w:rsidR="3721FA5A">
        <w:rPr/>
        <w:t xml:space="preserve">oleć znajomemu - ktoś kto podczas rejestracji </w:t>
      </w:r>
      <w:r w:rsidR="3721FA5A">
        <w:rPr/>
        <w:t>wpisz</w:t>
      </w:r>
      <w:r w:rsidR="3721FA5A">
        <w:rPr/>
        <w:t>e</w:t>
      </w:r>
      <w:r w:rsidR="3721FA5A">
        <w:rPr/>
        <w:t xml:space="preserve"> twój kod polecający dostanie +10%punktów zdobytych przez tą osobę </w:t>
      </w:r>
    </w:p>
    <w:p w:rsidR="004D7BF2" w:rsidP="004D7BF2" w:rsidRDefault="004D7BF2" w14:paraId="33D06CB4" w14:textId="77777777"/>
    <w:p w:rsidR="004D7BF2" w:rsidP="004D7BF2" w:rsidRDefault="004D7BF2" w14:paraId="5DE7154C" w14:textId="77777777">
      <w:r>
        <w:t xml:space="preserve">Dla </w:t>
      </w:r>
      <w:proofErr w:type="spellStart"/>
      <w:r>
        <w:t>admina</w:t>
      </w:r>
      <w:proofErr w:type="spellEnd"/>
      <w:r>
        <w:t xml:space="preserve">: </w:t>
      </w:r>
    </w:p>
    <w:p w:rsidR="004E3D01" w:rsidP="004D7BF2" w:rsidRDefault="004D7BF2" w14:paraId="0528F1A2" w14:textId="77777777">
      <w:pPr>
        <w:pStyle w:val="Akapitzlist"/>
        <w:numPr>
          <w:ilvl w:val="0"/>
          <w:numId w:val="2"/>
        </w:numPr>
      </w:pPr>
      <w:r>
        <w:t xml:space="preserve">WERYFIKACJA – miejsce pytające o potwierdzenie  lub odrzucenie. </w:t>
      </w:r>
    </w:p>
    <w:p w:rsidR="00EB0EAA" w:rsidP="00EB0EAA" w:rsidRDefault="004D7BF2" w14:paraId="0ECA9258" w14:textId="5E19E2C3">
      <w:pPr>
        <w:pStyle w:val="Akapitzlist"/>
        <w:numPr>
          <w:ilvl w:val="1"/>
          <w:numId w:val="2"/>
        </w:numPr>
        <w:rPr/>
      </w:pPr>
      <w:r w:rsidR="5AC3F1C9">
        <w:rPr/>
        <w:t>pobiera z „osoby”</w:t>
      </w:r>
      <w:r w:rsidR="5AC3F1C9">
        <w:rPr/>
        <w:t xml:space="preserve"> te ze stopień=weryfikacja wyświetla </w:t>
      </w:r>
      <w:r w:rsidR="5AC3F1C9">
        <w:rPr/>
        <w:t>imie</w:t>
      </w:r>
      <w:r w:rsidR="5AC3F1C9">
        <w:rPr/>
        <w:t xml:space="preserve">, nazwisko, pseudonim, rocznik, data </w:t>
      </w:r>
      <w:r w:rsidR="5AC3F1C9">
        <w:rPr/>
        <w:t>dolaczenia</w:t>
      </w:r>
      <w:r w:rsidR="5AC3F1C9">
        <w:rPr/>
        <w:t xml:space="preserve">. </w:t>
      </w:r>
      <w:r w:rsidR="5AC3F1C9">
        <w:rPr/>
        <w:t xml:space="preserve"> Zmienia ranga na nowicjusz</w:t>
      </w:r>
      <w:r w:rsidR="5AC3F1C9">
        <w:rPr/>
        <w:t>. W przypadku odrzucenia usuwa z tabeli "</w:t>
      </w:r>
      <w:r w:rsidR="5AC3F1C9">
        <w:rPr/>
        <w:t>polecajacy</w:t>
      </w:r>
      <w:r w:rsidR="5AC3F1C9">
        <w:rPr/>
        <w:t>" rekord z jego id.</w:t>
      </w:r>
    </w:p>
    <w:p w:rsidR="00EB0EAA" w:rsidP="00EB0EAA" w:rsidRDefault="00EB0EAA" w14:paraId="0C5D002E" w14:textId="741E5D17">
      <w:pPr>
        <w:pStyle w:val="Akapitzlist"/>
        <w:numPr>
          <w:ilvl w:val="1"/>
          <w:numId w:val="2"/>
        </w:numPr>
        <w:rPr/>
      </w:pPr>
      <w:r w:rsidR="5AC3F1C9">
        <w:rPr/>
        <w:t xml:space="preserve">pobiera z tabeli punkty o statusie=weryfikacja </w:t>
      </w:r>
      <w:r w:rsidR="5AC3F1C9">
        <w:rPr/>
        <w:t>zaco</w:t>
      </w:r>
      <w:r w:rsidR="5AC3F1C9">
        <w:rPr/>
        <w:t xml:space="preserve"> i ile</w:t>
      </w:r>
      <w:r w:rsidR="5AC3F1C9">
        <w:rPr/>
        <w:t>. Aktualizuje tabele „osoby” – punkty – semestr o punkty</w:t>
      </w:r>
      <w:r w:rsidR="5AC3F1C9">
        <w:rPr/>
        <w:t>, sprawdza w tabeli "</w:t>
      </w:r>
      <w:r w:rsidR="5AC3F1C9">
        <w:rPr/>
        <w:t>polecajacy</w:t>
      </w:r>
      <w:r w:rsidR="5AC3F1C9">
        <w:rPr/>
        <w:t xml:space="preserve">" czy jest przez </w:t>
      </w:r>
      <w:r w:rsidR="5AC3F1C9">
        <w:rPr/>
        <w:t>kogos</w:t>
      </w:r>
      <w:r w:rsidR="5AC3F1C9">
        <w:rPr/>
        <w:t xml:space="preserve"> </w:t>
      </w:r>
      <w:r w:rsidR="5AC3F1C9">
        <w:rPr/>
        <w:t>poolecony</w:t>
      </w:r>
      <w:r w:rsidR="5AC3F1C9">
        <w:rPr/>
        <w:t xml:space="preserve"> jeżeli tak to aktualizuje tabele osoby </w:t>
      </w:r>
      <w:r w:rsidR="5AC3F1C9">
        <w:rPr/>
        <w:t>polecajacej</w:t>
      </w:r>
      <w:r w:rsidR="5AC3F1C9">
        <w:rPr/>
        <w:t xml:space="preserve"> -semestr – punkty +10%.</w:t>
      </w:r>
      <w:r w:rsidR="5AC3F1C9">
        <w:rPr/>
        <w:t xml:space="preserve"> zmienia status na dodano</w:t>
      </w:r>
    </w:p>
    <w:p w:rsidR="00105016" w:rsidP="00EB0EAA" w:rsidRDefault="00696D0B" w14:paraId="66DC9FC1" w14:textId="628A480D">
      <w:pPr>
        <w:pStyle w:val="Akapitzlist"/>
        <w:numPr>
          <w:ilvl w:val="1"/>
          <w:numId w:val="2"/>
        </w:numPr>
        <w:rPr/>
      </w:pPr>
      <w:r w:rsidR="3721FA5A">
        <w:rPr/>
        <w:t>pobiera z tabe</w:t>
      </w:r>
      <w:r w:rsidR="3721FA5A">
        <w:rPr/>
        <w:t xml:space="preserve">li „próby” o statusie weryfikacja realizowany </w:t>
      </w:r>
      <w:proofErr w:type="spellStart"/>
      <w:r w:rsidR="3721FA5A">
        <w:rPr/>
        <w:t>stopien</w:t>
      </w:r>
      <w:proofErr w:type="spellEnd"/>
      <w:r w:rsidR="3721FA5A">
        <w:rPr/>
        <w:t>, otwarcie, status, uwagi, zadania. Zmienia status na ukończona, Pozwala dopisać uwagi i zmienia status na zaakceptowano</w:t>
      </w:r>
      <w:r w:rsidR="3721FA5A">
        <w:rPr/>
        <w:t xml:space="preserve">, dodaje do tabeli "osoby" </w:t>
      </w:r>
      <w:r w:rsidR="3721FA5A">
        <w:rPr/>
        <w:t xml:space="preserve"> –punkty – semestr </w:t>
      </w:r>
      <w:proofErr w:type="spellStart"/>
      <w:r w:rsidR="3721FA5A">
        <w:rPr/>
        <w:t>okreslona</w:t>
      </w:r>
      <w:proofErr w:type="spellEnd"/>
      <w:r w:rsidR="3721FA5A">
        <w:rPr/>
        <w:t xml:space="preserve"> </w:t>
      </w:r>
      <w:proofErr w:type="spellStart"/>
      <w:r w:rsidR="3721FA5A">
        <w:rPr/>
        <w:t>liczbe</w:t>
      </w:r>
      <w:proofErr w:type="spellEnd"/>
      <w:r w:rsidR="3721FA5A">
        <w:rPr/>
        <w:t xml:space="preserve"> </w:t>
      </w:r>
      <w:proofErr w:type="spellStart"/>
      <w:r w:rsidR="3721FA5A">
        <w:rPr/>
        <w:t>punktow</w:t>
      </w:r>
      <w:proofErr w:type="spellEnd"/>
      <w:r w:rsidR="3721FA5A">
        <w:rPr/>
        <w:t xml:space="preserve"> za probe</w:t>
      </w:r>
      <w:r w:rsidR="3721FA5A">
        <w:rPr/>
        <w:t xml:space="preserve"> , </w:t>
      </w:r>
      <w:r w:rsidR="3721FA5A">
        <w:rPr/>
        <w:t>sprawdza w tabeli "</w:t>
      </w:r>
      <w:proofErr w:type="spellStart"/>
      <w:r w:rsidR="3721FA5A">
        <w:rPr/>
        <w:t>polecajacy</w:t>
      </w:r>
      <w:proofErr w:type="spellEnd"/>
      <w:r w:rsidR="3721FA5A">
        <w:rPr/>
        <w:t xml:space="preserve">" czy jest przez </w:t>
      </w:r>
      <w:proofErr w:type="spellStart"/>
      <w:r w:rsidR="3721FA5A">
        <w:rPr/>
        <w:t>kogos</w:t>
      </w:r>
      <w:proofErr w:type="spellEnd"/>
      <w:r w:rsidR="3721FA5A">
        <w:rPr/>
        <w:t xml:space="preserve"> </w:t>
      </w:r>
      <w:proofErr w:type="spellStart"/>
      <w:r w:rsidR="3721FA5A">
        <w:rPr/>
        <w:t>poolecony</w:t>
      </w:r>
      <w:proofErr w:type="spellEnd"/>
      <w:r w:rsidR="3721FA5A">
        <w:rPr/>
        <w:t xml:space="preserve"> jeżeli tak to aktualizuje tabele osoby </w:t>
      </w:r>
      <w:proofErr w:type="spellStart"/>
      <w:r w:rsidR="3721FA5A">
        <w:rPr/>
        <w:t>polecajacej</w:t>
      </w:r>
      <w:proofErr w:type="spellEnd"/>
      <w:r w:rsidR="3721FA5A">
        <w:rPr/>
        <w:t xml:space="preserve"> -semestr – punkty +10%</w:t>
      </w:r>
      <w:r w:rsidR="3721FA5A">
        <w:rPr/>
        <w:t xml:space="preserve">. </w:t>
      </w:r>
    </w:p>
    <w:p w:rsidR="00934818" w:rsidP="00EB0EAA" w:rsidRDefault="00934818" w14:paraId="38E98E0C" w14:textId="77777777">
      <w:pPr>
        <w:pStyle w:val="Akapitzlist"/>
        <w:numPr>
          <w:ilvl w:val="1"/>
          <w:numId w:val="2"/>
        </w:numPr>
        <w:rPr/>
      </w:pPr>
      <w:r w:rsidR="5AC3F1C9">
        <w:rPr/>
        <w:t>Pobiera z tabeli zadania specjalne o statusie=</w:t>
      </w:r>
      <w:r w:rsidR="5AC3F1C9">
        <w:rPr/>
        <w:t>oczekiwanie</w:t>
      </w:r>
      <w:r w:rsidR="5AC3F1C9">
        <w:rPr/>
        <w:t xml:space="preserve"> </w:t>
      </w:r>
      <w:r w:rsidR="5AC3F1C9">
        <w:rPr/>
        <w:t>tresc</w:t>
      </w:r>
      <w:r w:rsidR="5AC3F1C9">
        <w:rPr/>
        <w:t>, id-</w:t>
      </w:r>
      <w:r w:rsidR="5AC3F1C9">
        <w:rPr/>
        <w:t>imie</w:t>
      </w:r>
      <w:r w:rsidR="5AC3F1C9">
        <w:rPr/>
        <w:t>-nazwisk</w:t>
      </w:r>
      <w:r w:rsidR="5AC3F1C9">
        <w:rPr/>
        <w:t>o, data, punkty. Zmienia status na „w trakcie realizacji”</w:t>
      </w:r>
    </w:p>
    <w:p w:rsidR="00506B72" w:rsidP="00EB0EAA" w:rsidRDefault="00506B72" w14:paraId="72FB4184" w14:textId="77777777">
      <w:pPr>
        <w:pStyle w:val="Akapitzlist"/>
        <w:numPr>
          <w:ilvl w:val="1"/>
          <w:numId w:val="2"/>
        </w:numPr>
        <w:rPr/>
      </w:pPr>
      <w:r w:rsidR="5AC3F1C9">
        <w:rPr/>
        <w:t xml:space="preserve">Pobiera z tabeli zadania specjalne o statusie=weryfikacja </w:t>
      </w:r>
      <w:r w:rsidR="5AC3F1C9">
        <w:rPr/>
        <w:t>tresc</w:t>
      </w:r>
      <w:r w:rsidR="5AC3F1C9">
        <w:rPr/>
        <w:t>, id-</w:t>
      </w:r>
      <w:r w:rsidR="5AC3F1C9">
        <w:rPr/>
        <w:t>imie</w:t>
      </w:r>
      <w:r w:rsidR="5AC3F1C9">
        <w:rPr/>
        <w:t xml:space="preserve">-nazwisko, data, punkty. Zmienia status na ukończono, dodaje do tabeli punkty </w:t>
      </w:r>
      <w:r w:rsidR="5AC3F1C9">
        <w:rPr/>
        <w:t>zaco</w:t>
      </w:r>
      <w:r w:rsidR="5AC3F1C9">
        <w:rPr/>
        <w:t>=</w:t>
      </w:r>
      <w:r w:rsidR="5AC3F1C9">
        <w:rPr/>
        <w:t>tresc</w:t>
      </w:r>
      <w:r w:rsidR="5AC3F1C9">
        <w:rPr/>
        <w:t xml:space="preserve"> ile=punkty, id, status=dodano aktualizuje tabele „osoby”</w:t>
      </w:r>
      <w:r w:rsidR="5AC3F1C9">
        <w:rPr/>
        <w:t xml:space="preserve"> –punkty-semestr.</w:t>
      </w:r>
      <w:r w:rsidR="5AC3F1C9">
        <w:rPr/>
        <w:t xml:space="preserve"> </w:t>
      </w:r>
    </w:p>
    <w:p w:rsidR="00EB0EAA" w:rsidP="00EB0EAA" w:rsidRDefault="00D039BB" w14:paraId="2C0D5905" w14:textId="77777777">
      <w:pPr>
        <w:pStyle w:val="Akapitzlist"/>
        <w:numPr>
          <w:ilvl w:val="1"/>
          <w:numId w:val="2"/>
        </w:numPr>
        <w:rPr/>
      </w:pPr>
      <w:r w:rsidR="5AC3F1C9">
        <w:rPr/>
        <w:t>P</w:t>
      </w:r>
      <w:r w:rsidR="5AC3F1C9">
        <w:rPr/>
        <w:t xml:space="preserve">o </w:t>
      </w:r>
      <w:r w:rsidR="5AC3F1C9">
        <w:rPr/>
        <w:t>kliknieciu</w:t>
      </w:r>
      <w:r w:rsidR="5AC3F1C9">
        <w:rPr/>
        <w:t xml:space="preserve"> „później” – przechodzi do następnego, po odrzuceniu – zmienia status na odrzucono.</w:t>
      </w:r>
    </w:p>
    <w:p w:rsidR="00D039BB" w:rsidP="00D039BB" w:rsidRDefault="00D039BB" w14:paraId="171CD63B" w14:textId="77777777">
      <w:pPr>
        <w:pStyle w:val="Akapitzlist"/>
        <w:numPr>
          <w:ilvl w:val="0"/>
          <w:numId w:val="2"/>
        </w:numPr>
      </w:pPr>
      <w:r>
        <w:t>Głosowania – możliwość dodania rekordu do tabeli głosowania z odpowiednią opcją. Najlepiej wpisywać dane do tablicy dynamicznej i następ</w:t>
      </w:r>
      <w:r w:rsidR="00506B72">
        <w:t>nie dodać kilka rekordów do tabeli głosowanie.</w:t>
      </w:r>
    </w:p>
    <w:p w:rsidR="00506B72" w:rsidP="00D039BB" w:rsidRDefault="00506B72" w14:paraId="48535EDD" w14:textId="77777777">
      <w:pPr>
        <w:pStyle w:val="Akapitzlist"/>
        <w:numPr>
          <w:ilvl w:val="0"/>
          <w:numId w:val="2"/>
        </w:numPr>
      </w:pPr>
      <w:r>
        <w:t xml:space="preserve">Zadanie specjalne </w:t>
      </w:r>
      <w:r w:rsidR="00934818">
        <w:t>–</w:t>
      </w:r>
      <w:r>
        <w:t xml:space="preserve"> </w:t>
      </w:r>
      <w:r w:rsidR="00934818">
        <w:t>możliwość dodania zadania specjalnego</w:t>
      </w:r>
      <w:bookmarkStart w:name="_GoBack" w:id="0"/>
      <w:bookmarkEnd w:id="0"/>
    </w:p>
    <w:p w:rsidR="00696D0B" w:rsidP="00696D0B" w:rsidRDefault="00696D0B" w14:paraId="416B1E6D" w14:textId="77777777">
      <w:pPr>
        <w:ind w:left="1080"/>
      </w:pPr>
    </w:p>
    <w:p w:rsidR="00105016" w:rsidP="00D039BB" w:rsidRDefault="00105016" w14:paraId="457B02C8" w14:textId="77777777"/>
    <w:p w:rsidR="00EB0EAA" w:rsidP="00EB0EAA" w:rsidRDefault="00EB0EAA" w14:paraId="1B267B90" w14:textId="77777777">
      <w:pPr>
        <w:pStyle w:val="Akapitzlist"/>
        <w:ind w:left="1440"/>
      </w:pPr>
    </w:p>
    <w:p w:rsidR="0054164F" w:rsidP="005D026D" w:rsidRDefault="0054164F" w14:paraId="2E5F130A" w14:textId="77777777">
      <w:pPr>
        <w:pStyle w:val="Akapitzlist"/>
      </w:pPr>
    </w:p>
    <w:sectPr w:rsidR="0054164F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C220C8"/>
    <w:multiLevelType w:val="hybridMultilevel"/>
    <w:tmpl w:val="C63EEB2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67235"/>
    <w:multiLevelType w:val="multilevel"/>
    <w:tmpl w:val="AA9CC93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C37"/>
    <w:rsid w:val="00105016"/>
    <w:rsid w:val="002BD15B"/>
    <w:rsid w:val="00312C37"/>
    <w:rsid w:val="00342D3B"/>
    <w:rsid w:val="004D7BF2"/>
    <w:rsid w:val="004E3D01"/>
    <w:rsid w:val="00506B72"/>
    <w:rsid w:val="0054164F"/>
    <w:rsid w:val="005D026D"/>
    <w:rsid w:val="00610C06"/>
    <w:rsid w:val="00696D0B"/>
    <w:rsid w:val="007F4237"/>
    <w:rsid w:val="00934818"/>
    <w:rsid w:val="00C24F7A"/>
    <w:rsid w:val="00CC4829"/>
    <w:rsid w:val="00D039BB"/>
    <w:rsid w:val="00E61F0B"/>
    <w:rsid w:val="00EB0EAA"/>
    <w:rsid w:val="1A6FD46A"/>
    <w:rsid w:val="3721FA5A"/>
    <w:rsid w:val="580C2FC8"/>
    <w:rsid w:val="5AC3F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35F7"/>
  <w15:chartTrackingRefBased/>
  <w15:docId w15:val="{3A2EE512-B0CE-4A20-87AC-5197A0E345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4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Wiktor Matecki</dc:creator>
  <keywords/>
  <dc:description/>
  <lastModifiedBy>Wiktor Matecki</lastModifiedBy>
  <revision>6</revision>
  <dcterms:created xsi:type="dcterms:W3CDTF">2017-01-21T21:29:00.0000000Z</dcterms:created>
  <dcterms:modified xsi:type="dcterms:W3CDTF">2017-01-22T11:36:35.0517080Z</dcterms:modified>
</coreProperties>
</file>