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C1811" w14:textId="479173E5" w:rsidR="00CF2077" w:rsidRDefault="00C36828" w:rsidP="00DB4D34">
      <w:r>
        <w:t xml:space="preserve">Możliwość wykupu akcji przez </w:t>
      </w:r>
      <w:proofErr w:type="spellStart"/>
      <w:r>
        <w:t>spsółkę</w:t>
      </w:r>
      <w:proofErr w:type="spellEnd"/>
    </w:p>
    <w:p w14:paraId="3F8DA474" w14:textId="2A55185C" w:rsidR="001B1D83" w:rsidRDefault="001B1D83" w:rsidP="00DB4D34">
      <w:r>
        <w:t>Dodanie indeksów</w:t>
      </w:r>
    </w:p>
    <w:p w14:paraId="01A2743F" w14:textId="5106ABD5" w:rsidR="00343690" w:rsidRDefault="00343690" w:rsidP="001B1D83">
      <w:r>
        <w:t>Poprawa tabel w okienkach z informacjami</w:t>
      </w:r>
    </w:p>
    <w:p w14:paraId="64E82D27" w14:textId="5DBAC26A" w:rsidR="005A1127" w:rsidRDefault="00DB4D34" w:rsidP="005A1127">
      <w:r>
        <w:t xml:space="preserve">Wywalenie zbędnych metod z interfejsu </w:t>
      </w:r>
      <w:proofErr w:type="spellStart"/>
      <w:r>
        <w:t>allinstances</w:t>
      </w:r>
      <w:proofErr w:type="spellEnd"/>
    </w:p>
    <w:p w14:paraId="07FAE772" w14:textId="1E142ADA" w:rsidR="001B1D83" w:rsidRPr="00C36828" w:rsidRDefault="001C3F90" w:rsidP="00CF2077">
      <w:r>
        <w:t>Wątek surowców i walut</w:t>
      </w:r>
      <w:bookmarkStart w:id="0" w:name="_GoBack"/>
      <w:bookmarkEnd w:id="0"/>
    </w:p>
    <w:sectPr w:rsidR="001B1D83" w:rsidRPr="00C36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2292"/>
    <w:multiLevelType w:val="hybridMultilevel"/>
    <w:tmpl w:val="D54E94D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417B9"/>
    <w:multiLevelType w:val="hybridMultilevel"/>
    <w:tmpl w:val="14B25086"/>
    <w:lvl w:ilvl="0" w:tplc="A8AEA84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9D941AF"/>
    <w:multiLevelType w:val="hybridMultilevel"/>
    <w:tmpl w:val="E362A9A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A6CC6"/>
    <w:multiLevelType w:val="hybridMultilevel"/>
    <w:tmpl w:val="0838ACC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EC"/>
    <w:rsid w:val="001B1D83"/>
    <w:rsid w:val="001C281C"/>
    <w:rsid w:val="001C3F90"/>
    <w:rsid w:val="002A083B"/>
    <w:rsid w:val="00343690"/>
    <w:rsid w:val="005A1127"/>
    <w:rsid w:val="005B5223"/>
    <w:rsid w:val="005F024C"/>
    <w:rsid w:val="0062524F"/>
    <w:rsid w:val="006A2398"/>
    <w:rsid w:val="00714851"/>
    <w:rsid w:val="00772470"/>
    <w:rsid w:val="008F6C2A"/>
    <w:rsid w:val="00A37FE6"/>
    <w:rsid w:val="00C36828"/>
    <w:rsid w:val="00CF2077"/>
    <w:rsid w:val="00DB4D34"/>
    <w:rsid w:val="00E67E57"/>
    <w:rsid w:val="00F803EC"/>
    <w:rsid w:val="00FA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585F"/>
  <w15:chartTrackingRefBased/>
  <w15:docId w15:val="{3ECADA5F-A9FD-4EB6-AE99-2EF21352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03EC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C368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3682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3682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368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36828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368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368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Matecki</dc:creator>
  <cp:keywords/>
  <dc:description/>
  <cp:lastModifiedBy>Wiktor Matecki</cp:lastModifiedBy>
  <cp:revision>13</cp:revision>
  <dcterms:created xsi:type="dcterms:W3CDTF">2017-11-26T10:29:00Z</dcterms:created>
  <dcterms:modified xsi:type="dcterms:W3CDTF">2018-01-07T16:15:00Z</dcterms:modified>
</cp:coreProperties>
</file>