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AE772" w14:textId="0519536E" w:rsidR="001B1D83" w:rsidRDefault="001B1D83" w:rsidP="00FB7A8E">
      <w:r>
        <w:t>Dodanie indeksów</w:t>
      </w:r>
    </w:p>
    <w:p w14:paraId="20D1B175" w14:textId="237AF69F" w:rsidR="009276C9" w:rsidRDefault="00FB7A8E" w:rsidP="00FB0912">
      <w:r>
        <w:t xml:space="preserve">Usunięcie metod display, </w:t>
      </w:r>
      <w:proofErr w:type="spellStart"/>
      <w:r>
        <w:t>setvalues</w:t>
      </w:r>
      <w:proofErr w:type="spellEnd"/>
      <w:r>
        <w:t xml:space="preserve">, </w:t>
      </w:r>
      <w:proofErr w:type="spellStart"/>
      <w:r>
        <w:t>getOutputString</w:t>
      </w:r>
      <w:proofErr w:type="spellEnd"/>
    </w:p>
    <w:p w14:paraId="01CC6E72" w14:textId="3F53F8F2" w:rsidR="005D3B38" w:rsidRPr="00C36828" w:rsidRDefault="00A02DE3" w:rsidP="00FB0912">
      <w:r>
        <w:t>Wielkość okna startowego do ogarnięcia</w:t>
      </w:r>
      <w:bookmarkStart w:id="0" w:name="_GoBack"/>
      <w:bookmarkEnd w:id="0"/>
    </w:p>
    <w:sectPr w:rsidR="005D3B38" w:rsidRPr="00C3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2292"/>
    <w:multiLevelType w:val="hybridMultilevel"/>
    <w:tmpl w:val="D54E94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17B9"/>
    <w:multiLevelType w:val="hybridMultilevel"/>
    <w:tmpl w:val="14B25086"/>
    <w:lvl w:ilvl="0" w:tplc="A8AEA84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9D941AF"/>
    <w:multiLevelType w:val="hybridMultilevel"/>
    <w:tmpl w:val="E362A9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A6CC6"/>
    <w:multiLevelType w:val="hybridMultilevel"/>
    <w:tmpl w:val="0838AC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EC"/>
    <w:rsid w:val="001B1D83"/>
    <w:rsid w:val="001C281C"/>
    <w:rsid w:val="001C3F90"/>
    <w:rsid w:val="002A083B"/>
    <w:rsid w:val="00343690"/>
    <w:rsid w:val="005A1127"/>
    <w:rsid w:val="005B5223"/>
    <w:rsid w:val="005D3B38"/>
    <w:rsid w:val="005F024C"/>
    <w:rsid w:val="0062524F"/>
    <w:rsid w:val="006A2398"/>
    <w:rsid w:val="00714851"/>
    <w:rsid w:val="00772470"/>
    <w:rsid w:val="00846C5B"/>
    <w:rsid w:val="008F6C2A"/>
    <w:rsid w:val="009276C9"/>
    <w:rsid w:val="0095626A"/>
    <w:rsid w:val="00A02DE3"/>
    <w:rsid w:val="00A37FE6"/>
    <w:rsid w:val="00C36828"/>
    <w:rsid w:val="00CF2077"/>
    <w:rsid w:val="00D86A47"/>
    <w:rsid w:val="00DB4D34"/>
    <w:rsid w:val="00E67E57"/>
    <w:rsid w:val="00F803EC"/>
    <w:rsid w:val="00FA5EE7"/>
    <w:rsid w:val="00FB0912"/>
    <w:rsid w:val="00F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585F"/>
  <w15:chartTrackingRefBased/>
  <w15:docId w15:val="{3ECADA5F-A9FD-4EB6-AE99-2EF21352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03E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368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3682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3682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368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3682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6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6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Matecki</dc:creator>
  <cp:keywords/>
  <dc:description/>
  <cp:lastModifiedBy>Wiktor Matecki</cp:lastModifiedBy>
  <cp:revision>15</cp:revision>
  <dcterms:created xsi:type="dcterms:W3CDTF">2017-11-26T10:29:00Z</dcterms:created>
  <dcterms:modified xsi:type="dcterms:W3CDTF">2018-01-08T00:05:00Z</dcterms:modified>
</cp:coreProperties>
</file>