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8377"/>
      </w:tblGrid>
      <w:tr w:rsidR="0073640A" w:rsidRPr="003F01C4" w14:paraId="345C77E2" w14:textId="77777777" w:rsidTr="001C2D00">
        <w:trPr>
          <w:trHeight w:val="13309"/>
        </w:trPr>
        <w:tc>
          <w:tcPr>
            <w:tcW w:w="8505" w:type="dxa"/>
            <w:tcBorders>
              <w:bottom w:val="single" w:sz="4" w:space="0" w:color="000000"/>
            </w:tcBorders>
          </w:tcPr>
          <w:p w14:paraId="785B75D7" w14:textId="77777777" w:rsidR="004D42AC" w:rsidRPr="00865212" w:rsidRDefault="004D42AC" w:rsidP="00865212">
            <w:pPr>
              <w:spacing w:beforeLines="100" w:before="240"/>
              <w:ind w:rightChars="16" w:right="34" w:firstLineChars="2391" w:firstLine="6695"/>
              <w:jc w:val="left"/>
              <w:rPr>
                <w:rFonts w:ascii="黑体" w:eastAsia="黑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密级：</w:t>
            </w:r>
            <w:r w:rsidR="00014497">
              <w:rPr>
                <w:rFonts w:ascii="黑体" w:eastAsia="黑体" w:hAnsi="宋体" w:hint="eastAsia"/>
                <w:sz w:val="28"/>
                <w:szCs w:val="28"/>
                <w:u w:val="single"/>
              </w:rPr>
              <w:t xml:space="preserve">    </w:t>
            </w:r>
          </w:p>
          <w:p w14:paraId="67C4BFF9" w14:textId="77777777" w:rsidR="004D42AC" w:rsidRPr="00865212" w:rsidRDefault="004D42AC" w:rsidP="00EF0A9D">
            <w:pPr>
              <w:spacing w:beforeLines="50" w:before="120"/>
              <w:ind w:rightChars="16" w:right="34" w:firstLineChars="2391" w:firstLine="6695"/>
              <w:jc w:val="left"/>
              <w:rPr>
                <w:rFonts w:ascii="宋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版本：</w:t>
            </w:r>
            <w:r w:rsidRPr="00865212">
              <w:rPr>
                <w:rFonts w:eastAsia="黑体" w:hint="eastAsia"/>
                <w:sz w:val="28"/>
                <w:szCs w:val="28"/>
                <w:u w:val="single"/>
              </w:rPr>
              <w:t>V</w:t>
            </w:r>
            <w:r w:rsidRPr="00865212">
              <w:rPr>
                <w:rFonts w:eastAsia="黑体"/>
                <w:sz w:val="28"/>
                <w:szCs w:val="28"/>
                <w:u w:val="single"/>
              </w:rPr>
              <w:t>1.0</w:t>
            </w:r>
          </w:p>
          <w:p w14:paraId="0205B1DD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910F833" w14:textId="77777777" w:rsidR="001C2D00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36F7432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6AEC839" w14:textId="77777777" w:rsidR="001C2D00" w:rsidRPr="004D42AC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7230" w:type="dxa"/>
              <w:tblInd w:w="342" w:type="dxa"/>
              <w:tblBorders>
                <w:top w:val="single" w:sz="4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7230"/>
            </w:tblGrid>
            <w:tr w:rsidR="001C2D00" w:rsidRPr="00865212" w14:paraId="22DECA0B" w14:textId="77777777" w:rsidTr="001C2D00">
              <w:trPr>
                <w:trHeight w:val="1485"/>
              </w:trPr>
              <w:tc>
                <w:tcPr>
                  <w:tcW w:w="5000" w:type="pct"/>
                  <w:vAlign w:val="bottom"/>
                </w:tcPr>
                <w:p w14:paraId="5B1DD770" w14:textId="4AF3855E" w:rsidR="001C2D00" w:rsidRPr="001C2D00" w:rsidRDefault="001C2D00" w:rsidP="004A4F09">
                  <w:pPr>
                    <w:spacing w:after="160"/>
                    <w:jc w:val="center"/>
                    <w:rPr>
                      <w:rFonts w:ascii="微软雅黑" w:eastAsia="微软雅黑" w:hAnsi="微软雅黑" w:cs="Verdana" w:hint="eastAsia"/>
                      <w:b/>
                      <w:sz w:val="30"/>
                      <w:szCs w:val="30"/>
                    </w:rPr>
                  </w:pPr>
                  <w:r w:rsidRPr="001C2D00">
                    <w:rPr>
                      <w:rFonts w:ascii="微软雅黑" w:eastAsia="微软雅黑" w:hAnsi="微软雅黑" w:cs="宋体" w:hint="eastAsia"/>
                      <w:b/>
                      <w:sz w:val="30"/>
                      <w:szCs w:val="30"/>
                    </w:rPr>
                    <w:t xml:space="preserve">Word 表图注入 · 目检样本</w:t>
                  </w:r>
                </w:p>
              </w:tc>
            </w:tr>
          </w:tbl>
          <w:p w14:paraId="25BAD989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C38345D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33D9439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4C6C30A3" w14:textId="77777777" w:rsidR="000D0F84" w:rsidRPr="004D42AC" w:rsidRDefault="000D0F84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D92C690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32D86AFD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50"/>
              <w:gridCol w:w="2409"/>
              <w:gridCol w:w="1498"/>
              <w:gridCol w:w="1808"/>
            </w:tblGrid>
            <w:tr w:rsidR="004D42AC" w:rsidRPr="004D42AC" w14:paraId="62907FF4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338D3C4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编制单位：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4C4F78B7" w14:textId="6C9A800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 xml:space="preserve">毕方</w:t>
                  </w:r>
                </w:p>
              </w:tc>
              <w:tc>
                <w:tcPr>
                  <w:tcW w:w="1498" w:type="dxa"/>
                  <w:vAlign w:val="center"/>
                </w:tcPr>
                <w:p w14:paraId="1FD6F267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参加单位：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41E1ECE" w14:textId="269AB4C3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 xml:space="preserve">AI 智能工作室</w:t>
                  </w:r>
                </w:p>
              </w:tc>
            </w:tr>
            <w:tr w:rsidR="004D42AC" w:rsidRPr="004D42AC" w14:paraId="2494BF87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C89998B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 制 人：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25D44489" w14:textId="7B864550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 xml:space="preserve">目检样本</w:t>
                  </w:r>
                </w:p>
              </w:tc>
              <w:tc>
                <w:tcPr>
                  <w:tcW w:w="1498" w:type="dxa"/>
                  <w:vAlign w:val="center"/>
                </w:tcPr>
                <w:p w14:paraId="5B5609D8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0EC487A7" w14:textId="2F83A74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 xml:space="preserve">2026-9-28</w:t>
                  </w:r>
                  <w:proofErr w:type="spellStart"/>
                  <w:r w:rsidR="00220604" w:rsidRPr="00477BFF">
                    <w:rPr>
                      <w:rFonts w:ascii="宋体" w:hAnsi="宋体" w:cs="Verdana" w:hint="eastAsia"/>
                      <w:b/>
                      <w:szCs w:val="21"/>
                    </w:rPr>
                    <w:t/>
                  </w:r>
                  <w:proofErr w:type="spellEnd"/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/>
                  </w:r>
                </w:p>
              </w:tc>
            </w:tr>
            <w:tr w:rsidR="004D42AC" w:rsidRPr="004D42AC" w14:paraId="069ADE10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98457C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质    保：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6529A21F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093D7E4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721CBF9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1E1CF64A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E45ADAD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审    核：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24C9F2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68642BBE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65EF0844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49B9A503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82149B3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批    准：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1015498C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1BB33A7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45D64FA1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71FC2F8A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  <w:p w14:paraId="72B8BDF6" w14:textId="77777777" w:rsidR="004F7FF5" w:rsidRPr="00E12104" w:rsidRDefault="004F7FF5" w:rsidP="009E52B2">
            <w:pPr>
              <w:spacing w:beforeLines="50" w:before="120" w:afterLines="50" w:after="120" w:line="360" w:lineRule="auto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 w14:paraId="7ACFFB3B" w14:textId="77777777" w:rsidR="00334D98" w:rsidRDefault="00334D98" w:rsidP="00EF5381">
      <w:pPr>
        <w:spacing w:beforeLines="100" w:before="240" w:afterLines="100" w:after="240" w:line="420" w:lineRule="exact"/>
        <w:jc w:val="center"/>
        <w:rPr>
          <w:b/>
          <w:sz w:val="30"/>
        </w:rPr>
        <w:sectPr w:rsidR="00334D98" w:rsidSect="00756D15">
          <w:headerReference w:type="even" r:id="rId7"/>
          <w:headerReference w:type="default" r:id="rId8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bookmarkEnd w:id="0"/>
    <w:p w14:paraId="17E61254" w14:textId="77777777" w:rsidR="00E81BB7" w:rsidRPr="00F26A0F" w:rsidRDefault="00E81BB7" w:rsidP="00EF5381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 w:rsidRPr="00F26A0F">
        <w:rPr>
          <w:rFonts w:ascii="黑体" w:eastAsia="黑体" w:hint="eastAsia"/>
          <w:sz w:val="32"/>
          <w:szCs w:val="32"/>
        </w:rPr>
        <w:lastRenderedPageBreak/>
        <w:t>目    录</w:t>
      </w:r>
    </w:p>
    <w:p w14:paraId="069EED5A" w14:textId="7AD88B79" w:rsidR="0095541A" w:rsidRDefault="003B6402">
      <w:pPr>
        <w:pStyle w:val="TOC1"/>
        <w:tabs>
          <w:tab w:val="right" w:leader="dot" w:pos="8495"/>
        </w:tabs>
        <w:rPr>
          <w:noProof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 w14:paraId="2DAE0111" w14:textId="77777777" w:rsidR="00EF5381" w:rsidRPr="00EF5381" w:rsidRDefault="00D10F66" w:rsidP="00EF5381">
      <w:pPr>
        <w:pStyle w:val="10"/>
        <w:tabs>
          <w:tab w:val="right" w:leader="dot" w:pos="9345"/>
        </w:tabs>
      </w:pPr>
      <w:r>
        <w:br w:type="page"/>
      </w:r>
    </w:p>
    <w:p w14:paraId="076BA1FA" w14:textId="77777777" w:rsidR="003866D9" w:rsidRPr="003866D9" w:rsidRDefault="003866D9" w:rsidP="003866D9">
      <w:pPr>
        <w:sectPr w:rsidR="003866D9" w:rsidRPr="003866D9" w:rsidSect="00756D15">
          <w:headerReference w:type="even" r:id="rId9"/>
          <w:headerReference w:type="default" r:id="rId10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p w14:paraId="47319B28" w14:textId="42940988" w:rsidR="00FC6BE3" w:rsidRDefault="00220604" w:rsidP="007C2D57">
      <w:pPr>
        <w:pStyle w:val="1"/>
        <w:spacing w:line="360" w:lineRule="auto"/>
      </w:pPr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</w:rPr>
        <w:t xml:space="preserve">第一章 表格与跨页</w:t>
      </w:r>
      <w:r w:rsidR="00A82E01">
        <w:rPr>
          <w:rFonts w:hint="eastAsia"/>
        </w:rPr>
        <w:t/>
      </w:r>
      <w:r>
        <w:rPr>
          <w:rFonts w:hint="eastAsia"/>
        </w:rPr>
        <w:t/>
      </w:r>
      <w:bookmarkEnd w:id="12"/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1.1 各价格带销量对比（长表 8 行）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目检要点：表格是否为 8 行 × 4 列、首行灰底加粗、列宽均分；若表格跨页，第二页表头应自动重复；表上方应有居中题注「表 1 …」。四列文字密度不同（「¥1000以上」最长、「占比」最短），用于确认列宽均分是否够用。</w:t>
      </w:r>
    </w:p>
    <w:p>
      <w:pPr>
        <w:jc w:val="center"/>
        <w:spacing w:before="60" w:after="180"/>
      </w:pPr>
      <w:r>
        <w:rPr>
          <w:sz w:val="18"/>
          <w:szCs w:val="18"/>
        </w:rPr>
        <w:t>表 </w:t>
      </w:r>
      <w:r>
        <w:fldChar w:fldCharType="begin" w:dirty="true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sz w:val="18"/>
        </w:rPr>
        <w:t xml:space="preserve"> 各价格带销量与 GMV 对比（目检：跨页表头是否重复）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tblHeader/>
        </w:trPr>
        <w:tc>
          <w:tcPr>
            <w:tcW w:w="2126" w:type="dxa"/>
            <w:shd w:val="clear" w:fill="F2F2F2"/>
          </w:tcPr>
          <w:p>
            <w:r>
              <w:rPr>
                <w:b/>
              </w:rPr>
              <w:t>价格带</w:t>
            </w:r>
          </w:p>
        </w:tc>
        <w:tc>
          <w:tcPr>
            <w:tcW w:w="2126" w:type="dxa"/>
            <w:shd w:val="clear" w:fill="F2F2F2"/>
          </w:tcPr>
          <w:p>
            <w:r>
              <w:rPr>
                <w:b/>
              </w:rPr>
              <w:t>销量(万件)</w:t>
            </w:r>
          </w:p>
        </w:tc>
        <w:tc>
          <w:tcPr>
            <w:tcW w:w="2126" w:type="dxa"/>
            <w:shd w:val="clear" w:fill="F2F2F2"/>
          </w:tcPr>
          <w:p>
            <w:r>
              <w:rPr>
                <w:b/>
              </w:rPr>
              <w:t>GMV(万元)</w:t>
            </w:r>
          </w:p>
        </w:tc>
        <w:tc>
          <w:tcPr>
            <w:tcW w:w="2126" w:type="dxa"/>
            <w:shd w:val="clear" w:fill="F2F2F2"/>
          </w:tcPr>
          <w:p>
            <w:r>
              <w:rPr>
                <w:b/>
              </w:rPr>
              <w:t>占比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¥0-50</w:t>
            </w:r>
          </w:p>
        </w:tc>
        <w:tc>
          <w:tcPr>
            <w:tcW w:w="2126" w:type="dxa"/>
          </w:tcPr>
          <w:p>
            <w:r>
              <w:t>12.4</w:t>
            </w:r>
          </w:p>
        </w:tc>
        <w:tc>
          <w:tcPr>
            <w:tcW w:w="2126" w:type="dxa"/>
          </w:tcPr>
          <w:p>
            <w:r>
              <w:t>486.2</w:t>
            </w:r>
          </w:p>
        </w:tc>
        <w:tc>
          <w:tcPr>
            <w:tcW w:w="2126" w:type="dxa"/>
          </w:tcPr>
          <w:p>
            <w:r>
              <w:t>4.1%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¥50-100</w:t>
            </w:r>
          </w:p>
        </w:tc>
        <w:tc>
          <w:tcPr>
            <w:tcW w:w="2126" w:type="dxa"/>
          </w:tcPr>
          <w:p>
            <w:r>
              <w:t>38.7</w:t>
            </w:r>
          </w:p>
        </w:tc>
        <w:tc>
          <w:tcPr>
            <w:tcW w:w="2126" w:type="dxa"/>
          </w:tcPr>
          <w:p>
            <w:r>
              <w:t>2918.5</w:t>
            </w:r>
          </w:p>
        </w:tc>
        <w:tc>
          <w:tcPr>
            <w:tcW w:w="2126" w:type="dxa"/>
          </w:tcPr>
          <w:p>
            <w:r>
              <w:t>12.8%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¥100-200</w:t>
            </w:r>
          </w:p>
        </w:tc>
        <w:tc>
          <w:tcPr>
            <w:tcW w:w="2126" w:type="dxa"/>
          </w:tcPr>
          <w:p>
            <w:r>
              <w:t>56.9</w:t>
            </w:r>
          </w:p>
        </w:tc>
        <w:tc>
          <w:tcPr>
            <w:tcW w:w="2126" w:type="dxa"/>
          </w:tcPr>
          <w:p>
            <w:r>
              <w:t>8214.0</w:t>
            </w:r>
          </w:p>
        </w:tc>
        <w:tc>
          <w:tcPr>
            <w:tcW w:w="2126" w:type="dxa"/>
          </w:tcPr>
          <w:p>
            <w:r>
              <w:t>18.8%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¥200-300</w:t>
            </w:r>
          </w:p>
        </w:tc>
        <w:tc>
          <w:tcPr>
            <w:tcW w:w="2126" w:type="dxa"/>
          </w:tcPr>
          <w:p>
            <w:r>
              <w:t>41.2</w:t>
            </w:r>
          </w:p>
        </w:tc>
        <w:tc>
          <w:tcPr>
            <w:tcW w:w="2126" w:type="dxa"/>
          </w:tcPr>
          <w:p>
            <w:r>
              <w:t>9876.3</w:t>
            </w:r>
          </w:p>
        </w:tc>
        <w:tc>
          <w:tcPr>
            <w:tcW w:w="2126" w:type="dxa"/>
          </w:tcPr>
          <w:p>
            <w:r>
              <w:t>13.6%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¥300-500</w:t>
            </w:r>
          </w:p>
        </w:tc>
        <w:tc>
          <w:tcPr>
            <w:tcW w:w="2126" w:type="dxa"/>
          </w:tcPr>
          <w:p>
            <w:r>
              <w:t>22.8</w:t>
            </w:r>
          </w:p>
        </w:tc>
        <w:tc>
          <w:tcPr>
            <w:tcW w:w="2126" w:type="dxa"/>
          </w:tcPr>
          <w:p>
            <w:r>
              <w:t>7455.1</w:t>
            </w:r>
          </w:p>
        </w:tc>
        <w:tc>
          <w:tcPr>
            <w:tcW w:w="2126" w:type="dxa"/>
          </w:tcPr>
          <w:p>
            <w:r>
              <w:t>7.5%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¥500-1000</w:t>
            </w:r>
          </w:p>
        </w:tc>
        <w:tc>
          <w:tcPr>
            <w:tcW w:w="2126" w:type="dxa"/>
          </w:tcPr>
          <w:p>
            <w:r>
              <w:t>9.6</w:t>
            </w:r>
          </w:p>
        </w:tc>
        <w:tc>
          <w:tcPr>
            <w:tcW w:w="2126" w:type="dxa"/>
          </w:tcPr>
          <w:p>
            <w:r>
              <w:t>6120.4</w:t>
            </w:r>
          </w:p>
        </w:tc>
        <w:tc>
          <w:tcPr>
            <w:tcW w:w="2126" w:type="dxa"/>
          </w:tcPr>
          <w:p>
            <w:r>
              <w:t>3.2%</w:t>
            </w:r>
          </w:p>
        </w:tc>
      </w:tr>
      <w:tr>
        <w:trPr>
          <w:cantSplit/>
        </w:trPr>
        <w:tc>
          <w:tcPr>
            <w:tcW w:w="2126" w:type="dxa"/>
          </w:tcPr>
          <w:p>
            <w:r>
              <w:t>¥1000以上</w:t>
            </w:r>
          </w:p>
        </w:tc>
        <w:tc>
          <w:tcPr>
            <w:tcW w:w="2126" w:type="dxa"/>
          </w:tcPr>
          <w:p>
            <w:r>
              <w:t>2.1</w:t>
            </w:r>
          </w:p>
        </w:tc>
        <w:tc>
          <w:tcPr>
            <w:tcW w:w="2126" w:type="dxa"/>
          </w:tcPr>
          <w:p>
            <w:r>
              <w:t>3880.9</w:t>
            </w:r>
          </w:p>
        </w:tc>
        <w:tc>
          <w:tcPr>
            <w:tcW w:w="2126" w:type="dxa"/>
          </w:tcPr>
          <w:p>
            <w:r>
              <w:t>0.7%</w:t>
            </w:r>
          </w:p>
        </w:tc>
      </w:tr>
    </w:tbl>
    <w:p/>
    <w:p w14:paraId="47319B28" w14:textId="42940988" w:rsidR="00FC6BE3" w:rsidRDefault="00220604" w:rsidP="007C2D57">
      <w:pPr>
        <w:pStyle w:val="1"/>
        <w:spacing w:line="360" w:lineRule="auto"/>
      </w:pPr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</w:rPr>
        <w:t xml:space="preserve">第二章 插图四种分支</w:t>
      </w:r>
      <w:r w:rsidR="00A82E01">
        <w:rPr>
          <w:rFonts w:hint="eastAsia"/>
        </w:rPr>
        <w:t/>
      </w:r>
      <w:r>
        <w:rPr>
          <w:rFonts w:hint="eastAsia"/>
        </w:rPr>
        <w:t/>
      </w:r>
      <w:bookmarkEnd w:id="12"/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2.1 竖图（高受限）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目检要点：源图 396×879，瘦高。应**按版心高 80% 为上限缩放**，因此图片高度约 18.9cm、宽度只有约 8.5cm（明显窄于版心），且不拉伸变形。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3075422" cy="6826504"/>
            <wp:docPr id="1" name="Picture1" descr="竖图 396×879（高受限分支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422" cy="68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80"/>
      </w:pPr>
      <w:r>
        <w:rPr>
          <w:sz w:val="18"/>
          <w:szCs w:val="18"/>
        </w:rPr>
        <w:t>图 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sz w:val="18"/>
        </w:rPr>
        <w:t xml:space="preserve"> 竖图 396×879（高受限分支）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2.2 横图（宽受限）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目检要点：源图 635×300，扁宽。应**吃满版心宽 95%**（约 14.1cm），高度约 6.7cm；图与上一张竖图之间应有间距，两图各自居中。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130641" cy="2423925"/>
            <wp:docPr id="2" name="Picture2" descr="横图 635×300（宽受限分支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641" cy="24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80"/>
      </w:pPr>
      <w:r>
        <w:rPr>
          <w:sz w:val="18"/>
          <w:szCs w:val="18"/>
        </w:rPr>
        <w:t>图 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sz w:val="18"/>
        </w:rPr>
        <w:t xml:space="preserve"> 横图 635×300（宽受限分支）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2.3 小图（不放大）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目检要点：源图 398×400，接近正方形且像素小。**不应被放大到版心宽**——按 96dpi 原尺寸约 10.5cm × 10.6cm，两侧留白应明显。这条是「不放大小图」的回归。</w:t>
      </w:r>
    </w:p>
    <w:p>
      <w:pPr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3790950" cy="3810000"/>
            <wp:docPr id="3" name="Picture3" descr="小图 398×400（不放大分支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80"/>
      </w:pPr>
      <w:r>
        <w:rPr>
          <w:sz w:val="18"/>
          <w:szCs w:val="18"/>
        </w:rPr>
        <w:t>图 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sz w:val="18"/>
        </w:rPr>
        <w:t xml:space="preserve"> 小图 398×400（不放大分支）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2.4 两种降级（缺失占位）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目检要点：本段下方应出现**两处红字占位**，且题注保留、正文继续——绝不能因为取图失败而整篇放弃或抛错。</w:t>
      </w:r>
    </w:p>
    <w:p>
      <w:pPr>
        <w:jc w:val="center"/>
        <w:spacing w:before="60" w:after="60"/>
      </w:pPr>
      <w:r>
        <w:rPr>
          <w:color w:val="C00000"/>
          <w:sz w:val="18"/>
        </w:rPr>
        <w:t>［图片缺失］</w:t>
      </w:r>
    </w:p>
    <w:p>
      <w:pPr>
        <w:jc w:val="center"/>
        <w:spacing w:before="60" w:after="180"/>
      </w:pPr>
      <w:r>
        <w:rPr>
          <w:sz w:val="18"/>
          <w:szCs w:val="18"/>
        </w:rPr>
        <w:t>图 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sz w:val="18"/>
        </w:rPr>
        <w:t xml:space="preserve"> 超大图 1.95MB（应降级：&gt;1572864B）</w:t>
      </w:r>
    </w:p>
    <w:p>
      <w:pPr>
        <w:jc w:val="center"/>
        <w:spacing w:before="60" w:after="60"/>
      </w:pPr>
      <w:r>
        <w:rPr>
          <w:color w:val="C00000"/>
          <w:sz w:val="18"/>
        </w:rPr>
        <w:t>［图片缺失］</w:t>
      </w:r>
    </w:p>
    <w:p>
      <w:pPr>
        <w:jc w:val="center"/>
        <w:spacing w:before="60" w:after="180"/>
      </w:pPr>
      <w:r>
        <w:rPr>
          <w:sz w:val="18"/>
          <w:szCs w:val="18"/>
        </w:rPr>
        <w:t>图 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sz w:val="18"/>
        </w:rPr>
        <w:t xml:space="preserve"> ref 取不到（应降级：图片缺失）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 xml:space="preserve">2.5 无块段落（对照组）</w:t>
      </w:r>
      <w:bookmarkEnd w:id="13"/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 xml:space="preserve">本段不带任何块。目检要点：这一段下方**不应出现空表格、空行或残留锚点符号**——即锚点段被干净删除，不留痕迹。</w:t>
      </w:r>
    </w:p>
    <w:p w14:paraId="54456A38" w14:textId="77777777" w:rsidR="00797B08" w:rsidRDefault="00797B08" w:rsidP="00797B08"/>
    <w:p w14:paraId="27504965" w14:textId="77777777" w:rsidR="00797B08" w:rsidRPr="00797B08" w:rsidRDefault="00797B08" w:rsidP="00797B08"/>
    <w:sectPr w:rsidR="00797B08" w:rsidRPr="00797B08" w:rsidSect="00F017BD">
      <w:pgSz w:w="11907" w:h="16840" w:code="9"/>
      <w:pgMar w:top="1701" w:right="1701" w:bottom="1701" w:left="1701" w:header="851" w:footer="851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046AA" w14:textId="77777777" w:rsidR="008940B7" w:rsidRDefault="008940B7">
      <w:pPr>
        <w:spacing w:line="240" w:lineRule="auto"/>
      </w:pPr>
      <w:r>
        <w:separator/>
      </w:r>
    </w:p>
  </w:endnote>
  <w:endnote w:type="continuationSeparator" w:id="0">
    <w:p w14:paraId="0CB4CFC9" w14:textId="77777777" w:rsidR="008940B7" w:rsidRDefault="008940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1F3CC" w14:textId="77777777" w:rsidR="008940B7" w:rsidRDefault="008940B7">
      <w:pPr>
        <w:spacing w:line="240" w:lineRule="auto"/>
      </w:pPr>
      <w:r>
        <w:separator/>
      </w:r>
    </w:p>
  </w:footnote>
  <w:footnote w:type="continuationSeparator" w:id="0">
    <w:p w14:paraId="22233E53" w14:textId="77777777" w:rsidR="008940B7" w:rsidRDefault="008940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13991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A08C8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A927" w14:textId="1D1DB421" w:rsidR="00296AA1" w:rsidRDefault="001A6DF2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128B31" wp14:editId="473E2546">
              <wp:simplePos x="0" y="0"/>
              <wp:positionH relativeFrom="column">
                <wp:posOffset>939165</wp:posOffset>
              </wp:positionH>
              <wp:positionV relativeFrom="paragraph">
                <wp:posOffset>12065</wp:posOffset>
              </wp:positionV>
              <wp:extent cx="3638550" cy="252413"/>
              <wp:effectExtent l="0" t="0" r="0" b="0"/>
              <wp:wrapNone/>
              <wp:docPr id="294929620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8550" cy="2524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528B72" w14:textId="4E1C74F1" w:rsidR="00296AA1" w:rsidRPr="0074754B" w:rsidRDefault="003C3438" w:rsidP="00797B08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 xml:space="preserve">Word 表图注入 · 目检样本</w:t>
                          </w:r>
                        </w:p>
                        <w:p w14:paraId="4DBC72E6" w14:textId="77777777" w:rsidR="00296AA1" w:rsidRPr="004B7E10" w:rsidRDefault="00296AA1" w:rsidP="0074754B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128B31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left:0;text-align:left;margin-left:73.95pt;margin-top:.95pt;width:286.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" stroked="f">
              <v:textbox inset=",0,,0">
                <w:txbxContent>
                  <w:p w14:paraId="64528B72" w14:textId="4E1C74F1" w:rsidR="00296AA1" w:rsidRPr="0074754B" w:rsidRDefault="003C3438" w:rsidP="00797B08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 xml:space="preserve">Word 表图注入 · 目检样本</w:t>
                    </w:r>
                  </w:p>
                  <w:p w14:paraId="4DBC72E6" w14:textId="77777777" w:rsidR="00296AA1" w:rsidRPr="004B7E10" w:rsidRDefault="00296AA1" w:rsidP="0074754B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286F0D0B" w14:textId="77777777" w:rsidR="00296AA1" w:rsidRPr="00E2470A" w:rsidRDefault="00296AA1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 w:rsidRPr="004B7E10">
      <w:rPr>
        <w:rFonts w:hint="eastAsia"/>
        <w:noProof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ii</w:t>
    </w:r>
    <w:r>
      <w:rPr>
        <w:rStyle w:val="ab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313FD" w14:textId="5DA2D22A" w:rsidR="00296AA1" w:rsidRDefault="001A6DF2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72D43C" wp14:editId="4D6FFBA1">
              <wp:simplePos x="0" y="0"/>
              <wp:positionH relativeFrom="column">
                <wp:posOffset>991553</wp:posOffset>
              </wp:positionH>
              <wp:positionV relativeFrom="paragraph">
                <wp:posOffset>7303</wp:posOffset>
              </wp:positionV>
              <wp:extent cx="3333750" cy="248603"/>
              <wp:effectExtent l="0" t="0" r="0" b="0"/>
              <wp:wrapNone/>
              <wp:docPr id="1207328758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2486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C9771" w14:textId="07ECACEB" w:rsidR="00296AA1" w:rsidRPr="0074754B" w:rsidRDefault="00220604" w:rsidP="001C2D00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 xml:space="preserve">Word 表图注入 · 目检样本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D43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7" type="#_x0000_t202" style="position:absolute;left:0;text-align:left;margin-left:78.1pt;margin-top:.6pt;width:262.5pt;height:1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" stroked="f">
              <v:textbox inset=",0,,0">
                <w:txbxContent>
                  <w:p w14:paraId="490C9771" w14:textId="07ECACEB" w:rsidR="00296AA1" w:rsidRPr="0074754B" w:rsidRDefault="00220604" w:rsidP="001C2D00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 xml:space="preserve">Word 表图注入 · 目检样本</w:t>
                    </w: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425293AC" w14:textId="77777777" w:rsidR="00296AA1" w:rsidRPr="00E2470A" w:rsidRDefault="00296AA1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 w:rsidRPr="004B7E10">
      <w:rPr>
        <w:rFonts w:hint="eastAsia"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</w:t>
    </w:r>
    <w:r>
      <w:rPr>
        <w:rStyle w:val="a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283A838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126"/>
        </w:tabs>
        <w:ind w:left="1126" w:hanging="1021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1090156"/>
    <w:multiLevelType w:val="hybridMultilevel"/>
    <w:tmpl w:val="D0562BF8"/>
    <w:lvl w:ilvl="0" w:tplc="91224F72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4E9D"/>
    <w:multiLevelType w:val="hybridMultilevel"/>
    <w:tmpl w:val="17FC8C8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457CCF"/>
    <w:multiLevelType w:val="hybridMultilevel"/>
    <w:tmpl w:val="DBA87B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A0C4E"/>
    <w:multiLevelType w:val="hybridMultilevel"/>
    <w:tmpl w:val="A164F2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C02C0"/>
    <w:multiLevelType w:val="hybridMultilevel"/>
    <w:tmpl w:val="69E84DEA"/>
    <w:lvl w:ilvl="0" w:tplc="7C68484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DA8355D"/>
    <w:multiLevelType w:val="hybridMultilevel"/>
    <w:tmpl w:val="E1DA00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1DA3AFA"/>
    <w:multiLevelType w:val="hybridMultilevel"/>
    <w:tmpl w:val="A78073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CEA2025"/>
    <w:multiLevelType w:val="multilevel"/>
    <w:tmpl w:val="82DCADB0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126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468329972">
    <w:abstractNumId w:val="0"/>
  </w:num>
  <w:num w:numId="2" w16cid:durableId="811407977">
    <w:abstractNumId w:val="8"/>
  </w:num>
  <w:num w:numId="3" w16cid:durableId="1842432233">
    <w:abstractNumId w:val="2"/>
  </w:num>
  <w:num w:numId="4" w16cid:durableId="1423254586">
    <w:abstractNumId w:val="7"/>
  </w:num>
  <w:num w:numId="5" w16cid:durableId="79835029">
    <w:abstractNumId w:val="5"/>
  </w:num>
  <w:num w:numId="6" w16cid:durableId="596714474">
    <w:abstractNumId w:val="6"/>
  </w:num>
  <w:num w:numId="7" w16cid:durableId="310907813">
    <w:abstractNumId w:val="0"/>
  </w:num>
  <w:num w:numId="8" w16cid:durableId="1327244138">
    <w:abstractNumId w:val="0"/>
  </w:num>
  <w:num w:numId="9" w16cid:durableId="1691636655">
    <w:abstractNumId w:val="0"/>
  </w:num>
  <w:num w:numId="10" w16cid:durableId="612715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8734980">
    <w:abstractNumId w:val="0"/>
  </w:num>
  <w:num w:numId="12" w16cid:durableId="985547063">
    <w:abstractNumId w:val="0"/>
  </w:num>
  <w:num w:numId="13" w16cid:durableId="290945456">
    <w:abstractNumId w:val="0"/>
  </w:num>
  <w:num w:numId="14" w16cid:durableId="618491463">
    <w:abstractNumId w:val="0"/>
  </w:num>
  <w:num w:numId="15" w16cid:durableId="2050299113">
    <w:abstractNumId w:val="0"/>
  </w:num>
  <w:num w:numId="16" w16cid:durableId="1578899921">
    <w:abstractNumId w:val="0"/>
  </w:num>
  <w:num w:numId="17" w16cid:durableId="242298181">
    <w:abstractNumId w:val="0"/>
  </w:num>
  <w:num w:numId="18" w16cid:durableId="1658800596">
    <w:abstractNumId w:val="0"/>
  </w:num>
  <w:num w:numId="19" w16cid:durableId="163514588">
    <w:abstractNumId w:val="0"/>
  </w:num>
  <w:num w:numId="20" w16cid:durableId="458107641">
    <w:abstractNumId w:val="0"/>
  </w:num>
  <w:num w:numId="21" w16cid:durableId="1602252685">
    <w:abstractNumId w:val="0"/>
  </w:num>
  <w:num w:numId="22" w16cid:durableId="899826502">
    <w:abstractNumId w:val="0"/>
  </w:num>
  <w:num w:numId="23" w16cid:durableId="290937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9141958">
    <w:abstractNumId w:val="0"/>
  </w:num>
  <w:num w:numId="25" w16cid:durableId="20279003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2385909">
    <w:abstractNumId w:val="0"/>
  </w:num>
  <w:num w:numId="27" w16cid:durableId="898251697">
    <w:abstractNumId w:val="0"/>
  </w:num>
  <w:num w:numId="28" w16cid:durableId="991445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8418137">
    <w:abstractNumId w:val="0"/>
  </w:num>
  <w:num w:numId="30" w16cid:durableId="15485663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5"/>
  <w:evenAndOddHeaders/>
  <w:drawingGridHorizontalSpacing w:val="105"/>
  <w:drawingGridVerticalSpacing w:val="163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A"/>
    <w:rsid w:val="0000350D"/>
    <w:rsid w:val="00003DC8"/>
    <w:rsid w:val="0000435A"/>
    <w:rsid w:val="0000550D"/>
    <w:rsid w:val="00006E76"/>
    <w:rsid w:val="00007A39"/>
    <w:rsid w:val="00014497"/>
    <w:rsid w:val="00014C24"/>
    <w:rsid w:val="00015342"/>
    <w:rsid w:val="000156A6"/>
    <w:rsid w:val="00017E37"/>
    <w:rsid w:val="0002082E"/>
    <w:rsid w:val="00022FCC"/>
    <w:rsid w:val="000238CC"/>
    <w:rsid w:val="0002445E"/>
    <w:rsid w:val="00024CE2"/>
    <w:rsid w:val="00026350"/>
    <w:rsid w:val="00034683"/>
    <w:rsid w:val="000408A7"/>
    <w:rsid w:val="00047C36"/>
    <w:rsid w:val="00047DDE"/>
    <w:rsid w:val="0005430F"/>
    <w:rsid w:val="00055495"/>
    <w:rsid w:val="00056D27"/>
    <w:rsid w:val="000623ED"/>
    <w:rsid w:val="00066A56"/>
    <w:rsid w:val="000707A2"/>
    <w:rsid w:val="000725B9"/>
    <w:rsid w:val="00073791"/>
    <w:rsid w:val="00074003"/>
    <w:rsid w:val="000746D2"/>
    <w:rsid w:val="000802DB"/>
    <w:rsid w:val="00080A09"/>
    <w:rsid w:val="00081CB9"/>
    <w:rsid w:val="00082121"/>
    <w:rsid w:val="00082E9C"/>
    <w:rsid w:val="00084194"/>
    <w:rsid w:val="00086A92"/>
    <w:rsid w:val="00086D88"/>
    <w:rsid w:val="00087487"/>
    <w:rsid w:val="00087656"/>
    <w:rsid w:val="00087661"/>
    <w:rsid w:val="000912BB"/>
    <w:rsid w:val="00091F5F"/>
    <w:rsid w:val="0009209A"/>
    <w:rsid w:val="00093B74"/>
    <w:rsid w:val="0009743F"/>
    <w:rsid w:val="00097B2A"/>
    <w:rsid w:val="00097D71"/>
    <w:rsid w:val="000A0779"/>
    <w:rsid w:val="000A1A97"/>
    <w:rsid w:val="000A6095"/>
    <w:rsid w:val="000B08E8"/>
    <w:rsid w:val="000B219C"/>
    <w:rsid w:val="000B265E"/>
    <w:rsid w:val="000B41D9"/>
    <w:rsid w:val="000B423B"/>
    <w:rsid w:val="000B6AFA"/>
    <w:rsid w:val="000B7DF0"/>
    <w:rsid w:val="000C09FB"/>
    <w:rsid w:val="000C1A2A"/>
    <w:rsid w:val="000C28FB"/>
    <w:rsid w:val="000C3C73"/>
    <w:rsid w:val="000C6FC1"/>
    <w:rsid w:val="000C79AA"/>
    <w:rsid w:val="000D0F84"/>
    <w:rsid w:val="000D1855"/>
    <w:rsid w:val="000D2CE3"/>
    <w:rsid w:val="000D376E"/>
    <w:rsid w:val="000D3DB1"/>
    <w:rsid w:val="000D55EE"/>
    <w:rsid w:val="000D5813"/>
    <w:rsid w:val="000D673C"/>
    <w:rsid w:val="000D7537"/>
    <w:rsid w:val="000E381E"/>
    <w:rsid w:val="000E40FB"/>
    <w:rsid w:val="000E5DC0"/>
    <w:rsid w:val="000E6813"/>
    <w:rsid w:val="000F0147"/>
    <w:rsid w:val="000F239E"/>
    <w:rsid w:val="000F33A4"/>
    <w:rsid w:val="000F55AA"/>
    <w:rsid w:val="001021BA"/>
    <w:rsid w:val="00102A83"/>
    <w:rsid w:val="001033ED"/>
    <w:rsid w:val="00105375"/>
    <w:rsid w:val="00112D2C"/>
    <w:rsid w:val="0011576F"/>
    <w:rsid w:val="0011748D"/>
    <w:rsid w:val="00120247"/>
    <w:rsid w:val="0012326D"/>
    <w:rsid w:val="001242B9"/>
    <w:rsid w:val="001251DF"/>
    <w:rsid w:val="00126D4E"/>
    <w:rsid w:val="00127D56"/>
    <w:rsid w:val="00131DD7"/>
    <w:rsid w:val="00133F1D"/>
    <w:rsid w:val="00136F9F"/>
    <w:rsid w:val="00140EEC"/>
    <w:rsid w:val="00143DD7"/>
    <w:rsid w:val="0014586F"/>
    <w:rsid w:val="00146C73"/>
    <w:rsid w:val="0015225A"/>
    <w:rsid w:val="00155D1A"/>
    <w:rsid w:val="00156FDF"/>
    <w:rsid w:val="00160B75"/>
    <w:rsid w:val="001619D3"/>
    <w:rsid w:val="001619DB"/>
    <w:rsid w:val="00161C9E"/>
    <w:rsid w:val="001653E0"/>
    <w:rsid w:val="0017110D"/>
    <w:rsid w:val="001727A2"/>
    <w:rsid w:val="00172CAF"/>
    <w:rsid w:val="001735E5"/>
    <w:rsid w:val="00177211"/>
    <w:rsid w:val="001832D8"/>
    <w:rsid w:val="00184575"/>
    <w:rsid w:val="00186E7C"/>
    <w:rsid w:val="00186F40"/>
    <w:rsid w:val="001903F4"/>
    <w:rsid w:val="001928F3"/>
    <w:rsid w:val="00195D0A"/>
    <w:rsid w:val="001975A9"/>
    <w:rsid w:val="001A2E45"/>
    <w:rsid w:val="001A3237"/>
    <w:rsid w:val="001A4CA0"/>
    <w:rsid w:val="001A6B1D"/>
    <w:rsid w:val="001A6DF2"/>
    <w:rsid w:val="001B00C5"/>
    <w:rsid w:val="001B1BC1"/>
    <w:rsid w:val="001B2C25"/>
    <w:rsid w:val="001B2F8D"/>
    <w:rsid w:val="001B2FC2"/>
    <w:rsid w:val="001B3D54"/>
    <w:rsid w:val="001B443F"/>
    <w:rsid w:val="001B5408"/>
    <w:rsid w:val="001B5756"/>
    <w:rsid w:val="001B6BE2"/>
    <w:rsid w:val="001B76BB"/>
    <w:rsid w:val="001C2D00"/>
    <w:rsid w:val="001C5C59"/>
    <w:rsid w:val="001C633C"/>
    <w:rsid w:val="001C76F0"/>
    <w:rsid w:val="001D06D7"/>
    <w:rsid w:val="001D0CB8"/>
    <w:rsid w:val="001D61C5"/>
    <w:rsid w:val="001D6479"/>
    <w:rsid w:val="001E0095"/>
    <w:rsid w:val="001E1264"/>
    <w:rsid w:val="001E12C6"/>
    <w:rsid w:val="001E2381"/>
    <w:rsid w:val="001E5EAA"/>
    <w:rsid w:val="001E6EF0"/>
    <w:rsid w:val="001E721A"/>
    <w:rsid w:val="001E7631"/>
    <w:rsid w:val="001E799F"/>
    <w:rsid w:val="001F06CA"/>
    <w:rsid w:val="001F1A34"/>
    <w:rsid w:val="001F2CBC"/>
    <w:rsid w:val="001F4B18"/>
    <w:rsid w:val="001F55BD"/>
    <w:rsid w:val="001F646E"/>
    <w:rsid w:val="001F6BE9"/>
    <w:rsid w:val="002001D2"/>
    <w:rsid w:val="00202C2A"/>
    <w:rsid w:val="002048DD"/>
    <w:rsid w:val="002074FC"/>
    <w:rsid w:val="00207C75"/>
    <w:rsid w:val="0021046F"/>
    <w:rsid w:val="00211CA8"/>
    <w:rsid w:val="002136DF"/>
    <w:rsid w:val="00215D46"/>
    <w:rsid w:val="00215F87"/>
    <w:rsid w:val="00220604"/>
    <w:rsid w:val="00220E5A"/>
    <w:rsid w:val="00224522"/>
    <w:rsid w:val="002263DE"/>
    <w:rsid w:val="00230E1E"/>
    <w:rsid w:val="0023437B"/>
    <w:rsid w:val="002361B3"/>
    <w:rsid w:val="00236298"/>
    <w:rsid w:val="002362A7"/>
    <w:rsid w:val="00236370"/>
    <w:rsid w:val="00237DF2"/>
    <w:rsid w:val="0024054E"/>
    <w:rsid w:val="00240A01"/>
    <w:rsid w:val="002416D8"/>
    <w:rsid w:val="00241EFF"/>
    <w:rsid w:val="002454AD"/>
    <w:rsid w:val="00246C02"/>
    <w:rsid w:val="002518C2"/>
    <w:rsid w:val="00251D2A"/>
    <w:rsid w:val="00251F07"/>
    <w:rsid w:val="002544DA"/>
    <w:rsid w:val="002544EF"/>
    <w:rsid w:val="00256AEB"/>
    <w:rsid w:val="00256FDE"/>
    <w:rsid w:val="002622BF"/>
    <w:rsid w:val="00270C76"/>
    <w:rsid w:val="00277F9D"/>
    <w:rsid w:val="00280152"/>
    <w:rsid w:val="00281195"/>
    <w:rsid w:val="00285ED4"/>
    <w:rsid w:val="00290814"/>
    <w:rsid w:val="00290FBC"/>
    <w:rsid w:val="00294893"/>
    <w:rsid w:val="00294F28"/>
    <w:rsid w:val="0029574E"/>
    <w:rsid w:val="00296536"/>
    <w:rsid w:val="00296AA1"/>
    <w:rsid w:val="00297143"/>
    <w:rsid w:val="002A071E"/>
    <w:rsid w:val="002A4E1E"/>
    <w:rsid w:val="002A7F25"/>
    <w:rsid w:val="002B0F9E"/>
    <w:rsid w:val="002B4C03"/>
    <w:rsid w:val="002B573A"/>
    <w:rsid w:val="002B5F2C"/>
    <w:rsid w:val="002B5F56"/>
    <w:rsid w:val="002B7446"/>
    <w:rsid w:val="002C12BE"/>
    <w:rsid w:val="002C2F39"/>
    <w:rsid w:val="002D054C"/>
    <w:rsid w:val="002D72CF"/>
    <w:rsid w:val="002D7EFC"/>
    <w:rsid w:val="002E0458"/>
    <w:rsid w:val="002E2572"/>
    <w:rsid w:val="002E27D6"/>
    <w:rsid w:val="002E5292"/>
    <w:rsid w:val="002E548B"/>
    <w:rsid w:val="002E5A3F"/>
    <w:rsid w:val="002E65EF"/>
    <w:rsid w:val="002E7623"/>
    <w:rsid w:val="002E7F85"/>
    <w:rsid w:val="002F6465"/>
    <w:rsid w:val="002F6D10"/>
    <w:rsid w:val="002F6E90"/>
    <w:rsid w:val="003066AB"/>
    <w:rsid w:val="003067D3"/>
    <w:rsid w:val="0030681A"/>
    <w:rsid w:val="00306D5D"/>
    <w:rsid w:val="0030779A"/>
    <w:rsid w:val="00307FFA"/>
    <w:rsid w:val="0031044B"/>
    <w:rsid w:val="0031057F"/>
    <w:rsid w:val="003115D0"/>
    <w:rsid w:val="00313A78"/>
    <w:rsid w:val="00315C76"/>
    <w:rsid w:val="00316128"/>
    <w:rsid w:val="00321980"/>
    <w:rsid w:val="003260D9"/>
    <w:rsid w:val="003279C6"/>
    <w:rsid w:val="0033150E"/>
    <w:rsid w:val="00334D98"/>
    <w:rsid w:val="00335A8D"/>
    <w:rsid w:val="00336018"/>
    <w:rsid w:val="003367D1"/>
    <w:rsid w:val="003409BF"/>
    <w:rsid w:val="003457E1"/>
    <w:rsid w:val="003465CA"/>
    <w:rsid w:val="00347BDA"/>
    <w:rsid w:val="00352AB7"/>
    <w:rsid w:val="00352CA4"/>
    <w:rsid w:val="003549ED"/>
    <w:rsid w:val="003550A4"/>
    <w:rsid w:val="00355C12"/>
    <w:rsid w:val="00361D46"/>
    <w:rsid w:val="00363900"/>
    <w:rsid w:val="00365798"/>
    <w:rsid w:val="00366270"/>
    <w:rsid w:val="00366FEF"/>
    <w:rsid w:val="0036731E"/>
    <w:rsid w:val="00367CE7"/>
    <w:rsid w:val="003759EC"/>
    <w:rsid w:val="00376DD0"/>
    <w:rsid w:val="0037755C"/>
    <w:rsid w:val="00377596"/>
    <w:rsid w:val="00380A36"/>
    <w:rsid w:val="003810A7"/>
    <w:rsid w:val="00381611"/>
    <w:rsid w:val="003824F0"/>
    <w:rsid w:val="00383EE3"/>
    <w:rsid w:val="003866D9"/>
    <w:rsid w:val="0039011A"/>
    <w:rsid w:val="00390B7B"/>
    <w:rsid w:val="00392595"/>
    <w:rsid w:val="00394C23"/>
    <w:rsid w:val="00394E41"/>
    <w:rsid w:val="00395596"/>
    <w:rsid w:val="003962DD"/>
    <w:rsid w:val="003A0E93"/>
    <w:rsid w:val="003A3E7A"/>
    <w:rsid w:val="003A72EB"/>
    <w:rsid w:val="003A7609"/>
    <w:rsid w:val="003B0D55"/>
    <w:rsid w:val="003B1DDF"/>
    <w:rsid w:val="003B2C33"/>
    <w:rsid w:val="003B6243"/>
    <w:rsid w:val="003B6402"/>
    <w:rsid w:val="003C3438"/>
    <w:rsid w:val="003C4541"/>
    <w:rsid w:val="003C46CB"/>
    <w:rsid w:val="003C5D79"/>
    <w:rsid w:val="003D36DD"/>
    <w:rsid w:val="003D6B93"/>
    <w:rsid w:val="003D7A21"/>
    <w:rsid w:val="003E11F5"/>
    <w:rsid w:val="003E351F"/>
    <w:rsid w:val="003E3BFC"/>
    <w:rsid w:val="003E4E75"/>
    <w:rsid w:val="003E6D2C"/>
    <w:rsid w:val="003E7854"/>
    <w:rsid w:val="003E7E54"/>
    <w:rsid w:val="003F01C4"/>
    <w:rsid w:val="003F1D8F"/>
    <w:rsid w:val="003F4BBD"/>
    <w:rsid w:val="00401A58"/>
    <w:rsid w:val="00402CC5"/>
    <w:rsid w:val="00405B00"/>
    <w:rsid w:val="00407C84"/>
    <w:rsid w:val="0041003A"/>
    <w:rsid w:val="004106F1"/>
    <w:rsid w:val="004117FE"/>
    <w:rsid w:val="004120D3"/>
    <w:rsid w:val="00412A8A"/>
    <w:rsid w:val="004131EA"/>
    <w:rsid w:val="0041409D"/>
    <w:rsid w:val="004141F2"/>
    <w:rsid w:val="00414AF1"/>
    <w:rsid w:val="00417C2F"/>
    <w:rsid w:val="004208A2"/>
    <w:rsid w:val="004218C3"/>
    <w:rsid w:val="00422CE5"/>
    <w:rsid w:val="004234AF"/>
    <w:rsid w:val="00424069"/>
    <w:rsid w:val="00427D73"/>
    <w:rsid w:val="004307C2"/>
    <w:rsid w:val="00431232"/>
    <w:rsid w:val="00432118"/>
    <w:rsid w:val="0043477C"/>
    <w:rsid w:val="00434A24"/>
    <w:rsid w:val="004357F5"/>
    <w:rsid w:val="0043674C"/>
    <w:rsid w:val="00437F2C"/>
    <w:rsid w:val="00440F12"/>
    <w:rsid w:val="004417D7"/>
    <w:rsid w:val="00441DA9"/>
    <w:rsid w:val="00442992"/>
    <w:rsid w:val="00445C0C"/>
    <w:rsid w:val="0045114C"/>
    <w:rsid w:val="004518A2"/>
    <w:rsid w:val="004524A0"/>
    <w:rsid w:val="0045548D"/>
    <w:rsid w:val="004569FD"/>
    <w:rsid w:val="00457BDF"/>
    <w:rsid w:val="004621A9"/>
    <w:rsid w:val="004621DE"/>
    <w:rsid w:val="00471273"/>
    <w:rsid w:val="004712A6"/>
    <w:rsid w:val="00474BB1"/>
    <w:rsid w:val="0047577D"/>
    <w:rsid w:val="00477A92"/>
    <w:rsid w:val="00477BFF"/>
    <w:rsid w:val="00484D55"/>
    <w:rsid w:val="00485BA1"/>
    <w:rsid w:val="0049183D"/>
    <w:rsid w:val="00491968"/>
    <w:rsid w:val="0049224B"/>
    <w:rsid w:val="00495E54"/>
    <w:rsid w:val="004A16E4"/>
    <w:rsid w:val="004A3014"/>
    <w:rsid w:val="004A4DAC"/>
    <w:rsid w:val="004A4F09"/>
    <w:rsid w:val="004B02AC"/>
    <w:rsid w:val="004B1A82"/>
    <w:rsid w:val="004B3DC5"/>
    <w:rsid w:val="004B443F"/>
    <w:rsid w:val="004B4BE0"/>
    <w:rsid w:val="004B7E10"/>
    <w:rsid w:val="004C3A6C"/>
    <w:rsid w:val="004D12B2"/>
    <w:rsid w:val="004D3CD8"/>
    <w:rsid w:val="004D42AC"/>
    <w:rsid w:val="004D53E7"/>
    <w:rsid w:val="004D6516"/>
    <w:rsid w:val="004D7A4E"/>
    <w:rsid w:val="004E44D4"/>
    <w:rsid w:val="004E4EA8"/>
    <w:rsid w:val="004E5DA3"/>
    <w:rsid w:val="004F05C1"/>
    <w:rsid w:val="004F262E"/>
    <w:rsid w:val="004F285F"/>
    <w:rsid w:val="004F3379"/>
    <w:rsid w:val="004F57B7"/>
    <w:rsid w:val="004F7E9F"/>
    <w:rsid w:val="004F7FC9"/>
    <w:rsid w:val="004F7FF5"/>
    <w:rsid w:val="005007AB"/>
    <w:rsid w:val="00501758"/>
    <w:rsid w:val="0050399C"/>
    <w:rsid w:val="00503D7C"/>
    <w:rsid w:val="00505046"/>
    <w:rsid w:val="0051317D"/>
    <w:rsid w:val="00513892"/>
    <w:rsid w:val="005138DE"/>
    <w:rsid w:val="00513B42"/>
    <w:rsid w:val="00515CC6"/>
    <w:rsid w:val="00515EEB"/>
    <w:rsid w:val="0052573D"/>
    <w:rsid w:val="005258C6"/>
    <w:rsid w:val="00530A2C"/>
    <w:rsid w:val="0053444A"/>
    <w:rsid w:val="005363DA"/>
    <w:rsid w:val="00545318"/>
    <w:rsid w:val="0054563F"/>
    <w:rsid w:val="0054595C"/>
    <w:rsid w:val="00546DBF"/>
    <w:rsid w:val="0054775B"/>
    <w:rsid w:val="0055057F"/>
    <w:rsid w:val="005507F3"/>
    <w:rsid w:val="00551738"/>
    <w:rsid w:val="00551BCA"/>
    <w:rsid w:val="00552D51"/>
    <w:rsid w:val="005533EC"/>
    <w:rsid w:val="00554F15"/>
    <w:rsid w:val="0055538B"/>
    <w:rsid w:val="00556242"/>
    <w:rsid w:val="005579D3"/>
    <w:rsid w:val="0056393B"/>
    <w:rsid w:val="005644B1"/>
    <w:rsid w:val="00570454"/>
    <w:rsid w:val="0057101F"/>
    <w:rsid w:val="005711AC"/>
    <w:rsid w:val="00571D18"/>
    <w:rsid w:val="0057776C"/>
    <w:rsid w:val="00577B16"/>
    <w:rsid w:val="00582E26"/>
    <w:rsid w:val="00582F9D"/>
    <w:rsid w:val="00585D63"/>
    <w:rsid w:val="00591898"/>
    <w:rsid w:val="0059521A"/>
    <w:rsid w:val="005959E5"/>
    <w:rsid w:val="005972E8"/>
    <w:rsid w:val="005A1BB1"/>
    <w:rsid w:val="005A2432"/>
    <w:rsid w:val="005A49A0"/>
    <w:rsid w:val="005A4AF6"/>
    <w:rsid w:val="005A7FC4"/>
    <w:rsid w:val="005B48E2"/>
    <w:rsid w:val="005C33C9"/>
    <w:rsid w:val="005C4CE6"/>
    <w:rsid w:val="005D0B87"/>
    <w:rsid w:val="005D279B"/>
    <w:rsid w:val="005D729E"/>
    <w:rsid w:val="005E148A"/>
    <w:rsid w:val="005E355F"/>
    <w:rsid w:val="005E364C"/>
    <w:rsid w:val="005E3916"/>
    <w:rsid w:val="005E5B6C"/>
    <w:rsid w:val="005E7F6F"/>
    <w:rsid w:val="005F29BE"/>
    <w:rsid w:val="005F3663"/>
    <w:rsid w:val="005F36D9"/>
    <w:rsid w:val="005F60B7"/>
    <w:rsid w:val="005F78AF"/>
    <w:rsid w:val="00600ECE"/>
    <w:rsid w:val="00601388"/>
    <w:rsid w:val="006036DA"/>
    <w:rsid w:val="00606276"/>
    <w:rsid w:val="006107C8"/>
    <w:rsid w:val="0061216D"/>
    <w:rsid w:val="006124F7"/>
    <w:rsid w:val="006125AC"/>
    <w:rsid w:val="00612B52"/>
    <w:rsid w:val="00612BC4"/>
    <w:rsid w:val="00614ABB"/>
    <w:rsid w:val="0061656F"/>
    <w:rsid w:val="0063070D"/>
    <w:rsid w:val="00630752"/>
    <w:rsid w:val="00631D72"/>
    <w:rsid w:val="00633247"/>
    <w:rsid w:val="00635404"/>
    <w:rsid w:val="00635A95"/>
    <w:rsid w:val="00637CC9"/>
    <w:rsid w:val="00640C0C"/>
    <w:rsid w:val="0064237D"/>
    <w:rsid w:val="006430A4"/>
    <w:rsid w:val="006459C9"/>
    <w:rsid w:val="00653249"/>
    <w:rsid w:val="006533DD"/>
    <w:rsid w:val="00653A97"/>
    <w:rsid w:val="00656CE7"/>
    <w:rsid w:val="006627F7"/>
    <w:rsid w:val="00663C99"/>
    <w:rsid w:val="00665CEF"/>
    <w:rsid w:val="006665CB"/>
    <w:rsid w:val="00666AAD"/>
    <w:rsid w:val="00667BB4"/>
    <w:rsid w:val="00673306"/>
    <w:rsid w:val="00676207"/>
    <w:rsid w:val="006763D4"/>
    <w:rsid w:val="006778A0"/>
    <w:rsid w:val="006815AE"/>
    <w:rsid w:val="00681F84"/>
    <w:rsid w:val="00682803"/>
    <w:rsid w:val="006935BD"/>
    <w:rsid w:val="006949D0"/>
    <w:rsid w:val="00695F00"/>
    <w:rsid w:val="00696A17"/>
    <w:rsid w:val="00697CDF"/>
    <w:rsid w:val="006A2526"/>
    <w:rsid w:val="006A6134"/>
    <w:rsid w:val="006A7B69"/>
    <w:rsid w:val="006B0CCF"/>
    <w:rsid w:val="006B1DF1"/>
    <w:rsid w:val="006B1EAC"/>
    <w:rsid w:val="006B38DF"/>
    <w:rsid w:val="006B3B37"/>
    <w:rsid w:val="006B3C6F"/>
    <w:rsid w:val="006B40EA"/>
    <w:rsid w:val="006B4689"/>
    <w:rsid w:val="006B4E89"/>
    <w:rsid w:val="006B6952"/>
    <w:rsid w:val="006C0EA8"/>
    <w:rsid w:val="006C155E"/>
    <w:rsid w:val="006C4270"/>
    <w:rsid w:val="006C6A69"/>
    <w:rsid w:val="006C6C1E"/>
    <w:rsid w:val="006C7C52"/>
    <w:rsid w:val="006D33D5"/>
    <w:rsid w:val="006D46F4"/>
    <w:rsid w:val="006D7B02"/>
    <w:rsid w:val="006E0C8F"/>
    <w:rsid w:val="006E0F89"/>
    <w:rsid w:val="006E5D21"/>
    <w:rsid w:val="006E6C7E"/>
    <w:rsid w:val="006F6DDE"/>
    <w:rsid w:val="006F78A4"/>
    <w:rsid w:val="006F7CBB"/>
    <w:rsid w:val="00700532"/>
    <w:rsid w:val="007008D0"/>
    <w:rsid w:val="00702167"/>
    <w:rsid w:val="00702CF8"/>
    <w:rsid w:val="007041D6"/>
    <w:rsid w:val="00704DF2"/>
    <w:rsid w:val="00706E71"/>
    <w:rsid w:val="007074E8"/>
    <w:rsid w:val="0071374A"/>
    <w:rsid w:val="00715273"/>
    <w:rsid w:val="00715AA8"/>
    <w:rsid w:val="007214F7"/>
    <w:rsid w:val="00722DAD"/>
    <w:rsid w:val="007231CF"/>
    <w:rsid w:val="00723D98"/>
    <w:rsid w:val="00723F65"/>
    <w:rsid w:val="00725768"/>
    <w:rsid w:val="007269CC"/>
    <w:rsid w:val="007312FC"/>
    <w:rsid w:val="00731F44"/>
    <w:rsid w:val="00734134"/>
    <w:rsid w:val="0073640A"/>
    <w:rsid w:val="007371F9"/>
    <w:rsid w:val="007376E9"/>
    <w:rsid w:val="00740253"/>
    <w:rsid w:val="00741CF3"/>
    <w:rsid w:val="007438B1"/>
    <w:rsid w:val="007442B4"/>
    <w:rsid w:val="007452CF"/>
    <w:rsid w:val="007454CE"/>
    <w:rsid w:val="0074754B"/>
    <w:rsid w:val="00747767"/>
    <w:rsid w:val="007503DB"/>
    <w:rsid w:val="007508FC"/>
    <w:rsid w:val="00751807"/>
    <w:rsid w:val="00754CA9"/>
    <w:rsid w:val="00755AA5"/>
    <w:rsid w:val="00756D15"/>
    <w:rsid w:val="007573E0"/>
    <w:rsid w:val="00762C7A"/>
    <w:rsid w:val="007648D9"/>
    <w:rsid w:val="00765EA0"/>
    <w:rsid w:val="00767AB3"/>
    <w:rsid w:val="00771300"/>
    <w:rsid w:val="0077178F"/>
    <w:rsid w:val="00774DA8"/>
    <w:rsid w:val="0077551B"/>
    <w:rsid w:val="0077685F"/>
    <w:rsid w:val="0077759E"/>
    <w:rsid w:val="00780629"/>
    <w:rsid w:val="00782978"/>
    <w:rsid w:val="00785210"/>
    <w:rsid w:val="00785596"/>
    <w:rsid w:val="00785A88"/>
    <w:rsid w:val="00786B46"/>
    <w:rsid w:val="00790C36"/>
    <w:rsid w:val="00791AE5"/>
    <w:rsid w:val="00791D2D"/>
    <w:rsid w:val="007922DA"/>
    <w:rsid w:val="00792C68"/>
    <w:rsid w:val="007940CF"/>
    <w:rsid w:val="00794625"/>
    <w:rsid w:val="00795171"/>
    <w:rsid w:val="00797B08"/>
    <w:rsid w:val="007A0E58"/>
    <w:rsid w:val="007A2D60"/>
    <w:rsid w:val="007A554B"/>
    <w:rsid w:val="007A76E3"/>
    <w:rsid w:val="007A7C52"/>
    <w:rsid w:val="007B1623"/>
    <w:rsid w:val="007B1A65"/>
    <w:rsid w:val="007C1A1D"/>
    <w:rsid w:val="007C1B0C"/>
    <w:rsid w:val="007C1F68"/>
    <w:rsid w:val="007C2D57"/>
    <w:rsid w:val="007C2DC5"/>
    <w:rsid w:val="007C3C49"/>
    <w:rsid w:val="007C4701"/>
    <w:rsid w:val="007C5133"/>
    <w:rsid w:val="007D1463"/>
    <w:rsid w:val="007D3A3E"/>
    <w:rsid w:val="007D6B47"/>
    <w:rsid w:val="007D73B7"/>
    <w:rsid w:val="007E0E03"/>
    <w:rsid w:val="007E1F40"/>
    <w:rsid w:val="007E2DBB"/>
    <w:rsid w:val="007E30F5"/>
    <w:rsid w:val="007E39BE"/>
    <w:rsid w:val="007E5836"/>
    <w:rsid w:val="007E5F46"/>
    <w:rsid w:val="007E7CBD"/>
    <w:rsid w:val="007F5562"/>
    <w:rsid w:val="008016BF"/>
    <w:rsid w:val="00801AF7"/>
    <w:rsid w:val="0080341C"/>
    <w:rsid w:val="00811EEE"/>
    <w:rsid w:val="0081348C"/>
    <w:rsid w:val="008154E7"/>
    <w:rsid w:val="00815C55"/>
    <w:rsid w:val="00822A02"/>
    <w:rsid w:val="0082432A"/>
    <w:rsid w:val="00824A49"/>
    <w:rsid w:val="00826256"/>
    <w:rsid w:val="00826E16"/>
    <w:rsid w:val="00831A88"/>
    <w:rsid w:val="00832031"/>
    <w:rsid w:val="00835A5A"/>
    <w:rsid w:val="008361A2"/>
    <w:rsid w:val="00836F84"/>
    <w:rsid w:val="00837A52"/>
    <w:rsid w:val="008412AF"/>
    <w:rsid w:val="00844220"/>
    <w:rsid w:val="008454A8"/>
    <w:rsid w:val="008465A3"/>
    <w:rsid w:val="0085008C"/>
    <w:rsid w:val="00850FBE"/>
    <w:rsid w:val="008528CC"/>
    <w:rsid w:val="00853DFE"/>
    <w:rsid w:val="008553B2"/>
    <w:rsid w:val="00857F09"/>
    <w:rsid w:val="00860DF6"/>
    <w:rsid w:val="00860E11"/>
    <w:rsid w:val="0086192E"/>
    <w:rsid w:val="00863859"/>
    <w:rsid w:val="008638E7"/>
    <w:rsid w:val="00864B22"/>
    <w:rsid w:val="00865116"/>
    <w:rsid w:val="00865212"/>
    <w:rsid w:val="00866620"/>
    <w:rsid w:val="00867218"/>
    <w:rsid w:val="00870DB5"/>
    <w:rsid w:val="00871FFE"/>
    <w:rsid w:val="00872AEC"/>
    <w:rsid w:val="00875B34"/>
    <w:rsid w:val="0087742C"/>
    <w:rsid w:val="00877D7C"/>
    <w:rsid w:val="0088284C"/>
    <w:rsid w:val="00883013"/>
    <w:rsid w:val="00885290"/>
    <w:rsid w:val="008856B9"/>
    <w:rsid w:val="00885ABD"/>
    <w:rsid w:val="00886AAB"/>
    <w:rsid w:val="0088775B"/>
    <w:rsid w:val="008919CE"/>
    <w:rsid w:val="008940B7"/>
    <w:rsid w:val="0089665C"/>
    <w:rsid w:val="00896805"/>
    <w:rsid w:val="00896E59"/>
    <w:rsid w:val="00897B44"/>
    <w:rsid w:val="008A0659"/>
    <w:rsid w:val="008A5BD3"/>
    <w:rsid w:val="008A5CF6"/>
    <w:rsid w:val="008A7C54"/>
    <w:rsid w:val="008B0292"/>
    <w:rsid w:val="008B250B"/>
    <w:rsid w:val="008B4176"/>
    <w:rsid w:val="008B55D3"/>
    <w:rsid w:val="008B77BC"/>
    <w:rsid w:val="008C2399"/>
    <w:rsid w:val="008C2F5C"/>
    <w:rsid w:val="008C5485"/>
    <w:rsid w:val="008D3986"/>
    <w:rsid w:val="008D4221"/>
    <w:rsid w:val="008D61B2"/>
    <w:rsid w:val="008E1289"/>
    <w:rsid w:val="008E3729"/>
    <w:rsid w:val="008E3831"/>
    <w:rsid w:val="008E5A9C"/>
    <w:rsid w:val="008E701B"/>
    <w:rsid w:val="008F3D04"/>
    <w:rsid w:val="00901280"/>
    <w:rsid w:val="009042C7"/>
    <w:rsid w:val="009071FD"/>
    <w:rsid w:val="009076D1"/>
    <w:rsid w:val="00911799"/>
    <w:rsid w:val="009142B5"/>
    <w:rsid w:val="00920328"/>
    <w:rsid w:val="0092046B"/>
    <w:rsid w:val="00921DA7"/>
    <w:rsid w:val="009240F3"/>
    <w:rsid w:val="009253DF"/>
    <w:rsid w:val="00934266"/>
    <w:rsid w:val="00934BCC"/>
    <w:rsid w:val="009402E5"/>
    <w:rsid w:val="009406DE"/>
    <w:rsid w:val="00940742"/>
    <w:rsid w:val="0094237C"/>
    <w:rsid w:val="009427DC"/>
    <w:rsid w:val="00943239"/>
    <w:rsid w:val="00943E5C"/>
    <w:rsid w:val="0094675A"/>
    <w:rsid w:val="00947BA1"/>
    <w:rsid w:val="009509DC"/>
    <w:rsid w:val="00952536"/>
    <w:rsid w:val="00954FCA"/>
    <w:rsid w:val="0095541A"/>
    <w:rsid w:val="009568E8"/>
    <w:rsid w:val="009578C9"/>
    <w:rsid w:val="009602EA"/>
    <w:rsid w:val="00961A5B"/>
    <w:rsid w:val="00970115"/>
    <w:rsid w:val="009704C3"/>
    <w:rsid w:val="00972D13"/>
    <w:rsid w:val="0097324C"/>
    <w:rsid w:val="00974776"/>
    <w:rsid w:val="00974CA8"/>
    <w:rsid w:val="009758D3"/>
    <w:rsid w:val="00975CFC"/>
    <w:rsid w:val="00976203"/>
    <w:rsid w:val="00983029"/>
    <w:rsid w:val="009838AC"/>
    <w:rsid w:val="009864BE"/>
    <w:rsid w:val="009921E3"/>
    <w:rsid w:val="00993375"/>
    <w:rsid w:val="00996D81"/>
    <w:rsid w:val="00997502"/>
    <w:rsid w:val="009A1079"/>
    <w:rsid w:val="009A4163"/>
    <w:rsid w:val="009A584F"/>
    <w:rsid w:val="009A67DE"/>
    <w:rsid w:val="009A72A6"/>
    <w:rsid w:val="009A79DA"/>
    <w:rsid w:val="009B186A"/>
    <w:rsid w:val="009B2051"/>
    <w:rsid w:val="009B2ABB"/>
    <w:rsid w:val="009B34E1"/>
    <w:rsid w:val="009B391E"/>
    <w:rsid w:val="009B46C2"/>
    <w:rsid w:val="009B7808"/>
    <w:rsid w:val="009C0136"/>
    <w:rsid w:val="009C2CDA"/>
    <w:rsid w:val="009C37D8"/>
    <w:rsid w:val="009C3CE0"/>
    <w:rsid w:val="009C3FEA"/>
    <w:rsid w:val="009C5683"/>
    <w:rsid w:val="009C7387"/>
    <w:rsid w:val="009D0AE2"/>
    <w:rsid w:val="009D114A"/>
    <w:rsid w:val="009D21B0"/>
    <w:rsid w:val="009D2668"/>
    <w:rsid w:val="009D3D3E"/>
    <w:rsid w:val="009E023B"/>
    <w:rsid w:val="009E07AF"/>
    <w:rsid w:val="009E192C"/>
    <w:rsid w:val="009E52B2"/>
    <w:rsid w:val="009E549A"/>
    <w:rsid w:val="009E5C27"/>
    <w:rsid w:val="009E6803"/>
    <w:rsid w:val="009E6848"/>
    <w:rsid w:val="009F27B0"/>
    <w:rsid w:val="009F3538"/>
    <w:rsid w:val="009F5903"/>
    <w:rsid w:val="009F7221"/>
    <w:rsid w:val="00A00988"/>
    <w:rsid w:val="00A00FA6"/>
    <w:rsid w:val="00A03FF3"/>
    <w:rsid w:val="00A07090"/>
    <w:rsid w:val="00A1034D"/>
    <w:rsid w:val="00A13D5D"/>
    <w:rsid w:val="00A15044"/>
    <w:rsid w:val="00A1667F"/>
    <w:rsid w:val="00A24CB3"/>
    <w:rsid w:val="00A25568"/>
    <w:rsid w:val="00A26E0C"/>
    <w:rsid w:val="00A34929"/>
    <w:rsid w:val="00A34D8A"/>
    <w:rsid w:val="00A34E5E"/>
    <w:rsid w:val="00A35F5E"/>
    <w:rsid w:val="00A36211"/>
    <w:rsid w:val="00A36D72"/>
    <w:rsid w:val="00A401E5"/>
    <w:rsid w:val="00A403F7"/>
    <w:rsid w:val="00A40BA6"/>
    <w:rsid w:val="00A41934"/>
    <w:rsid w:val="00A44718"/>
    <w:rsid w:val="00A450BA"/>
    <w:rsid w:val="00A45CD4"/>
    <w:rsid w:val="00A4711F"/>
    <w:rsid w:val="00A505D3"/>
    <w:rsid w:val="00A521C4"/>
    <w:rsid w:val="00A53F59"/>
    <w:rsid w:val="00A6075F"/>
    <w:rsid w:val="00A60B18"/>
    <w:rsid w:val="00A63648"/>
    <w:rsid w:val="00A647A7"/>
    <w:rsid w:val="00A67849"/>
    <w:rsid w:val="00A71A8B"/>
    <w:rsid w:val="00A7315E"/>
    <w:rsid w:val="00A73F74"/>
    <w:rsid w:val="00A76689"/>
    <w:rsid w:val="00A76903"/>
    <w:rsid w:val="00A76D12"/>
    <w:rsid w:val="00A773B6"/>
    <w:rsid w:val="00A7763C"/>
    <w:rsid w:val="00A82E01"/>
    <w:rsid w:val="00A837E3"/>
    <w:rsid w:val="00A8610F"/>
    <w:rsid w:val="00A911FB"/>
    <w:rsid w:val="00A92861"/>
    <w:rsid w:val="00A939F0"/>
    <w:rsid w:val="00A93FA0"/>
    <w:rsid w:val="00A969AE"/>
    <w:rsid w:val="00A96EE0"/>
    <w:rsid w:val="00AA0184"/>
    <w:rsid w:val="00AA033D"/>
    <w:rsid w:val="00AA0637"/>
    <w:rsid w:val="00AA1FF2"/>
    <w:rsid w:val="00AA39C3"/>
    <w:rsid w:val="00AA4E40"/>
    <w:rsid w:val="00AA76C0"/>
    <w:rsid w:val="00AA7A92"/>
    <w:rsid w:val="00AA7D9A"/>
    <w:rsid w:val="00AB0749"/>
    <w:rsid w:val="00AB2DE9"/>
    <w:rsid w:val="00AB38EF"/>
    <w:rsid w:val="00AB55B8"/>
    <w:rsid w:val="00AB6FD4"/>
    <w:rsid w:val="00AC00FE"/>
    <w:rsid w:val="00AC247A"/>
    <w:rsid w:val="00AC47F3"/>
    <w:rsid w:val="00AC5C9A"/>
    <w:rsid w:val="00AD351D"/>
    <w:rsid w:val="00AD6143"/>
    <w:rsid w:val="00AE1D32"/>
    <w:rsid w:val="00AE29B1"/>
    <w:rsid w:val="00AE30CF"/>
    <w:rsid w:val="00AF06B8"/>
    <w:rsid w:val="00AF0A6C"/>
    <w:rsid w:val="00AF20CB"/>
    <w:rsid w:val="00AF2D44"/>
    <w:rsid w:val="00AF760C"/>
    <w:rsid w:val="00AF78F7"/>
    <w:rsid w:val="00B04755"/>
    <w:rsid w:val="00B05214"/>
    <w:rsid w:val="00B067C8"/>
    <w:rsid w:val="00B070D5"/>
    <w:rsid w:val="00B073E1"/>
    <w:rsid w:val="00B12397"/>
    <w:rsid w:val="00B13CD2"/>
    <w:rsid w:val="00B1581B"/>
    <w:rsid w:val="00B17555"/>
    <w:rsid w:val="00B20769"/>
    <w:rsid w:val="00B22CCE"/>
    <w:rsid w:val="00B259A7"/>
    <w:rsid w:val="00B30146"/>
    <w:rsid w:val="00B31A4D"/>
    <w:rsid w:val="00B32346"/>
    <w:rsid w:val="00B32FF4"/>
    <w:rsid w:val="00B33110"/>
    <w:rsid w:val="00B36351"/>
    <w:rsid w:val="00B4288B"/>
    <w:rsid w:val="00B4723A"/>
    <w:rsid w:val="00B47F39"/>
    <w:rsid w:val="00B54F61"/>
    <w:rsid w:val="00B63663"/>
    <w:rsid w:val="00B6410E"/>
    <w:rsid w:val="00B676E4"/>
    <w:rsid w:val="00B67A80"/>
    <w:rsid w:val="00B709E2"/>
    <w:rsid w:val="00B72AA8"/>
    <w:rsid w:val="00B7312E"/>
    <w:rsid w:val="00B745E8"/>
    <w:rsid w:val="00B75BDE"/>
    <w:rsid w:val="00B8278A"/>
    <w:rsid w:val="00B82935"/>
    <w:rsid w:val="00B85326"/>
    <w:rsid w:val="00B85622"/>
    <w:rsid w:val="00B86EA6"/>
    <w:rsid w:val="00B931B3"/>
    <w:rsid w:val="00B96117"/>
    <w:rsid w:val="00B97410"/>
    <w:rsid w:val="00BA09A7"/>
    <w:rsid w:val="00BA271A"/>
    <w:rsid w:val="00BA657C"/>
    <w:rsid w:val="00BB1A72"/>
    <w:rsid w:val="00BB1B83"/>
    <w:rsid w:val="00BB40A4"/>
    <w:rsid w:val="00BB4A4E"/>
    <w:rsid w:val="00BB5510"/>
    <w:rsid w:val="00BB59E0"/>
    <w:rsid w:val="00BB642E"/>
    <w:rsid w:val="00BB6FA9"/>
    <w:rsid w:val="00BC1FEF"/>
    <w:rsid w:val="00BC3911"/>
    <w:rsid w:val="00BC51A9"/>
    <w:rsid w:val="00BC6E3D"/>
    <w:rsid w:val="00BD1020"/>
    <w:rsid w:val="00BD1FD1"/>
    <w:rsid w:val="00BD2751"/>
    <w:rsid w:val="00BD43F2"/>
    <w:rsid w:val="00BD6051"/>
    <w:rsid w:val="00BD7B40"/>
    <w:rsid w:val="00BE0045"/>
    <w:rsid w:val="00BE20A5"/>
    <w:rsid w:val="00BE467C"/>
    <w:rsid w:val="00BE504D"/>
    <w:rsid w:val="00BF07C0"/>
    <w:rsid w:val="00BF0855"/>
    <w:rsid w:val="00BF093A"/>
    <w:rsid w:val="00BF0F5D"/>
    <w:rsid w:val="00BF12F8"/>
    <w:rsid w:val="00BF199C"/>
    <w:rsid w:val="00BF4A21"/>
    <w:rsid w:val="00BF6A51"/>
    <w:rsid w:val="00BF7AA7"/>
    <w:rsid w:val="00BF7B5A"/>
    <w:rsid w:val="00C02C7B"/>
    <w:rsid w:val="00C103C3"/>
    <w:rsid w:val="00C1066D"/>
    <w:rsid w:val="00C13CFB"/>
    <w:rsid w:val="00C21DEE"/>
    <w:rsid w:val="00C26CD4"/>
    <w:rsid w:val="00C270F6"/>
    <w:rsid w:val="00C30176"/>
    <w:rsid w:val="00C34C53"/>
    <w:rsid w:val="00C36E53"/>
    <w:rsid w:val="00C43334"/>
    <w:rsid w:val="00C435CB"/>
    <w:rsid w:val="00C45999"/>
    <w:rsid w:val="00C460B8"/>
    <w:rsid w:val="00C5037E"/>
    <w:rsid w:val="00C52153"/>
    <w:rsid w:val="00C53B7D"/>
    <w:rsid w:val="00C54062"/>
    <w:rsid w:val="00C55438"/>
    <w:rsid w:val="00C565F9"/>
    <w:rsid w:val="00C5669A"/>
    <w:rsid w:val="00C576BB"/>
    <w:rsid w:val="00C63169"/>
    <w:rsid w:val="00C636B7"/>
    <w:rsid w:val="00C64279"/>
    <w:rsid w:val="00C653ED"/>
    <w:rsid w:val="00C67705"/>
    <w:rsid w:val="00C6785C"/>
    <w:rsid w:val="00C67F46"/>
    <w:rsid w:val="00C71FE3"/>
    <w:rsid w:val="00C72F09"/>
    <w:rsid w:val="00C760A6"/>
    <w:rsid w:val="00C80425"/>
    <w:rsid w:val="00C80879"/>
    <w:rsid w:val="00C81231"/>
    <w:rsid w:val="00C831B8"/>
    <w:rsid w:val="00C8681F"/>
    <w:rsid w:val="00C87268"/>
    <w:rsid w:val="00C9040B"/>
    <w:rsid w:val="00C91CC7"/>
    <w:rsid w:val="00C920F7"/>
    <w:rsid w:val="00C95497"/>
    <w:rsid w:val="00C965C5"/>
    <w:rsid w:val="00C971AF"/>
    <w:rsid w:val="00CA100D"/>
    <w:rsid w:val="00CA1F20"/>
    <w:rsid w:val="00CA28FC"/>
    <w:rsid w:val="00CA3753"/>
    <w:rsid w:val="00CB4659"/>
    <w:rsid w:val="00CB586E"/>
    <w:rsid w:val="00CB6BDA"/>
    <w:rsid w:val="00CB7AD2"/>
    <w:rsid w:val="00CC04CF"/>
    <w:rsid w:val="00CC1C5F"/>
    <w:rsid w:val="00CC2BFE"/>
    <w:rsid w:val="00CC30DE"/>
    <w:rsid w:val="00CC41C4"/>
    <w:rsid w:val="00CC5CEF"/>
    <w:rsid w:val="00CC6B88"/>
    <w:rsid w:val="00CC6E67"/>
    <w:rsid w:val="00CD09D0"/>
    <w:rsid w:val="00CD1219"/>
    <w:rsid w:val="00CD7F48"/>
    <w:rsid w:val="00CE225C"/>
    <w:rsid w:val="00CE2FE7"/>
    <w:rsid w:val="00CE4320"/>
    <w:rsid w:val="00CE6775"/>
    <w:rsid w:val="00CE78CE"/>
    <w:rsid w:val="00CF0D75"/>
    <w:rsid w:val="00CF2FBF"/>
    <w:rsid w:val="00CF3B9A"/>
    <w:rsid w:val="00D00FBD"/>
    <w:rsid w:val="00D024B5"/>
    <w:rsid w:val="00D02A33"/>
    <w:rsid w:val="00D036A9"/>
    <w:rsid w:val="00D04988"/>
    <w:rsid w:val="00D0563C"/>
    <w:rsid w:val="00D065B7"/>
    <w:rsid w:val="00D0725F"/>
    <w:rsid w:val="00D10155"/>
    <w:rsid w:val="00D10CB0"/>
    <w:rsid w:val="00D10DF3"/>
    <w:rsid w:val="00D10F66"/>
    <w:rsid w:val="00D20366"/>
    <w:rsid w:val="00D20DD8"/>
    <w:rsid w:val="00D2120C"/>
    <w:rsid w:val="00D25B50"/>
    <w:rsid w:val="00D3050A"/>
    <w:rsid w:val="00D309E5"/>
    <w:rsid w:val="00D31689"/>
    <w:rsid w:val="00D329F6"/>
    <w:rsid w:val="00D3405B"/>
    <w:rsid w:val="00D34211"/>
    <w:rsid w:val="00D3433F"/>
    <w:rsid w:val="00D375BB"/>
    <w:rsid w:val="00D436AB"/>
    <w:rsid w:val="00D4515F"/>
    <w:rsid w:val="00D467BE"/>
    <w:rsid w:val="00D5117F"/>
    <w:rsid w:val="00D52ADB"/>
    <w:rsid w:val="00D52DF7"/>
    <w:rsid w:val="00D61E19"/>
    <w:rsid w:val="00D622C3"/>
    <w:rsid w:val="00D63FE4"/>
    <w:rsid w:val="00D65E0B"/>
    <w:rsid w:val="00D67CBF"/>
    <w:rsid w:val="00D718D4"/>
    <w:rsid w:val="00D73697"/>
    <w:rsid w:val="00D73906"/>
    <w:rsid w:val="00D74691"/>
    <w:rsid w:val="00D74CA2"/>
    <w:rsid w:val="00D76E9C"/>
    <w:rsid w:val="00D77AB9"/>
    <w:rsid w:val="00D81ECD"/>
    <w:rsid w:val="00D835F9"/>
    <w:rsid w:val="00D90008"/>
    <w:rsid w:val="00D903CB"/>
    <w:rsid w:val="00D9282F"/>
    <w:rsid w:val="00D9305A"/>
    <w:rsid w:val="00D9438E"/>
    <w:rsid w:val="00D95B21"/>
    <w:rsid w:val="00D96201"/>
    <w:rsid w:val="00DA0116"/>
    <w:rsid w:val="00DA0988"/>
    <w:rsid w:val="00DA1211"/>
    <w:rsid w:val="00DA2028"/>
    <w:rsid w:val="00DA5175"/>
    <w:rsid w:val="00DA7066"/>
    <w:rsid w:val="00DB0317"/>
    <w:rsid w:val="00DB1A32"/>
    <w:rsid w:val="00DB557D"/>
    <w:rsid w:val="00DB66B3"/>
    <w:rsid w:val="00DB71D3"/>
    <w:rsid w:val="00DC3C16"/>
    <w:rsid w:val="00DD2095"/>
    <w:rsid w:val="00DD3887"/>
    <w:rsid w:val="00DE0B90"/>
    <w:rsid w:val="00DE0DB8"/>
    <w:rsid w:val="00DE47BD"/>
    <w:rsid w:val="00DE5D14"/>
    <w:rsid w:val="00DE6A8C"/>
    <w:rsid w:val="00DF03E7"/>
    <w:rsid w:val="00DF0967"/>
    <w:rsid w:val="00DF0FC3"/>
    <w:rsid w:val="00DF2163"/>
    <w:rsid w:val="00DF3844"/>
    <w:rsid w:val="00DF60C6"/>
    <w:rsid w:val="00DF7138"/>
    <w:rsid w:val="00DF7D02"/>
    <w:rsid w:val="00E03444"/>
    <w:rsid w:val="00E04D1A"/>
    <w:rsid w:val="00E05E40"/>
    <w:rsid w:val="00E0642C"/>
    <w:rsid w:val="00E12104"/>
    <w:rsid w:val="00E139AA"/>
    <w:rsid w:val="00E14C35"/>
    <w:rsid w:val="00E15FEA"/>
    <w:rsid w:val="00E22545"/>
    <w:rsid w:val="00E23714"/>
    <w:rsid w:val="00E2470A"/>
    <w:rsid w:val="00E25EC7"/>
    <w:rsid w:val="00E2621F"/>
    <w:rsid w:val="00E26BD8"/>
    <w:rsid w:val="00E30430"/>
    <w:rsid w:val="00E3316D"/>
    <w:rsid w:val="00E33487"/>
    <w:rsid w:val="00E34A6F"/>
    <w:rsid w:val="00E35146"/>
    <w:rsid w:val="00E35C72"/>
    <w:rsid w:val="00E36785"/>
    <w:rsid w:val="00E405D4"/>
    <w:rsid w:val="00E4497A"/>
    <w:rsid w:val="00E539FB"/>
    <w:rsid w:val="00E558BA"/>
    <w:rsid w:val="00E55944"/>
    <w:rsid w:val="00E55B1C"/>
    <w:rsid w:val="00E56EB5"/>
    <w:rsid w:val="00E57D11"/>
    <w:rsid w:val="00E602EB"/>
    <w:rsid w:val="00E60E90"/>
    <w:rsid w:val="00E62982"/>
    <w:rsid w:val="00E65661"/>
    <w:rsid w:val="00E65EE2"/>
    <w:rsid w:val="00E70394"/>
    <w:rsid w:val="00E709AE"/>
    <w:rsid w:val="00E7184C"/>
    <w:rsid w:val="00E71971"/>
    <w:rsid w:val="00E71AFF"/>
    <w:rsid w:val="00E71FAC"/>
    <w:rsid w:val="00E72AAC"/>
    <w:rsid w:val="00E7357F"/>
    <w:rsid w:val="00E74AC5"/>
    <w:rsid w:val="00E753D8"/>
    <w:rsid w:val="00E81BB7"/>
    <w:rsid w:val="00E83065"/>
    <w:rsid w:val="00E86228"/>
    <w:rsid w:val="00E86657"/>
    <w:rsid w:val="00E867A5"/>
    <w:rsid w:val="00E86A81"/>
    <w:rsid w:val="00E90CCE"/>
    <w:rsid w:val="00E94FAF"/>
    <w:rsid w:val="00E95510"/>
    <w:rsid w:val="00E968CE"/>
    <w:rsid w:val="00E96EB0"/>
    <w:rsid w:val="00EA1161"/>
    <w:rsid w:val="00EA22B4"/>
    <w:rsid w:val="00EA2556"/>
    <w:rsid w:val="00EA4061"/>
    <w:rsid w:val="00EA42A9"/>
    <w:rsid w:val="00EA6917"/>
    <w:rsid w:val="00EA6E86"/>
    <w:rsid w:val="00EA71E3"/>
    <w:rsid w:val="00EB1E5F"/>
    <w:rsid w:val="00EB22B9"/>
    <w:rsid w:val="00EB2DB0"/>
    <w:rsid w:val="00EB3262"/>
    <w:rsid w:val="00EB3275"/>
    <w:rsid w:val="00EB4FB3"/>
    <w:rsid w:val="00EB7CF1"/>
    <w:rsid w:val="00EC092C"/>
    <w:rsid w:val="00EC15B6"/>
    <w:rsid w:val="00EC4A68"/>
    <w:rsid w:val="00EC504A"/>
    <w:rsid w:val="00EC6CA1"/>
    <w:rsid w:val="00EC7CB1"/>
    <w:rsid w:val="00ED6DD9"/>
    <w:rsid w:val="00EE147E"/>
    <w:rsid w:val="00EE25E6"/>
    <w:rsid w:val="00EE2CAD"/>
    <w:rsid w:val="00EE33ED"/>
    <w:rsid w:val="00EE3E17"/>
    <w:rsid w:val="00EE4DA3"/>
    <w:rsid w:val="00EE540B"/>
    <w:rsid w:val="00EE6EF8"/>
    <w:rsid w:val="00EF0A9D"/>
    <w:rsid w:val="00EF5381"/>
    <w:rsid w:val="00EF7673"/>
    <w:rsid w:val="00F00E31"/>
    <w:rsid w:val="00F017BD"/>
    <w:rsid w:val="00F02FF1"/>
    <w:rsid w:val="00F044E6"/>
    <w:rsid w:val="00F057E1"/>
    <w:rsid w:val="00F1106E"/>
    <w:rsid w:val="00F14FB9"/>
    <w:rsid w:val="00F15A45"/>
    <w:rsid w:val="00F15CDC"/>
    <w:rsid w:val="00F15F36"/>
    <w:rsid w:val="00F17F84"/>
    <w:rsid w:val="00F211A0"/>
    <w:rsid w:val="00F213EF"/>
    <w:rsid w:val="00F22045"/>
    <w:rsid w:val="00F22373"/>
    <w:rsid w:val="00F2304E"/>
    <w:rsid w:val="00F24713"/>
    <w:rsid w:val="00F24A64"/>
    <w:rsid w:val="00F260FF"/>
    <w:rsid w:val="00F261AC"/>
    <w:rsid w:val="00F26A0F"/>
    <w:rsid w:val="00F27B40"/>
    <w:rsid w:val="00F308FF"/>
    <w:rsid w:val="00F315B9"/>
    <w:rsid w:val="00F35143"/>
    <w:rsid w:val="00F3596C"/>
    <w:rsid w:val="00F41AA4"/>
    <w:rsid w:val="00F525F0"/>
    <w:rsid w:val="00F558D2"/>
    <w:rsid w:val="00F5673E"/>
    <w:rsid w:val="00F62FD2"/>
    <w:rsid w:val="00F6313C"/>
    <w:rsid w:val="00F71462"/>
    <w:rsid w:val="00F75D4A"/>
    <w:rsid w:val="00F75EA1"/>
    <w:rsid w:val="00F82F10"/>
    <w:rsid w:val="00F92097"/>
    <w:rsid w:val="00F94651"/>
    <w:rsid w:val="00FA3D10"/>
    <w:rsid w:val="00FA41AD"/>
    <w:rsid w:val="00FA6331"/>
    <w:rsid w:val="00FA7BFA"/>
    <w:rsid w:val="00FB05BB"/>
    <w:rsid w:val="00FB2503"/>
    <w:rsid w:val="00FB735C"/>
    <w:rsid w:val="00FB7F9F"/>
    <w:rsid w:val="00FC0B46"/>
    <w:rsid w:val="00FC2C95"/>
    <w:rsid w:val="00FC361B"/>
    <w:rsid w:val="00FC4211"/>
    <w:rsid w:val="00FC60AD"/>
    <w:rsid w:val="00FC636C"/>
    <w:rsid w:val="00FC6BE3"/>
    <w:rsid w:val="00FC7FBC"/>
    <w:rsid w:val="00FD0521"/>
    <w:rsid w:val="00FD1854"/>
    <w:rsid w:val="00FD1A6B"/>
    <w:rsid w:val="00FD2E5C"/>
    <w:rsid w:val="00FD5F49"/>
    <w:rsid w:val="00FD67CD"/>
    <w:rsid w:val="00FD7B75"/>
    <w:rsid w:val="00FE16C1"/>
    <w:rsid w:val="00FE2121"/>
    <w:rsid w:val="00FE2C57"/>
    <w:rsid w:val="00FE319C"/>
    <w:rsid w:val="00FE34CC"/>
    <w:rsid w:val="00FE5869"/>
    <w:rsid w:val="00FE5BAA"/>
    <w:rsid w:val="00FE6025"/>
    <w:rsid w:val="00FE6307"/>
    <w:rsid w:val="00FE6A8D"/>
    <w:rsid w:val="00FF08BD"/>
    <w:rsid w:val="00FF0E17"/>
    <w:rsid w:val="00FF1333"/>
    <w:rsid w:val="00FF198E"/>
    <w:rsid w:val="00FF1998"/>
    <w:rsid w:val="00FF24E6"/>
    <w:rsid w:val="00FF33E0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73FFA"/>
  <w15:chartTrackingRefBased/>
  <w15:docId w15:val="{8DF816E8-063F-4F40-B1BB-A6B1A364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756D15"/>
    <w:pPr>
      <w:widowControl w:val="0"/>
      <w:adjustRightInd w:val="0"/>
      <w:spacing w:line="300" w:lineRule="atLeast"/>
      <w:jc w:val="both"/>
      <w:textAlignment w:val="baseline"/>
    </w:pPr>
    <w:rPr>
      <w:sz w:val="21"/>
    </w:rPr>
  </w:style>
  <w:style w:type="paragraph" w:styleId="1">
    <w:name w:val="heading 1"/>
    <w:aliases w:val="tzy1,001,章节,论文题目,第一层,h1,Head1,Heading apps,BMS Heading 1,H1,PIM 1,Heading 0,heading 1,1st level,Section Head,l1,Heading 11,level 1,Level 1 Head,Head 1 (Chapter heading),Head 1,Head 11,Head 12,Head 111,Head 13,Head 112,Head 14,Head 113,Head 15"/>
    <w:basedOn w:val="a6"/>
    <w:next w:val="a6"/>
    <w:qFormat/>
    <w:rsid w:val="00CB6BDA"/>
    <w:pPr>
      <w:keepNext/>
      <w:keepLines/>
      <w:numPr>
        <w:numId w:val="1"/>
      </w:numPr>
      <w:spacing w:before="300" w:after="240"/>
      <w:outlineLvl w:val="0"/>
    </w:pPr>
    <w:rPr>
      <w:b/>
      <w:kern w:val="44"/>
      <w:sz w:val="30"/>
      <w:szCs w:val="30"/>
    </w:rPr>
  </w:style>
  <w:style w:type="paragraph" w:styleId="2">
    <w:name w:val="heading 2"/>
    <w:aliases w:val="第一层条,第二层,论文标题 1,list 2,list 2,heading 2TOC,Head 2,List level 2,Titre3,HD2,H21,H22,H23,H24,H25,H26,H27,H28,H29,H210,H211,H212,H221,H231,H241,H251,H261,H271,H281,H291,H2101,H2111,H213,H222,H232,H242,H252,H262,H272,H282,H292,H2102,H2112,H2121,H2211,n"/>
    <w:basedOn w:val="a6"/>
    <w:next w:val="a6"/>
    <w:qFormat/>
    <w:rsid w:val="00CB6BDA"/>
    <w:pPr>
      <w:keepNext/>
      <w:keepLines/>
      <w:numPr>
        <w:ilvl w:val="1"/>
        <w:numId w:val="1"/>
      </w:numPr>
      <w:spacing w:before="240" w:after="120"/>
      <w:outlineLvl w:val="1"/>
    </w:pPr>
    <w:rPr>
      <w:b/>
      <w:sz w:val="28"/>
    </w:rPr>
  </w:style>
  <w:style w:type="paragraph" w:styleId="3">
    <w:name w:val="heading 3"/>
    <w:aliases w:val="第二层条,sect1.2.3,h3,Level 3 Head,H3,Heading 3 - old,level_3,PIM 3,prop3,3,3heading,heading 3,Heading 31,第三层,1.1.1 标题 3,l3,CT,3rd level,节标题，三级节名,二级节名,sect1.2.31,sect1.2.32,sect1.2.311,sect1.2.33,sect1.2.312,目题,H31,H32,H33,H34,H35,H36,H37,H38,H39,H310"/>
    <w:basedOn w:val="a6"/>
    <w:next w:val="a6"/>
    <w:link w:val="30"/>
    <w:qFormat/>
    <w:rsid w:val="00CB6BDA"/>
    <w:pPr>
      <w:keepNext/>
      <w:keepLines/>
      <w:numPr>
        <w:ilvl w:val="2"/>
        <w:numId w:val="1"/>
      </w:numPr>
      <w:tabs>
        <w:tab w:val="clear" w:pos="1126"/>
        <w:tab w:val="num" w:pos="709"/>
      </w:tabs>
      <w:spacing w:before="120" w:after="120"/>
      <w:ind w:left="709" w:hanging="709"/>
      <w:outlineLvl w:val="2"/>
    </w:pPr>
    <w:rPr>
      <w:b/>
      <w:sz w:val="24"/>
      <w:szCs w:val="24"/>
    </w:rPr>
  </w:style>
  <w:style w:type="paragraph" w:styleId="4">
    <w:name w:val="heading 4"/>
    <w:aliases w:val="第三层条,h4,H4,PIM 4,第四层,1.1.1.1 标题 4,A(1.1.1.1),H41,H42,H43,H44,H45,H46,H47,H48,H49,H410,H411,H421,H431,H441,H451,H461,H471,H481,H491,H4101,H412,H422,H432,H442,H452,H462,H472,H482,H492,H4102,H4111,H4211,H4311,H4411,H4511,H4611,H4711,H4811,H4911,H41011"/>
    <w:basedOn w:val="a6"/>
    <w:next w:val="a6"/>
    <w:qFormat/>
    <w:rsid w:val="00CB6BDA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b/>
      <w:kern w:val="44"/>
      <w:sz w:val="22"/>
    </w:rPr>
  </w:style>
  <w:style w:type="paragraph" w:styleId="5">
    <w:name w:val="heading 5"/>
    <w:aliases w:val="第四层条,第五层,heading 5,H5,Level 3 - i,dash,ds,dd,h5,PIM 5,Second Subheading,Roman list,Heading 5(unused),dash1,ds1,dd1,dash2,ds2,dd2,dash3,ds3,dd3,dash4,ds4,dd4,dash5,ds5,dd5,dash6,ds6,dd6,dash7,ds7,dd7,dash8,ds8,dd8,dash9,ds9,dd9,dash10,ds10,dd10,ds11"/>
    <w:basedOn w:val="a6"/>
    <w:next w:val="a6"/>
    <w:qFormat/>
    <w:rsid w:val="00AA7A92"/>
    <w:pPr>
      <w:keepNext/>
      <w:keepLines/>
      <w:numPr>
        <w:ilvl w:val="4"/>
        <w:numId w:val="1"/>
      </w:numPr>
      <w:spacing w:before="240" w:after="240"/>
      <w:outlineLvl w:val="4"/>
    </w:pPr>
    <w:rPr>
      <w:b/>
      <w:kern w:val="44"/>
    </w:rPr>
  </w:style>
  <w:style w:type="paragraph" w:styleId="6">
    <w:name w:val="heading 6"/>
    <w:aliases w:val="第五层条,H6,第六层条目,Legal Level 1.,BOD 4,Bullet list,h6,Third Subheading,PIM 6"/>
    <w:basedOn w:val="a6"/>
    <w:next w:val="a6"/>
    <w:qFormat/>
    <w:rsid w:val="00AA7A92"/>
    <w:pPr>
      <w:keepNext/>
      <w:keepLines/>
      <w:numPr>
        <w:ilvl w:val="5"/>
        <w:numId w:val="1"/>
      </w:numPr>
      <w:spacing w:before="240" w:after="240"/>
      <w:outlineLvl w:val="5"/>
    </w:pPr>
    <w:rPr>
      <w:b/>
      <w:kern w:val="44"/>
    </w:rPr>
  </w:style>
  <w:style w:type="paragraph" w:styleId="7">
    <w:name w:val="heading 7"/>
    <w:basedOn w:val="a6"/>
    <w:next w:val="a6"/>
    <w:qFormat/>
    <w:rsid w:val="00AA7A92"/>
    <w:pPr>
      <w:keepNext/>
      <w:keepLines/>
      <w:numPr>
        <w:ilvl w:val="6"/>
        <w:numId w:val="1"/>
      </w:numPr>
      <w:spacing w:before="240" w:after="240"/>
      <w:outlineLvl w:val="6"/>
    </w:pPr>
    <w:rPr>
      <w:b/>
    </w:rPr>
  </w:style>
  <w:style w:type="paragraph" w:styleId="8">
    <w:name w:val="heading 8"/>
    <w:basedOn w:val="a6"/>
    <w:next w:val="a6"/>
    <w:qFormat/>
    <w:rsid w:val="00AA7A92"/>
    <w:pPr>
      <w:keepNext/>
      <w:keepLines/>
      <w:numPr>
        <w:ilvl w:val="7"/>
        <w:numId w:val="1"/>
      </w:numPr>
      <w:spacing w:before="240" w:after="240"/>
      <w:outlineLvl w:val="7"/>
    </w:pPr>
    <w:rPr>
      <w:b/>
    </w:rPr>
  </w:style>
  <w:style w:type="paragraph" w:styleId="9">
    <w:name w:val="heading 9"/>
    <w:basedOn w:val="a6"/>
    <w:next w:val="a6"/>
    <w:qFormat/>
    <w:rsid w:val="00AA7A92"/>
    <w:pPr>
      <w:keepNext/>
      <w:keepLines/>
      <w:numPr>
        <w:ilvl w:val="8"/>
        <w:numId w:val="1"/>
      </w:numPr>
      <w:spacing w:before="240" w:after="240"/>
      <w:outlineLvl w:val="8"/>
    </w:pPr>
    <w:rPr>
      <w:b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footer"/>
    <w:basedOn w:val="a6"/>
    <w:semiHidden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character" w:styleId="ab">
    <w:name w:val="page number"/>
    <w:basedOn w:val="a7"/>
    <w:semiHidden/>
  </w:style>
  <w:style w:type="paragraph" w:styleId="ac">
    <w:name w:val="Body Text Indent"/>
    <w:basedOn w:val="a6"/>
    <w:semiHidden/>
    <w:pPr>
      <w:ind w:firstLine="480"/>
    </w:pPr>
    <w:rPr>
      <w:rFonts w:ascii="宋体" w:hAnsi="Arial"/>
    </w:rPr>
  </w:style>
  <w:style w:type="paragraph" w:customStyle="1" w:styleId="10">
    <w:name w:val="目录 1"/>
    <w:basedOn w:val="a6"/>
    <w:next w:val="a6"/>
    <w:autoRedefine/>
    <w:uiPriority w:val="39"/>
    <w:pPr>
      <w:spacing w:before="120" w:after="120"/>
      <w:jc w:val="left"/>
    </w:pPr>
    <w:rPr>
      <w:b/>
      <w:bCs/>
      <w:caps/>
      <w:sz w:val="20"/>
    </w:rPr>
  </w:style>
  <w:style w:type="paragraph" w:customStyle="1" w:styleId="20">
    <w:name w:val="目录 2"/>
    <w:basedOn w:val="a6"/>
    <w:next w:val="a6"/>
    <w:autoRedefine/>
    <w:uiPriority w:val="39"/>
    <w:pPr>
      <w:ind w:left="210"/>
      <w:jc w:val="left"/>
    </w:pPr>
    <w:rPr>
      <w:smallCaps/>
      <w:sz w:val="20"/>
    </w:rPr>
  </w:style>
  <w:style w:type="paragraph" w:customStyle="1" w:styleId="31">
    <w:name w:val="目录 3"/>
    <w:basedOn w:val="a6"/>
    <w:next w:val="a6"/>
    <w:autoRedefine/>
    <w:uiPriority w:val="39"/>
    <w:pPr>
      <w:ind w:left="420"/>
      <w:jc w:val="left"/>
    </w:pPr>
    <w:rPr>
      <w:i/>
      <w:iCs/>
      <w:sz w:val="20"/>
    </w:rPr>
  </w:style>
  <w:style w:type="paragraph" w:customStyle="1" w:styleId="40">
    <w:name w:val="目录 4"/>
    <w:basedOn w:val="a6"/>
    <w:next w:val="a6"/>
    <w:autoRedefine/>
    <w:semiHidden/>
    <w:pPr>
      <w:ind w:left="630"/>
      <w:jc w:val="left"/>
    </w:pPr>
    <w:rPr>
      <w:sz w:val="18"/>
      <w:szCs w:val="18"/>
    </w:rPr>
  </w:style>
  <w:style w:type="paragraph" w:customStyle="1" w:styleId="50">
    <w:name w:val="目录 5"/>
    <w:basedOn w:val="a6"/>
    <w:next w:val="a6"/>
    <w:autoRedefine/>
    <w:semiHidden/>
    <w:pPr>
      <w:ind w:left="840"/>
      <w:jc w:val="left"/>
    </w:pPr>
    <w:rPr>
      <w:sz w:val="18"/>
      <w:szCs w:val="18"/>
    </w:rPr>
  </w:style>
  <w:style w:type="paragraph" w:customStyle="1" w:styleId="60">
    <w:name w:val="目录 6"/>
    <w:basedOn w:val="a6"/>
    <w:next w:val="a6"/>
    <w:autoRedefine/>
    <w:semiHidden/>
    <w:pPr>
      <w:ind w:left="1050"/>
      <w:jc w:val="left"/>
    </w:pPr>
    <w:rPr>
      <w:sz w:val="18"/>
      <w:szCs w:val="18"/>
    </w:rPr>
  </w:style>
  <w:style w:type="paragraph" w:customStyle="1" w:styleId="70">
    <w:name w:val="目录 7"/>
    <w:basedOn w:val="a6"/>
    <w:next w:val="a6"/>
    <w:autoRedefine/>
    <w:semiHidden/>
    <w:pPr>
      <w:ind w:left="1260"/>
      <w:jc w:val="left"/>
    </w:pPr>
    <w:rPr>
      <w:sz w:val="18"/>
      <w:szCs w:val="18"/>
    </w:rPr>
  </w:style>
  <w:style w:type="paragraph" w:customStyle="1" w:styleId="80">
    <w:name w:val="目录 8"/>
    <w:basedOn w:val="a6"/>
    <w:next w:val="a6"/>
    <w:autoRedefine/>
    <w:semiHidden/>
    <w:pPr>
      <w:ind w:left="1470"/>
      <w:jc w:val="left"/>
    </w:pPr>
    <w:rPr>
      <w:sz w:val="18"/>
      <w:szCs w:val="18"/>
    </w:rPr>
  </w:style>
  <w:style w:type="paragraph" w:customStyle="1" w:styleId="90">
    <w:name w:val="目录 9"/>
    <w:basedOn w:val="a6"/>
    <w:next w:val="a6"/>
    <w:autoRedefine/>
    <w:semiHidden/>
    <w:pPr>
      <w:ind w:left="1680"/>
      <w:jc w:val="left"/>
    </w:pPr>
    <w:rPr>
      <w:sz w:val="18"/>
      <w:szCs w:val="18"/>
    </w:rPr>
  </w:style>
  <w:style w:type="paragraph" w:styleId="21">
    <w:name w:val="Body Text Indent 2"/>
    <w:basedOn w:val="a6"/>
    <w:semiHidden/>
    <w:pPr>
      <w:ind w:firstLine="360"/>
    </w:pPr>
  </w:style>
  <w:style w:type="paragraph" w:styleId="ad">
    <w:name w:val="header"/>
    <w:basedOn w:val="a6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32">
    <w:name w:val="Body Text Indent 3"/>
    <w:basedOn w:val="a6"/>
    <w:semiHidden/>
    <w:pPr>
      <w:ind w:firstLine="420"/>
    </w:pPr>
  </w:style>
  <w:style w:type="character" w:styleId="ae">
    <w:name w:val="Hyperlink"/>
    <w:uiPriority w:val="99"/>
    <w:rPr>
      <w:color w:val="0000FF"/>
      <w:u w:val="single"/>
    </w:rPr>
  </w:style>
  <w:style w:type="character" w:customStyle="1" w:styleId="af">
    <w:name w:val="已访问的超链接"/>
    <w:semiHidden/>
    <w:rPr>
      <w:color w:val="800080"/>
      <w:u w:val="single"/>
    </w:rPr>
  </w:style>
  <w:style w:type="paragraph" w:styleId="af0">
    <w:name w:val="Document Map"/>
    <w:basedOn w:val="a6"/>
    <w:semiHidden/>
    <w:pPr>
      <w:shd w:val="clear" w:color="auto" w:fill="000080"/>
    </w:pPr>
  </w:style>
  <w:style w:type="paragraph" w:styleId="af1">
    <w:name w:val="Balloon Text"/>
    <w:basedOn w:val="a6"/>
    <w:link w:val="af2"/>
    <w:uiPriority w:val="99"/>
    <w:semiHidden/>
    <w:unhideWhenUsed/>
    <w:rsid w:val="000F55AA"/>
    <w:pPr>
      <w:spacing w:line="240" w:lineRule="auto"/>
    </w:pPr>
    <w:rPr>
      <w:sz w:val="18"/>
      <w:szCs w:val="18"/>
    </w:rPr>
  </w:style>
  <w:style w:type="character" w:customStyle="1" w:styleId="af2">
    <w:name w:val="批注框文本 字符"/>
    <w:link w:val="af1"/>
    <w:uiPriority w:val="99"/>
    <w:semiHidden/>
    <w:rsid w:val="000F55AA"/>
    <w:rPr>
      <w:sz w:val="18"/>
      <w:szCs w:val="18"/>
    </w:rPr>
  </w:style>
  <w:style w:type="table" w:styleId="af3">
    <w:name w:val="Table Grid"/>
    <w:basedOn w:val="a8"/>
    <w:rsid w:val="000F55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">
    <w:name w:val="TOC Heading"/>
    <w:basedOn w:val="1"/>
    <w:next w:val="a6"/>
    <w:uiPriority w:val="39"/>
    <w:qFormat/>
    <w:rsid w:val="004D12B2"/>
    <w:pPr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af4">
    <w:name w:val="Normal Indent"/>
    <w:basedOn w:val="a6"/>
    <w:rsid w:val="00136F9F"/>
    <w:pPr>
      <w:spacing w:beforeLines="50" w:before="120" w:afterLines="50" w:after="120" w:line="360" w:lineRule="atLeast"/>
      <w:ind w:firstLineChars="200" w:firstLine="420"/>
    </w:pPr>
    <w:rPr>
      <w:i/>
    </w:rPr>
  </w:style>
  <w:style w:type="paragraph" w:customStyle="1" w:styleId="CharCharCharChar">
    <w:name w:val="Char Char Char Char"/>
    <w:basedOn w:val="a6"/>
    <w:rsid w:val="009C3FEA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paragraph" w:customStyle="1" w:styleId="af5">
    <w:name w:val="标准正文"/>
    <w:basedOn w:val="a6"/>
    <w:rsid w:val="00A969AE"/>
    <w:pPr>
      <w:spacing w:line="312" w:lineRule="atLeast"/>
      <w:ind w:firstLine="425"/>
    </w:pPr>
    <w:rPr>
      <w:spacing w:val="-4"/>
      <w:kern w:val="21"/>
    </w:rPr>
  </w:style>
  <w:style w:type="character" w:styleId="af6">
    <w:name w:val="annotation reference"/>
    <w:semiHidden/>
    <w:rsid w:val="00AA0637"/>
    <w:rPr>
      <w:sz w:val="21"/>
      <w:szCs w:val="21"/>
    </w:rPr>
  </w:style>
  <w:style w:type="paragraph" w:styleId="af7">
    <w:name w:val="annotation text"/>
    <w:basedOn w:val="a6"/>
    <w:semiHidden/>
    <w:rsid w:val="00AA0637"/>
    <w:pPr>
      <w:jc w:val="left"/>
    </w:pPr>
  </w:style>
  <w:style w:type="paragraph" w:styleId="af8">
    <w:name w:val="annotation subject"/>
    <w:basedOn w:val="af7"/>
    <w:next w:val="af7"/>
    <w:semiHidden/>
    <w:rsid w:val="00AA0637"/>
    <w:rPr>
      <w:b/>
      <w:bCs/>
    </w:rPr>
  </w:style>
  <w:style w:type="paragraph" w:customStyle="1" w:styleId="a">
    <w:name w:val="前言、引言标题"/>
    <w:next w:val="a6"/>
    <w:rsid w:val="00C435CB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0">
    <w:name w:val="章标题"/>
    <w:next w:val="a6"/>
    <w:rsid w:val="00C435CB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1">
    <w:name w:val="一级条标题"/>
    <w:next w:val="a6"/>
    <w:rsid w:val="00C435CB"/>
    <w:pPr>
      <w:numPr>
        <w:ilvl w:val="2"/>
        <w:numId w:val="2"/>
      </w:numPr>
      <w:outlineLvl w:val="2"/>
    </w:pPr>
    <w:rPr>
      <w:rFonts w:eastAsia="黑体"/>
      <w:sz w:val="21"/>
    </w:rPr>
  </w:style>
  <w:style w:type="paragraph" w:customStyle="1" w:styleId="a2">
    <w:name w:val="二级条标题"/>
    <w:basedOn w:val="a1"/>
    <w:next w:val="a6"/>
    <w:rsid w:val="00C435CB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435CB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435CB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435CB"/>
    <w:pPr>
      <w:numPr>
        <w:ilvl w:val="6"/>
      </w:numPr>
      <w:outlineLvl w:val="6"/>
    </w:pPr>
  </w:style>
  <w:style w:type="paragraph" w:customStyle="1" w:styleId="CharCharCharChar0">
    <w:name w:val="Char Char Char Char"/>
    <w:basedOn w:val="a6"/>
    <w:rsid w:val="007231CF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character" w:customStyle="1" w:styleId="30">
    <w:name w:val="标题 3 字符"/>
    <w:aliases w:val="第二层条 字符,sect1.2.3 字符,h3 字符,Level 3 Head 字符,H3 字符,Heading 3 - old 字符,level_3 字符,PIM 3 字符,prop3 字符,3 字符,3heading 字符,heading 3 字符,Heading 31 字符,第三层 字符,1.1.1 标题 3 字符,l3 字符,CT 字符,3rd level 字符,节标题，三级节名 字符,二级节名 字符,sect1.2.31 字符,sect1.2.32 字符,目题 字符"/>
    <w:link w:val="3"/>
    <w:rsid w:val="00CB6BDA"/>
    <w:rPr>
      <w:b/>
      <w:sz w:val="24"/>
      <w:szCs w:val="24"/>
    </w:rPr>
  </w:style>
  <w:style w:type="paragraph" w:customStyle="1" w:styleId="1825">
    <w:name w:val="样式 行距: 固定值 18 磅 首行缩进:  2.5 字符"/>
    <w:basedOn w:val="a6"/>
    <w:autoRedefine/>
    <w:rsid w:val="00DF60C6"/>
    <w:pPr>
      <w:spacing w:line="360" w:lineRule="atLeast"/>
      <w:ind w:firstLineChars="1" w:firstLine="2"/>
      <w:jc w:val="center"/>
    </w:pPr>
    <w:rPr>
      <w:rFonts w:cs="宋体"/>
      <w:sz w:val="24"/>
      <w:szCs w:val="24"/>
    </w:rPr>
  </w:style>
  <w:style w:type="paragraph" w:customStyle="1" w:styleId="125">
    <w:name w:val="样式 行距: 多倍行距 1.25 字行"/>
    <w:basedOn w:val="a6"/>
    <w:autoRedefine/>
    <w:rsid w:val="00A00988"/>
    <w:pPr>
      <w:spacing w:line="360" w:lineRule="exact"/>
      <w:ind w:firstLineChars="250" w:firstLine="600"/>
    </w:pPr>
    <w:rPr>
      <w:rFonts w:cs="宋体"/>
      <w:sz w:val="24"/>
    </w:rPr>
  </w:style>
  <w:style w:type="paragraph" w:styleId="af9">
    <w:name w:val="Body Text"/>
    <w:basedOn w:val="a6"/>
    <w:rsid w:val="00D10F66"/>
    <w:pPr>
      <w:spacing w:after="120"/>
    </w:pPr>
  </w:style>
  <w:style w:type="paragraph" w:styleId="afa">
    <w:name w:val="caption"/>
    <w:basedOn w:val="a6"/>
    <w:next w:val="a6"/>
    <w:qFormat/>
    <w:rsid w:val="00857F09"/>
    <w:rPr>
      <w:rFonts w:ascii="Arial" w:eastAsia="黑体" w:hAnsi="Arial" w:cs="Arial"/>
      <w:sz w:val="20"/>
    </w:rPr>
  </w:style>
  <w:style w:type="paragraph" w:customStyle="1" w:styleId="afb">
    <w:name w:val="列出段落"/>
    <w:basedOn w:val="a6"/>
    <w:uiPriority w:val="34"/>
    <w:qFormat/>
    <w:rsid w:val="00731F44"/>
    <w:pPr>
      <w:ind w:firstLineChars="200" w:firstLine="420"/>
      <w:textAlignment w:val="auto"/>
    </w:pPr>
  </w:style>
  <w:style w:type="paragraph" w:styleId="TOC1">
    <w:name w:val="toc 1"/>
    <w:basedOn w:val="a6"/>
    <w:next w:val="a6"/>
    <w:autoRedefine/>
    <w:uiPriority w:val="39"/>
    <w:unhideWhenUsed/>
    <w:rsid w:val="0095541A"/>
    <w:pPr>
      <w:spacing w:after="100"/>
    </w:pPr>
  </w:style>
  <w:style w:type="paragraph" w:styleId="TOC2">
    <w:name w:val="toc 2"/>
    <w:basedOn w:val="a6"/>
    <w:next w:val="a6"/>
    <w:autoRedefine/>
    <w:uiPriority w:val="39"/>
    <w:unhideWhenUsed/>
    <w:rsid w:val="009554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image" Target="media/img1.png"/><Relationship Id="rId14" Type="http://schemas.openxmlformats.org/officeDocument/2006/relationships/image" Target="media/img2.png"/><Relationship Id="rId15" Type="http://schemas.openxmlformats.org/officeDocument/2006/relationships/image" Target="media/img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119</Words>
  <Characters>679</Characters>
  <Application>Microsoft Office Word</Application>
  <DocSecurity>0</DocSecurity>
  <Lines>5</Lines>
  <Paragraphs>1</Paragraphs>
  <ScaleCrop>false</ScaleCrop>
  <Company>BACC</Company>
  <LinksUpToDate>false</LinksUpToDate>
  <CharactersWithSpaces>797</CharactersWithSpaces>
  <SharedDoc>false</SharedDoc>
  <HLinks>
    <vt:vector size="102" baseType="variant"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_Toc457289187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_Toc457289186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_Toc457289185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_Toc457289184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_Toc457289183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_Toc457289182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_Toc457289181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_Toc457289180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_Toc457289179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_Toc457289178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_Toc457289177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_Toc457289176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_Toc457289175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_Toc457289174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_Toc457289173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_Toc457289172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_Toc457289171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航天飞行控制中心软件工程标准文件</dc:title>
  <dc:subject/>
  <dc:creator>宋军</dc:creator>
  <cp:keywords/>
  <dc:description/>
  <cp:lastModifiedBy>则灵 和</cp:lastModifiedBy>
  <cp:revision>3</cp:revision>
  <cp:lastPrinted>2015-10-30T06:43:00Z</cp:lastPrinted>
  <dcterms:created xsi:type="dcterms:W3CDTF">2024-12-26T17:06:00Z</dcterms:created>
  <dcterms:modified xsi:type="dcterms:W3CDTF">2025-01-07T16:57:00Z</dcterms:modified>
</cp:coreProperties>
</file>