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eg" ContentType="image/jpeg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8377"/>
      </w:tblGrid>
      <w:tr w:rsidR="0073640A" w:rsidRPr="003F01C4" w14:paraId="345C77E2" w14:textId="77777777" w:rsidTr="001C2D00">
        <w:trPr>
          <w:trHeight w:val="13309"/>
        </w:trPr>
        <w:tc>
          <w:tcPr>
            <w:tcW w:w="8505" w:type="dxa"/>
            <w:tcBorders>
              <w:bottom w:val="single" w:sz="4" w:space="0" w:color="000000"/>
            </w:tcBorders>
          </w:tcPr>
          <w:p w14:paraId="785B75D7" w14:textId="77777777" w:rsidR="004D42AC" w:rsidRPr="00865212" w:rsidRDefault="004D42AC" w:rsidP="00865212">
            <w:pPr>
              <w:spacing w:beforeLines="100" w:before="240"/>
              <w:ind w:rightChars="16" w:right="34" w:firstLineChars="2391" w:firstLine="6695"/>
              <w:jc w:val="left"/>
              <w:rPr>
                <w:rFonts w:ascii="黑体" w:eastAsia="黑体" w:hAnsi="宋体" w:hint="eastAsia"/>
                <w:sz w:val="28"/>
                <w:szCs w:val="28"/>
              </w:rPr>
            </w:pPr>
            <w:r w:rsidRPr="00865212">
              <w:rPr>
                <w:rFonts w:ascii="宋体" w:hAnsi="宋体" w:hint="eastAsia"/>
                <w:sz w:val="28"/>
                <w:szCs w:val="28"/>
              </w:rPr>
              <w:t>密级：</w:t>
            </w:r>
            <w:r w:rsidR="00014497">
              <w:rPr>
                <w:rFonts w:ascii="黑体" w:eastAsia="黑体" w:hAnsi="宋体" w:hint="eastAsia"/>
                <w:sz w:val="28"/>
                <w:szCs w:val="28"/>
                <w:u w:val="single"/>
              </w:rPr>
              <w:t xml:space="preserve">    </w:t>
            </w:r>
          </w:p>
          <w:p w14:paraId="67C4BFF9" w14:textId="77777777" w:rsidR="004D42AC" w:rsidRPr="00865212" w:rsidRDefault="004D42AC" w:rsidP="00EF0A9D">
            <w:pPr>
              <w:spacing w:beforeLines="50" w:before="120"/>
              <w:ind w:rightChars="16" w:right="34" w:firstLineChars="2391" w:firstLine="6695"/>
              <w:jc w:val="left"/>
              <w:rPr>
                <w:rFonts w:ascii="宋体" w:hAnsi="宋体" w:hint="eastAsia"/>
                <w:sz w:val="28"/>
                <w:szCs w:val="28"/>
              </w:rPr>
            </w:pPr>
            <w:r w:rsidRPr="00865212">
              <w:rPr>
                <w:rFonts w:ascii="宋体" w:hAnsi="宋体" w:hint="eastAsia"/>
                <w:sz w:val="28"/>
                <w:szCs w:val="28"/>
              </w:rPr>
              <w:t>版本：</w:t>
            </w:r>
            <w:r w:rsidRPr="00865212">
              <w:rPr>
                <w:rFonts w:eastAsia="黑体" w:hint="eastAsia"/>
                <w:sz w:val="28"/>
                <w:szCs w:val="28"/>
                <w:u w:val="single"/>
              </w:rPr>
              <w:t>V</w:t>
            </w:r>
            <w:r w:rsidRPr="00865212">
              <w:rPr>
                <w:rFonts w:eastAsia="黑体"/>
                <w:sz w:val="28"/>
                <w:szCs w:val="28"/>
                <w:u w:val="single"/>
              </w:rPr>
              <w:t>1.0</w:t>
            </w:r>
          </w:p>
          <w:p w14:paraId="0205B1DD" w14:textId="77777777" w:rsidR="001B5756" w:rsidRDefault="001B5756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0910F833" w14:textId="77777777" w:rsidR="001C2D00" w:rsidRDefault="001C2D00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236F7432" w14:textId="77777777" w:rsid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26AEC839" w14:textId="77777777" w:rsidR="001C2D00" w:rsidRPr="004D42AC" w:rsidRDefault="001C2D00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tbl>
            <w:tblPr>
              <w:tblW w:w="7230" w:type="dxa"/>
              <w:tblInd w:w="342" w:type="dxa"/>
              <w:tblBorders>
                <w:top w:val="single" w:sz="4" w:space="0" w:color="auto"/>
                <w:bottom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7230"/>
            </w:tblGrid>
            <w:tr w:rsidR="001C2D00" w:rsidRPr="00865212" w14:paraId="22DECA0B" w14:textId="77777777" w:rsidTr="001C2D00">
              <w:trPr>
                <w:trHeight w:val="1485"/>
              </w:trPr>
              <w:tc>
                <w:tcPr>
                  <w:tcW w:w="5000" w:type="pct"/>
                  <w:vAlign w:val="bottom"/>
                </w:tcPr>
                <w:p w14:paraId="5B1DD770" w14:textId="4AF3855E" w:rsidR="001C2D00" w:rsidRPr="001C2D00" w:rsidRDefault="001C2D00" w:rsidP="004A4F09">
                  <w:pPr>
                    <w:spacing w:after="160"/>
                    <w:jc w:val="center"/>
                    <w:rPr>
                      <w:rFonts w:ascii="微软雅黑" w:eastAsia="微软雅黑" w:hAnsi="微软雅黑" w:cs="Verdana" w:hint="eastAsia"/>
                      <w:b/>
                      <w:sz w:val="30"/>
                      <w:szCs w:val="30"/>
                    </w:rPr>
                  </w:pPr>
                  <w:r w:rsidRPr="001C2D00">
                    <w:rPr>
                      <w:rFonts w:ascii="微软雅黑" w:eastAsia="微软雅黑" w:hAnsi="微软雅黑" w:cs="宋体" w:hint="eastAsia"/>
                      <w:b/>
                      <w:sz w:val="30"/>
                      <w:szCs w:val="30"/>
                    </w:rPr>
                    <w:t>{title}</w:t>
                  </w:r>
                </w:p>
              </w:tc>
            </w:tr>
          </w:tbl>
          <w:p w14:paraId="25BAD989" w14:textId="77777777" w:rsidR="004D42AC" w:rsidRP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0C38345D" w14:textId="77777777" w:rsid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633D9439" w14:textId="77777777" w:rsidR="001B5756" w:rsidRDefault="001B5756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4C6C30A3" w14:textId="77777777" w:rsidR="000D0F84" w:rsidRPr="004D42AC" w:rsidRDefault="000D0F84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6D92C690" w14:textId="77777777" w:rsidR="004D42AC" w:rsidRP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p w14:paraId="32D86AFD" w14:textId="77777777" w:rsidR="004D42AC" w:rsidRP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2"/>
                <w:szCs w:val="32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550"/>
              <w:gridCol w:w="2409"/>
              <w:gridCol w:w="1498"/>
              <w:gridCol w:w="1808"/>
            </w:tblGrid>
            <w:tr w:rsidR="004D42AC" w:rsidRPr="004D42AC" w14:paraId="62907FF4" w14:textId="77777777" w:rsidTr="001C2D00">
              <w:trPr>
                <w:trHeight w:val="567"/>
                <w:jc w:val="center"/>
              </w:trPr>
              <w:tc>
                <w:tcPr>
                  <w:tcW w:w="1550" w:type="dxa"/>
                  <w:vAlign w:val="center"/>
                </w:tcPr>
                <w:p w14:paraId="338D3C4F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编制单位：</w:t>
                  </w:r>
                </w:p>
              </w:tc>
              <w:tc>
                <w:tcPr>
                  <w:tcW w:w="2409" w:type="dxa"/>
                  <w:vAlign w:val="center"/>
                </w:tcPr>
                <w:p w14:paraId="4C4F78B7" w14:textId="6C9A800D" w:rsidR="004D42AC" w:rsidRPr="00477BFF" w:rsidRDefault="00DE0B90" w:rsidP="004D42AC">
                  <w:pPr>
                    <w:spacing w:after="160"/>
                    <w:rPr>
                      <w:rFonts w:ascii="宋体" w:hAnsi="宋体" w:cs="Verdana" w:hint="eastAsia"/>
                      <w:b/>
                      <w:szCs w:val="21"/>
                    </w:rPr>
                  </w:pPr>
                  <w:r w:rsidRPr="00477BFF">
                    <w:rPr>
                      <w:rFonts w:ascii="宋体" w:hAnsi="宋体" w:cs="Verdana" w:hint="eastAsia"/>
                      <w:b/>
                      <w:szCs w:val="21"/>
                    </w:rPr>
                    <w:t>{company}</w:t>
                  </w:r>
                </w:p>
              </w:tc>
              <w:tc>
                <w:tcPr>
                  <w:tcW w:w="1498" w:type="dxa"/>
                  <w:vAlign w:val="center"/>
                </w:tcPr>
                <w:p w14:paraId="1FD6F267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参加单位：</w:t>
                  </w:r>
                </w:p>
              </w:tc>
              <w:tc>
                <w:tcPr>
                  <w:tcW w:w="1808" w:type="dxa"/>
                  <w:vAlign w:val="center"/>
                </w:tcPr>
                <w:p w14:paraId="141E1ECE" w14:textId="269AB4C3" w:rsidR="004D42AC" w:rsidRPr="00477BFF" w:rsidRDefault="00DE0B90" w:rsidP="004D42AC">
                  <w:pPr>
                    <w:spacing w:after="160"/>
                    <w:rPr>
                      <w:rFonts w:ascii="宋体" w:hAnsi="宋体" w:cs="Verdana" w:hint="eastAsia"/>
                      <w:b/>
                      <w:szCs w:val="21"/>
                    </w:rPr>
                  </w:pPr>
                  <w:r w:rsidRPr="00477BFF">
                    <w:rPr>
                      <w:rFonts w:ascii="宋体" w:hAnsi="宋体" w:cs="Verdana" w:hint="eastAsia"/>
                      <w:b/>
                      <w:szCs w:val="21"/>
                    </w:rPr>
                    <w:t>{department}</w:t>
                  </w:r>
                </w:p>
              </w:tc>
            </w:tr>
            <w:tr w:rsidR="004D42AC" w:rsidRPr="004D42AC" w14:paraId="2494BF87" w14:textId="77777777" w:rsidTr="001C2D00">
              <w:trPr>
                <w:trHeight w:val="567"/>
                <w:jc w:val="center"/>
              </w:trPr>
              <w:tc>
                <w:tcPr>
                  <w:tcW w:w="1550" w:type="dxa"/>
                  <w:vAlign w:val="center"/>
                </w:tcPr>
                <w:p w14:paraId="5C89998B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编 制 人：</w:t>
                  </w:r>
                </w:p>
              </w:tc>
              <w:tc>
                <w:tcPr>
                  <w:tcW w:w="2409" w:type="dxa"/>
                  <w:vAlign w:val="center"/>
                </w:tcPr>
                <w:p w14:paraId="25D44489" w14:textId="7B864550" w:rsidR="004D42AC" w:rsidRPr="00477BFF" w:rsidRDefault="00DE0B90" w:rsidP="004D42AC">
                  <w:pPr>
                    <w:spacing w:after="160"/>
                    <w:rPr>
                      <w:rFonts w:ascii="宋体" w:hAnsi="宋体" w:cs="Verdana" w:hint="eastAsia"/>
                      <w:b/>
                      <w:szCs w:val="21"/>
                    </w:rPr>
                  </w:pPr>
                  <w:r w:rsidRPr="00477BFF">
                    <w:rPr>
                      <w:rFonts w:ascii="宋体" w:hAnsi="宋体" w:cs="Verdana" w:hint="eastAsia"/>
                      <w:b/>
                      <w:szCs w:val="21"/>
                    </w:rPr>
                    <w:t>{author}</w:t>
                  </w:r>
                </w:p>
              </w:tc>
              <w:tc>
                <w:tcPr>
                  <w:tcW w:w="1498" w:type="dxa"/>
                  <w:vAlign w:val="center"/>
                </w:tcPr>
                <w:p w14:paraId="5B5609D8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日    期：</w:t>
                  </w:r>
                </w:p>
              </w:tc>
              <w:tc>
                <w:tcPr>
                  <w:tcW w:w="1808" w:type="dxa"/>
                  <w:vAlign w:val="center"/>
                </w:tcPr>
                <w:p w14:paraId="0EC487A7" w14:textId="2F83A74D" w:rsidR="004D42AC" w:rsidRPr="00477BFF" w:rsidRDefault="00DE0B90" w:rsidP="004D42AC">
                  <w:pPr>
                    <w:spacing w:after="160"/>
                    <w:rPr>
                      <w:rFonts w:ascii="宋体" w:hAnsi="宋体" w:cs="Verdana" w:hint="eastAsia"/>
                      <w:b/>
                      <w:szCs w:val="21"/>
                    </w:rPr>
                  </w:pPr>
                  <w:r w:rsidRPr="00477BFF">
                    <w:rPr>
                      <w:rFonts w:ascii="宋体" w:hAnsi="宋体" w:cs="Verdana" w:hint="eastAsia"/>
                      <w:b/>
                      <w:szCs w:val="21"/>
                    </w:rPr>
                    <w:t>{</w:t>
                  </w:r>
                  <w:proofErr w:type="spellStart"/>
                  <w:r w:rsidR="00220604" w:rsidRPr="00477BFF">
                    <w:rPr>
                      <w:rFonts w:ascii="宋体" w:hAnsi="宋体" w:cs="Verdana" w:hint="eastAsia"/>
                      <w:b/>
                      <w:szCs w:val="21"/>
                    </w:rPr>
                    <w:t>curDate</w:t>
                  </w:r>
                  <w:proofErr w:type="spellEnd"/>
                  <w:r w:rsidRPr="00477BFF">
                    <w:rPr>
                      <w:rFonts w:ascii="宋体" w:hAnsi="宋体" w:cs="Verdana" w:hint="eastAsia"/>
                      <w:b/>
                      <w:szCs w:val="21"/>
                    </w:rPr>
                    <w:t>}</w:t>
                  </w:r>
                </w:p>
              </w:tc>
            </w:tr>
            <w:tr w:rsidR="004D42AC" w:rsidRPr="004D42AC" w14:paraId="069ADE10" w14:textId="77777777" w:rsidTr="001C2D00">
              <w:trPr>
                <w:trHeight w:val="567"/>
                <w:jc w:val="center"/>
              </w:trPr>
              <w:tc>
                <w:tcPr>
                  <w:tcW w:w="1550" w:type="dxa"/>
                  <w:vAlign w:val="center"/>
                </w:tcPr>
                <w:p w14:paraId="798457CF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质    保：</w:t>
                  </w:r>
                </w:p>
              </w:tc>
              <w:tc>
                <w:tcPr>
                  <w:tcW w:w="2409" w:type="dxa"/>
                  <w:vAlign w:val="center"/>
                </w:tcPr>
                <w:p w14:paraId="6529A21F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  <w:vAlign w:val="center"/>
                </w:tcPr>
                <w:p w14:paraId="093D7E45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日    期：</w:t>
                  </w:r>
                </w:p>
              </w:tc>
              <w:tc>
                <w:tcPr>
                  <w:tcW w:w="1808" w:type="dxa"/>
                  <w:vAlign w:val="center"/>
                </w:tcPr>
                <w:p w14:paraId="1721CBF9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</w:tr>
            <w:tr w:rsidR="004D42AC" w:rsidRPr="004D42AC" w14:paraId="1E1CF64A" w14:textId="77777777" w:rsidTr="001C2D00">
              <w:trPr>
                <w:trHeight w:val="567"/>
                <w:jc w:val="center"/>
              </w:trPr>
              <w:tc>
                <w:tcPr>
                  <w:tcW w:w="1550" w:type="dxa"/>
                  <w:vAlign w:val="center"/>
                </w:tcPr>
                <w:p w14:paraId="7E45ADAD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审    核：</w:t>
                  </w:r>
                </w:p>
              </w:tc>
              <w:tc>
                <w:tcPr>
                  <w:tcW w:w="2409" w:type="dxa"/>
                  <w:vAlign w:val="center"/>
                </w:tcPr>
                <w:p w14:paraId="5224C9F2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  <w:vAlign w:val="center"/>
                </w:tcPr>
                <w:p w14:paraId="68642BBE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日    期：</w:t>
                  </w:r>
                </w:p>
              </w:tc>
              <w:tc>
                <w:tcPr>
                  <w:tcW w:w="1808" w:type="dxa"/>
                  <w:vAlign w:val="center"/>
                </w:tcPr>
                <w:p w14:paraId="65EF0844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</w:tr>
            <w:tr w:rsidR="004D42AC" w:rsidRPr="004D42AC" w14:paraId="49B9A503" w14:textId="77777777" w:rsidTr="001C2D00">
              <w:trPr>
                <w:trHeight w:val="567"/>
                <w:jc w:val="center"/>
              </w:trPr>
              <w:tc>
                <w:tcPr>
                  <w:tcW w:w="1550" w:type="dxa"/>
                  <w:vAlign w:val="center"/>
                </w:tcPr>
                <w:p w14:paraId="582149B3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批    准：</w:t>
                  </w:r>
                </w:p>
              </w:tc>
              <w:tc>
                <w:tcPr>
                  <w:tcW w:w="2409" w:type="dxa"/>
                  <w:vAlign w:val="center"/>
                </w:tcPr>
                <w:p w14:paraId="1015498C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98" w:type="dxa"/>
                  <w:vAlign w:val="center"/>
                </w:tcPr>
                <w:p w14:paraId="1BB33A75" w14:textId="77777777" w:rsidR="004D42AC" w:rsidRPr="004B7E10" w:rsidRDefault="004D42AC" w:rsidP="004D42AC">
                  <w:pPr>
                    <w:spacing w:after="160"/>
                    <w:jc w:val="center"/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</w:pPr>
                  <w:r w:rsidRPr="004B7E10">
                    <w:rPr>
                      <w:rFonts w:ascii="宋体" w:hAnsi="宋体" w:cs="Verdana" w:hint="eastAsia"/>
                      <w:b/>
                      <w:sz w:val="24"/>
                      <w:szCs w:val="24"/>
                    </w:rPr>
                    <w:t>日    期：</w:t>
                  </w:r>
                </w:p>
              </w:tc>
              <w:tc>
                <w:tcPr>
                  <w:tcW w:w="1808" w:type="dxa"/>
                  <w:vAlign w:val="center"/>
                </w:tcPr>
                <w:p w14:paraId="45D64FA1" w14:textId="77777777" w:rsidR="004D42AC" w:rsidRPr="004D42AC" w:rsidRDefault="004D42AC" w:rsidP="004D42AC">
                  <w:pPr>
                    <w:spacing w:after="160"/>
                    <w:rPr>
                      <w:rFonts w:ascii="Arial" w:eastAsia="Times New Roman" w:hAnsi="Arial" w:cs="Verdana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71FC2F8A" w14:textId="77777777" w:rsidR="004D42AC" w:rsidRPr="004D42AC" w:rsidRDefault="004D42AC" w:rsidP="004D42AC">
            <w:pPr>
              <w:spacing w:beforeLines="50" w:before="120"/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  <w:p w14:paraId="72B8BDF6" w14:textId="77777777" w:rsidR="004F7FF5" w:rsidRPr="00E12104" w:rsidRDefault="004F7FF5" w:rsidP="009E52B2">
            <w:pPr>
              <w:spacing w:beforeLines="50" w:before="120" w:afterLines="50" w:after="120" w:line="360" w:lineRule="auto"/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</w:tbl>
    <w:p w14:paraId="7ACFFB3B" w14:textId="77777777" w:rsidR="00334D98" w:rsidRDefault="00334D98" w:rsidP="00EF5381">
      <w:pPr>
        <w:spacing w:beforeLines="100" w:before="240" w:afterLines="100" w:after="240" w:line="420" w:lineRule="exact"/>
        <w:jc w:val="center"/>
        <w:rPr>
          <w:b/>
          <w:sz w:val="30"/>
        </w:rPr>
        <w:sectPr w:rsidR="00334D98" w:rsidSect="00756D15">
          <w:headerReference w:type="even" r:id="rId7"/>
          <w:headerReference w:type="default" r:id="rId8"/>
          <w:pgSz w:w="11907" w:h="16840" w:code="9"/>
          <w:pgMar w:top="1701" w:right="1701" w:bottom="1701" w:left="1701" w:header="851" w:footer="851" w:gutter="0"/>
          <w:pgNumType w:fmt="lowerRoman" w:start="1"/>
          <w:cols w:space="425"/>
          <w:docGrid w:linePitch="326"/>
        </w:sectPr>
      </w:pPr>
    </w:p>
    <w:bookmarkEnd w:id="0"/>
    <w:p w14:paraId="17E61254" w14:textId="77777777" w:rsidR="00E81BB7" w:rsidRPr="00F26A0F" w:rsidRDefault="00E81BB7" w:rsidP="00EF5381">
      <w:pPr>
        <w:spacing w:beforeLines="100" w:before="240" w:afterLines="100" w:after="240" w:line="420" w:lineRule="exact"/>
        <w:jc w:val="center"/>
        <w:rPr>
          <w:rFonts w:ascii="黑体" w:eastAsia="黑体"/>
          <w:sz w:val="32"/>
          <w:szCs w:val="32"/>
        </w:rPr>
      </w:pPr>
      <w:r w:rsidRPr="00F26A0F">
        <w:rPr>
          <w:rFonts w:ascii="黑体" w:eastAsia="黑体" w:hint="eastAsia"/>
          <w:sz w:val="32"/>
          <w:szCs w:val="32"/>
        </w:rPr>
        <w:lastRenderedPageBreak/>
        <w:t>目    录</w:t>
      </w:r>
    </w:p>
    <w:p w14:paraId="069EED5A" w14:textId="7AD88B79" w:rsidR="0095541A" w:rsidRDefault="003B6402">
      <w:pPr>
        <w:pStyle w:val="TOC1"/>
        <w:tabs>
          <w:tab w:val="right" w:leader="dot" w:pos="8495"/>
        </w:tabs>
        <w:rPr>
          <w:noProof/>
        </w:rPr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fldChar w:fldCharType="end"/>
      </w:r>
    </w:p>
    <w:p w14:paraId="2DAE0111" w14:textId="77777777" w:rsidR="00EF5381" w:rsidRPr="00EF5381" w:rsidRDefault="00D10F66" w:rsidP="00EF5381">
      <w:pPr>
        <w:pStyle w:val="10"/>
        <w:tabs>
          <w:tab w:val="right" w:leader="dot" w:pos="9345"/>
        </w:tabs>
      </w:pPr>
      <w:r>
        <w:br w:type="page"/>
      </w:r>
    </w:p>
    <w:p w14:paraId="076BA1FA" w14:textId="77777777" w:rsidR="003866D9" w:rsidRPr="003866D9" w:rsidRDefault="003866D9" w:rsidP="003866D9">
      <w:pPr>
        <w:sectPr w:rsidR="003866D9" w:rsidRPr="003866D9" w:rsidSect="00756D15">
          <w:headerReference w:type="even" r:id="rId9"/>
          <w:headerReference w:type="default" r:id="rId10"/>
          <w:pgSz w:w="11907" w:h="16840" w:code="9"/>
          <w:pgMar w:top="1701" w:right="1701" w:bottom="1701" w:left="1701" w:header="851" w:footer="851" w:gutter="0"/>
          <w:pgNumType w:fmt="lowerRoman" w:start="1"/>
          <w:cols w:space="425"/>
          <w:docGrid w:linePitch="326"/>
        </w:sectPr>
      </w:pPr>
    </w:p>
    <w:p w14:paraId="6245D1D5" w14:textId="2F96D6EC" w:rsidR="00A82E01" w:rsidRDefault="00A82E01" w:rsidP="007C2D57">
      <w:pPr>
        <w:pStyle w:val="1"/>
        <w:numPr>
          <w:ilvl w:val="0"/>
          <w:numId w:val="0"/>
        </w:numPr>
        <w:spacing w:line="360" w:lineRule="auto"/>
        <w:ind w:left="432" w:hanging="432"/>
      </w:pPr>
      <w:bookmarkStart w:id="1" w:name="start"/>
      <w:bookmarkEnd w:id="1"/>
      <w:bookmarkEnd w:id="2"/>
      <w:r>
        <w:rPr>
          <w:rFonts w:hint="eastAsia"/>
        </w:rPr>
        <w:lastRenderedPageBreak/>
        <w:t>{#</w:t>
      </w:r>
      <w:r w:rsidR="009402E5">
        <w:rPr>
          <w:rFonts w:hint="eastAsia"/>
        </w:rPr>
        <w:t>chapter</w:t>
      </w:r>
      <w:r>
        <w:rPr>
          <w:rFonts w:hint="eastAsia"/>
        </w:rPr>
        <w:t>s}</w:t>
      </w:r>
      <w:bookmarkEnd w:id="3"/>
    </w:p>
    <w:p w14:paraId="47319B28" w14:textId="42940988" w:rsidR="00FC6BE3" w:rsidRDefault="00220604" w:rsidP="007C2D57">
      <w:pPr>
        <w:pStyle w:val="1"/>
        <w:spacing w:line="360" w:lineRule="auto"/>
      </w:pPr>
      <w:bookmarkEnd w:id="4"/>
      <w:bookmarkEnd w:id="5"/>
      <w:bookmarkEnd w:id="6"/>
      <w:bookmarkEnd w:id="7"/>
      <w:bookmarkEnd w:id="8"/>
      <w:bookmarkEnd w:id="9"/>
      <w:bookmarkEnd w:id="10"/>
      <w:bookmarkEnd w:id="11"/>
      <w:r>
        <w:rPr>
          <w:rFonts w:hint="eastAsia"/>
        </w:rPr>
        <w:t>{</w:t>
      </w:r>
      <w:r w:rsidR="00A82E01">
        <w:rPr>
          <w:rFonts w:hint="eastAsia"/>
        </w:rPr>
        <w:t>label</w:t>
      </w:r>
      <w:r>
        <w:rPr>
          <w:rFonts w:hint="eastAsia"/>
        </w:rPr>
        <w:t>}</w:t>
      </w:r>
      <w:bookmarkEnd w:id="12"/>
    </w:p>
    <w:p w14:paraId="291CD7FF" w14:textId="0643902D" w:rsidR="00A82E01" w:rsidRPr="00A82E01" w:rsidRDefault="00A82E01" w:rsidP="007C2D57">
      <w:pPr>
        <w:spacing w:line="360" w:lineRule="auto"/>
      </w:pPr>
      <w:r>
        <w:rPr>
          <w:rFonts w:hint="eastAsia"/>
        </w:rPr>
        <w:t>{#</w:t>
      </w:r>
      <w:r w:rsidR="009402E5">
        <w:rPr>
          <w:rFonts w:hint="eastAsia"/>
        </w:rPr>
        <w:t>paragraphs</w:t>
      </w:r>
      <w:r>
        <w:rPr>
          <w:rFonts w:hint="eastAsia"/>
        </w:rPr>
        <w:t>}</w:t>
      </w:r>
    </w:p>
    <w:p w14:paraId="551A353B" w14:textId="16916493" w:rsidR="00FC6BE3" w:rsidRPr="00FC6BE3" w:rsidRDefault="00A82E01" w:rsidP="007C2D57">
      <w:pPr>
        <w:pStyle w:val="2"/>
        <w:spacing w:line="360" w:lineRule="auto"/>
      </w:pPr>
      <w:r>
        <w:rPr>
          <w:rFonts w:hint="eastAsia"/>
        </w:rPr>
        <w:t>{label}</w:t>
      </w:r>
      <w:bookmarkEnd w:id="13"/>
    </w:p>
    <w:p w14:paraId="A13B0001" w14:textId="A13B0001" w:rsidR="00A82E01" w:rsidRDefault="00A82E01" w:rsidP="007C2D57">
      <w:pPr>
        <w:spacing w:line="360" w:lineRule="auto"/>
      </w:pPr>
      <w:r>
        <w:rPr>
          <w:rFonts w:hint="eastAsia"/>
        </w:rPr>
        <w:t>{#points}</w:t>
      </w:r>
    </w:p>
    <w:p w14:paraId="A13B0002" w14:textId="A13B0002" w:rsidR="00FC6BE3" w:rsidRDefault="00A82E01" w:rsidP="007C2D57">
      <w:pPr>
        <w:pStyle w:val="3"/>
        <w:spacing w:line="360" w:lineRule="auto"/>
      </w:pPr>
      <w:r>
        <w:rPr>
          <w:rFonts w:hint="eastAsia"/>
        </w:rPr>
        <w:t>{label}</w:t>
      </w:r>
    </w:p>
    <w:p w14:paraId="A13B0003" w14:textId="A13B0003" w:rsidR="00A82E01" w:rsidRDefault="00A82E01" w:rsidP="007C2D57">
      <w:pPr>
        <w:spacing w:line="360" w:lineRule="auto"/>
      </w:pPr>
      <w:r>
        <w:rPr>
          <w:rFonts w:hint="eastAsia"/>
        </w:rPr>
        <w:t>{/points}</w:t>
      </w:r>
    </w:p>
    <w:p w14:paraId="69790142" w14:textId="25FAAB54" w:rsidR="00FC6BE3" w:rsidRPr="001C2D00" w:rsidRDefault="00A82E01" w:rsidP="007C2D57">
      <w:pPr>
        <w:pStyle w:val="af4"/>
        <w:spacing w:line="360" w:lineRule="auto"/>
        <w:rPr>
          <w:rFonts w:ascii="宋体" w:hAnsi="宋体" w:hint="eastAsia"/>
          <w:i w:val="0"/>
          <w:iCs/>
        </w:rPr>
      </w:pPr>
      <w:r w:rsidRPr="001C2D00">
        <w:rPr>
          <w:rFonts w:ascii="宋体" w:hAnsi="宋体" w:hint="eastAsia"/>
          <w:i w:val="0"/>
          <w:iCs/>
        </w:rPr>
        <w:t>{content}</w:t>
      </w:r>
    </w:p>
    <w:p>
      <w:pPr>
        <w:spacing w:before="0" w:after="0"/>
      </w:pPr>
      <w:r>
        <w:rPr>
          <w:vanish/>
          <w:rFonts w:hint="eastAsia"/>
        </w:rPr>
        <w:t>⟦DOCBLOCK⟧</w:t>
      </w:r>
    </w:p>
    <w:p w14:paraId="76304307" w14:textId="218775A7" w:rsidR="00A82E01" w:rsidRPr="00136F9F" w:rsidRDefault="00A82E01" w:rsidP="007C2D57">
      <w:pPr>
        <w:spacing w:line="360" w:lineRule="auto"/>
      </w:pPr>
      <w:r>
        <w:rPr>
          <w:rFonts w:hint="eastAsia"/>
        </w:rPr>
        <w:t>{/</w:t>
      </w:r>
      <w:r w:rsidR="009402E5">
        <w:rPr>
          <w:rFonts w:hint="eastAsia"/>
        </w:rPr>
        <w:t>paragraphs</w:t>
      </w:r>
      <w:r>
        <w:rPr>
          <w:rFonts w:hint="eastAsia"/>
        </w:rPr>
        <w:t>}</w:t>
      </w:r>
    </w:p>
    <w:p w14:paraId="335D667F" w14:textId="0CCE0C65" w:rsidR="00A82E01" w:rsidRDefault="00A82E01" w:rsidP="007C2D57">
      <w:pPr>
        <w:pStyle w:val="1"/>
        <w:numPr>
          <w:ilvl w:val="0"/>
          <w:numId w:val="0"/>
        </w:numPr>
        <w:spacing w:line="360" w:lineRule="auto"/>
        <w:ind w:left="432" w:hanging="432"/>
      </w:pPr>
      <w:r>
        <w:rPr>
          <w:rFonts w:hint="eastAsia"/>
        </w:rPr>
        <w:t>{/</w:t>
      </w:r>
      <w:r w:rsidR="009402E5">
        <w:rPr>
          <w:rFonts w:hint="eastAsia"/>
        </w:rPr>
        <w:t>chapter</w:t>
      </w:r>
      <w:r>
        <w:rPr>
          <w:rFonts w:hint="eastAsia"/>
        </w:rPr>
        <w:t>s}</w:t>
      </w:r>
      <w:bookmarkEnd w:id="14"/>
    </w:p>
    <w:p w14:paraId="54456A38" w14:textId="77777777" w:rsidR="00797B08" w:rsidRDefault="00797B08" w:rsidP="00797B08"/>
    <w:p w14:paraId="27504965" w14:textId="77777777" w:rsidR="00797B08" w:rsidRPr="00797B08" w:rsidRDefault="00797B08" w:rsidP="00797B08"/>
    <w:sectPr w:rsidR="00797B08" w:rsidRPr="00797B08" w:rsidSect="00F017BD">
      <w:pgSz w:w="11907" w:h="16840" w:code="9"/>
      <w:pgMar w:top="1701" w:right="1701" w:bottom="1701" w:left="1701" w:header="851" w:footer="851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2046AA" w14:textId="77777777" w:rsidR="008940B7" w:rsidRDefault="008940B7">
      <w:pPr>
        <w:spacing w:line="240" w:lineRule="auto"/>
      </w:pPr>
      <w:r>
        <w:separator/>
      </w:r>
    </w:p>
  </w:endnote>
  <w:endnote w:type="continuationSeparator" w:id="0">
    <w:p w14:paraId="0CB4CFC9" w14:textId="77777777" w:rsidR="008940B7" w:rsidRDefault="008940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21F3CC" w14:textId="77777777" w:rsidR="008940B7" w:rsidRDefault="008940B7">
      <w:pPr>
        <w:spacing w:line="240" w:lineRule="auto"/>
      </w:pPr>
      <w:r>
        <w:separator/>
      </w:r>
    </w:p>
  </w:footnote>
  <w:footnote w:type="continuationSeparator" w:id="0">
    <w:p w14:paraId="22233E53" w14:textId="77777777" w:rsidR="008940B7" w:rsidRDefault="008940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13991" w14:textId="77777777" w:rsidR="00296AA1" w:rsidRPr="00334D98" w:rsidRDefault="00296AA1" w:rsidP="00334D98">
    <w:pPr>
      <w:pStyle w:val="ad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BA08C8" w14:textId="77777777" w:rsidR="00296AA1" w:rsidRPr="00334D98" w:rsidRDefault="00296AA1" w:rsidP="00334D98">
    <w:pPr>
      <w:pStyle w:val="ad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DA927" w14:textId="1D1DB421" w:rsidR="00296AA1" w:rsidRDefault="001A6DF2" w:rsidP="0074754B">
    <w:pPr>
      <w:pStyle w:val="ad"/>
      <w:pBdr>
        <w:bottom w:val="single" w:sz="6" w:space="3" w:color="auto"/>
      </w:pBdr>
      <w:tabs>
        <w:tab w:val="clear" w:pos="8306"/>
        <w:tab w:val="right" w:pos="8505"/>
      </w:tabs>
      <w:spacing w:line="240" w:lineRule="auto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F128B31" wp14:editId="473E2546">
              <wp:simplePos x="0" y="0"/>
              <wp:positionH relativeFrom="column">
                <wp:posOffset>939165</wp:posOffset>
              </wp:positionH>
              <wp:positionV relativeFrom="paragraph">
                <wp:posOffset>12065</wp:posOffset>
              </wp:positionV>
              <wp:extent cx="3638550" cy="252413"/>
              <wp:effectExtent l="0" t="0" r="0" b="0"/>
              <wp:wrapNone/>
              <wp:docPr id="294929620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8550" cy="25241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528B72" w14:textId="4E1C74F1" w:rsidR="00296AA1" w:rsidRPr="0074754B" w:rsidRDefault="003C3438" w:rsidP="00797B08">
                          <w:pPr>
                            <w:spacing w:line="240" w:lineRule="auto"/>
                            <w:jc w:val="center"/>
                            <w:rPr>
                              <w:rFonts w:ascii="黑体" w:eastAsia="黑体"/>
                              <w:sz w:val="18"/>
                            </w:rPr>
                          </w:pPr>
                          <w:r>
                            <w:rPr>
                              <w:rFonts w:ascii="黑体" w:eastAsia="黑体" w:hint="eastAsia"/>
                              <w:sz w:val="18"/>
                            </w:rPr>
                            <w:t>{title}</w:t>
                          </w:r>
                        </w:p>
                        <w:p w14:paraId="4DBC72E6" w14:textId="77777777" w:rsidR="00296AA1" w:rsidRPr="004B7E10" w:rsidRDefault="00296AA1" w:rsidP="0074754B">
                          <w:pPr>
                            <w:spacing w:line="240" w:lineRule="auto"/>
                            <w:jc w:val="center"/>
                            <w:rPr>
                              <w:rFonts w:ascii="黑体" w:eastAsia="黑体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128B31"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6" type="#_x0000_t202" style="position:absolute;left:0;text-align:left;margin-left:73.95pt;margin-top:.95pt;width:286.5pt;height:19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" stroked="f">
              <v:textbox inset=",0,,0">
                <w:txbxContent>
                  <w:p w14:paraId="64528B72" w14:textId="4E1C74F1" w:rsidR="00296AA1" w:rsidRPr="0074754B" w:rsidRDefault="003C3438" w:rsidP="00797B08">
                    <w:pPr>
                      <w:spacing w:line="240" w:lineRule="auto"/>
                      <w:jc w:val="center"/>
                      <w:rPr>
                        <w:rFonts w:ascii="黑体" w:eastAsia="黑体"/>
                        <w:sz w:val="18"/>
                      </w:rPr>
                    </w:pPr>
                    <w:r>
                      <w:rPr>
                        <w:rFonts w:ascii="黑体" w:eastAsia="黑体" w:hint="eastAsia"/>
                        <w:sz w:val="18"/>
                      </w:rPr>
                      <w:t>{title}</w:t>
                    </w:r>
                  </w:p>
                  <w:p w14:paraId="4DBC72E6" w14:textId="77777777" w:rsidR="00296AA1" w:rsidRPr="004B7E10" w:rsidRDefault="00296AA1" w:rsidP="0074754B">
                    <w:pPr>
                      <w:spacing w:line="240" w:lineRule="auto"/>
                      <w:jc w:val="center"/>
                      <w:rPr>
                        <w:rFonts w:ascii="黑体" w:eastAsia="黑体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296AA1">
      <w:rPr>
        <w:rFonts w:hint="eastAsia"/>
      </w:rPr>
      <w:t>版本：</w:t>
    </w:r>
    <w:r w:rsidR="00296AA1">
      <w:rPr>
        <w:rFonts w:hint="eastAsia"/>
      </w:rPr>
      <w:t>V1.0</w:t>
    </w:r>
  </w:p>
  <w:p w14:paraId="286F0D0B" w14:textId="77777777" w:rsidR="00296AA1" w:rsidRPr="00E2470A" w:rsidRDefault="00296AA1" w:rsidP="0074754B">
    <w:pPr>
      <w:pStyle w:val="ad"/>
      <w:pBdr>
        <w:bottom w:val="single" w:sz="6" w:space="3" w:color="auto"/>
      </w:pBdr>
      <w:tabs>
        <w:tab w:val="clear" w:pos="8306"/>
        <w:tab w:val="right" w:pos="8505"/>
      </w:tabs>
      <w:spacing w:line="240" w:lineRule="auto"/>
      <w:jc w:val="both"/>
    </w:pPr>
    <w:r w:rsidRPr="004B7E10">
      <w:rPr>
        <w:rFonts w:hint="eastAsia"/>
        <w:noProof/>
      </w:rPr>
      <w:t>页码：</w:t>
    </w: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7D1463">
      <w:rPr>
        <w:rStyle w:val="ab"/>
        <w:noProof/>
      </w:rPr>
      <w:t>ii</w:t>
    </w:r>
    <w:r>
      <w:rPr>
        <w:rStyle w:val="ab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313FD" w14:textId="5DA2D22A" w:rsidR="00296AA1" w:rsidRDefault="001A6DF2" w:rsidP="004B7E10">
    <w:pPr>
      <w:pStyle w:val="ad"/>
      <w:pBdr>
        <w:bottom w:val="single" w:sz="6" w:space="3" w:color="auto"/>
      </w:pBdr>
      <w:tabs>
        <w:tab w:val="clear" w:pos="8306"/>
        <w:tab w:val="right" w:pos="8505"/>
      </w:tabs>
      <w:spacing w:line="240" w:lineRule="auto"/>
      <w:ind w:firstLineChars="4095" w:firstLine="7371"/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572D43C" wp14:editId="4D6FFBA1">
              <wp:simplePos x="0" y="0"/>
              <wp:positionH relativeFrom="column">
                <wp:posOffset>991553</wp:posOffset>
              </wp:positionH>
              <wp:positionV relativeFrom="paragraph">
                <wp:posOffset>7303</wp:posOffset>
              </wp:positionV>
              <wp:extent cx="3333750" cy="248603"/>
              <wp:effectExtent l="0" t="0" r="0" b="0"/>
              <wp:wrapNone/>
              <wp:docPr id="1207328758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3750" cy="24860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0C9771" w14:textId="07ECACEB" w:rsidR="00296AA1" w:rsidRPr="0074754B" w:rsidRDefault="00220604" w:rsidP="001C2D00">
                          <w:pPr>
                            <w:spacing w:line="240" w:lineRule="auto"/>
                            <w:jc w:val="center"/>
                            <w:rPr>
                              <w:rFonts w:ascii="黑体" w:eastAsia="黑体"/>
                              <w:sz w:val="18"/>
                            </w:rPr>
                          </w:pPr>
                          <w:r>
                            <w:rPr>
                              <w:rFonts w:ascii="黑体" w:eastAsia="黑体" w:hint="eastAsia"/>
                              <w:sz w:val="18"/>
                            </w:rPr>
                            <w:t>{title}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72D43C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7" type="#_x0000_t202" style="position:absolute;left:0;text-align:left;margin-left:78.1pt;margin-top:.6pt;width:262.5pt;height:19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" stroked="f">
              <v:textbox inset=",0,,0">
                <w:txbxContent>
                  <w:p w14:paraId="490C9771" w14:textId="07ECACEB" w:rsidR="00296AA1" w:rsidRPr="0074754B" w:rsidRDefault="00220604" w:rsidP="001C2D00">
                    <w:pPr>
                      <w:spacing w:line="240" w:lineRule="auto"/>
                      <w:jc w:val="center"/>
                      <w:rPr>
                        <w:rFonts w:ascii="黑体" w:eastAsia="黑体"/>
                        <w:sz w:val="18"/>
                      </w:rPr>
                    </w:pPr>
                    <w:r>
                      <w:rPr>
                        <w:rFonts w:ascii="黑体" w:eastAsia="黑体" w:hint="eastAsia"/>
                        <w:sz w:val="18"/>
                      </w:rPr>
                      <w:t>{title}</w:t>
                    </w:r>
                  </w:p>
                </w:txbxContent>
              </v:textbox>
            </v:shape>
          </w:pict>
        </mc:Fallback>
      </mc:AlternateContent>
    </w:r>
    <w:r w:rsidR="00296AA1">
      <w:rPr>
        <w:rFonts w:hint="eastAsia"/>
      </w:rPr>
      <w:t>版本：</w:t>
    </w:r>
    <w:r w:rsidR="00296AA1">
      <w:rPr>
        <w:rFonts w:hint="eastAsia"/>
      </w:rPr>
      <w:t>V1.0</w:t>
    </w:r>
  </w:p>
  <w:p w14:paraId="425293AC" w14:textId="77777777" w:rsidR="00296AA1" w:rsidRPr="00E2470A" w:rsidRDefault="00296AA1" w:rsidP="004B7E10">
    <w:pPr>
      <w:pStyle w:val="ad"/>
      <w:pBdr>
        <w:bottom w:val="single" w:sz="6" w:space="3" w:color="auto"/>
      </w:pBdr>
      <w:tabs>
        <w:tab w:val="clear" w:pos="8306"/>
        <w:tab w:val="right" w:pos="8505"/>
      </w:tabs>
      <w:spacing w:line="240" w:lineRule="auto"/>
      <w:ind w:firstLineChars="4095" w:firstLine="7371"/>
      <w:jc w:val="left"/>
    </w:pPr>
    <w:r w:rsidRPr="004B7E10">
      <w:rPr>
        <w:rFonts w:hint="eastAsia"/>
      </w:rPr>
      <w:t>页码：</w:t>
    </w: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7D1463">
      <w:rPr>
        <w:rStyle w:val="ab"/>
        <w:noProof/>
      </w:rPr>
      <w:t>i</w:t>
    </w:r>
    <w:r>
      <w:rPr>
        <w:rStyle w:val="ab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283A838E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126"/>
        </w:tabs>
        <w:ind w:left="1126" w:hanging="1021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21090156"/>
    <w:multiLevelType w:val="hybridMultilevel"/>
    <w:tmpl w:val="D0562BF8"/>
    <w:lvl w:ilvl="0" w:tplc="91224F72">
      <w:start w:val="1"/>
      <w:numFmt w:val="decimal"/>
      <w:lvlText w:val="%1."/>
      <w:lvlJc w:val="left"/>
      <w:pPr>
        <w:ind w:left="420" w:hanging="420"/>
      </w:pPr>
      <w:rPr>
        <w:color w:val="auto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D4E9D"/>
    <w:multiLevelType w:val="hybridMultilevel"/>
    <w:tmpl w:val="17FC8C8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8457CCF"/>
    <w:multiLevelType w:val="hybridMultilevel"/>
    <w:tmpl w:val="DBA87B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A0C4E"/>
    <w:multiLevelType w:val="hybridMultilevel"/>
    <w:tmpl w:val="A164F2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0C02C0"/>
    <w:multiLevelType w:val="hybridMultilevel"/>
    <w:tmpl w:val="69E84DEA"/>
    <w:lvl w:ilvl="0" w:tplc="7C684844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DA8355D"/>
    <w:multiLevelType w:val="hybridMultilevel"/>
    <w:tmpl w:val="E1DA00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61DA3AFA"/>
    <w:multiLevelType w:val="hybridMultilevel"/>
    <w:tmpl w:val="A78073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CEA2025"/>
    <w:multiLevelType w:val="multilevel"/>
    <w:tmpl w:val="82DCADB0"/>
    <w:lvl w:ilvl="0">
      <w:start w:val="1"/>
      <w:numFmt w:val="none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pPr>
        <w:ind w:left="126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num w:numId="1" w16cid:durableId="468329972">
    <w:abstractNumId w:val="0"/>
  </w:num>
  <w:num w:numId="2" w16cid:durableId="811407977">
    <w:abstractNumId w:val="8"/>
  </w:num>
  <w:num w:numId="3" w16cid:durableId="1842432233">
    <w:abstractNumId w:val="2"/>
  </w:num>
  <w:num w:numId="4" w16cid:durableId="1423254586">
    <w:abstractNumId w:val="7"/>
  </w:num>
  <w:num w:numId="5" w16cid:durableId="79835029">
    <w:abstractNumId w:val="5"/>
  </w:num>
  <w:num w:numId="6" w16cid:durableId="596714474">
    <w:abstractNumId w:val="6"/>
  </w:num>
  <w:num w:numId="7" w16cid:durableId="310907813">
    <w:abstractNumId w:val="0"/>
  </w:num>
  <w:num w:numId="8" w16cid:durableId="1327244138">
    <w:abstractNumId w:val="0"/>
  </w:num>
  <w:num w:numId="9" w16cid:durableId="1691636655">
    <w:abstractNumId w:val="0"/>
  </w:num>
  <w:num w:numId="10" w16cid:durableId="6127152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48734980">
    <w:abstractNumId w:val="0"/>
  </w:num>
  <w:num w:numId="12" w16cid:durableId="985547063">
    <w:abstractNumId w:val="0"/>
  </w:num>
  <w:num w:numId="13" w16cid:durableId="290945456">
    <w:abstractNumId w:val="0"/>
  </w:num>
  <w:num w:numId="14" w16cid:durableId="618491463">
    <w:abstractNumId w:val="0"/>
  </w:num>
  <w:num w:numId="15" w16cid:durableId="2050299113">
    <w:abstractNumId w:val="0"/>
  </w:num>
  <w:num w:numId="16" w16cid:durableId="1578899921">
    <w:abstractNumId w:val="0"/>
  </w:num>
  <w:num w:numId="17" w16cid:durableId="242298181">
    <w:abstractNumId w:val="0"/>
  </w:num>
  <w:num w:numId="18" w16cid:durableId="1658800596">
    <w:abstractNumId w:val="0"/>
  </w:num>
  <w:num w:numId="19" w16cid:durableId="163514588">
    <w:abstractNumId w:val="0"/>
  </w:num>
  <w:num w:numId="20" w16cid:durableId="458107641">
    <w:abstractNumId w:val="0"/>
  </w:num>
  <w:num w:numId="21" w16cid:durableId="1602252685">
    <w:abstractNumId w:val="0"/>
  </w:num>
  <w:num w:numId="22" w16cid:durableId="899826502">
    <w:abstractNumId w:val="0"/>
  </w:num>
  <w:num w:numId="23" w16cid:durableId="2909378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79141958">
    <w:abstractNumId w:val="0"/>
  </w:num>
  <w:num w:numId="25" w16cid:durableId="20279003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2385909">
    <w:abstractNumId w:val="0"/>
  </w:num>
  <w:num w:numId="27" w16cid:durableId="898251697">
    <w:abstractNumId w:val="0"/>
  </w:num>
  <w:num w:numId="28" w16cid:durableId="9914453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98418137">
    <w:abstractNumId w:val="0"/>
  </w:num>
  <w:num w:numId="30" w16cid:durableId="154856631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5"/>
  <w:evenAndOddHeaders/>
  <w:drawingGridHorizontalSpacing w:val="105"/>
  <w:drawingGridVerticalSpacing w:val="163"/>
  <w:displayHorizontalDrawingGridEvery w:val="0"/>
  <w:displayVerticalDrawingGridEvery w:val="2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AA"/>
    <w:rsid w:val="0000350D"/>
    <w:rsid w:val="00003DC8"/>
    <w:rsid w:val="0000435A"/>
    <w:rsid w:val="0000550D"/>
    <w:rsid w:val="00006E76"/>
    <w:rsid w:val="00007A39"/>
    <w:rsid w:val="00014497"/>
    <w:rsid w:val="00014C24"/>
    <w:rsid w:val="00015342"/>
    <w:rsid w:val="000156A6"/>
    <w:rsid w:val="00017E37"/>
    <w:rsid w:val="0002082E"/>
    <w:rsid w:val="00022FCC"/>
    <w:rsid w:val="000238CC"/>
    <w:rsid w:val="0002445E"/>
    <w:rsid w:val="00024CE2"/>
    <w:rsid w:val="00026350"/>
    <w:rsid w:val="00034683"/>
    <w:rsid w:val="000408A7"/>
    <w:rsid w:val="00047C36"/>
    <w:rsid w:val="00047DDE"/>
    <w:rsid w:val="0005430F"/>
    <w:rsid w:val="00055495"/>
    <w:rsid w:val="00056D27"/>
    <w:rsid w:val="000623ED"/>
    <w:rsid w:val="00066A56"/>
    <w:rsid w:val="000707A2"/>
    <w:rsid w:val="000725B9"/>
    <w:rsid w:val="00073791"/>
    <w:rsid w:val="00074003"/>
    <w:rsid w:val="000746D2"/>
    <w:rsid w:val="000802DB"/>
    <w:rsid w:val="00080A09"/>
    <w:rsid w:val="00081CB9"/>
    <w:rsid w:val="00082121"/>
    <w:rsid w:val="00082E9C"/>
    <w:rsid w:val="00084194"/>
    <w:rsid w:val="00086A92"/>
    <w:rsid w:val="00086D88"/>
    <w:rsid w:val="00087487"/>
    <w:rsid w:val="00087656"/>
    <w:rsid w:val="00087661"/>
    <w:rsid w:val="000912BB"/>
    <w:rsid w:val="00091F5F"/>
    <w:rsid w:val="0009209A"/>
    <w:rsid w:val="00093B74"/>
    <w:rsid w:val="0009743F"/>
    <w:rsid w:val="00097B2A"/>
    <w:rsid w:val="00097D71"/>
    <w:rsid w:val="000A0779"/>
    <w:rsid w:val="000A1A97"/>
    <w:rsid w:val="000A6095"/>
    <w:rsid w:val="000B08E8"/>
    <w:rsid w:val="000B219C"/>
    <w:rsid w:val="000B265E"/>
    <w:rsid w:val="000B41D9"/>
    <w:rsid w:val="000B423B"/>
    <w:rsid w:val="000B6AFA"/>
    <w:rsid w:val="000B7DF0"/>
    <w:rsid w:val="000C09FB"/>
    <w:rsid w:val="000C1A2A"/>
    <w:rsid w:val="000C28FB"/>
    <w:rsid w:val="000C3C73"/>
    <w:rsid w:val="000C6FC1"/>
    <w:rsid w:val="000C79AA"/>
    <w:rsid w:val="000D0F84"/>
    <w:rsid w:val="000D1855"/>
    <w:rsid w:val="000D2CE3"/>
    <w:rsid w:val="000D376E"/>
    <w:rsid w:val="000D3DB1"/>
    <w:rsid w:val="000D55EE"/>
    <w:rsid w:val="000D5813"/>
    <w:rsid w:val="000D673C"/>
    <w:rsid w:val="000D7537"/>
    <w:rsid w:val="000E381E"/>
    <w:rsid w:val="000E40FB"/>
    <w:rsid w:val="000E5DC0"/>
    <w:rsid w:val="000E6813"/>
    <w:rsid w:val="000F0147"/>
    <w:rsid w:val="000F239E"/>
    <w:rsid w:val="000F33A4"/>
    <w:rsid w:val="000F55AA"/>
    <w:rsid w:val="001021BA"/>
    <w:rsid w:val="00102A83"/>
    <w:rsid w:val="001033ED"/>
    <w:rsid w:val="00105375"/>
    <w:rsid w:val="00112D2C"/>
    <w:rsid w:val="0011576F"/>
    <w:rsid w:val="0011748D"/>
    <w:rsid w:val="00120247"/>
    <w:rsid w:val="0012326D"/>
    <w:rsid w:val="001242B9"/>
    <w:rsid w:val="001251DF"/>
    <w:rsid w:val="00126D4E"/>
    <w:rsid w:val="00127D56"/>
    <w:rsid w:val="00131DD7"/>
    <w:rsid w:val="00133F1D"/>
    <w:rsid w:val="00136F9F"/>
    <w:rsid w:val="00140EEC"/>
    <w:rsid w:val="00143DD7"/>
    <w:rsid w:val="0014586F"/>
    <w:rsid w:val="00146C73"/>
    <w:rsid w:val="0015225A"/>
    <w:rsid w:val="00155D1A"/>
    <w:rsid w:val="00156FDF"/>
    <w:rsid w:val="00160B75"/>
    <w:rsid w:val="001619D3"/>
    <w:rsid w:val="001619DB"/>
    <w:rsid w:val="00161C9E"/>
    <w:rsid w:val="001653E0"/>
    <w:rsid w:val="0017110D"/>
    <w:rsid w:val="001727A2"/>
    <w:rsid w:val="00172CAF"/>
    <w:rsid w:val="001735E5"/>
    <w:rsid w:val="00177211"/>
    <w:rsid w:val="001832D8"/>
    <w:rsid w:val="00184575"/>
    <w:rsid w:val="00186E7C"/>
    <w:rsid w:val="00186F40"/>
    <w:rsid w:val="001903F4"/>
    <w:rsid w:val="001928F3"/>
    <w:rsid w:val="00195D0A"/>
    <w:rsid w:val="001975A9"/>
    <w:rsid w:val="001A2E45"/>
    <w:rsid w:val="001A3237"/>
    <w:rsid w:val="001A4CA0"/>
    <w:rsid w:val="001A6B1D"/>
    <w:rsid w:val="001A6DF2"/>
    <w:rsid w:val="001B00C5"/>
    <w:rsid w:val="001B1BC1"/>
    <w:rsid w:val="001B2C25"/>
    <w:rsid w:val="001B2F8D"/>
    <w:rsid w:val="001B2FC2"/>
    <w:rsid w:val="001B3D54"/>
    <w:rsid w:val="001B443F"/>
    <w:rsid w:val="001B5408"/>
    <w:rsid w:val="001B5756"/>
    <w:rsid w:val="001B6BE2"/>
    <w:rsid w:val="001B76BB"/>
    <w:rsid w:val="001C2D00"/>
    <w:rsid w:val="001C5C59"/>
    <w:rsid w:val="001C633C"/>
    <w:rsid w:val="001C76F0"/>
    <w:rsid w:val="001D06D7"/>
    <w:rsid w:val="001D0CB8"/>
    <w:rsid w:val="001D61C5"/>
    <w:rsid w:val="001D6479"/>
    <w:rsid w:val="001E0095"/>
    <w:rsid w:val="001E1264"/>
    <w:rsid w:val="001E12C6"/>
    <w:rsid w:val="001E2381"/>
    <w:rsid w:val="001E5EAA"/>
    <w:rsid w:val="001E6EF0"/>
    <w:rsid w:val="001E721A"/>
    <w:rsid w:val="001E7631"/>
    <w:rsid w:val="001E799F"/>
    <w:rsid w:val="001F06CA"/>
    <w:rsid w:val="001F1A34"/>
    <w:rsid w:val="001F2CBC"/>
    <w:rsid w:val="001F4B18"/>
    <w:rsid w:val="001F55BD"/>
    <w:rsid w:val="001F646E"/>
    <w:rsid w:val="001F6BE9"/>
    <w:rsid w:val="002001D2"/>
    <w:rsid w:val="00202C2A"/>
    <w:rsid w:val="002048DD"/>
    <w:rsid w:val="002074FC"/>
    <w:rsid w:val="00207C75"/>
    <w:rsid w:val="0021046F"/>
    <w:rsid w:val="00211CA8"/>
    <w:rsid w:val="002136DF"/>
    <w:rsid w:val="00215D46"/>
    <w:rsid w:val="00215F87"/>
    <w:rsid w:val="00220604"/>
    <w:rsid w:val="00220E5A"/>
    <w:rsid w:val="00224522"/>
    <w:rsid w:val="002263DE"/>
    <w:rsid w:val="00230E1E"/>
    <w:rsid w:val="0023437B"/>
    <w:rsid w:val="002361B3"/>
    <w:rsid w:val="00236298"/>
    <w:rsid w:val="002362A7"/>
    <w:rsid w:val="00236370"/>
    <w:rsid w:val="00237DF2"/>
    <w:rsid w:val="0024054E"/>
    <w:rsid w:val="00240A01"/>
    <w:rsid w:val="002416D8"/>
    <w:rsid w:val="00241EFF"/>
    <w:rsid w:val="002454AD"/>
    <w:rsid w:val="00246C02"/>
    <w:rsid w:val="002518C2"/>
    <w:rsid w:val="00251D2A"/>
    <w:rsid w:val="00251F07"/>
    <w:rsid w:val="002544DA"/>
    <w:rsid w:val="002544EF"/>
    <w:rsid w:val="00256AEB"/>
    <w:rsid w:val="00256FDE"/>
    <w:rsid w:val="002622BF"/>
    <w:rsid w:val="00270C76"/>
    <w:rsid w:val="00277F9D"/>
    <w:rsid w:val="00280152"/>
    <w:rsid w:val="00281195"/>
    <w:rsid w:val="00285ED4"/>
    <w:rsid w:val="00290814"/>
    <w:rsid w:val="00290FBC"/>
    <w:rsid w:val="00294893"/>
    <w:rsid w:val="00294F28"/>
    <w:rsid w:val="0029574E"/>
    <w:rsid w:val="00296536"/>
    <w:rsid w:val="00296AA1"/>
    <w:rsid w:val="00297143"/>
    <w:rsid w:val="002A071E"/>
    <w:rsid w:val="002A4E1E"/>
    <w:rsid w:val="002A7F25"/>
    <w:rsid w:val="002B0F9E"/>
    <w:rsid w:val="002B4C03"/>
    <w:rsid w:val="002B573A"/>
    <w:rsid w:val="002B5F2C"/>
    <w:rsid w:val="002B5F56"/>
    <w:rsid w:val="002B7446"/>
    <w:rsid w:val="002C12BE"/>
    <w:rsid w:val="002C2F39"/>
    <w:rsid w:val="002D054C"/>
    <w:rsid w:val="002D72CF"/>
    <w:rsid w:val="002D7EFC"/>
    <w:rsid w:val="002E0458"/>
    <w:rsid w:val="002E2572"/>
    <w:rsid w:val="002E27D6"/>
    <w:rsid w:val="002E5292"/>
    <w:rsid w:val="002E548B"/>
    <w:rsid w:val="002E5A3F"/>
    <w:rsid w:val="002E65EF"/>
    <w:rsid w:val="002E7623"/>
    <w:rsid w:val="002E7F85"/>
    <w:rsid w:val="002F6465"/>
    <w:rsid w:val="002F6D10"/>
    <w:rsid w:val="002F6E90"/>
    <w:rsid w:val="003066AB"/>
    <w:rsid w:val="003067D3"/>
    <w:rsid w:val="0030681A"/>
    <w:rsid w:val="00306D5D"/>
    <w:rsid w:val="0030779A"/>
    <w:rsid w:val="00307FFA"/>
    <w:rsid w:val="0031044B"/>
    <w:rsid w:val="0031057F"/>
    <w:rsid w:val="003115D0"/>
    <w:rsid w:val="00313A78"/>
    <w:rsid w:val="00315C76"/>
    <w:rsid w:val="00316128"/>
    <w:rsid w:val="00321980"/>
    <w:rsid w:val="003260D9"/>
    <w:rsid w:val="003279C6"/>
    <w:rsid w:val="0033150E"/>
    <w:rsid w:val="00334D98"/>
    <w:rsid w:val="00335A8D"/>
    <w:rsid w:val="00336018"/>
    <w:rsid w:val="003367D1"/>
    <w:rsid w:val="003409BF"/>
    <w:rsid w:val="003457E1"/>
    <w:rsid w:val="003465CA"/>
    <w:rsid w:val="00347BDA"/>
    <w:rsid w:val="00352AB7"/>
    <w:rsid w:val="00352CA4"/>
    <w:rsid w:val="003549ED"/>
    <w:rsid w:val="003550A4"/>
    <w:rsid w:val="00355C12"/>
    <w:rsid w:val="00361D46"/>
    <w:rsid w:val="00363900"/>
    <w:rsid w:val="00365798"/>
    <w:rsid w:val="00366270"/>
    <w:rsid w:val="00366FEF"/>
    <w:rsid w:val="0036731E"/>
    <w:rsid w:val="00367CE7"/>
    <w:rsid w:val="003759EC"/>
    <w:rsid w:val="00376DD0"/>
    <w:rsid w:val="0037755C"/>
    <w:rsid w:val="00377596"/>
    <w:rsid w:val="00380A36"/>
    <w:rsid w:val="003810A7"/>
    <w:rsid w:val="00381611"/>
    <w:rsid w:val="003824F0"/>
    <w:rsid w:val="00383EE3"/>
    <w:rsid w:val="003866D9"/>
    <w:rsid w:val="0039011A"/>
    <w:rsid w:val="00390B7B"/>
    <w:rsid w:val="00392595"/>
    <w:rsid w:val="00394C23"/>
    <w:rsid w:val="00394E41"/>
    <w:rsid w:val="00395596"/>
    <w:rsid w:val="003962DD"/>
    <w:rsid w:val="003A0E93"/>
    <w:rsid w:val="003A3E7A"/>
    <w:rsid w:val="003A72EB"/>
    <w:rsid w:val="003A7609"/>
    <w:rsid w:val="003B0D55"/>
    <w:rsid w:val="003B1DDF"/>
    <w:rsid w:val="003B2C33"/>
    <w:rsid w:val="003B6243"/>
    <w:rsid w:val="003B6402"/>
    <w:rsid w:val="003C3438"/>
    <w:rsid w:val="003C4541"/>
    <w:rsid w:val="003C46CB"/>
    <w:rsid w:val="003C5D79"/>
    <w:rsid w:val="003D36DD"/>
    <w:rsid w:val="003D6B93"/>
    <w:rsid w:val="003D7A21"/>
    <w:rsid w:val="003E11F5"/>
    <w:rsid w:val="003E351F"/>
    <w:rsid w:val="003E3BFC"/>
    <w:rsid w:val="003E4E75"/>
    <w:rsid w:val="003E6D2C"/>
    <w:rsid w:val="003E7854"/>
    <w:rsid w:val="003E7E54"/>
    <w:rsid w:val="003F01C4"/>
    <w:rsid w:val="003F1D8F"/>
    <w:rsid w:val="003F4BBD"/>
    <w:rsid w:val="00401A58"/>
    <w:rsid w:val="00402CC5"/>
    <w:rsid w:val="00405B00"/>
    <w:rsid w:val="00407C84"/>
    <w:rsid w:val="0041003A"/>
    <w:rsid w:val="004106F1"/>
    <w:rsid w:val="004117FE"/>
    <w:rsid w:val="004120D3"/>
    <w:rsid w:val="00412A8A"/>
    <w:rsid w:val="004131EA"/>
    <w:rsid w:val="0041409D"/>
    <w:rsid w:val="004141F2"/>
    <w:rsid w:val="00414AF1"/>
    <w:rsid w:val="00417C2F"/>
    <w:rsid w:val="004208A2"/>
    <w:rsid w:val="004218C3"/>
    <w:rsid w:val="00422CE5"/>
    <w:rsid w:val="004234AF"/>
    <w:rsid w:val="00424069"/>
    <w:rsid w:val="00427D73"/>
    <w:rsid w:val="004307C2"/>
    <w:rsid w:val="00431232"/>
    <w:rsid w:val="00432118"/>
    <w:rsid w:val="0043477C"/>
    <w:rsid w:val="00434A24"/>
    <w:rsid w:val="004357F5"/>
    <w:rsid w:val="0043674C"/>
    <w:rsid w:val="00437F2C"/>
    <w:rsid w:val="00440F12"/>
    <w:rsid w:val="004417D7"/>
    <w:rsid w:val="00441DA9"/>
    <w:rsid w:val="00442992"/>
    <w:rsid w:val="00445C0C"/>
    <w:rsid w:val="0045114C"/>
    <w:rsid w:val="004518A2"/>
    <w:rsid w:val="004524A0"/>
    <w:rsid w:val="0045548D"/>
    <w:rsid w:val="004569FD"/>
    <w:rsid w:val="00457BDF"/>
    <w:rsid w:val="004621A9"/>
    <w:rsid w:val="004621DE"/>
    <w:rsid w:val="00471273"/>
    <w:rsid w:val="004712A6"/>
    <w:rsid w:val="00474BB1"/>
    <w:rsid w:val="0047577D"/>
    <w:rsid w:val="00477A92"/>
    <w:rsid w:val="00477BFF"/>
    <w:rsid w:val="00484D55"/>
    <w:rsid w:val="00485BA1"/>
    <w:rsid w:val="0049183D"/>
    <w:rsid w:val="00491968"/>
    <w:rsid w:val="0049224B"/>
    <w:rsid w:val="00495E54"/>
    <w:rsid w:val="004A16E4"/>
    <w:rsid w:val="004A3014"/>
    <w:rsid w:val="004A4DAC"/>
    <w:rsid w:val="004A4F09"/>
    <w:rsid w:val="004B02AC"/>
    <w:rsid w:val="004B1A82"/>
    <w:rsid w:val="004B3DC5"/>
    <w:rsid w:val="004B443F"/>
    <w:rsid w:val="004B4BE0"/>
    <w:rsid w:val="004B7E10"/>
    <w:rsid w:val="004C3A6C"/>
    <w:rsid w:val="004D12B2"/>
    <w:rsid w:val="004D3CD8"/>
    <w:rsid w:val="004D42AC"/>
    <w:rsid w:val="004D53E7"/>
    <w:rsid w:val="004D6516"/>
    <w:rsid w:val="004D7A4E"/>
    <w:rsid w:val="004E44D4"/>
    <w:rsid w:val="004E4EA8"/>
    <w:rsid w:val="004E5DA3"/>
    <w:rsid w:val="004F05C1"/>
    <w:rsid w:val="004F262E"/>
    <w:rsid w:val="004F285F"/>
    <w:rsid w:val="004F3379"/>
    <w:rsid w:val="004F57B7"/>
    <w:rsid w:val="004F7E9F"/>
    <w:rsid w:val="004F7FC9"/>
    <w:rsid w:val="004F7FF5"/>
    <w:rsid w:val="005007AB"/>
    <w:rsid w:val="00501758"/>
    <w:rsid w:val="0050399C"/>
    <w:rsid w:val="00503D7C"/>
    <w:rsid w:val="00505046"/>
    <w:rsid w:val="0051317D"/>
    <w:rsid w:val="00513892"/>
    <w:rsid w:val="005138DE"/>
    <w:rsid w:val="00513B42"/>
    <w:rsid w:val="00515CC6"/>
    <w:rsid w:val="00515EEB"/>
    <w:rsid w:val="0052573D"/>
    <w:rsid w:val="005258C6"/>
    <w:rsid w:val="00530A2C"/>
    <w:rsid w:val="0053444A"/>
    <w:rsid w:val="005363DA"/>
    <w:rsid w:val="00545318"/>
    <w:rsid w:val="0054563F"/>
    <w:rsid w:val="0054595C"/>
    <w:rsid w:val="00546DBF"/>
    <w:rsid w:val="0054775B"/>
    <w:rsid w:val="0055057F"/>
    <w:rsid w:val="005507F3"/>
    <w:rsid w:val="00551738"/>
    <w:rsid w:val="00551BCA"/>
    <w:rsid w:val="00552D51"/>
    <w:rsid w:val="005533EC"/>
    <w:rsid w:val="00554F15"/>
    <w:rsid w:val="0055538B"/>
    <w:rsid w:val="00556242"/>
    <w:rsid w:val="005579D3"/>
    <w:rsid w:val="0056393B"/>
    <w:rsid w:val="005644B1"/>
    <w:rsid w:val="00570454"/>
    <w:rsid w:val="0057101F"/>
    <w:rsid w:val="005711AC"/>
    <w:rsid w:val="00571D18"/>
    <w:rsid w:val="0057776C"/>
    <w:rsid w:val="00577B16"/>
    <w:rsid w:val="00582E26"/>
    <w:rsid w:val="00582F9D"/>
    <w:rsid w:val="00585D63"/>
    <w:rsid w:val="00591898"/>
    <w:rsid w:val="0059521A"/>
    <w:rsid w:val="005959E5"/>
    <w:rsid w:val="005972E8"/>
    <w:rsid w:val="005A1BB1"/>
    <w:rsid w:val="005A2432"/>
    <w:rsid w:val="005A49A0"/>
    <w:rsid w:val="005A4AF6"/>
    <w:rsid w:val="005A7FC4"/>
    <w:rsid w:val="005B48E2"/>
    <w:rsid w:val="005C33C9"/>
    <w:rsid w:val="005C4CE6"/>
    <w:rsid w:val="005D0B87"/>
    <w:rsid w:val="005D279B"/>
    <w:rsid w:val="005D729E"/>
    <w:rsid w:val="005E148A"/>
    <w:rsid w:val="005E355F"/>
    <w:rsid w:val="005E364C"/>
    <w:rsid w:val="005E3916"/>
    <w:rsid w:val="005E5B6C"/>
    <w:rsid w:val="005E7F6F"/>
    <w:rsid w:val="005F29BE"/>
    <w:rsid w:val="005F3663"/>
    <w:rsid w:val="005F36D9"/>
    <w:rsid w:val="005F60B7"/>
    <w:rsid w:val="005F78AF"/>
    <w:rsid w:val="00600ECE"/>
    <w:rsid w:val="00601388"/>
    <w:rsid w:val="006036DA"/>
    <w:rsid w:val="00606276"/>
    <w:rsid w:val="006107C8"/>
    <w:rsid w:val="0061216D"/>
    <w:rsid w:val="006124F7"/>
    <w:rsid w:val="006125AC"/>
    <w:rsid w:val="00612B52"/>
    <w:rsid w:val="00612BC4"/>
    <w:rsid w:val="00614ABB"/>
    <w:rsid w:val="0061656F"/>
    <w:rsid w:val="0063070D"/>
    <w:rsid w:val="00630752"/>
    <w:rsid w:val="00631D72"/>
    <w:rsid w:val="00633247"/>
    <w:rsid w:val="00635404"/>
    <w:rsid w:val="00635A95"/>
    <w:rsid w:val="00637CC9"/>
    <w:rsid w:val="00640C0C"/>
    <w:rsid w:val="0064237D"/>
    <w:rsid w:val="006430A4"/>
    <w:rsid w:val="006459C9"/>
    <w:rsid w:val="00653249"/>
    <w:rsid w:val="006533DD"/>
    <w:rsid w:val="00653A97"/>
    <w:rsid w:val="00656CE7"/>
    <w:rsid w:val="006627F7"/>
    <w:rsid w:val="00663C99"/>
    <w:rsid w:val="00665CEF"/>
    <w:rsid w:val="006665CB"/>
    <w:rsid w:val="00666AAD"/>
    <w:rsid w:val="00667BB4"/>
    <w:rsid w:val="00673306"/>
    <w:rsid w:val="00676207"/>
    <w:rsid w:val="006763D4"/>
    <w:rsid w:val="006778A0"/>
    <w:rsid w:val="006815AE"/>
    <w:rsid w:val="00681F84"/>
    <w:rsid w:val="00682803"/>
    <w:rsid w:val="006935BD"/>
    <w:rsid w:val="006949D0"/>
    <w:rsid w:val="00695F00"/>
    <w:rsid w:val="00696A17"/>
    <w:rsid w:val="00697CDF"/>
    <w:rsid w:val="006A2526"/>
    <w:rsid w:val="006A6134"/>
    <w:rsid w:val="006A7B69"/>
    <w:rsid w:val="006B0CCF"/>
    <w:rsid w:val="006B1DF1"/>
    <w:rsid w:val="006B1EAC"/>
    <w:rsid w:val="006B38DF"/>
    <w:rsid w:val="006B3B37"/>
    <w:rsid w:val="006B3C6F"/>
    <w:rsid w:val="006B40EA"/>
    <w:rsid w:val="006B4689"/>
    <w:rsid w:val="006B4E89"/>
    <w:rsid w:val="006B6952"/>
    <w:rsid w:val="006C0EA8"/>
    <w:rsid w:val="006C155E"/>
    <w:rsid w:val="006C4270"/>
    <w:rsid w:val="006C6A69"/>
    <w:rsid w:val="006C6C1E"/>
    <w:rsid w:val="006C7C52"/>
    <w:rsid w:val="006D33D5"/>
    <w:rsid w:val="006D46F4"/>
    <w:rsid w:val="006D7B02"/>
    <w:rsid w:val="006E0C8F"/>
    <w:rsid w:val="006E0F89"/>
    <w:rsid w:val="006E5D21"/>
    <w:rsid w:val="006E6C7E"/>
    <w:rsid w:val="006F6DDE"/>
    <w:rsid w:val="006F78A4"/>
    <w:rsid w:val="006F7CBB"/>
    <w:rsid w:val="00700532"/>
    <w:rsid w:val="007008D0"/>
    <w:rsid w:val="00702167"/>
    <w:rsid w:val="00702CF8"/>
    <w:rsid w:val="007041D6"/>
    <w:rsid w:val="00704DF2"/>
    <w:rsid w:val="00706E71"/>
    <w:rsid w:val="007074E8"/>
    <w:rsid w:val="0071374A"/>
    <w:rsid w:val="00715273"/>
    <w:rsid w:val="00715AA8"/>
    <w:rsid w:val="007214F7"/>
    <w:rsid w:val="00722DAD"/>
    <w:rsid w:val="007231CF"/>
    <w:rsid w:val="00723D98"/>
    <w:rsid w:val="00723F65"/>
    <w:rsid w:val="00725768"/>
    <w:rsid w:val="007269CC"/>
    <w:rsid w:val="007312FC"/>
    <w:rsid w:val="00731F44"/>
    <w:rsid w:val="00734134"/>
    <w:rsid w:val="0073640A"/>
    <w:rsid w:val="007371F9"/>
    <w:rsid w:val="007376E9"/>
    <w:rsid w:val="00740253"/>
    <w:rsid w:val="00741CF3"/>
    <w:rsid w:val="007438B1"/>
    <w:rsid w:val="007442B4"/>
    <w:rsid w:val="007452CF"/>
    <w:rsid w:val="007454CE"/>
    <w:rsid w:val="0074754B"/>
    <w:rsid w:val="00747767"/>
    <w:rsid w:val="007503DB"/>
    <w:rsid w:val="007508FC"/>
    <w:rsid w:val="00751807"/>
    <w:rsid w:val="00754CA9"/>
    <w:rsid w:val="00755AA5"/>
    <w:rsid w:val="00756D15"/>
    <w:rsid w:val="007573E0"/>
    <w:rsid w:val="00762C7A"/>
    <w:rsid w:val="007648D9"/>
    <w:rsid w:val="00765EA0"/>
    <w:rsid w:val="00767AB3"/>
    <w:rsid w:val="00771300"/>
    <w:rsid w:val="0077178F"/>
    <w:rsid w:val="00774DA8"/>
    <w:rsid w:val="0077551B"/>
    <w:rsid w:val="0077685F"/>
    <w:rsid w:val="0077759E"/>
    <w:rsid w:val="00780629"/>
    <w:rsid w:val="00782978"/>
    <w:rsid w:val="00785210"/>
    <w:rsid w:val="00785596"/>
    <w:rsid w:val="00785A88"/>
    <w:rsid w:val="00786B46"/>
    <w:rsid w:val="00790C36"/>
    <w:rsid w:val="00791AE5"/>
    <w:rsid w:val="00791D2D"/>
    <w:rsid w:val="007922DA"/>
    <w:rsid w:val="00792C68"/>
    <w:rsid w:val="007940CF"/>
    <w:rsid w:val="00794625"/>
    <w:rsid w:val="00795171"/>
    <w:rsid w:val="00797B08"/>
    <w:rsid w:val="007A0E58"/>
    <w:rsid w:val="007A2D60"/>
    <w:rsid w:val="007A554B"/>
    <w:rsid w:val="007A76E3"/>
    <w:rsid w:val="007A7C52"/>
    <w:rsid w:val="007B1623"/>
    <w:rsid w:val="007B1A65"/>
    <w:rsid w:val="007C1A1D"/>
    <w:rsid w:val="007C1B0C"/>
    <w:rsid w:val="007C1F68"/>
    <w:rsid w:val="007C2D57"/>
    <w:rsid w:val="007C2DC5"/>
    <w:rsid w:val="007C3C49"/>
    <w:rsid w:val="007C4701"/>
    <w:rsid w:val="007C5133"/>
    <w:rsid w:val="007D1463"/>
    <w:rsid w:val="007D3A3E"/>
    <w:rsid w:val="007D6B47"/>
    <w:rsid w:val="007D73B7"/>
    <w:rsid w:val="007E0E03"/>
    <w:rsid w:val="007E1F40"/>
    <w:rsid w:val="007E2DBB"/>
    <w:rsid w:val="007E30F5"/>
    <w:rsid w:val="007E39BE"/>
    <w:rsid w:val="007E5836"/>
    <w:rsid w:val="007E5F46"/>
    <w:rsid w:val="007E7CBD"/>
    <w:rsid w:val="007F5562"/>
    <w:rsid w:val="008016BF"/>
    <w:rsid w:val="00801AF7"/>
    <w:rsid w:val="0080341C"/>
    <w:rsid w:val="00811EEE"/>
    <w:rsid w:val="0081348C"/>
    <w:rsid w:val="008154E7"/>
    <w:rsid w:val="00815C55"/>
    <w:rsid w:val="00822A02"/>
    <w:rsid w:val="0082432A"/>
    <w:rsid w:val="00824A49"/>
    <w:rsid w:val="00826256"/>
    <w:rsid w:val="00826E16"/>
    <w:rsid w:val="00831A88"/>
    <w:rsid w:val="00832031"/>
    <w:rsid w:val="00835A5A"/>
    <w:rsid w:val="008361A2"/>
    <w:rsid w:val="00836F84"/>
    <w:rsid w:val="00837A52"/>
    <w:rsid w:val="008412AF"/>
    <w:rsid w:val="00844220"/>
    <w:rsid w:val="008454A8"/>
    <w:rsid w:val="008465A3"/>
    <w:rsid w:val="0085008C"/>
    <w:rsid w:val="00850FBE"/>
    <w:rsid w:val="008528CC"/>
    <w:rsid w:val="00853DFE"/>
    <w:rsid w:val="008553B2"/>
    <w:rsid w:val="00857F09"/>
    <w:rsid w:val="00860DF6"/>
    <w:rsid w:val="00860E11"/>
    <w:rsid w:val="0086192E"/>
    <w:rsid w:val="00863859"/>
    <w:rsid w:val="008638E7"/>
    <w:rsid w:val="00864B22"/>
    <w:rsid w:val="00865116"/>
    <w:rsid w:val="00865212"/>
    <w:rsid w:val="00866620"/>
    <w:rsid w:val="00867218"/>
    <w:rsid w:val="00870DB5"/>
    <w:rsid w:val="00871FFE"/>
    <w:rsid w:val="00872AEC"/>
    <w:rsid w:val="00875B34"/>
    <w:rsid w:val="0087742C"/>
    <w:rsid w:val="00877D7C"/>
    <w:rsid w:val="0088284C"/>
    <w:rsid w:val="00883013"/>
    <w:rsid w:val="00885290"/>
    <w:rsid w:val="008856B9"/>
    <w:rsid w:val="00885ABD"/>
    <w:rsid w:val="00886AAB"/>
    <w:rsid w:val="0088775B"/>
    <w:rsid w:val="008919CE"/>
    <w:rsid w:val="008940B7"/>
    <w:rsid w:val="0089665C"/>
    <w:rsid w:val="00896805"/>
    <w:rsid w:val="00896E59"/>
    <w:rsid w:val="00897B44"/>
    <w:rsid w:val="008A0659"/>
    <w:rsid w:val="008A5BD3"/>
    <w:rsid w:val="008A5CF6"/>
    <w:rsid w:val="008A7C54"/>
    <w:rsid w:val="008B0292"/>
    <w:rsid w:val="008B250B"/>
    <w:rsid w:val="008B4176"/>
    <w:rsid w:val="008B55D3"/>
    <w:rsid w:val="008B77BC"/>
    <w:rsid w:val="008C2399"/>
    <w:rsid w:val="008C2F5C"/>
    <w:rsid w:val="008C5485"/>
    <w:rsid w:val="008D3986"/>
    <w:rsid w:val="008D4221"/>
    <w:rsid w:val="008D61B2"/>
    <w:rsid w:val="008E1289"/>
    <w:rsid w:val="008E3729"/>
    <w:rsid w:val="008E3831"/>
    <w:rsid w:val="008E5A9C"/>
    <w:rsid w:val="008E701B"/>
    <w:rsid w:val="008F3D04"/>
    <w:rsid w:val="00901280"/>
    <w:rsid w:val="009042C7"/>
    <w:rsid w:val="009071FD"/>
    <w:rsid w:val="009076D1"/>
    <w:rsid w:val="00911799"/>
    <w:rsid w:val="009142B5"/>
    <w:rsid w:val="00920328"/>
    <w:rsid w:val="0092046B"/>
    <w:rsid w:val="00921DA7"/>
    <w:rsid w:val="009240F3"/>
    <w:rsid w:val="009253DF"/>
    <w:rsid w:val="00934266"/>
    <w:rsid w:val="00934BCC"/>
    <w:rsid w:val="009402E5"/>
    <w:rsid w:val="009406DE"/>
    <w:rsid w:val="00940742"/>
    <w:rsid w:val="0094237C"/>
    <w:rsid w:val="009427DC"/>
    <w:rsid w:val="00943239"/>
    <w:rsid w:val="00943E5C"/>
    <w:rsid w:val="0094675A"/>
    <w:rsid w:val="00947BA1"/>
    <w:rsid w:val="009509DC"/>
    <w:rsid w:val="00952536"/>
    <w:rsid w:val="00954FCA"/>
    <w:rsid w:val="0095541A"/>
    <w:rsid w:val="009568E8"/>
    <w:rsid w:val="009578C9"/>
    <w:rsid w:val="009602EA"/>
    <w:rsid w:val="00961A5B"/>
    <w:rsid w:val="00970115"/>
    <w:rsid w:val="009704C3"/>
    <w:rsid w:val="00972D13"/>
    <w:rsid w:val="0097324C"/>
    <w:rsid w:val="00974776"/>
    <w:rsid w:val="00974CA8"/>
    <w:rsid w:val="009758D3"/>
    <w:rsid w:val="00975CFC"/>
    <w:rsid w:val="00976203"/>
    <w:rsid w:val="00983029"/>
    <w:rsid w:val="009838AC"/>
    <w:rsid w:val="009864BE"/>
    <w:rsid w:val="009921E3"/>
    <w:rsid w:val="00993375"/>
    <w:rsid w:val="00996D81"/>
    <w:rsid w:val="00997502"/>
    <w:rsid w:val="009A1079"/>
    <w:rsid w:val="009A4163"/>
    <w:rsid w:val="009A584F"/>
    <w:rsid w:val="009A67DE"/>
    <w:rsid w:val="009A72A6"/>
    <w:rsid w:val="009A79DA"/>
    <w:rsid w:val="009B186A"/>
    <w:rsid w:val="009B2051"/>
    <w:rsid w:val="009B2ABB"/>
    <w:rsid w:val="009B34E1"/>
    <w:rsid w:val="009B391E"/>
    <w:rsid w:val="009B46C2"/>
    <w:rsid w:val="009B7808"/>
    <w:rsid w:val="009C0136"/>
    <w:rsid w:val="009C2CDA"/>
    <w:rsid w:val="009C37D8"/>
    <w:rsid w:val="009C3CE0"/>
    <w:rsid w:val="009C3FEA"/>
    <w:rsid w:val="009C5683"/>
    <w:rsid w:val="009C7387"/>
    <w:rsid w:val="009D0AE2"/>
    <w:rsid w:val="009D114A"/>
    <w:rsid w:val="009D21B0"/>
    <w:rsid w:val="009D2668"/>
    <w:rsid w:val="009D3D3E"/>
    <w:rsid w:val="009E023B"/>
    <w:rsid w:val="009E07AF"/>
    <w:rsid w:val="009E192C"/>
    <w:rsid w:val="009E52B2"/>
    <w:rsid w:val="009E549A"/>
    <w:rsid w:val="009E5C27"/>
    <w:rsid w:val="009E6803"/>
    <w:rsid w:val="009E6848"/>
    <w:rsid w:val="009F27B0"/>
    <w:rsid w:val="009F3538"/>
    <w:rsid w:val="009F5903"/>
    <w:rsid w:val="009F7221"/>
    <w:rsid w:val="00A00988"/>
    <w:rsid w:val="00A00FA6"/>
    <w:rsid w:val="00A03FF3"/>
    <w:rsid w:val="00A07090"/>
    <w:rsid w:val="00A1034D"/>
    <w:rsid w:val="00A13D5D"/>
    <w:rsid w:val="00A15044"/>
    <w:rsid w:val="00A1667F"/>
    <w:rsid w:val="00A24CB3"/>
    <w:rsid w:val="00A25568"/>
    <w:rsid w:val="00A26E0C"/>
    <w:rsid w:val="00A34929"/>
    <w:rsid w:val="00A34D8A"/>
    <w:rsid w:val="00A34E5E"/>
    <w:rsid w:val="00A35F5E"/>
    <w:rsid w:val="00A36211"/>
    <w:rsid w:val="00A36D72"/>
    <w:rsid w:val="00A401E5"/>
    <w:rsid w:val="00A403F7"/>
    <w:rsid w:val="00A40BA6"/>
    <w:rsid w:val="00A41934"/>
    <w:rsid w:val="00A44718"/>
    <w:rsid w:val="00A450BA"/>
    <w:rsid w:val="00A45CD4"/>
    <w:rsid w:val="00A4711F"/>
    <w:rsid w:val="00A505D3"/>
    <w:rsid w:val="00A521C4"/>
    <w:rsid w:val="00A53F59"/>
    <w:rsid w:val="00A6075F"/>
    <w:rsid w:val="00A60B18"/>
    <w:rsid w:val="00A63648"/>
    <w:rsid w:val="00A647A7"/>
    <w:rsid w:val="00A67849"/>
    <w:rsid w:val="00A71A8B"/>
    <w:rsid w:val="00A7315E"/>
    <w:rsid w:val="00A73F74"/>
    <w:rsid w:val="00A76689"/>
    <w:rsid w:val="00A76903"/>
    <w:rsid w:val="00A76D12"/>
    <w:rsid w:val="00A773B6"/>
    <w:rsid w:val="00A7763C"/>
    <w:rsid w:val="00A82E01"/>
    <w:rsid w:val="00A837E3"/>
    <w:rsid w:val="00A8610F"/>
    <w:rsid w:val="00A911FB"/>
    <w:rsid w:val="00A92861"/>
    <w:rsid w:val="00A939F0"/>
    <w:rsid w:val="00A93FA0"/>
    <w:rsid w:val="00A969AE"/>
    <w:rsid w:val="00A96EE0"/>
    <w:rsid w:val="00AA0184"/>
    <w:rsid w:val="00AA033D"/>
    <w:rsid w:val="00AA0637"/>
    <w:rsid w:val="00AA1FF2"/>
    <w:rsid w:val="00AA39C3"/>
    <w:rsid w:val="00AA4E40"/>
    <w:rsid w:val="00AA76C0"/>
    <w:rsid w:val="00AA7A92"/>
    <w:rsid w:val="00AA7D9A"/>
    <w:rsid w:val="00AB0749"/>
    <w:rsid w:val="00AB2DE9"/>
    <w:rsid w:val="00AB38EF"/>
    <w:rsid w:val="00AB55B8"/>
    <w:rsid w:val="00AB6FD4"/>
    <w:rsid w:val="00AC00FE"/>
    <w:rsid w:val="00AC247A"/>
    <w:rsid w:val="00AC47F3"/>
    <w:rsid w:val="00AC5C9A"/>
    <w:rsid w:val="00AD351D"/>
    <w:rsid w:val="00AD6143"/>
    <w:rsid w:val="00AE1D32"/>
    <w:rsid w:val="00AE29B1"/>
    <w:rsid w:val="00AE30CF"/>
    <w:rsid w:val="00AF06B8"/>
    <w:rsid w:val="00AF0A6C"/>
    <w:rsid w:val="00AF20CB"/>
    <w:rsid w:val="00AF2D44"/>
    <w:rsid w:val="00AF760C"/>
    <w:rsid w:val="00AF78F7"/>
    <w:rsid w:val="00B04755"/>
    <w:rsid w:val="00B05214"/>
    <w:rsid w:val="00B067C8"/>
    <w:rsid w:val="00B070D5"/>
    <w:rsid w:val="00B073E1"/>
    <w:rsid w:val="00B12397"/>
    <w:rsid w:val="00B13CD2"/>
    <w:rsid w:val="00B1581B"/>
    <w:rsid w:val="00B17555"/>
    <w:rsid w:val="00B20769"/>
    <w:rsid w:val="00B22CCE"/>
    <w:rsid w:val="00B259A7"/>
    <w:rsid w:val="00B30146"/>
    <w:rsid w:val="00B31A4D"/>
    <w:rsid w:val="00B32346"/>
    <w:rsid w:val="00B32FF4"/>
    <w:rsid w:val="00B33110"/>
    <w:rsid w:val="00B36351"/>
    <w:rsid w:val="00B4288B"/>
    <w:rsid w:val="00B4723A"/>
    <w:rsid w:val="00B47F39"/>
    <w:rsid w:val="00B54F61"/>
    <w:rsid w:val="00B63663"/>
    <w:rsid w:val="00B6410E"/>
    <w:rsid w:val="00B676E4"/>
    <w:rsid w:val="00B67A80"/>
    <w:rsid w:val="00B709E2"/>
    <w:rsid w:val="00B72AA8"/>
    <w:rsid w:val="00B7312E"/>
    <w:rsid w:val="00B745E8"/>
    <w:rsid w:val="00B75BDE"/>
    <w:rsid w:val="00B8278A"/>
    <w:rsid w:val="00B82935"/>
    <w:rsid w:val="00B85326"/>
    <w:rsid w:val="00B85622"/>
    <w:rsid w:val="00B86EA6"/>
    <w:rsid w:val="00B931B3"/>
    <w:rsid w:val="00B96117"/>
    <w:rsid w:val="00B97410"/>
    <w:rsid w:val="00BA09A7"/>
    <w:rsid w:val="00BA271A"/>
    <w:rsid w:val="00BA657C"/>
    <w:rsid w:val="00BB1A72"/>
    <w:rsid w:val="00BB1B83"/>
    <w:rsid w:val="00BB40A4"/>
    <w:rsid w:val="00BB4A4E"/>
    <w:rsid w:val="00BB5510"/>
    <w:rsid w:val="00BB59E0"/>
    <w:rsid w:val="00BB642E"/>
    <w:rsid w:val="00BB6FA9"/>
    <w:rsid w:val="00BC1FEF"/>
    <w:rsid w:val="00BC3911"/>
    <w:rsid w:val="00BC51A9"/>
    <w:rsid w:val="00BC6E3D"/>
    <w:rsid w:val="00BD1020"/>
    <w:rsid w:val="00BD1FD1"/>
    <w:rsid w:val="00BD2751"/>
    <w:rsid w:val="00BD43F2"/>
    <w:rsid w:val="00BD6051"/>
    <w:rsid w:val="00BD7B40"/>
    <w:rsid w:val="00BE0045"/>
    <w:rsid w:val="00BE20A5"/>
    <w:rsid w:val="00BE467C"/>
    <w:rsid w:val="00BE504D"/>
    <w:rsid w:val="00BF07C0"/>
    <w:rsid w:val="00BF0855"/>
    <w:rsid w:val="00BF093A"/>
    <w:rsid w:val="00BF0F5D"/>
    <w:rsid w:val="00BF12F8"/>
    <w:rsid w:val="00BF199C"/>
    <w:rsid w:val="00BF4A21"/>
    <w:rsid w:val="00BF6A51"/>
    <w:rsid w:val="00BF7AA7"/>
    <w:rsid w:val="00BF7B5A"/>
    <w:rsid w:val="00C02C7B"/>
    <w:rsid w:val="00C103C3"/>
    <w:rsid w:val="00C1066D"/>
    <w:rsid w:val="00C13CFB"/>
    <w:rsid w:val="00C21DEE"/>
    <w:rsid w:val="00C26CD4"/>
    <w:rsid w:val="00C270F6"/>
    <w:rsid w:val="00C30176"/>
    <w:rsid w:val="00C34C53"/>
    <w:rsid w:val="00C36E53"/>
    <w:rsid w:val="00C43334"/>
    <w:rsid w:val="00C435CB"/>
    <w:rsid w:val="00C45999"/>
    <w:rsid w:val="00C460B8"/>
    <w:rsid w:val="00C5037E"/>
    <w:rsid w:val="00C52153"/>
    <w:rsid w:val="00C53B7D"/>
    <w:rsid w:val="00C54062"/>
    <w:rsid w:val="00C55438"/>
    <w:rsid w:val="00C565F9"/>
    <w:rsid w:val="00C5669A"/>
    <w:rsid w:val="00C576BB"/>
    <w:rsid w:val="00C63169"/>
    <w:rsid w:val="00C636B7"/>
    <w:rsid w:val="00C64279"/>
    <w:rsid w:val="00C653ED"/>
    <w:rsid w:val="00C67705"/>
    <w:rsid w:val="00C6785C"/>
    <w:rsid w:val="00C67F46"/>
    <w:rsid w:val="00C71FE3"/>
    <w:rsid w:val="00C72F09"/>
    <w:rsid w:val="00C760A6"/>
    <w:rsid w:val="00C80425"/>
    <w:rsid w:val="00C80879"/>
    <w:rsid w:val="00C81231"/>
    <w:rsid w:val="00C831B8"/>
    <w:rsid w:val="00C8681F"/>
    <w:rsid w:val="00C87268"/>
    <w:rsid w:val="00C9040B"/>
    <w:rsid w:val="00C91CC7"/>
    <w:rsid w:val="00C920F7"/>
    <w:rsid w:val="00C95497"/>
    <w:rsid w:val="00C965C5"/>
    <w:rsid w:val="00C971AF"/>
    <w:rsid w:val="00CA100D"/>
    <w:rsid w:val="00CA1F20"/>
    <w:rsid w:val="00CA28FC"/>
    <w:rsid w:val="00CA3753"/>
    <w:rsid w:val="00CB4659"/>
    <w:rsid w:val="00CB586E"/>
    <w:rsid w:val="00CB6BDA"/>
    <w:rsid w:val="00CB7AD2"/>
    <w:rsid w:val="00CC04CF"/>
    <w:rsid w:val="00CC1C5F"/>
    <w:rsid w:val="00CC2BFE"/>
    <w:rsid w:val="00CC30DE"/>
    <w:rsid w:val="00CC41C4"/>
    <w:rsid w:val="00CC5CEF"/>
    <w:rsid w:val="00CC6B88"/>
    <w:rsid w:val="00CC6E67"/>
    <w:rsid w:val="00CD09D0"/>
    <w:rsid w:val="00CD1219"/>
    <w:rsid w:val="00CD7F48"/>
    <w:rsid w:val="00CE225C"/>
    <w:rsid w:val="00CE2FE7"/>
    <w:rsid w:val="00CE4320"/>
    <w:rsid w:val="00CE6775"/>
    <w:rsid w:val="00CE78CE"/>
    <w:rsid w:val="00CF0D75"/>
    <w:rsid w:val="00CF2FBF"/>
    <w:rsid w:val="00CF3B9A"/>
    <w:rsid w:val="00D00FBD"/>
    <w:rsid w:val="00D024B5"/>
    <w:rsid w:val="00D02A33"/>
    <w:rsid w:val="00D036A9"/>
    <w:rsid w:val="00D04988"/>
    <w:rsid w:val="00D0563C"/>
    <w:rsid w:val="00D065B7"/>
    <w:rsid w:val="00D0725F"/>
    <w:rsid w:val="00D10155"/>
    <w:rsid w:val="00D10CB0"/>
    <w:rsid w:val="00D10DF3"/>
    <w:rsid w:val="00D10F66"/>
    <w:rsid w:val="00D20366"/>
    <w:rsid w:val="00D20DD8"/>
    <w:rsid w:val="00D2120C"/>
    <w:rsid w:val="00D25B50"/>
    <w:rsid w:val="00D3050A"/>
    <w:rsid w:val="00D309E5"/>
    <w:rsid w:val="00D31689"/>
    <w:rsid w:val="00D329F6"/>
    <w:rsid w:val="00D3405B"/>
    <w:rsid w:val="00D34211"/>
    <w:rsid w:val="00D3433F"/>
    <w:rsid w:val="00D375BB"/>
    <w:rsid w:val="00D436AB"/>
    <w:rsid w:val="00D4515F"/>
    <w:rsid w:val="00D467BE"/>
    <w:rsid w:val="00D5117F"/>
    <w:rsid w:val="00D52ADB"/>
    <w:rsid w:val="00D52DF7"/>
    <w:rsid w:val="00D61E19"/>
    <w:rsid w:val="00D622C3"/>
    <w:rsid w:val="00D63FE4"/>
    <w:rsid w:val="00D65E0B"/>
    <w:rsid w:val="00D67CBF"/>
    <w:rsid w:val="00D718D4"/>
    <w:rsid w:val="00D73697"/>
    <w:rsid w:val="00D73906"/>
    <w:rsid w:val="00D74691"/>
    <w:rsid w:val="00D74CA2"/>
    <w:rsid w:val="00D76E9C"/>
    <w:rsid w:val="00D77AB9"/>
    <w:rsid w:val="00D81ECD"/>
    <w:rsid w:val="00D835F9"/>
    <w:rsid w:val="00D90008"/>
    <w:rsid w:val="00D903CB"/>
    <w:rsid w:val="00D9282F"/>
    <w:rsid w:val="00D9305A"/>
    <w:rsid w:val="00D9438E"/>
    <w:rsid w:val="00D95B21"/>
    <w:rsid w:val="00D96201"/>
    <w:rsid w:val="00DA0116"/>
    <w:rsid w:val="00DA0988"/>
    <w:rsid w:val="00DA1211"/>
    <w:rsid w:val="00DA2028"/>
    <w:rsid w:val="00DA5175"/>
    <w:rsid w:val="00DA7066"/>
    <w:rsid w:val="00DB0317"/>
    <w:rsid w:val="00DB1A32"/>
    <w:rsid w:val="00DB557D"/>
    <w:rsid w:val="00DB66B3"/>
    <w:rsid w:val="00DB71D3"/>
    <w:rsid w:val="00DC3C16"/>
    <w:rsid w:val="00DD2095"/>
    <w:rsid w:val="00DD3887"/>
    <w:rsid w:val="00DE0B90"/>
    <w:rsid w:val="00DE0DB8"/>
    <w:rsid w:val="00DE47BD"/>
    <w:rsid w:val="00DE5D14"/>
    <w:rsid w:val="00DE6A8C"/>
    <w:rsid w:val="00DF03E7"/>
    <w:rsid w:val="00DF0967"/>
    <w:rsid w:val="00DF0FC3"/>
    <w:rsid w:val="00DF2163"/>
    <w:rsid w:val="00DF3844"/>
    <w:rsid w:val="00DF60C6"/>
    <w:rsid w:val="00DF7138"/>
    <w:rsid w:val="00DF7D02"/>
    <w:rsid w:val="00E03444"/>
    <w:rsid w:val="00E04D1A"/>
    <w:rsid w:val="00E05E40"/>
    <w:rsid w:val="00E0642C"/>
    <w:rsid w:val="00E12104"/>
    <w:rsid w:val="00E139AA"/>
    <w:rsid w:val="00E14C35"/>
    <w:rsid w:val="00E15FEA"/>
    <w:rsid w:val="00E22545"/>
    <w:rsid w:val="00E23714"/>
    <w:rsid w:val="00E2470A"/>
    <w:rsid w:val="00E25EC7"/>
    <w:rsid w:val="00E2621F"/>
    <w:rsid w:val="00E26BD8"/>
    <w:rsid w:val="00E30430"/>
    <w:rsid w:val="00E3316D"/>
    <w:rsid w:val="00E33487"/>
    <w:rsid w:val="00E34A6F"/>
    <w:rsid w:val="00E35146"/>
    <w:rsid w:val="00E35C72"/>
    <w:rsid w:val="00E36785"/>
    <w:rsid w:val="00E405D4"/>
    <w:rsid w:val="00E4497A"/>
    <w:rsid w:val="00E539FB"/>
    <w:rsid w:val="00E558BA"/>
    <w:rsid w:val="00E55944"/>
    <w:rsid w:val="00E55B1C"/>
    <w:rsid w:val="00E56EB5"/>
    <w:rsid w:val="00E57D11"/>
    <w:rsid w:val="00E602EB"/>
    <w:rsid w:val="00E60E90"/>
    <w:rsid w:val="00E62982"/>
    <w:rsid w:val="00E65661"/>
    <w:rsid w:val="00E65EE2"/>
    <w:rsid w:val="00E70394"/>
    <w:rsid w:val="00E709AE"/>
    <w:rsid w:val="00E7184C"/>
    <w:rsid w:val="00E71971"/>
    <w:rsid w:val="00E71AFF"/>
    <w:rsid w:val="00E71FAC"/>
    <w:rsid w:val="00E72AAC"/>
    <w:rsid w:val="00E7357F"/>
    <w:rsid w:val="00E74AC5"/>
    <w:rsid w:val="00E753D8"/>
    <w:rsid w:val="00E81BB7"/>
    <w:rsid w:val="00E83065"/>
    <w:rsid w:val="00E86228"/>
    <w:rsid w:val="00E86657"/>
    <w:rsid w:val="00E867A5"/>
    <w:rsid w:val="00E86A81"/>
    <w:rsid w:val="00E90CCE"/>
    <w:rsid w:val="00E94FAF"/>
    <w:rsid w:val="00E95510"/>
    <w:rsid w:val="00E968CE"/>
    <w:rsid w:val="00E96EB0"/>
    <w:rsid w:val="00EA1161"/>
    <w:rsid w:val="00EA22B4"/>
    <w:rsid w:val="00EA2556"/>
    <w:rsid w:val="00EA4061"/>
    <w:rsid w:val="00EA42A9"/>
    <w:rsid w:val="00EA6917"/>
    <w:rsid w:val="00EA6E86"/>
    <w:rsid w:val="00EA71E3"/>
    <w:rsid w:val="00EB1E5F"/>
    <w:rsid w:val="00EB22B9"/>
    <w:rsid w:val="00EB2DB0"/>
    <w:rsid w:val="00EB3262"/>
    <w:rsid w:val="00EB3275"/>
    <w:rsid w:val="00EB4FB3"/>
    <w:rsid w:val="00EB7CF1"/>
    <w:rsid w:val="00EC092C"/>
    <w:rsid w:val="00EC15B6"/>
    <w:rsid w:val="00EC4A68"/>
    <w:rsid w:val="00EC504A"/>
    <w:rsid w:val="00EC6CA1"/>
    <w:rsid w:val="00EC7CB1"/>
    <w:rsid w:val="00ED6DD9"/>
    <w:rsid w:val="00EE147E"/>
    <w:rsid w:val="00EE25E6"/>
    <w:rsid w:val="00EE2CAD"/>
    <w:rsid w:val="00EE33ED"/>
    <w:rsid w:val="00EE3E17"/>
    <w:rsid w:val="00EE4DA3"/>
    <w:rsid w:val="00EE540B"/>
    <w:rsid w:val="00EE6EF8"/>
    <w:rsid w:val="00EF0A9D"/>
    <w:rsid w:val="00EF5381"/>
    <w:rsid w:val="00EF7673"/>
    <w:rsid w:val="00F00E31"/>
    <w:rsid w:val="00F017BD"/>
    <w:rsid w:val="00F02FF1"/>
    <w:rsid w:val="00F044E6"/>
    <w:rsid w:val="00F057E1"/>
    <w:rsid w:val="00F1106E"/>
    <w:rsid w:val="00F14FB9"/>
    <w:rsid w:val="00F15A45"/>
    <w:rsid w:val="00F15CDC"/>
    <w:rsid w:val="00F15F36"/>
    <w:rsid w:val="00F17F84"/>
    <w:rsid w:val="00F211A0"/>
    <w:rsid w:val="00F213EF"/>
    <w:rsid w:val="00F22045"/>
    <w:rsid w:val="00F22373"/>
    <w:rsid w:val="00F2304E"/>
    <w:rsid w:val="00F24713"/>
    <w:rsid w:val="00F24A64"/>
    <w:rsid w:val="00F260FF"/>
    <w:rsid w:val="00F261AC"/>
    <w:rsid w:val="00F26A0F"/>
    <w:rsid w:val="00F27B40"/>
    <w:rsid w:val="00F308FF"/>
    <w:rsid w:val="00F315B9"/>
    <w:rsid w:val="00F35143"/>
    <w:rsid w:val="00F3596C"/>
    <w:rsid w:val="00F41AA4"/>
    <w:rsid w:val="00F525F0"/>
    <w:rsid w:val="00F558D2"/>
    <w:rsid w:val="00F5673E"/>
    <w:rsid w:val="00F62FD2"/>
    <w:rsid w:val="00F6313C"/>
    <w:rsid w:val="00F71462"/>
    <w:rsid w:val="00F75D4A"/>
    <w:rsid w:val="00F75EA1"/>
    <w:rsid w:val="00F82F10"/>
    <w:rsid w:val="00F92097"/>
    <w:rsid w:val="00F94651"/>
    <w:rsid w:val="00FA3D10"/>
    <w:rsid w:val="00FA41AD"/>
    <w:rsid w:val="00FA6331"/>
    <w:rsid w:val="00FA7BFA"/>
    <w:rsid w:val="00FB05BB"/>
    <w:rsid w:val="00FB2503"/>
    <w:rsid w:val="00FB735C"/>
    <w:rsid w:val="00FB7F9F"/>
    <w:rsid w:val="00FC0B46"/>
    <w:rsid w:val="00FC2C95"/>
    <w:rsid w:val="00FC361B"/>
    <w:rsid w:val="00FC4211"/>
    <w:rsid w:val="00FC60AD"/>
    <w:rsid w:val="00FC636C"/>
    <w:rsid w:val="00FC6BE3"/>
    <w:rsid w:val="00FC7FBC"/>
    <w:rsid w:val="00FD0521"/>
    <w:rsid w:val="00FD1854"/>
    <w:rsid w:val="00FD1A6B"/>
    <w:rsid w:val="00FD2E5C"/>
    <w:rsid w:val="00FD5F49"/>
    <w:rsid w:val="00FD67CD"/>
    <w:rsid w:val="00FD7B75"/>
    <w:rsid w:val="00FE16C1"/>
    <w:rsid w:val="00FE2121"/>
    <w:rsid w:val="00FE2C57"/>
    <w:rsid w:val="00FE319C"/>
    <w:rsid w:val="00FE34CC"/>
    <w:rsid w:val="00FE5869"/>
    <w:rsid w:val="00FE5BAA"/>
    <w:rsid w:val="00FE6025"/>
    <w:rsid w:val="00FE6307"/>
    <w:rsid w:val="00FE6A8D"/>
    <w:rsid w:val="00FF08BD"/>
    <w:rsid w:val="00FF0E17"/>
    <w:rsid w:val="00FF1333"/>
    <w:rsid w:val="00FF198E"/>
    <w:rsid w:val="00FF1998"/>
    <w:rsid w:val="00FF24E6"/>
    <w:rsid w:val="00FF33E0"/>
    <w:rsid w:val="00FF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73FFA"/>
  <w15:chartTrackingRefBased/>
  <w15:docId w15:val="{8DF816E8-063F-4F40-B1BB-A6B1A3648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756D15"/>
    <w:pPr>
      <w:widowControl w:val="0"/>
      <w:adjustRightInd w:val="0"/>
      <w:spacing w:line="300" w:lineRule="atLeast"/>
      <w:jc w:val="both"/>
      <w:textAlignment w:val="baseline"/>
    </w:pPr>
    <w:rPr>
      <w:sz w:val="21"/>
    </w:rPr>
  </w:style>
  <w:style w:type="paragraph" w:styleId="1">
    <w:name w:val="heading 1"/>
    <w:aliases w:val="tzy1,001,章节,论文题目,第一层,h1,Head1,Heading apps,BMS Heading 1,H1,PIM 1,Heading 0,heading 1,1st level,Section Head,l1,Heading 11,level 1,Level 1 Head,Head 1 (Chapter heading),Head 1,Head 11,Head 12,Head 111,Head 13,Head 112,Head 14,Head 113,Head 15"/>
    <w:basedOn w:val="a6"/>
    <w:next w:val="a6"/>
    <w:qFormat/>
    <w:rsid w:val="00CB6BDA"/>
    <w:pPr>
      <w:keepNext/>
      <w:keepLines/>
      <w:numPr>
        <w:numId w:val="1"/>
      </w:numPr>
      <w:spacing w:before="300" w:after="240"/>
      <w:outlineLvl w:val="0"/>
    </w:pPr>
    <w:rPr>
      <w:b/>
      <w:kern w:val="44"/>
      <w:sz w:val="30"/>
      <w:szCs w:val="30"/>
    </w:rPr>
  </w:style>
  <w:style w:type="paragraph" w:styleId="2">
    <w:name w:val="heading 2"/>
    <w:aliases w:val="第一层条,第二层,论文标题 1,list 2,list 2,heading 2TOC,Head 2,List level 2,Titre3,HD2,H21,H22,H23,H24,H25,H26,H27,H28,H29,H210,H211,H212,H221,H231,H241,H251,H261,H271,H281,H291,H2101,H2111,H213,H222,H232,H242,H252,H262,H272,H282,H292,H2102,H2112,H2121,H2211,n"/>
    <w:basedOn w:val="a6"/>
    <w:next w:val="a6"/>
    <w:qFormat/>
    <w:rsid w:val="00CB6BDA"/>
    <w:pPr>
      <w:keepNext/>
      <w:keepLines/>
      <w:numPr>
        <w:ilvl w:val="1"/>
        <w:numId w:val="1"/>
      </w:numPr>
      <w:spacing w:before="240" w:after="120"/>
      <w:outlineLvl w:val="1"/>
    </w:pPr>
    <w:rPr>
      <w:b/>
      <w:sz w:val="28"/>
    </w:rPr>
  </w:style>
  <w:style w:type="paragraph" w:styleId="3">
    <w:name w:val="heading 3"/>
    <w:aliases w:val="第二层条,sect1.2.3,h3,Level 3 Head,H3,Heading 3 - old,level_3,PIM 3,prop3,3,3heading,heading 3,Heading 31,第三层,1.1.1 标题 3,l3,CT,3rd level,节标题，三级节名,二级节名,sect1.2.31,sect1.2.32,sect1.2.311,sect1.2.33,sect1.2.312,目题,H31,H32,H33,H34,H35,H36,H37,H38,H39,H310"/>
    <w:basedOn w:val="a6"/>
    <w:next w:val="a6"/>
    <w:link w:val="30"/>
    <w:qFormat/>
    <w:rsid w:val="00CB6BDA"/>
    <w:pPr>
      <w:keepNext/>
      <w:keepLines/>
      <w:numPr>
        <w:ilvl w:val="2"/>
        <w:numId w:val="1"/>
      </w:numPr>
      <w:tabs>
        <w:tab w:val="clear" w:pos="1126"/>
        <w:tab w:val="num" w:pos="709"/>
      </w:tabs>
      <w:spacing w:before="120" w:after="120"/>
      <w:ind w:left="709" w:hanging="709"/>
      <w:outlineLvl w:val="2"/>
    </w:pPr>
    <w:rPr>
      <w:b/>
      <w:sz w:val="24"/>
      <w:szCs w:val="24"/>
    </w:rPr>
  </w:style>
  <w:style w:type="paragraph" w:styleId="4">
    <w:name w:val="heading 4"/>
    <w:aliases w:val="第三层条,h4,H4,PIM 4,第四层,1.1.1.1 标题 4,A(1.1.1.1),H41,H42,H43,H44,H45,H46,H47,H48,H49,H410,H411,H421,H431,H441,H451,H461,H471,H481,H491,H4101,H412,H422,H432,H442,H452,H462,H472,H482,H492,H4102,H4111,H4211,H4311,H4411,H4511,H4611,H4711,H4811,H4911,H41011"/>
    <w:basedOn w:val="a6"/>
    <w:next w:val="a6"/>
    <w:qFormat/>
    <w:rsid w:val="00CB6BDA"/>
    <w:pPr>
      <w:keepNext/>
      <w:keepLines/>
      <w:numPr>
        <w:ilvl w:val="3"/>
        <w:numId w:val="1"/>
      </w:numPr>
      <w:spacing w:before="120" w:after="120"/>
      <w:ind w:left="862" w:hanging="862"/>
      <w:outlineLvl w:val="3"/>
    </w:pPr>
    <w:rPr>
      <w:b/>
      <w:kern w:val="44"/>
      <w:sz w:val="22"/>
    </w:rPr>
  </w:style>
  <w:style w:type="paragraph" w:styleId="5">
    <w:name w:val="heading 5"/>
    <w:aliases w:val="第四层条,第五层,heading 5,H5,Level 3 - i,dash,ds,dd,h5,PIM 5,Second Subheading,Roman list,Heading 5(unused),dash1,ds1,dd1,dash2,ds2,dd2,dash3,ds3,dd3,dash4,ds4,dd4,dash5,ds5,dd5,dash6,ds6,dd6,dash7,ds7,dd7,dash8,ds8,dd8,dash9,ds9,dd9,dash10,ds10,dd10,ds11"/>
    <w:basedOn w:val="a6"/>
    <w:next w:val="a6"/>
    <w:qFormat/>
    <w:rsid w:val="00AA7A92"/>
    <w:pPr>
      <w:keepNext/>
      <w:keepLines/>
      <w:numPr>
        <w:ilvl w:val="4"/>
        <w:numId w:val="1"/>
      </w:numPr>
      <w:spacing w:before="240" w:after="240"/>
      <w:outlineLvl w:val="4"/>
    </w:pPr>
    <w:rPr>
      <w:b/>
      <w:kern w:val="44"/>
    </w:rPr>
  </w:style>
  <w:style w:type="paragraph" w:styleId="6">
    <w:name w:val="heading 6"/>
    <w:aliases w:val="第五层条,H6,第六层条目,Legal Level 1.,BOD 4,Bullet list,h6,Third Subheading,PIM 6"/>
    <w:basedOn w:val="a6"/>
    <w:next w:val="a6"/>
    <w:qFormat/>
    <w:rsid w:val="00AA7A92"/>
    <w:pPr>
      <w:keepNext/>
      <w:keepLines/>
      <w:numPr>
        <w:ilvl w:val="5"/>
        <w:numId w:val="1"/>
      </w:numPr>
      <w:spacing w:before="240" w:after="240"/>
      <w:outlineLvl w:val="5"/>
    </w:pPr>
    <w:rPr>
      <w:b/>
      <w:kern w:val="44"/>
    </w:rPr>
  </w:style>
  <w:style w:type="paragraph" w:styleId="7">
    <w:name w:val="heading 7"/>
    <w:basedOn w:val="a6"/>
    <w:next w:val="a6"/>
    <w:qFormat/>
    <w:rsid w:val="00AA7A92"/>
    <w:pPr>
      <w:keepNext/>
      <w:keepLines/>
      <w:numPr>
        <w:ilvl w:val="6"/>
        <w:numId w:val="1"/>
      </w:numPr>
      <w:spacing w:before="240" w:after="240"/>
      <w:outlineLvl w:val="6"/>
    </w:pPr>
    <w:rPr>
      <w:b/>
    </w:rPr>
  </w:style>
  <w:style w:type="paragraph" w:styleId="8">
    <w:name w:val="heading 8"/>
    <w:basedOn w:val="a6"/>
    <w:next w:val="a6"/>
    <w:qFormat/>
    <w:rsid w:val="00AA7A92"/>
    <w:pPr>
      <w:keepNext/>
      <w:keepLines/>
      <w:numPr>
        <w:ilvl w:val="7"/>
        <w:numId w:val="1"/>
      </w:numPr>
      <w:spacing w:before="240" w:after="240"/>
      <w:outlineLvl w:val="7"/>
    </w:pPr>
    <w:rPr>
      <w:b/>
    </w:rPr>
  </w:style>
  <w:style w:type="paragraph" w:styleId="9">
    <w:name w:val="heading 9"/>
    <w:basedOn w:val="a6"/>
    <w:next w:val="a6"/>
    <w:qFormat/>
    <w:rsid w:val="00AA7A92"/>
    <w:pPr>
      <w:keepNext/>
      <w:keepLines/>
      <w:numPr>
        <w:ilvl w:val="8"/>
        <w:numId w:val="1"/>
      </w:numPr>
      <w:spacing w:before="240" w:after="240"/>
      <w:outlineLvl w:val="8"/>
    </w:pPr>
    <w:rPr>
      <w:b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footer"/>
    <w:basedOn w:val="a6"/>
    <w:semiHidden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character" w:styleId="ab">
    <w:name w:val="page number"/>
    <w:basedOn w:val="a7"/>
    <w:semiHidden/>
  </w:style>
  <w:style w:type="paragraph" w:styleId="ac">
    <w:name w:val="Body Text Indent"/>
    <w:basedOn w:val="a6"/>
    <w:semiHidden/>
    <w:pPr>
      <w:ind w:firstLine="480"/>
    </w:pPr>
    <w:rPr>
      <w:rFonts w:ascii="宋体" w:hAnsi="Arial"/>
    </w:rPr>
  </w:style>
  <w:style w:type="paragraph" w:customStyle="1" w:styleId="10">
    <w:name w:val="目录 1"/>
    <w:basedOn w:val="a6"/>
    <w:next w:val="a6"/>
    <w:autoRedefine/>
    <w:uiPriority w:val="39"/>
    <w:pPr>
      <w:spacing w:before="120" w:after="120"/>
      <w:jc w:val="left"/>
    </w:pPr>
    <w:rPr>
      <w:b/>
      <w:bCs/>
      <w:caps/>
      <w:sz w:val="20"/>
    </w:rPr>
  </w:style>
  <w:style w:type="paragraph" w:customStyle="1" w:styleId="20">
    <w:name w:val="目录 2"/>
    <w:basedOn w:val="a6"/>
    <w:next w:val="a6"/>
    <w:autoRedefine/>
    <w:uiPriority w:val="39"/>
    <w:pPr>
      <w:ind w:left="210"/>
      <w:jc w:val="left"/>
    </w:pPr>
    <w:rPr>
      <w:smallCaps/>
      <w:sz w:val="20"/>
    </w:rPr>
  </w:style>
  <w:style w:type="paragraph" w:customStyle="1" w:styleId="31">
    <w:name w:val="目录 3"/>
    <w:basedOn w:val="a6"/>
    <w:next w:val="a6"/>
    <w:autoRedefine/>
    <w:uiPriority w:val="39"/>
    <w:pPr>
      <w:ind w:left="420"/>
      <w:jc w:val="left"/>
    </w:pPr>
    <w:rPr>
      <w:i/>
      <w:iCs/>
      <w:sz w:val="20"/>
    </w:rPr>
  </w:style>
  <w:style w:type="paragraph" w:customStyle="1" w:styleId="40">
    <w:name w:val="目录 4"/>
    <w:basedOn w:val="a6"/>
    <w:next w:val="a6"/>
    <w:autoRedefine/>
    <w:semiHidden/>
    <w:pPr>
      <w:ind w:left="630"/>
      <w:jc w:val="left"/>
    </w:pPr>
    <w:rPr>
      <w:sz w:val="18"/>
      <w:szCs w:val="18"/>
    </w:rPr>
  </w:style>
  <w:style w:type="paragraph" w:customStyle="1" w:styleId="50">
    <w:name w:val="目录 5"/>
    <w:basedOn w:val="a6"/>
    <w:next w:val="a6"/>
    <w:autoRedefine/>
    <w:semiHidden/>
    <w:pPr>
      <w:ind w:left="840"/>
      <w:jc w:val="left"/>
    </w:pPr>
    <w:rPr>
      <w:sz w:val="18"/>
      <w:szCs w:val="18"/>
    </w:rPr>
  </w:style>
  <w:style w:type="paragraph" w:customStyle="1" w:styleId="60">
    <w:name w:val="目录 6"/>
    <w:basedOn w:val="a6"/>
    <w:next w:val="a6"/>
    <w:autoRedefine/>
    <w:semiHidden/>
    <w:pPr>
      <w:ind w:left="1050"/>
      <w:jc w:val="left"/>
    </w:pPr>
    <w:rPr>
      <w:sz w:val="18"/>
      <w:szCs w:val="18"/>
    </w:rPr>
  </w:style>
  <w:style w:type="paragraph" w:customStyle="1" w:styleId="70">
    <w:name w:val="目录 7"/>
    <w:basedOn w:val="a6"/>
    <w:next w:val="a6"/>
    <w:autoRedefine/>
    <w:semiHidden/>
    <w:pPr>
      <w:ind w:left="1260"/>
      <w:jc w:val="left"/>
    </w:pPr>
    <w:rPr>
      <w:sz w:val="18"/>
      <w:szCs w:val="18"/>
    </w:rPr>
  </w:style>
  <w:style w:type="paragraph" w:customStyle="1" w:styleId="80">
    <w:name w:val="目录 8"/>
    <w:basedOn w:val="a6"/>
    <w:next w:val="a6"/>
    <w:autoRedefine/>
    <w:semiHidden/>
    <w:pPr>
      <w:ind w:left="1470"/>
      <w:jc w:val="left"/>
    </w:pPr>
    <w:rPr>
      <w:sz w:val="18"/>
      <w:szCs w:val="18"/>
    </w:rPr>
  </w:style>
  <w:style w:type="paragraph" w:customStyle="1" w:styleId="90">
    <w:name w:val="目录 9"/>
    <w:basedOn w:val="a6"/>
    <w:next w:val="a6"/>
    <w:autoRedefine/>
    <w:semiHidden/>
    <w:pPr>
      <w:ind w:left="1680"/>
      <w:jc w:val="left"/>
    </w:pPr>
    <w:rPr>
      <w:sz w:val="18"/>
      <w:szCs w:val="18"/>
    </w:rPr>
  </w:style>
  <w:style w:type="paragraph" w:styleId="21">
    <w:name w:val="Body Text Indent 2"/>
    <w:basedOn w:val="a6"/>
    <w:semiHidden/>
    <w:pPr>
      <w:ind w:firstLine="360"/>
    </w:pPr>
  </w:style>
  <w:style w:type="paragraph" w:styleId="ad">
    <w:name w:val="header"/>
    <w:basedOn w:val="a6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32">
    <w:name w:val="Body Text Indent 3"/>
    <w:basedOn w:val="a6"/>
    <w:semiHidden/>
    <w:pPr>
      <w:ind w:firstLine="420"/>
    </w:pPr>
  </w:style>
  <w:style w:type="character" w:styleId="ae">
    <w:name w:val="Hyperlink"/>
    <w:uiPriority w:val="99"/>
    <w:rPr>
      <w:color w:val="0000FF"/>
      <w:u w:val="single"/>
    </w:rPr>
  </w:style>
  <w:style w:type="character" w:customStyle="1" w:styleId="af">
    <w:name w:val="已访问的超链接"/>
    <w:semiHidden/>
    <w:rPr>
      <w:color w:val="800080"/>
      <w:u w:val="single"/>
    </w:rPr>
  </w:style>
  <w:style w:type="paragraph" w:styleId="af0">
    <w:name w:val="Document Map"/>
    <w:basedOn w:val="a6"/>
    <w:semiHidden/>
    <w:pPr>
      <w:shd w:val="clear" w:color="auto" w:fill="000080"/>
    </w:pPr>
  </w:style>
  <w:style w:type="paragraph" w:styleId="af1">
    <w:name w:val="Balloon Text"/>
    <w:basedOn w:val="a6"/>
    <w:link w:val="af2"/>
    <w:uiPriority w:val="99"/>
    <w:semiHidden/>
    <w:unhideWhenUsed/>
    <w:rsid w:val="000F55AA"/>
    <w:pPr>
      <w:spacing w:line="240" w:lineRule="auto"/>
    </w:pPr>
    <w:rPr>
      <w:sz w:val="18"/>
      <w:szCs w:val="18"/>
    </w:rPr>
  </w:style>
  <w:style w:type="character" w:customStyle="1" w:styleId="af2">
    <w:name w:val="批注框文本 字符"/>
    <w:link w:val="af1"/>
    <w:uiPriority w:val="99"/>
    <w:semiHidden/>
    <w:rsid w:val="000F55AA"/>
    <w:rPr>
      <w:sz w:val="18"/>
      <w:szCs w:val="18"/>
    </w:rPr>
  </w:style>
  <w:style w:type="table" w:styleId="af3">
    <w:name w:val="Table Grid"/>
    <w:basedOn w:val="a8"/>
    <w:rsid w:val="000F55A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">
    <w:name w:val="TOC Heading"/>
    <w:basedOn w:val="1"/>
    <w:next w:val="a6"/>
    <w:uiPriority w:val="39"/>
    <w:qFormat/>
    <w:rsid w:val="004D12B2"/>
    <w:pPr>
      <w:widowControl/>
      <w:numPr>
        <w:numId w:val="0"/>
      </w:numPr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styleId="af4">
    <w:name w:val="Normal Indent"/>
    <w:basedOn w:val="a6"/>
    <w:rsid w:val="00136F9F"/>
    <w:pPr>
      <w:spacing w:beforeLines="50" w:before="120" w:afterLines="50" w:after="120" w:line="360" w:lineRule="atLeast"/>
      <w:ind w:firstLineChars="200" w:firstLine="420"/>
    </w:pPr>
    <w:rPr>
      <w:i/>
    </w:rPr>
  </w:style>
  <w:style w:type="paragraph" w:customStyle="1" w:styleId="CharCharCharChar">
    <w:name w:val="Char Char Char Char"/>
    <w:basedOn w:val="a6"/>
    <w:rsid w:val="009C3FEA"/>
    <w:pPr>
      <w:widowControl/>
      <w:adjustRightInd/>
      <w:spacing w:after="160" w:line="240" w:lineRule="exact"/>
      <w:jc w:val="left"/>
      <w:textAlignment w:val="auto"/>
    </w:pPr>
    <w:rPr>
      <w:rFonts w:ascii="Arial" w:eastAsia="Times New Roman" w:hAnsi="Arial" w:cs="Verdana"/>
      <w:b/>
      <w:sz w:val="24"/>
      <w:szCs w:val="24"/>
      <w:lang w:eastAsia="en-US"/>
    </w:rPr>
  </w:style>
  <w:style w:type="paragraph" w:customStyle="1" w:styleId="af5">
    <w:name w:val="标准正文"/>
    <w:basedOn w:val="a6"/>
    <w:rsid w:val="00A969AE"/>
    <w:pPr>
      <w:spacing w:line="312" w:lineRule="atLeast"/>
      <w:ind w:firstLine="425"/>
    </w:pPr>
    <w:rPr>
      <w:spacing w:val="-4"/>
      <w:kern w:val="21"/>
    </w:rPr>
  </w:style>
  <w:style w:type="character" w:styleId="af6">
    <w:name w:val="annotation reference"/>
    <w:semiHidden/>
    <w:rsid w:val="00AA0637"/>
    <w:rPr>
      <w:sz w:val="21"/>
      <w:szCs w:val="21"/>
    </w:rPr>
  </w:style>
  <w:style w:type="paragraph" w:styleId="af7">
    <w:name w:val="annotation text"/>
    <w:basedOn w:val="a6"/>
    <w:semiHidden/>
    <w:rsid w:val="00AA0637"/>
    <w:pPr>
      <w:jc w:val="left"/>
    </w:pPr>
  </w:style>
  <w:style w:type="paragraph" w:styleId="af8">
    <w:name w:val="annotation subject"/>
    <w:basedOn w:val="af7"/>
    <w:next w:val="af7"/>
    <w:semiHidden/>
    <w:rsid w:val="00AA0637"/>
    <w:rPr>
      <w:b/>
      <w:bCs/>
    </w:rPr>
  </w:style>
  <w:style w:type="paragraph" w:customStyle="1" w:styleId="a">
    <w:name w:val="前言、引言标题"/>
    <w:next w:val="a6"/>
    <w:rsid w:val="00C435CB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0">
    <w:name w:val="章标题"/>
    <w:next w:val="a6"/>
    <w:rsid w:val="00C435CB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/>
      <w:sz w:val="21"/>
    </w:rPr>
  </w:style>
  <w:style w:type="paragraph" w:customStyle="1" w:styleId="a1">
    <w:name w:val="一级条标题"/>
    <w:next w:val="a6"/>
    <w:rsid w:val="00C435CB"/>
    <w:pPr>
      <w:numPr>
        <w:ilvl w:val="2"/>
        <w:numId w:val="2"/>
      </w:numPr>
      <w:outlineLvl w:val="2"/>
    </w:pPr>
    <w:rPr>
      <w:rFonts w:eastAsia="黑体"/>
      <w:sz w:val="21"/>
    </w:rPr>
  </w:style>
  <w:style w:type="paragraph" w:customStyle="1" w:styleId="a2">
    <w:name w:val="二级条标题"/>
    <w:basedOn w:val="a1"/>
    <w:next w:val="a6"/>
    <w:rsid w:val="00C435CB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435CB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435CB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435CB"/>
    <w:pPr>
      <w:numPr>
        <w:ilvl w:val="6"/>
      </w:numPr>
      <w:outlineLvl w:val="6"/>
    </w:pPr>
  </w:style>
  <w:style w:type="paragraph" w:customStyle="1" w:styleId="CharCharCharChar0">
    <w:name w:val="Char Char Char Char"/>
    <w:basedOn w:val="a6"/>
    <w:rsid w:val="007231CF"/>
    <w:pPr>
      <w:widowControl/>
      <w:adjustRightInd/>
      <w:spacing w:after="160" w:line="240" w:lineRule="exact"/>
      <w:jc w:val="left"/>
      <w:textAlignment w:val="auto"/>
    </w:pPr>
    <w:rPr>
      <w:rFonts w:ascii="Arial" w:eastAsia="Times New Roman" w:hAnsi="Arial" w:cs="Verdana"/>
      <w:b/>
      <w:sz w:val="24"/>
      <w:szCs w:val="24"/>
      <w:lang w:eastAsia="en-US"/>
    </w:rPr>
  </w:style>
  <w:style w:type="character" w:customStyle="1" w:styleId="30">
    <w:name w:val="标题 3 字符"/>
    <w:aliases w:val="第二层条 字符,sect1.2.3 字符,h3 字符,Level 3 Head 字符,H3 字符,Heading 3 - old 字符,level_3 字符,PIM 3 字符,prop3 字符,3 字符,3heading 字符,heading 3 字符,Heading 31 字符,第三层 字符,1.1.1 标题 3 字符,l3 字符,CT 字符,3rd level 字符,节标题，三级节名 字符,二级节名 字符,sect1.2.31 字符,sect1.2.32 字符,目题 字符"/>
    <w:link w:val="3"/>
    <w:rsid w:val="00CB6BDA"/>
    <w:rPr>
      <w:b/>
      <w:sz w:val="24"/>
      <w:szCs w:val="24"/>
    </w:rPr>
  </w:style>
  <w:style w:type="paragraph" w:customStyle="1" w:styleId="1825">
    <w:name w:val="样式 行距: 固定值 18 磅 首行缩进:  2.5 字符"/>
    <w:basedOn w:val="a6"/>
    <w:autoRedefine/>
    <w:rsid w:val="00DF60C6"/>
    <w:pPr>
      <w:spacing w:line="360" w:lineRule="atLeast"/>
      <w:ind w:firstLineChars="1" w:firstLine="2"/>
      <w:jc w:val="center"/>
    </w:pPr>
    <w:rPr>
      <w:rFonts w:cs="宋体"/>
      <w:sz w:val="24"/>
      <w:szCs w:val="24"/>
    </w:rPr>
  </w:style>
  <w:style w:type="paragraph" w:customStyle="1" w:styleId="125">
    <w:name w:val="样式 行距: 多倍行距 1.25 字行"/>
    <w:basedOn w:val="a6"/>
    <w:autoRedefine/>
    <w:rsid w:val="00A00988"/>
    <w:pPr>
      <w:spacing w:line="360" w:lineRule="exact"/>
      <w:ind w:firstLineChars="250" w:firstLine="600"/>
    </w:pPr>
    <w:rPr>
      <w:rFonts w:cs="宋体"/>
      <w:sz w:val="24"/>
    </w:rPr>
  </w:style>
  <w:style w:type="paragraph" w:styleId="af9">
    <w:name w:val="Body Text"/>
    <w:basedOn w:val="a6"/>
    <w:rsid w:val="00D10F66"/>
    <w:pPr>
      <w:spacing w:after="120"/>
    </w:pPr>
  </w:style>
  <w:style w:type="paragraph" w:styleId="afa">
    <w:name w:val="caption"/>
    <w:basedOn w:val="a6"/>
    <w:next w:val="a6"/>
    <w:qFormat/>
    <w:rsid w:val="00857F09"/>
    <w:rPr>
      <w:rFonts w:ascii="Arial" w:eastAsia="黑体" w:hAnsi="Arial" w:cs="Arial"/>
      <w:sz w:val="20"/>
    </w:rPr>
  </w:style>
  <w:style w:type="paragraph" w:customStyle="1" w:styleId="afb">
    <w:name w:val="列出段落"/>
    <w:basedOn w:val="a6"/>
    <w:uiPriority w:val="34"/>
    <w:qFormat/>
    <w:rsid w:val="00731F44"/>
    <w:pPr>
      <w:ind w:firstLineChars="200" w:firstLine="420"/>
      <w:textAlignment w:val="auto"/>
    </w:pPr>
  </w:style>
  <w:style w:type="paragraph" w:styleId="TOC1">
    <w:name w:val="toc 1"/>
    <w:basedOn w:val="a6"/>
    <w:next w:val="a6"/>
    <w:autoRedefine/>
    <w:uiPriority w:val="39"/>
    <w:unhideWhenUsed/>
    <w:rsid w:val="0095541A"/>
    <w:pPr>
      <w:spacing w:after="100"/>
    </w:pPr>
  </w:style>
  <w:style w:type="paragraph" w:styleId="TOC2">
    <w:name w:val="toc 2"/>
    <w:basedOn w:val="a6"/>
    <w:next w:val="a6"/>
    <w:autoRedefine/>
    <w:uiPriority w:val="39"/>
    <w:unhideWhenUsed/>
    <w:rsid w:val="0095541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5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119</Words>
  <Characters>679</Characters>
  <Application>Microsoft Office Word</Application>
  <DocSecurity>0</DocSecurity>
  <Lines>5</Lines>
  <Paragraphs>1</Paragraphs>
  <ScaleCrop>false</ScaleCrop>
  <Company>BACC</Company>
  <LinksUpToDate>false</LinksUpToDate>
  <CharactersWithSpaces>797</CharactersWithSpaces>
  <SharedDoc>false</SharedDoc>
  <HLinks>
    <vt:vector size="102" baseType="variant">
      <vt:variant>
        <vt:i4>1114170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_Toc457289187</vt:lpwstr>
      </vt:variant>
      <vt:variant>
        <vt:i4>1114170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_Toc457289186</vt:lpwstr>
      </vt:variant>
      <vt:variant>
        <vt:i4>1114170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_Toc457289185</vt:lpwstr>
      </vt:variant>
      <vt:variant>
        <vt:i4>1114170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_Toc457289184</vt:lpwstr>
      </vt:variant>
      <vt:variant>
        <vt:i4>1114170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_Toc457289183</vt:lpwstr>
      </vt:variant>
      <vt:variant>
        <vt:i4>1114170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_Toc457289182</vt:lpwstr>
      </vt:variant>
      <vt:variant>
        <vt:i4>1114170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_Toc457289181</vt:lpwstr>
      </vt:variant>
      <vt:variant>
        <vt:i4>1114170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_Toc457289180</vt:lpwstr>
      </vt:variant>
      <vt:variant>
        <vt:i4>1966138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_Toc457289179</vt:lpwstr>
      </vt:variant>
      <vt:variant>
        <vt:i4>1966138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_Toc457289178</vt:lpwstr>
      </vt:variant>
      <vt:variant>
        <vt:i4>1966138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_Toc457289177</vt:lpwstr>
      </vt:variant>
      <vt:variant>
        <vt:i4>1966138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_Toc457289176</vt:lpwstr>
      </vt:variant>
      <vt:variant>
        <vt:i4>1966138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_Toc457289175</vt:lpwstr>
      </vt:variant>
      <vt:variant>
        <vt:i4>1966138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_Toc457289174</vt:lpwstr>
      </vt:variant>
      <vt:variant>
        <vt:i4>1966138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_Toc457289173</vt:lpwstr>
      </vt:variant>
      <vt:variant>
        <vt:i4>1966138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_Toc457289172</vt:lpwstr>
      </vt:variant>
      <vt:variant>
        <vt:i4>1966138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_Toc457289171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航天飞行控制中心软件工程标准文件</dc:title>
  <dc:subject/>
  <dc:creator>宋军</dc:creator>
  <cp:keywords/>
  <dc:description/>
  <cp:lastModifiedBy>则灵 和</cp:lastModifiedBy>
  <cp:revision>3</cp:revision>
  <cp:lastPrinted>2015-10-30T06:43:00Z</cp:lastPrinted>
  <dcterms:created xsi:type="dcterms:W3CDTF">2024-12-26T17:06:00Z</dcterms:created>
  <dcterms:modified xsi:type="dcterms:W3CDTF">2025-01-07T16:57:00Z</dcterms:modified>
</cp:coreProperties>
</file>