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jpeg" ContentType="image/jpeg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10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ook w:val="04A0" w:firstRow="1" w:lastRow="0" w:firstColumn="1" w:lastColumn="0" w:noHBand="0" w:noVBand="1"/>
      </w:tblPr>
      <w:tblGrid>
        <w:gridCol w:w="8377"/>
      </w:tblGrid>
      <w:tr w:rsidR="0073640A" w:rsidRPr="003F01C4" w14:paraId="345C77E2" w14:textId="77777777" w:rsidTr="001C2D00">
        <w:trPr>
          <w:trHeight w:val="13309"/>
        </w:trPr>
        <w:tc>
          <w:tcPr>
            <w:tcW w:w="8505" w:type="dxa"/>
            <w:tcBorders>
              <w:bottom w:val="single" w:sz="4" w:space="0" w:color="000000"/>
            </w:tcBorders>
          </w:tcPr>
          <w:p w14:paraId="785B75D7" w14:textId="77777777" w:rsidR="004D42AC" w:rsidRPr="00865212" w:rsidRDefault="004D42AC" w:rsidP="00865212">
            <w:pPr>
              <w:spacing w:beforeLines="100" w:before="240"/>
              <w:ind w:rightChars="16" w:right="34" w:firstLineChars="2391" w:firstLine="6695"/>
              <w:jc w:val="left"/>
              <w:rPr>
                <w:rFonts w:ascii="黑体" w:eastAsia="黑体" w:hAnsi="宋体" w:hint="eastAsia"/>
                <w:sz w:val="28"/>
                <w:szCs w:val="28"/>
              </w:rPr>
            </w:pPr>
            <w:r w:rsidRPr="00865212">
              <w:rPr>
                <w:rFonts w:ascii="宋体" w:hAnsi="宋体" w:hint="eastAsia"/>
                <w:sz w:val="28"/>
                <w:szCs w:val="28"/>
              </w:rPr>
              <w:t>密级：</w:t>
            </w:r>
            <w:r w:rsidR="00014497">
              <w:rPr>
                <w:rFonts w:ascii="黑体" w:eastAsia="黑体" w:hAnsi="宋体" w:hint="eastAsia"/>
                <w:sz w:val="28"/>
                <w:szCs w:val="28"/>
                <w:u w:val="single"/>
              </w:rPr>
              <w:t xml:space="preserve">    </w:t>
            </w:r>
          </w:p>
          <w:p w14:paraId="67C4BFF9" w14:textId="77777777" w:rsidR="004D42AC" w:rsidRPr="00865212" w:rsidRDefault="004D42AC" w:rsidP="00EF0A9D">
            <w:pPr>
              <w:spacing w:beforeLines="50" w:before="120"/>
              <w:ind w:rightChars="16" w:right="34" w:firstLineChars="2391" w:firstLine="6695"/>
              <w:jc w:val="left"/>
              <w:rPr>
                <w:rFonts w:ascii="宋体" w:hAnsi="宋体" w:hint="eastAsia"/>
                <w:sz w:val="28"/>
                <w:szCs w:val="28"/>
              </w:rPr>
            </w:pPr>
            <w:r w:rsidRPr="00865212">
              <w:rPr>
                <w:rFonts w:ascii="宋体" w:hAnsi="宋体" w:hint="eastAsia"/>
                <w:sz w:val="28"/>
                <w:szCs w:val="28"/>
              </w:rPr>
              <w:t>版本：</w:t>
            </w:r>
            <w:r w:rsidRPr="00865212">
              <w:rPr>
                <w:rFonts w:eastAsia="黑体" w:hint="eastAsia"/>
                <w:sz w:val="28"/>
                <w:szCs w:val="28"/>
                <w:u w:val="single"/>
              </w:rPr>
              <w:t>V</w:t>
            </w:r>
            <w:r w:rsidRPr="00865212">
              <w:rPr>
                <w:rFonts w:eastAsia="黑体"/>
                <w:sz w:val="28"/>
                <w:szCs w:val="28"/>
                <w:u w:val="single"/>
              </w:rPr>
              <w:t>1.0</w:t>
            </w:r>
          </w:p>
          <w:p w14:paraId="0205B1DD" w14:textId="77777777" w:rsidR="001B5756" w:rsidRDefault="001B5756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0910F833" w14:textId="77777777" w:rsidR="001C2D00" w:rsidRDefault="001C2D00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236F7432" w14:textId="77777777" w:rsid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26AEC839" w14:textId="77777777" w:rsidR="001C2D00" w:rsidRPr="004D42AC" w:rsidRDefault="001C2D00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tbl>
            <w:tblPr>
              <w:tblW w:w="7230" w:type="dxa"/>
              <w:tblInd w:w="342" w:type="dxa"/>
              <w:tblBorders>
                <w:top w:val="single" w:sz="4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7230"/>
            </w:tblGrid>
            <w:tr w:rsidR="001C2D00" w:rsidRPr="00865212" w14:paraId="22DECA0B" w14:textId="77777777" w:rsidTr="001C2D00">
              <w:trPr>
                <w:trHeight w:val="1485"/>
              </w:trPr>
              <w:tc>
                <w:tcPr>
                  <w:tcW w:w="5000" w:type="pct"/>
                  <w:vAlign w:val="bottom"/>
                </w:tcPr>
                <w:p w14:paraId="5B1DD770" w14:textId="4AF3855E" w:rsidR="001C2D00" w:rsidRPr="001C2D00" w:rsidRDefault="001C2D00" w:rsidP="004A4F09">
                  <w:pPr>
                    <w:spacing w:after="160"/>
                    <w:jc w:val="center"/>
                    <w:rPr>
                      <w:rFonts w:ascii="微软雅黑" w:eastAsia="微软雅黑" w:hAnsi="微软雅黑" w:cs="Verdana" w:hint="eastAsia"/>
                      <w:b/>
                      <w:sz w:val="30"/>
                      <w:szCs w:val="30"/>
                    </w:rPr>
                  </w:pPr>
                  <w:r w:rsidRPr="001C2D00">
                    <w:rPr>
                      <w:rFonts w:ascii="微软雅黑" w:eastAsia="微软雅黑" w:hAnsi="微软雅黑" w:cs="宋体" w:hint="eastAsia"/>
                      <w:b/>
                      <w:sz w:val="30"/>
                      <w:szCs w:val="30"/>
                    </w:rPr>
                    <w:t xml:space="preserve">Word 表图注入 · 目检样本</w:t>
                  </w:r>
                </w:p>
              </w:tc>
            </w:tr>
          </w:tbl>
          <w:p w14:paraId="25BAD989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0C38345D" w14:textId="77777777" w:rsid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633D9439" w14:textId="77777777" w:rsidR="001B5756" w:rsidRDefault="001B5756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4C6C30A3" w14:textId="77777777" w:rsidR="000D0F84" w:rsidRPr="004D42AC" w:rsidRDefault="000D0F84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6D92C690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32D86AFD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550"/>
              <w:gridCol w:w="2409"/>
              <w:gridCol w:w="1498"/>
              <w:gridCol w:w="1808"/>
            </w:tblGrid>
            <w:tr w:rsidR="004D42AC" w:rsidRPr="004D42AC" w14:paraId="62907FF4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338D3C4F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编制单位：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4C4F78B7" w14:textId="6C9A800D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 xml:space="preserve">毕方</w:t>
                  </w:r>
                </w:p>
              </w:tc>
              <w:tc>
                <w:tcPr>
                  <w:tcW w:w="1498" w:type="dxa"/>
                  <w:vAlign w:val="center"/>
                </w:tcPr>
                <w:p w14:paraId="1FD6F267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参加单位：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141E1ECE" w14:textId="269AB4C3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 xml:space="preserve">AI 智能工作室</w:t>
                  </w:r>
                </w:p>
              </w:tc>
            </w:tr>
            <w:tr w:rsidR="004D42AC" w:rsidRPr="004D42AC" w14:paraId="2494BF87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5C89998B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编 制 人：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25D44489" w14:textId="7B864550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 xml:space="preserve">目检样本</w:t>
                  </w:r>
                </w:p>
              </w:tc>
              <w:tc>
                <w:tcPr>
                  <w:tcW w:w="1498" w:type="dxa"/>
                  <w:vAlign w:val="center"/>
                </w:tcPr>
                <w:p w14:paraId="5B5609D8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0EC487A7" w14:textId="2F83A74D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 xml:space="preserve">2026-9-28</w:t>
                  </w:r>
                  <w:proofErr w:type="spellStart"/>
                  <w:r w:rsidR="00220604" w:rsidRPr="00477BFF">
                    <w:rPr>
                      <w:rFonts w:ascii="宋体" w:hAnsi="宋体" w:cs="Verdana" w:hint="eastAsia"/>
                      <w:b/>
                      <w:szCs w:val="21"/>
                    </w:rPr>
                    <w:t/>
                  </w:r>
                  <w:proofErr w:type="spellEnd"/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/>
                  </w:r>
                </w:p>
              </w:tc>
            </w:tr>
            <w:tr w:rsidR="004D42AC" w:rsidRPr="004D42AC" w14:paraId="069ADE10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798457CF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质    保：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6529A21F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093D7E45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1721CBF9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  <w:tr w:rsidR="004D42AC" w:rsidRPr="004D42AC" w14:paraId="1E1CF64A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7E45ADAD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审    核：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5224C9F2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68642BBE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65EF0844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  <w:tr w:rsidR="004D42AC" w:rsidRPr="004D42AC" w14:paraId="49B9A503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582149B3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批    准：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1015498C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1BB33A75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45D64FA1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</w:tbl>
          <w:p w14:paraId="71FC2F8A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6"/>
                <w:szCs w:val="36"/>
              </w:rPr>
            </w:pPr>
          </w:p>
          <w:p w14:paraId="72B8BDF6" w14:textId="77777777" w:rsidR="004F7FF5" w:rsidRPr="00E12104" w:rsidRDefault="004F7FF5" w:rsidP="009E52B2">
            <w:pPr>
              <w:spacing w:beforeLines="50" w:before="120" w:afterLines="50" w:after="120" w:line="360" w:lineRule="auto"/>
              <w:jc w:val="center"/>
              <w:rPr>
                <w:rFonts w:ascii="黑体" w:eastAsia="黑体"/>
                <w:b/>
                <w:sz w:val="36"/>
                <w:szCs w:val="36"/>
              </w:rPr>
            </w:pPr>
          </w:p>
        </w:tc>
      </w:tr>
    </w:tbl>
    <w:p w14:paraId="7ACFFB3B" w14:textId="77777777" w:rsidR="00334D98" w:rsidRDefault="00334D98" w:rsidP="00EF5381">
      <w:pPr>
        <w:spacing w:beforeLines="100" w:before="240" w:afterLines="100" w:after="240" w:line="420" w:lineRule="exact"/>
        <w:jc w:val="center"/>
        <w:rPr>
          <w:b/>
          <w:sz w:val="30"/>
        </w:rPr>
        <w:sectPr w:rsidR="00334D98" w:rsidSect="00756D15">
          <w:headerReference w:type="even" r:id="rId7"/>
          <w:headerReference w:type="default" r:id="rId8"/>
          <w:pgSz w:w="11907" w:h="16840" w:code="9"/>
          <w:pgMar w:top="1701" w:right="1701" w:bottom="1701" w:left="1701" w:header="851" w:footer="851" w:gutter="0"/>
          <w:pgNumType w:fmt="lowerRoman" w:start="1"/>
          <w:cols w:space="425"/>
          <w:docGrid w:linePitch="326"/>
        </w:sectPr>
      </w:pPr>
    </w:p>
    <w:bookmarkEnd w:id="0"/>
    <w:p w14:paraId="17E61254" w14:textId="77777777" w:rsidR="00E81BB7" w:rsidRPr="00F26A0F" w:rsidRDefault="00E81BB7" w:rsidP="00EF5381">
      <w:pPr>
        <w:spacing w:beforeLines="100" w:before="240" w:afterLines="100" w:after="240" w:line="420" w:lineRule="exact"/>
        <w:jc w:val="center"/>
        <w:rPr>
          <w:rFonts w:ascii="黑体" w:eastAsia="黑体"/>
          <w:sz w:val="32"/>
          <w:szCs w:val="32"/>
        </w:rPr>
      </w:pPr>
      <w:r w:rsidRPr="00F26A0F">
        <w:rPr>
          <w:rFonts w:ascii="黑体" w:eastAsia="黑体" w:hint="eastAsia"/>
          <w:sz w:val="32"/>
          <w:szCs w:val="32"/>
        </w:rPr>
        <w:lastRenderedPageBreak/>
        <w:t>目    录</w:t>
      </w:r>
    </w:p>
    <w:p w14:paraId="069EED5A" w14:textId="7AD88B79" w:rsidR="0095541A" w:rsidRDefault="003B6402">
      <w:pPr>
        <w:pStyle w:val="TOC1"/>
        <w:tabs>
          <w:tab w:val="right" w:leader="dot" w:pos="8495"/>
        </w:tabs>
        <w:rPr>
          <w:noProof/>
        </w:rPr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fldChar w:fldCharType="end"/>
      </w:r>
    </w:p>
    <w:p w14:paraId="2DAE0111" w14:textId="77777777" w:rsidR="00EF5381" w:rsidRPr="00EF5381" w:rsidRDefault="00D10F66" w:rsidP="00EF5381">
      <w:pPr>
        <w:pStyle w:val="10"/>
        <w:tabs>
          <w:tab w:val="right" w:leader="dot" w:pos="9345"/>
        </w:tabs>
      </w:pPr>
      <w:r>
        <w:br w:type="page"/>
      </w:r>
    </w:p>
    <w:p w14:paraId="076BA1FA" w14:textId="77777777" w:rsidR="003866D9" w:rsidRPr="003866D9" w:rsidRDefault="003866D9" w:rsidP="003866D9">
      <w:pPr>
        <w:sectPr w:rsidR="003866D9" w:rsidRPr="003866D9" w:rsidSect="00756D15">
          <w:headerReference w:type="even" r:id="rId9"/>
          <w:headerReference w:type="default" r:id="rId10"/>
          <w:pgSz w:w="11907" w:h="16840" w:code="9"/>
          <w:pgMar w:top="1701" w:right="1701" w:bottom="1701" w:left="1701" w:header="851" w:footer="851" w:gutter="0"/>
          <w:pgNumType w:fmt="lowerRoman" w:start="1"/>
          <w:cols w:space="425"/>
          <w:docGrid w:linePitch="326"/>
        </w:sectPr>
      </w:pPr>
    </w:p>
    <w:p w14:paraId="47319B28" w14:textId="42940988" w:rsidR="00FC6BE3" w:rsidRDefault="00220604" w:rsidP="007C2D57">
      <w:pPr>
        <w:pStyle w:val="1"/>
        <w:spacing w:line="360" w:lineRule="auto"/>
      </w:pPr>
      <w:bookmarkEnd w:id="4"/>
      <w:bookmarkEnd w:id="5"/>
      <w:bookmarkEnd w:id="6"/>
      <w:bookmarkEnd w:id="7"/>
      <w:bookmarkEnd w:id="8"/>
      <w:bookmarkEnd w:id="9"/>
      <w:bookmarkEnd w:id="10"/>
      <w:bookmarkEnd w:id="11"/>
      <w:r>
        <w:rPr>
          <w:rFonts w:hint="eastAsia"/>
        </w:rPr>
        <w:t xml:space="preserve">第一章 表格与跨页</w:t>
      </w:r>
      <w:r w:rsidR="00A82E01">
        <w:rPr>
          <w:rFonts w:hint="eastAsia"/>
        </w:rPr>
        <w:t/>
      </w:r>
      <w:r>
        <w:rPr>
          <w:rFonts w:hint="eastAsia"/>
        </w:rPr>
        <w:t/>
      </w:r>
      <w:bookmarkEnd w:id="12"/>
    </w:p>
    <w:p w14:paraId="551A353B" w14:textId="16916493" w:rsidR="00FC6BE3" w:rsidRPr="00FC6BE3" w:rsidRDefault="00A82E01" w:rsidP="007C2D57">
      <w:pPr>
        <w:pStyle w:val="2"/>
        <w:spacing w:line="360" w:lineRule="auto"/>
      </w:pPr>
      <w:r>
        <w:rPr>
          <w:rFonts w:hint="eastAsia"/>
        </w:rPr>
        <w:t xml:space="preserve">1.1 各价格带销量对比（长表 8 行）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 xml:space="preserve">目检要点：表格是否为 8 行 × 4 列、首行灰底加粗、列宽均分；若表格跨页，第二页表头应自动重复；表上方应有居中题注「表 1 …」。四列文字密度不同（「¥1000以上」最长、「占比」最短），用于确认列宽均分是否够用。</w:t>
      </w:r>
    </w:p>
    <w:p>
      <w:pPr>
        <w:jc w:val="center"/>
        <w:spacing w:before="60" w:after="180"/>
      </w:pPr>
      <w:r>
        <w:rPr>
          <w:sz w:val="18"/>
          <w:szCs w:val="18"/>
        </w:rPr>
        <w:t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rPr>
          <w:sz w:val="18"/>
        </w:rPr>
        <w:t xml:space="preserve"> 各价格带销量与 GMV 对比（目检：跨页表头是否重复）</w:t>
      </w:r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126"/>
        <w:gridCol w:w="2126"/>
        <w:gridCol w:w="2126"/>
        <w:gridCol w:w="2126"/>
      </w:tblGrid>
      <w:tr>
        <w:trPr>
          <w:tblHeader/>
        </w:trPr>
        <w:tc>
          <w:tcPr>
            <w:tcW w:w="2126" w:type="dxa"/>
            <w:shd w:val="clear" w:fill="F2F2F2"/>
          </w:tcPr>
          <w:p>
            <w:r>
              <w:rPr>
                <w:b/>
              </w:rPr>
              <w:t>价格带</w:t>
            </w:r>
          </w:p>
        </w:tc>
        <w:tc>
          <w:tcPr>
            <w:tcW w:w="2126" w:type="dxa"/>
            <w:shd w:val="clear" w:fill="F2F2F2"/>
          </w:tcPr>
          <w:p>
            <w:r>
              <w:rPr>
                <w:b/>
              </w:rPr>
              <w:t>销量(万件)</w:t>
            </w:r>
          </w:p>
        </w:tc>
        <w:tc>
          <w:tcPr>
            <w:tcW w:w="2126" w:type="dxa"/>
            <w:shd w:val="clear" w:fill="F2F2F2"/>
          </w:tcPr>
          <w:p>
            <w:r>
              <w:rPr>
                <w:b/>
              </w:rPr>
              <w:t>GMV(万元)</w:t>
            </w:r>
          </w:p>
        </w:tc>
        <w:tc>
          <w:tcPr>
            <w:tcW w:w="2126" w:type="dxa"/>
            <w:shd w:val="clear" w:fill="F2F2F2"/>
          </w:tcPr>
          <w:p>
            <w:r>
              <w:rPr>
                <w:b/>
              </w:rPr>
              <w:t>占比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¥0-50</w:t>
            </w:r>
          </w:p>
        </w:tc>
        <w:tc>
          <w:tcPr>
            <w:tcW w:w="2126" w:type="dxa"/>
          </w:tcPr>
          <w:p>
            <w:r>
              <w:t>12.4</w:t>
            </w:r>
          </w:p>
        </w:tc>
        <w:tc>
          <w:tcPr>
            <w:tcW w:w="2126" w:type="dxa"/>
          </w:tcPr>
          <w:p>
            <w:r>
              <w:t>486.2</w:t>
            </w:r>
          </w:p>
        </w:tc>
        <w:tc>
          <w:tcPr>
            <w:tcW w:w="2126" w:type="dxa"/>
          </w:tcPr>
          <w:p>
            <w:r>
              <w:t>4.1%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¥50-100</w:t>
            </w:r>
          </w:p>
        </w:tc>
        <w:tc>
          <w:tcPr>
            <w:tcW w:w="2126" w:type="dxa"/>
          </w:tcPr>
          <w:p>
            <w:r>
              <w:t>38.7</w:t>
            </w:r>
          </w:p>
        </w:tc>
        <w:tc>
          <w:tcPr>
            <w:tcW w:w="2126" w:type="dxa"/>
          </w:tcPr>
          <w:p>
            <w:r>
              <w:t>2918.5</w:t>
            </w:r>
          </w:p>
        </w:tc>
        <w:tc>
          <w:tcPr>
            <w:tcW w:w="2126" w:type="dxa"/>
          </w:tcPr>
          <w:p>
            <w:r>
              <w:t>12.8%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¥100-200</w:t>
            </w:r>
          </w:p>
        </w:tc>
        <w:tc>
          <w:tcPr>
            <w:tcW w:w="2126" w:type="dxa"/>
          </w:tcPr>
          <w:p>
            <w:r>
              <w:t>56.9</w:t>
            </w:r>
          </w:p>
        </w:tc>
        <w:tc>
          <w:tcPr>
            <w:tcW w:w="2126" w:type="dxa"/>
          </w:tcPr>
          <w:p>
            <w:r>
              <w:t>8214.0</w:t>
            </w:r>
          </w:p>
        </w:tc>
        <w:tc>
          <w:tcPr>
            <w:tcW w:w="2126" w:type="dxa"/>
          </w:tcPr>
          <w:p>
            <w:r>
              <w:t>18.8%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¥200-300</w:t>
            </w:r>
          </w:p>
        </w:tc>
        <w:tc>
          <w:tcPr>
            <w:tcW w:w="2126" w:type="dxa"/>
          </w:tcPr>
          <w:p>
            <w:r>
              <w:t>41.2</w:t>
            </w:r>
          </w:p>
        </w:tc>
        <w:tc>
          <w:tcPr>
            <w:tcW w:w="2126" w:type="dxa"/>
          </w:tcPr>
          <w:p>
            <w:r>
              <w:t>9876.3</w:t>
            </w:r>
          </w:p>
        </w:tc>
        <w:tc>
          <w:tcPr>
            <w:tcW w:w="2126" w:type="dxa"/>
          </w:tcPr>
          <w:p>
            <w:r>
              <w:t>13.6%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¥300-500</w:t>
            </w:r>
          </w:p>
        </w:tc>
        <w:tc>
          <w:tcPr>
            <w:tcW w:w="2126" w:type="dxa"/>
          </w:tcPr>
          <w:p>
            <w:r>
              <w:t>22.8</w:t>
            </w:r>
          </w:p>
        </w:tc>
        <w:tc>
          <w:tcPr>
            <w:tcW w:w="2126" w:type="dxa"/>
          </w:tcPr>
          <w:p>
            <w:r>
              <w:t>7455.1</w:t>
            </w:r>
          </w:p>
        </w:tc>
        <w:tc>
          <w:tcPr>
            <w:tcW w:w="2126" w:type="dxa"/>
          </w:tcPr>
          <w:p>
            <w:r>
              <w:t>7.5%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¥500-1000</w:t>
            </w:r>
          </w:p>
        </w:tc>
        <w:tc>
          <w:tcPr>
            <w:tcW w:w="2126" w:type="dxa"/>
          </w:tcPr>
          <w:p>
            <w:r>
              <w:t>9.6</w:t>
            </w:r>
          </w:p>
        </w:tc>
        <w:tc>
          <w:tcPr>
            <w:tcW w:w="2126" w:type="dxa"/>
          </w:tcPr>
          <w:p>
            <w:r>
              <w:t>6120.4</w:t>
            </w:r>
          </w:p>
        </w:tc>
        <w:tc>
          <w:tcPr>
            <w:tcW w:w="2126" w:type="dxa"/>
          </w:tcPr>
          <w:p>
            <w:r>
              <w:t>3.2%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¥1000以上</w:t>
            </w:r>
          </w:p>
        </w:tc>
        <w:tc>
          <w:tcPr>
            <w:tcW w:w="2126" w:type="dxa"/>
          </w:tcPr>
          <w:p>
            <w:r>
              <w:t>2.1</w:t>
            </w:r>
          </w:p>
        </w:tc>
        <w:tc>
          <w:tcPr>
            <w:tcW w:w="2126" w:type="dxa"/>
          </w:tcPr>
          <w:p>
            <w:r>
              <w:t>3880.9</w:t>
            </w:r>
          </w:p>
        </w:tc>
        <w:tc>
          <w:tcPr>
            <w:tcW w:w="2126" w:type="dxa"/>
          </w:tcPr>
          <w:p>
            <w:r>
              <w:t>0.7%</w:t>
            </w:r>
          </w:p>
        </w:tc>
      </w:tr>
    </w:tbl>
    <w:p/>
    <w:p w14:paraId="47319B28" w14:textId="42940988" w:rsidR="00FC6BE3" w:rsidRDefault="00220604" w:rsidP="007C2D57">
      <w:pPr>
        <w:pStyle w:val="1"/>
        <w:spacing w:line="360" w:lineRule="auto"/>
      </w:pPr>
      <w:bookmarkEnd w:id="4"/>
      <w:bookmarkEnd w:id="5"/>
      <w:bookmarkEnd w:id="6"/>
      <w:bookmarkEnd w:id="7"/>
      <w:bookmarkEnd w:id="8"/>
      <w:bookmarkEnd w:id="9"/>
      <w:bookmarkEnd w:id="10"/>
      <w:bookmarkEnd w:id="11"/>
      <w:r>
        <w:rPr>
          <w:rFonts w:hint="eastAsia"/>
        </w:rPr>
        <w:t xml:space="preserve">第二章 插图四种分支</w:t>
      </w:r>
      <w:r w:rsidR="00A82E01">
        <w:rPr>
          <w:rFonts w:hint="eastAsia"/>
        </w:rPr>
        <w:t/>
      </w:r>
      <w:r>
        <w:rPr>
          <w:rFonts w:hint="eastAsia"/>
        </w:rPr>
        <w:t/>
      </w:r>
      <w:bookmarkEnd w:id="12"/>
    </w:p>
    <w:p w14:paraId="551A353B" w14:textId="16916493" w:rsidR="00FC6BE3" w:rsidRPr="00FC6BE3" w:rsidRDefault="00A82E01" w:rsidP="007C2D57">
      <w:pPr>
        <w:pStyle w:val="2"/>
        <w:spacing w:line="360" w:lineRule="auto"/>
      </w:pPr>
      <w:r>
        <w:rPr>
          <w:rFonts w:hint="eastAsia"/>
        </w:rPr>
        <w:t xml:space="preserve">2.1 竖图（高受限）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 xml:space="preserve">目检要点：源图 396×879，瘦高。应**按版心高 80% 为上限缩放**，因此图片高度约 18.9cm、宽度只有约 8.5cm（明显窄于版心），且不拉伸变形。</w:t>
      </w:r>
    </w:p>
    <w:p>
      <w:pPr>
        <w:jc w:val="center"/>
        <w:spacing w:before="120" w:after="60"/>
      </w:pPr>
      <w:r>
        <w:drawing>
          <wp:inline xmlns:wp="http://schemas.openxmlformats.org/drawingml/2006/wordprocessingDrawing" distT="0" distB="0" distL="0" distR="0">
            <wp:extent cx="3075422" cy="6826504"/>
            <wp:docPr id="1" name="Picture1" descr="竖图 396×879（高受限分支）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1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5422" cy="682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80"/>
      </w:pPr>
      <w:r>
        <w:rPr>
          <w:sz w:val="18"/>
          <w:szCs w:val="18"/>
        </w:rPr>
        <w:t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sz w:val="18"/>
        </w:rPr>
        <w:t xml:space="preserve"> 竖图 396×879（高受限分支）</w:t>
      </w:r>
    </w:p>
    <w:p w14:paraId="551A353B" w14:textId="16916493" w:rsidR="00FC6BE3" w:rsidRPr="00FC6BE3" w:rsidRDefault="00A82E01" w:rsidP="007C2D57">
      <w:pPr>
        <w:pStyle w:val="2"/>
        <w:spacing w:line="360" w:lineRule="auto"/>
      </w:pPr>
      <w:r>
        <w:rPr>
          <w:rFonts w:hint="eastAsia"/>
        </w:rPr>
        <w:t xml:space="preserve">2.2 横图（宽受限）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 xml:space="preserve">目检要点：源图 635×300，扁宽。应**吃满版心宽 95%**（约 14.1cm），高度约 6.7cm；图与上一张竖图之间应有间距，两图各自居中。</w:t>
      </w:r>
    </w:p>
    <w:p>
      <w:pPr>
        <w:jc w:val="center"/>
        <w:spacing w:before="120" w:after="60"/>
      </w:pPr>
      <w:r>
        <w:drawing>
          <wp:inline xmlns:wp="http://schemas.openxmlformats.org/drawingml/2006/wordprocessingDrawing" distT="0" distB="0" distL="0" distR="0">
            <wp:extent cx="5130641" cy="2423925"/>
            <wp:docPr id="2" name="Picture2" descr="横图 635×300（宽受限分支）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g2"/>
                    <pic:cNvPicPr/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0641" cy="24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80"/>
      </w:pPr>
      <w:r>
        <w:rPr>
          <w:sz w:val="18"/>
          <w:szCs w:val="18"/>
        </w:rPr>
        <w:t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sz w:val="18"/>
        </w:rPr>
        <w:t xml:space="preserve"> 横图 635×300（宽受限分支）</w:t>
      </w:r>
    </w:p>
    <w:p w14:paraId="551A353B" w14:textId="16916493" w:rsidR="00FC6BE3" w:rsidRPr="00FC6BE3" w:rsidRDefault="00A82E01" w:rsidP="007C2D57">
      <w:pPr>
        <w:pStyle w:val="2"/>
        <w:spacing w:line="360" w:lineRule="auto"/>
      </w:pPr>
      <w:r>
        <w:rPr>
          <w:rFonts w:hint="eastAsia"/>
        </w:rPr>
        <w:t xml:space="preserve">2.3 小图（不放大）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 xml:space="preserve">目检要点：源图 398×400，接近正方形且像素小。**不应被放大到版心宽**——按 96dpi 原尺寸约 10.5cm × 10.6cm，两侧留白应明显。这条是「不放大小图」的回归。</w:t>
      </w:r>
    </w:p>
    <w:p>
      <w:pPr>
        <w:jc w:val="center"/>
        <w:spacing w:before="120" w:after="60"/>
      </w:pPr>
      <w:r>
        <w:drawing>
          <wp:inline xmlns:wp="http://schemas.openxmlformats.org/drawingml/2006/wordprocessingDrawing" distT="0" distB="0" distL="0" distR="0">
            <wp:extent cx="3790950" cy="3810000"/>
            <wp:docPr id="3" name="Picture3" descr="小图 398×400（不放大分支）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3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80"/>
      </w:pPr>
      <w:r>
        <w:rPr>
          <w:sz w:val="18"/>
          <w:szCs w:val="18"/>
        </w:rPr>
        <w:t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sz w:val="18"/>
        </w:rPr>
        <w:t xml:space="preserve"> 小图 398×400（不放大分支）</w:t>
      </w:r>
    </w:p>
    <w:p w14:paraId="551A353B" w14:textId="16916493" w:rsidR="00FC6BE3" w:rsidRPr="00FC6BE3" w:rsidRDefault="00A82E01" w:rsidP="007C2D57">
      <w:pPr>
        <w:pStyle w:val="2"/>
        <w:spacing w:line="360" w:lineRule="auto"/>
      </w:pPr>
      <w:r>
        <w:rPr>
          <w:rFonts w:hint="eastAsia"/>
        </w:rPr>
        <w:t xml:space="preserve">2.4 两种降级（缺失占位）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 xml:space="preserve">目检要点：本段下方应出现**两处红字占位**，且题注保留、正文继续——绝不能因为取图失败而整篇放弃或抛错。</w:t>
      </w:r>
    </w:p>
    <w:p>
      <w:pPr>
        <w:jc w:val="center"/>
        <w:spacing w:before="60" w:after="60"/>
      </w:pPr>
      <w:r>
        <w:rPr>
          <w:color w:val="C00000"/>
          <w:sz w:val="18"/>
        </w:rPr>
        <w:t>［图片缺失：upload:oversize（&gt;1572864B）］</w:t>
      </w:r>
    </w:p>
    <w:p>
      <w:pPr>
        <w:jc w:val="center"/>
        <w:spacing w:before="60" w:after="180"/>
      </w:pPr>
      <w:r>
        <w:rPr>
          <w:sz w:val="18"/>
          <w:szCs w:val="18"/>
        </w:rPr>
        <w:t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sz w:val="18"/>
        </w:rPr>
        <w:t xml:space="preserve"> 超大图 1.95MB（应降级：&gt;1572864B）</w:t>
      </w:r>
    </w:p>
    <w:p>
      <w:pPr>
        <w:jc w:val="center"/>
        <w:spacing w:before="60" w:after="60"/>
      </w:pPr>
      <w:r>
        <w:rPr>
          <w:color w:val="C00000"/>
          <w:sz w:val="18"/>
        </w:rPr>
        <w:t>［图片缺失：kb:不存在的文档/none.png］</w:t>
      </w:r>
    </w:p>
    <w:p>
      <w:pPr>
        <w:jc w:val="center"/>
        <w:spacing w:before="60" w:after="180"/>
      </w:pPr>
      <w:r>
        <w:rPr>
          <w:sz w:val="18"/>
          <w:szCs w:val="18"/>
        </w:rPr>
        <w:t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sz w:val="18"/>
        </w:rPr>
        <w:t xml:space="preserve"> ref 取不到（应降级：图片缺失）</w:t>
      </w:r>
    </w:p>
    <w:p w14:paraId="551A353B" w14:textId="16916493" w:rsidR="00FC6BE3" w:rsidRPr="00FC6BE3" w:rsidRDefault="00A82E01" w:rsidP="007C2D57">
      <w:pPr>
        <w:pStyle w:val="2"/>
        <w:spacing w:line="360" w:lineRule="auto"/>
      </w:pPr>
      <w:r>
        <w:rPr>
          <w:rFonts w:hint="eastAsia"/>
        </w:rPr>
        <w:t xml:space="preserve">2.5 无块段落（对照组）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 xml:space="preserve">本段不带任何块。目检要点：这一段下方**不应出现空表格、空行或残留锚点符号**——即锚点段被干净删除，不留痕迹。</w:t>
      </w:r>
    </w:p>
    <w:p w14:paraId="54456A38" w14:textId="77777777" w:rsidR="00797B08" w:rsidRDefault="00797B08" w:rsidP="00797B08"/>
    <w:p w14:paraId="27504965" w14:textId="77777777" w:rsidR="00797B08" w:rsidRPr="00797B08" w:rsidRDefault="00797B08" w:rsidP="00797B08"/>
    <w:sectPr w:rsidR="00797B08" w:rsidRPr="00797B08" w:rsidSect="00F017BD">
      <w:pgSz w:w="11907" w:h="16840" w:code="9"/>
      <w:pgMar w:top="1701" w:right="1701" w:bottom="1701" w:left="1701" w:header="851" w:footer="851" w:gutter="0"/>
      <w:pgNumType w:start="1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2046AA" w14:textId="77777777" w:rsidR="008940B7" w:rsidRDefault="008940B7">
      <w:pPr>
        <w:spacing w:line="240" w:lineRule="auto"/>
      </w:pPr>
      <w:r>
        <w:separator/>
      </w:r>
    </w:p>
  </w:endnote>
  <w:endnote w:type="continuationSeparator" w:id="0">
    <w:p w14:paraId="0CB4CFC9" w14:textId="77777777" w:rsidR="008940B7" w:rsidRDefault="008940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21F3CC" w14:textId="77777777" w:rsidR="008940B7" w:rsidRDefault="008940B7">
      <w:pPr>
        <w:spacing w:line="240" w:lineRule="auto"/>
      </w:pPr>
      <w:r>
        <w:separator/>
      </w:r>
    </w:p>
  </w:footnote>
  <w:footnote w:type="continuationSeparator" w:id="0">
    <w:p w14:paraId="22233E53" w14:textId="77777777" w:rsidR="008940B7" w:rsidRDefault="008940B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313991" w14:textId="77777777" w:rsidR="00296AA1" w:rsidRPr="00334D98" w:rsidRDefault="00296AA1" w:rsidP="00334D98">
    <w:pPr>
      <w:pStyle w:val="ad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A08C8" w14:textId="77777777" w:rsidR="00296AA1" w:rsidRPr="00334D98" w:rsidRDefault="00296AA1" w:rsidP="00334D98">
    <w:pPr>
      <w:pStyle w:val="ad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9DA927" w14:textId="1D1DB421" w:rsidR="00296AA1" w:rsidRDefault="001A6DF2" w:rsidP="0074754B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F128B31" wp14:editId="473E2546">
              <wp:simplePos x="0" y="0"/>
              <wp:positionH relativeFrom="column">
                <wp:posOffset>939165</wp:posOffset>
              </wp:positionH>
              <wp:positionV relativeFrom="paragraph">
                <wp:posOffset>12065</wp:posOffset>
              </wp:positionV>
              <wp:extent cx="3638550" cy="252413"/>
              <wp:effectExtent l="0" t="0" r="0" b="0"/>
              <wp:wrapNone/>
              <wp:docPr id="294929620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8550" cy="25241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528B72" w14:textId="4E1C74F1" w:rsidR="00296AA1" w:rsidRPr="0074754B" w:rsidRDefault="003C3438" w:rsidP="00797B08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  <w:r>
                            <w:rPr>
                              <w:rFonts w:ascii="黑体" w:eastAsia="黑体" w:hint="eastAsia"/>
                              <w:sz w:val="18"/>
                            </w:rPr>
                            <w:t xml:space="preserve">Word 表图注入 · 目检样本</w:t>
                          </w:r>
                        </w:p>
                        <w:p w14:paraId="4DBC72E6" w14:textId="77777777" w:rsidR="00296AA1" w:rsidRPr="004B7E10" w:rsidRDefault="00296AA1" w:rsidP="0074754B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128B31" id="_x0000_t202" coordsize="21600,21600" o:spt="202" path="m,l,21600r21600,l21600,xe">
              <v:stroke joinstyle="miter"/>
              <v:path gradientshapeok="t" o:connecttype="rect"/>
            </v:shapetype>
            <v:shape id="Text Box 37" o:spid="_x0000_s1026" type="#_x0000_t202" style="position:absolute;left:0;text-align:left;margin-left:73.95pt;margin-top:.95pt;width:286.5pt;height:1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" stroked="f">
              <v:textbox inset=",0,,0">
                <w:txbxContent>
                  <w:p w14:paraId="64528B72" w14:textId="4E1C74F1" w:rsidR="00296AA1" w:rsidRPr="0074754B" w:rsidRDefault="003C3438" w:rsidP="00797B08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  <w:r>
                      <w:rPr>
                        <w:rFonts w:ascii="黑体" w:eastAsia="黑体" w:hint="eastAsia"/>
                        <w:sz w:val="18"/>
                      </w:rPr>
                      <w:t xml:space="preserve">Word 表图注入 · 目检样本</w:t>
                    </w:r>
                  </w:p>
                  <w:p w14:paraId="4DBC72E6" w14:textId="77777777" w:rsidR="00296AA1" w:rsidRPr="004B7E10" w:rsidRDefault="00296AA1" w:rsidP="0074754B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296AA1">
      <w:rPr>
        <w:rFonts w:hint="eastAsia"/>
      </w:rPr>
      <w:t>版本：</w:t>
    </w:r>
    <w:r w:rsidR="00296AA1">
      <w:rPr>
        <w:rFonts w:hint="eastAsia"/>
      </w:rPr>
      <w:t>V1.0</w:t>
    </w:r>
  </w:p>
  <w:p w14:paraId="286F0D0B" w14:textId="77777777" w:rsidR="00296AA1" w:rsidRPr="00E2470A" w:rsidRDefault="00296AA1" w:rsidP="0074754B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jc w:val="both"/>
    </w:pPr>
    <w:r w:rsidRPr="004B7E10">
      <w:rPr>
        <w:rFonts w:hint="eastAsia"/>
        <w:noProof/>
      </w:rPr>
      <w:t>页码：</w:t>
    </w: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7D1463">
      <w:rPr>
        <w:rStyle w:val="ab"/>
        <w:noProof/>
      </w:rPr>
      <w:t>ii</w:t>
    </w:r>
    <w:r>
      <w:rPr>
        <w:rStyle w:val="ab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F313FD" w14:textId="5DA2D22A" w:rsidR="00296AA1" w:rsidRDefault="001A6DF2" w:rsidP="004B7E10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ind w:firstLineChars="4095" w:firstLine="7371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572D43C" wp14:editId="4D6FFBA1">
              <wp:simplePos x="0" y="0"/>
              <wp:positionH relativeFrom="column">
                <wp:posOffset>991553</wp:posOffset>
              </wp:positionH>
              <wp:positionV relativeFrom="paragraph">
                <wp:posOffset>7303</wp:posOffset>
              </wp:positionV>
              <wp:extent cx="3333750" cy="248603"/>
              <wp:effectExtent l="0" t="0" r="0" b="0"/>
              <wp:wrapNone/>
              <wp:docPr id="1207328758" name="Text 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3750" cy="24860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0C9771" w14:textId="07ECACEB" w:rsidR="00296AA1" w:rsidRPr="0074754B" w:rsidRDefault="00220604" w:rsidP="001C2D00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  <w:r>
                            <w:rPr>
                              <w:rFonts w:ascii="黑体" w:eastAsia="黑体" w:hint="eastAsia"/>
                              <w:sz w:val="18"/>
                            </w:rPr>
                            <w:t xml:space="preserve">Word 表图注入 · 目检样本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572D43C" id="_x0000_t202" coordsize="21600,21600" o:spt="202" path="m,l,21600r21600,l21600,xe">
              <v:stroke joinstyle="miter"/>
              <v:path gradientshapeok="t" o:connecttype="rect"/>
            </v:shapetype>
            <v:shape id="Text Box 35" o:spid="_x0000_s1027" type="#_x0000_t202" style="position:absolute;left:0;text-align:left;margin-left:78.1pt;margin-top:.6pt;width:262.5pt;height:19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" stroked="f">
              <v:textbox inset=",0,,0">
                <w:txbxContent>
                  <w:p w14:paraId="490C9771" w14:textId="07ECACEB" w:rsidR="00296AA1" w:rsidRPr="0074754B" w:rsidRDefault="00220604" w:rsidP="001C2D00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  <w:r>
                      <w:rPr>
                        <w:rFonts w:ascii="黑体" w:eastAsia="黑体" w:hint="eastAsia"/>
                        <w:sz w:val="18"/>
                      </w:rPr>
                      <w:t xml:space="preserve">Word 表图注入 · 目检样本</w:t>
                    </w:r>
                  </w:p>
                </w:txbxContent>
              </v:textbox>
            </v:shape>
          </w:pict>
        </mc:Fallback>
      </mc:AlternateContent>
    </w:r>
    <w:r w:rsidR="00296AA1">
      <w:rPr>
        <w:rFonts w:hint="eastAsia"/>
      </w:rPr>
      <w:t>版本：</w:t>
    </w:r>
    <w:r w:rsidR="00296AA1">
      <w:rPr>
        <w:rFonts w:hint="eastAsia"/>
      </w:rPr>
      <w:t>V1.0</w:t>
    </w:r>
  </w:p>
  <w:p w14:paraId="425293AC" w14:textId="77777777" w:rsidR="00296AA1" w:rsidRPr="00E2470A" w:rsidRDefault="00296AA1" w:rsidP="004B7E10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ind w:firstLineChars="4095" w:firstLine="7371"/>
      <w:jc w:val="left"/>
    </w:pPr>
    <w:r w:rsidRPr="004B7E10">
      <w:rPr>
        <w:rFonts w:hint="eastAsia"/>
      </w:rPr>
      <w:t>页码：</w:t>
    </w: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7D1463">
      <w:rPr>
        <w:rStyle w:val="ab"/>
        <w:noProof/>
      </w:rPr>
      <w:t>i</w:t>
    </w:r>
    <w:r>
      <w:rPr>
        <w:rStyle w:val="ab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FB"/>
    <w:multiLevelType w:val="multilevel"/>
    <w:tmpl w:val="283A838E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1126"/>
        </w:tabs>
        <w:ind w:left="1126" w:hanging="1021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21090156"/>
    <w:multiLevelType w:val="hybridMultilevel"/>
    <w:tmpl w:val="D0562BF8"/>
    <w:lvl w:ilvl="0" w:tplc="91224F72">
      <w:start w:val="1"/>
      <w:numFmt w:val="decimal"/>
      <w:lvlText w:val="%1."/>
      <w:lvlJc w:val="left"/>
      <w:pPr>
        <w:ind w:left="420" w:hanging="420"/>
      </w:pPr>
      <w:rPr>
        <w:color w:val="auto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AD4E9D"/>
    <w:multiLevelType w:val="hybridMultilevel"/>
    <w:tmpl w:val="17FC8C88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38457CCF"/>
    <w:multiLevelType w:val="hybridMultilevel"/>
    <w:tmpl w:val="DBA87BE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6A0C4E"/>
    <w:multiLevelType w:val="hybridMultilevel"/>
    <w:tmpl w:val="A164F20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0C02C0"/>
    <w:multiLevelType w:val="hybridMultilevel"/>
    <w:tmpl w:val="69E84DEA"/>
    <w:lvl w:ilvl="0" w:tplc="7C684844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DA8355D"/>
    <w:multiLevelType w:val="hybridMultilevel"/>
    <w:tmpl w:val="E1DA001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61DA3AFA"/>
    <w:multiLevelType w:val="hybridMultilevel"/>
    <w:tmpl w:val="A78073FC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6CEA2025"/>
    <w:multiLevelType w:val="multilevel"/>
    <w:tmpl w:val="82DCADB0"/>
    <w:lvl w:ilvl="0">
      <w:start w:val="1"/>
      <w:numFmt w:val="none"/>
      <w:pStyle w:val="a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a0"/>
      <w:suff w:val="nothing"/>
      <w:lvlText w:val="%1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2">
      <w:start w:val="1"/>
      <w:numFmt w:val="decimal"/>
      <w:pStyle w:val="a1"/>
      <w:suff w:val="nothing"/>
      <w:lvlText w:val="%1%2.%3　"/>
      <w:lvlJc w:val="left"/>
      <w:pPr>
        <w:ind w:left="126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pStyle w:val="a2"/>
      <w:suff w:val="nothing"/>
      <w:lvlText w:val="%1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pStyle w:val="a3"/>
      <w:suff w:val="nothing"/>
      <w:lvlText w:val="%1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pStyle w:val="a4"/>
      <w:suff w:val="nothing"/>
      <w:lvlText w:val="%1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pStyle w:val="a5"/>
      <w:suff w:val="nothing"/>
      <w:lvlText w:val="%1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777"/>
        </w:tabs>
        <w:ind w:left="4677" w:hanging="1700"/>
      </w:pPr>
      <w:rPr>
        <w:rFonts w:hint="eastAsia"/>
      </w:rPr>
    </w:lvl>
  </w:abstractNum>
  <w:num w:numId="1" w16cid:durableId="468329972">
    <w:abstractNumId w:val="0"/>
  </w:num>
  <w:num w:numId="2" w16cid:durableId="811407977">
    <w:abstractNumId w:val="8"/>
  </w:num>
  <w:num w:numId="3" w16cid:durableId="1842432233">
    <w:abstractNumId w:val="2"/>
  </w:num>
  <w:num w:numId="4" w16cid:durableId="1423254586">
    <w:abstractNumId w:val="7"/>
  </w:num>
  <w:num w:numId="5" w16cid:durableId="79835029">
    <w:abstractNumId w:val="5"/>
  </w:num>
  <w:num w:numId="6" w16cid:durableId="596714474">
    <w:abstractNumId w:val="6"/>
  </w:num>
  <w:num w:numId="7" w16cid:durableId="310907813">
    <w:abstractNumId w:val="0"/>
  </w:num>
  <w:num w:numId="8" w16cid:durableId="1327244138">
    <w:abstractNumId w:val="0"/>
  </w:num>
  <w:num w:numId="9" w16cid:durableId="1691636655">
    <w:abstractNumId w:val="0"/>
  </w:num>
  <w:num w:numId="10" w16cid:durableId="6127152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48734980">
    <w:abstractNumId w:val="0"/>
  </w:num>
  <w:num w:numId="12" w16cid:durableId="985547063">
    <w:abstractNumId w:val="0"/>
  </w:num>
  <w:num w:numId="13" w16cid:durableId="290945456">
    <w:abstractNumId w:val="0"/>
  </w:num>
  <w:num w:numId="14" w16cid:durableId="618491463">
    <w:abstractNumId w:val="0"/>
  </w:num>
  <w:num w:numId="15" w16cid:durableId="2050299113">
    <w:abstractNumId w:val="0"/>
  </w:num>
  <w:num w:numId="16" w16cid:durableId="1578899921">
    <w:abstractNumId w:val="0"/>
  </w:num>
  <w:num w:numId="17" w16cid:durableId="242298181">
    <w:abstractNumId w:val="0"/>
  </w:num>
  <w:num w:numId="18" w16cid:durableId="1658800596">
    <w:abstractNumId w:val="0"/>
  </w:num>
  <w:num w:numId="19" w16cid:durableId="163514588">
    <w:abstractNumId w:val="0"/>
  </w:num>
  <w:num w:numId="20" w16cid:durableId="458107641">
    <w:abstractNumId w:val="0"/>
  </w:num>
  <w:num w:numId="21" w16cid:durableId="1602252685">
    <w:abstractNumId w:val="0"/>
  </w:num>
  <w:num w:numId="22" w16cid:durableId="899826502">
    <w:abstractNumId w:val="0"/>
  </w:num>
  <w:num w:numId="23" w16cid:durableId="2909378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79141958">
    <w:abstractNumId w:val="0"/>
  </w:num>
  <w:num w:numId="25" w16cid:durableId="20279003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82385909">
    <w:abstractNumId w:val="0"/>
  </w:num>
  <w:num w:numId="27" w16cid:durableId="898251697">
    <w:abstractNumId w:val="0"/>
  </w:num>
  <w:num w:numId="28" w16cid:durableId="99144536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8418137">
    <w:abstractNumId w:val="0"/>
  </w:num>
  <w:num w:numId="30" w16cid:durableId="1548566311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5"/>
  <w:evenAndOddHeaders/>
  <w:drawingGridHorizontalSpacing w:val="105"/>
  <w:drawingGridVerticalSpacing w:val="163"/>
  <w:displayHorizontalDrawingGridEvery w:val="0"/>
  <w:displayVerticalDrawingGridEvery w:val="2"/>
  <w:characterSpacingControl w:val="compressPunctuation"/>
  <w:noLineBreaksAfter w:lang="zh-CN" w:val="([{·‘“〈《「『【〔〖（．［｛"/>
  <w:noLineBreaksBefore w:lang="zh-CN" w:val="!),.:;?]}¨·ˇˉ—‖’”…∶、。〃々〉》」』】〕〗！＂＇），．：；？］｀｜｝～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5AA"/>
    <w:rsid w:val="0000350D"/>
    <w:rsid w:val="00003DC8"/>
    <w:rsid w:val="0000435A"/>
    <w:rsid w:val="0000550D"/>
    <w:rsid w:val="00006E76"/>
    <w:rsid w:val="00007A39"/>
    <w:rsid w:val="00014497"/>
    <w:rsid w:val="00014C24"/>
    <w:rsid w:val="00015342"/>
    <w:rsid w:val="000156A6"/>
    <w:rsid w:val="00017E37"/>
    <w:rsid w:val="0002082E"/>
    <w:rsid w:val="00022FCC"/>
    <w:rsid w:val="000238CC"/>
    <w:rsid w:val="0002445E"/>
    <w:rsid w:val="00024CE2"/>
    <w:rsid w:val="00026350"/>
    <w:rsid w:val="00034683"/>
    <w:rsid w:val="000408A7"/>
    <w:rsid w:val="00047C36"/>
    <w:rsid w:val="00047DDE"/>
    <w:rsid w:val="0005430F"/>
    <w:rsid w:val="00055495"/>
    <w:rsid w:val="00056D27"/>
    <w:rsid w:val="000623ED"/>
    <w:rsid w:val="00066A56"/>
    <w:rsid w:val="000707A2"/>
    <w:rsid w:val="000725B9"/>
    <w:rsid w:val="00073791"/>
    <w:rsid w:val="00074003"/>
    <w:rsid w:val="000746D2"/>
    <w:rsid w:val="000802DB"/>
    <w:rsid w:val="00080A09"/>
    <w:rsid w:val="00081CB9"/>
    <w:rsid w:val="00082121"/>
    <w:rsid w:val="00082E9C"/>
    <w:rsid w:val="00084194"/>
    <w:rsid w:val="00086A92"/>
    <w:rsid w:val="00086D88"/>
    <w:rsid w:val="00087487"/>
    <w:rsid w:val="00087656"/>
    <w:rsid w:val="00087661"/>
    <w:rsid w:val="000912BB"/>
    <w:rsid w:val="00091F5F"/>
    <w:rsid w:val="0009209A"/>
    <w:rsid w:val="00093B74"/>
    <w:rsid w:val="0009743F"/>
    <w:rsid w:val="00097B2A"/>
    <w:rsid w:val="00097D71"/>
    <w:rsid w:val="000A0779"/>
    <w:rsid w:val="000A1A97"/>
    <w:rsid w:val="000A6095"/>
    <w:rsid w:val="000B08E8"/>
    <w:rsid w:val="000B219C"/>
    <w:rsid w:val="000B265E"/>
    <w:rsid w:val="000B41D9"/>
    <w:rsid w:val="000B423B"/>
    <w:rsid w:val="000B6AFA"/>
    <w:rsid w:val="000B7DF0"/>
    <w:rsid w:val="000C09FB"/>
    <w:rsid w:val="000C1A2A"/>
    <w:rsid w:val="000C28FB"/>
    <w:rsid w:val="000C3C73"/>
    <w:rsid w:val="000C6FC1"/>
    <w:rsid w:val="000C79AA"/>
    <w:rsid w:val="000D0F84"/>
    <w:rsid w:val="000D1855"/>
    <w:rsid w:val="000D2CE3"/>
    <w:rsid w:val="000D376E"/>
    <w:rsid w:val="000D3DB1"/>
    <w:rsid w:val="000D55EE"/>
    <w:rsid w:val="000D5813"/>
    <w:rsid w:val="000D673C"/>
    <w:rsid w:val="000D7537"/>
    <w:rsid w:val="000E381E"/>
    <w:rsid w:val="000E40FB"/>
    <w:rsid w:val="000E5DC0"/>
    <w:rsid w:val="000E6813"/>
    <w:rsid w:val="000F0147"/>
    <w:rsid w:val="000F239E"/>
    <w:rsid w:val="000F33A4"/>
    <w:rsid w:val="000F55AA"/>
    <w:rsid w:val="001021BA"/>
    <w:rsid w:val="00102A83"/>
    <w:rsid w:val="001033ED"/>
    <w:rsid w:val="00105375"/>
    <w:rsid w:val="00112D2C"/>
    <w:rsid w:val="0011576F"/>
    <w:rsid w:val="0011748D"/>
    <w:rsid w:val="00120247"/>
    <w:rsid w:val="0012326D"/>
    <w:rsid w:val="001242B9"/>
    <w:rsid w:val="001251DF"/>
    <w:rsid w:val="00126D4E"/>
    <w:rsid w:val="00127D56"/>
    <w:rsid w:val="00131DD7"/>
    <w:rsid w:val="00133F1D"/>
    <w:rsid w:val="00136F9F"/>
    <w:rsid w:val="00140EEC"/>
    <w:rsid w:val="00143DD7"/>
    <w:rsid w:val="0014586F"/>
    <w:rsid w:val="00146C73"/>
    <w:rsid w:val="0015225A"/>
    <w:rsid w:val="00155D1A"/>
    <w:rsid w:val="00156FDF"/>
    <w:rsid w:val="00160B75"/>
    <w:rsid w:val="001619D3"/>
    <w:rsid w:val="001619DB"/>
    <w:rsid w:val="00161C9E"/>
    <w:rsid w:val="001653E0"/>
    <w:rsid w:val="0017110D"/>
    <w:rsid w:val="001727A2"/>
    <w:rsid w:val="00172CAF"/>
    <w:rsid w:val="001735E5"/>
    <w:rsid w:val="00177211"/>
    <w:rsid w:val="001832D8"/>
    <w:rsid w:val="00184575"/>
    <w:rsid w:val="00186E7C"/>
    <w:rsid w:val="00186F40"/>
    <w:rsid w:val="001903F4"/>
    <w:rsid w:val="001928F3"/>
    <w:rsid w:val="00195D0A"/>
    <w:rsid w:val="001975A9"/>
    <w:rsid w:val="001A2E45"/>
    <w:rsid w:val="001A3237"/>
    <w:rsid w:val="001A4CA0"/>
    <w:rsid w:val="001A6B1D"/>
    <w:rsid w:val="001A6DF2"/>
    <w:rsid w:val="001B00C5"/>
    <w:rsid w:val="001B1BC1"/>
    <w:rsid w:val="001B2C25"/>
    <w:rsid w:val="001B2F8D"/>
    <w:rsid w:val="001B2FC2"/>
    <w:rsid w:val="001B3D54"/>
    <w:rsid w:val="001B443F"/>
    <w:rsid w:val="001B5408"/>
    <w:rsid w:val="001B5756"/>
    <w:rsid w:val="001B6BE2"/>
    <w:rsid w:val="001B76BB"/>
    <w:rsid w:val="001C2D00"/>
    <w:rsid w:val="001C5C59"/>
    <w:rsid w:val="001C633C"/>
    <w:rsid w:val="001C76F0"/>
    <w:rsid w:val="001D06D7"/>
    <w:rsid w:val="001D0CB8"/>
    <w:rsid w:val="001D61C5"/>
    <w:rsid w:val="001D6479"/>
    <w:rsid w:val="001E0095"/>
    <w:rsid w:val="001E1264"/>
    <w:rsid w:val="001E12C6"/>
    <w:rsid w:val="001E2381"/>
    <w:rsid w:val="001E5EAA"/>
    <w:rsid w:val="001E6EF0"/>
    <w:rsid w:val="001E721A"/>
    <w:rsid w:val="001E7631"/>
    <w:rsid w:val="001E799F"/>
    <w:rsid w:val="001F06CA"/>
    <w:rsid w:val="001F1A34"/>
    <w:rsid w:val="001F2CBC"/>
    <w:rsid w:val="001F4B18"/>
    <w:rsid w:val="001F55BD"/>
    <w:rsid w:val="001F646E"/>
    <w:rsid w:val="001F6BE9"/>
    <w:rsid w:val="002001D2"/>
    <w:rsid w:val="00202C2A"/>
    <w:rsid w:val="002048DD"/>
    <w:rsid w:val="002074FC"/>
    <w:rsid w:val="00207C75"/>
    <w:rsid w:val="0021046F"/>
    <w:rsid w:val="00211CA8"/>
    <w:rsid w:val="002136DF"/>
    <w:rsid w:val="00215D46"/>
    <w:rsid w:val="00215F87"/>
    <w:rsid w:val="00220604"/>
    <w:rsid w:val="00220E5A"/>
    <w:rsid w:val="00224522"/>
    <w:rsid w:val="002263DE"/>
    <w:rsid w:val="00230E1E"/>
    <w:rsid w:val="0023437B"/>
    <w:rsid w:val="002361B3"/>
    <w:rsid w:val="00236298"/>
    <w:rsid w:val="002362A7"/>
    <w:rsid w:val="00236370"/>
    <w:rsid w:val="00237DF2"/>
    <w:rsid w:val="0024054E"/>
    <w:rsid w:val="00240A01"/>
    <w:rsid w:val="002416D8"/>
    <w:rsid w:val="00241EFF"/>
    <w:rsid w:val="002454AD"/>
    <w:rsid w:val="00246C02"/>
    <w:rsid w:val="002518C2"/>
    <w:rsid w:val="00251D2A"/>
    <w:rsid w:val="00251F07"/>
    <w:rsid w:val="002544DA"/>
    <w:rsid w:val="002544EF"/>
    <w:rsid w:val="00256AEB"/>
    <w:rsid w:val="00256FDE"/>
    <w:rsid w:val="002622BF"/>
    <w:rsid w:val="00270C76"/>
    <w:rsid w:val="00277F9D"/>
    <w:rsid w:val="00280152"/>
    <w:rsid w:val="00281195"/>
    <w:rsid w:val="00285ED4"/>
    <w:rsid w:val="00290814"/>
    <w:rsid w:val="00290FBC"/>
    <w:rsid w:val="00294893"/>
    <w:rsid w:val="00294F28"/>
    <w:rsid w:val="0029574E"/>
    <w:rsid w:val="00296536"/>
    <w:rsid w:val="00296AA1"/>
    <w:rsid w:val="00297143"/>
    <w:rsid w:val="002A071E"/>
    <w:rsid w:val="002A4E1E"/>
    <w:rsid w:val="002A7F25"/>
    <w:rsid w:val="002B0F9E"/>
    <w:rsid w:val="002B4C03"/>
    <w:rsid w:val="002B573A"/>
    <w:rsid w:val="002B5F2C"/>
    <w:rsid w:val="002B5F56"/>
    <w:rsid w:val="002B7446"/>
    <w:rsid w:val="002C12BE"/>
    <w:rsid w:val="002C2F39"/>
    <w:rsid w:val="002D054C"/>
    <w:rsid w:val="002D72CF"/>
    <w:rsid w:val="002D7EFC"/>
    <w:rsid w:val="002E0458"/>
    <w:rsid w:val="002E2572"/>
    <w:rsid w:val="002E27D6"/>
    <w:rsid w:val="002E5292"/>
    <w:rsid w:val="002E548B"/>
    <w:rsid w:val="002E5A3F"/>
    <w:rsid w:val="002E65EF"/>
    <w:rsid w:val="002E7623"/>
    <w:rsid w:val="002E7F85"/>
    <w:rsid w:val="002F6465"/>
    <w:rsid w:val="002F6D10"/>
    <w:rsid w:val="002F6E90"/>
    <w:rsid w:val="003066AB"/>
    <w:rsid w:val="003067D3"/>
    <w:rsid w:val="0030681A"/>
    <w:rsid w:val="00306D5D"/>
    <w:rsid w:val="0030779A"/>
    <w:rsid w:val="00307FFA"/>
    <w:rsid w:val="0031044B"/>
    <w:rsid w:val="0031057F"/>
    <w:rsid w:val="003115D0"/>
    <w:rsid w:val="00313A78"/>
    <w:rsid w:val="00315C76"/>
    <w:rsid w:val="00316128"/>
    <w:rsid w:val="00321980"/>
    <w:rsid w:val="003260D9"/>
    <w:rsid w:val="003279C6"/>
    <w:rsid w:val="0033150E"/>
    <w:rsid w:val="00334D98"/>
    <w:rsid w:val="00335A8D"/>
    <w:rsid w:val="00336018"/>
    <w:rsid w:val="003367D1"/>
    <w:rsid w:val="003409BF"/>
    <w:rsid w:val="003457E1"/>
    <w:rsid w:val="003465CA"/>
    <w:rsid w:val="00347BDA"/>
    <w:rsid w:val="00352AB7"/>
    <w:rsid w:val="00352CA4"/>
    <w:rsid w:val="003549ED"/>
    <w:rsid w:val="003550A4"/>
    <w:rsid w:val="00355C12"/>
    <w:rsid w:val="00361D46"/>
    <w:rsid w:val="00363900"/>
    <w:rsid w:val="00365798"/>
    <w:rsid w:val="00366270"/>
    <w:rsid w:val="00366FEF"/>
    <w:rsid w:val="0036731E"/>
    <w:rsid w:val="00367CE7"/>
    <w:rsid w:val="003759EC"/>
    <w:rsid w:val="00376DD0"/>
    <w:rsid w:val="0037755C"/>
    <w:rsid w:val="00377596"/>
    <w:rsid w:val="00380A36"/>
    <w:rsid w:val="003810A7"/>
    <w:rsid w:val="00381611"/>
    <w:rsid w:val="003824F0"/>
    <w:rsid w:val="00383EE3"/>
    <w:rsid w:val="003866D9"/>
    <w:rsid w:val="0039011A"/>
    <w:rsid w:val="00390B7B"/>
    <w:rsid w:val="00392595"/>
    <w:rsid w:val="00394C23"/>
    <w:rsid w:val="00394E41"/>
    <w:rsid w:val="00395596"/>
    <w:rsid w:val="003962DD"/>
    <w:rsid w:val="003A0E93"/>
    <w:rsid w:val="003A3E7A"/>
    <w:rsid w:val="003A72EB"/>
    <w:rsid w:val="003A7609"/>
    <w:rsid w:val="003B0D55"/>
    <w:rsid w:val="003B1DDF"/>
    <w:rsid w:val="003B2C33"/>
    <w:rsid w:val="003B6243"/>
    <w:rsid w:val="003B6402"/>
    <w:rsid w:val="003C3438"/>
    <w:rsid w:val="003C4541"/>
    <w:rsid w:val="003C46CB"/>
    <w:rsid w:val="003C5D79"/>
    <w:rsid w:val="003D36DD"/>
    <w:rsid w:val="003D6B93"/>
    <w:rsid w:val="003D7A21"/>
    <w:rsid w:val="003E11F5"/>
    <w:rsid w:val="003E351F"/>
    <w:rsid w:val="003E3BFC"/>
    <w:rsid w:val="003E4E75"/>
    <w:rsid w:val="003E6D2C"/>
    <w:rsid w:val="003E7854"/>
    <w:rsid w:val="003E7E54"/>
    <w:rsid w:val="003F01C4"/>
    <w:rsid w:val="003F1D8F"/>
    <w:rsid w:val="003F4BBD"/>
    <w:rsid w:val="00401A58"/>
    <w:rsid w:val="00402CC5"/>
    <w:rsid w:val="00405B00"/>
    <w:rsid w:val="00407C84"/>
    <w:rsid w:val="0041003A"/>
    <w:rsid w:val="004106F1"/>
    <w:rsid w:val="004117FE"/>
    <w:rsid w:val="004120D3"/>
    <w:rsid w:val="00412A8A"/>
    <w:rsid w:val="004131EA"/>
    <w:rsid w:val="0041409D"/>
    <w:rsid w:val="004141F2"/>
    <w:rsid w:val="00414AF1"/>
    <w:rsid w:val="00417C2F"/>
    <w:rsid w:val="004208A2"/>
    <w:rsid w:val="004218C3"/>
    <w:rsid w:val="00422CE5"/>
    <w:rsid w:val="004234AF"/>
    <w:rsid w:val="00424069"/>
    <w:rsid w:val="00427D73"/>
    <w:rsid w:val="004307C2"/>
    <w:rsid w:val="00431232"/>
    <w:rsid w:val="00432118"/>
    <w:rsid w:val="0043477C"/>
    <w:rsid w:val="00434A24"/>
    <w:rsid w:val="004357F5"/>
    <w:rsid w:val="0043674C"/>
    <w:rsid w:val="00437F2C"/>
    <w:rsid w:val="00440F12"/>
    <w:rsid w:val="004417D7"/>
    <w:rsid w:val="00441DA9"/>
    <w:rsid w:val="00442992"/>
    <w:rsid w:val="00445C0C"/>
    <w:rsid w:val="0045114C"/>
    <w:rsid w:val="004518A2"/>
    <w:rsid w:val="004524A0"/>
    <w:rsid w:val="0045548D"/>
    <w:rsid w:val="004569FD"/>
    <w:rsid w:val="00457BDF"/>
    <w:rsid w:val="004621A9"/>
    <w:rsid w:val="004621DE"/>
    <w:rsid w:val="00471273"/>
    <w:rsid w:val="004712A6"/>
    <w:rsid w:val="00474BB1"/>
    <w:rsid w:val="0047577D"/>
    <w:rsid w:val="00477A92"/>
    <w:rsid w:val="00477BFF"/>
    <w:rsid w:val="00484D55"/>
    <w:rsid w:val="00485BA1"/>
    <w:rsid w:val="0049183D"/>
    <w:rsid w:val="00491968"/>
    <w:rsid w:val="0049224B"/>
    <w:rsid w:val="00495E54"/>
    <w:rsid w:val="004A16E4"/>
    <w:rsid w:val="004A3014"/>
    <w:rsid w:val="004A4DAC"/>
    <w:rsid w:val="004A4F09"/>
    <w:rsid w:val="004B02AC"/>
    <w:rsid w:val="004B1A82"/>
    <w:rsid w:val="004B3DC5"/>
    <w:rsid w:val="004B443F"/>
    <w:rsid w:val="004B4BE0"/>
    <w:rsid w:val="004B7E10"/>
    <w:rsid w:val="004C3A6C"/>
    <w:rsid w:val="004D12B2"/>
    <w:rsid w:val="004D3CD8"/>
    <w:rsid w:val="004D42AC"/>
    <w:rsid w:val="004D53E7"/>
    <w:rsid w:val="004D6516"/>
    <w:rsid w:val="004D7A4E"/>
    <w:rsid w:val="004E44D4"/>
    <w:rsid w:val="004E4EA8"/>
    <w:rsid w:val="004E5DA3"/>
    <w:rsid w:val="004F05C1"/>
    <w:rsid w:val="004F262E"/>
    <w:rsid w:val="004F285F"/>
    <w:rsid w:val="004F3379"/>
    <w:rsid w:val="004F57B7"/>
    <w:rsid w:val="004F7E9F"/>
    <w:rsid w:val="004F7FC9"/>
    <w:rsid w:val="004F7FF5"/>
    <w:rsid w:val="005007AB"/>
    <w:rsid w:val="00501758"/>
    <w:rsid w:val="0050399C"/>
    <w:rsid w:val="00503D7C"/>
    <w:rsid w:val="00505046"/>
    <w:rsid w:val="0051317D"/>
    <w:rsid w:val="00513892"/>
    <w:rsid w:val="005138DE"/>
    <w:rsid w:val="00513B42"/>
    <w:rsid w:val="00515CC6"/>
    <w:rsid w:val="00515EEB"/>
    <w:rsid w:val="0052573D"/>
    <w:rsid w:val="005258C6"/>
    <w:rsid w:val="00530A2C"/>
    <w:rsid w:val="0053444A"/>
    <w:rsid w:val="005363DA"/>
    <w:rsid w:val="00545318"/>
    <w:rsid w:val="0054563F"/>
    <w:rsid w:val="0054595C"/>
    <w:rsid w:val="00546DBF"/>
    <w:rsid w:val="0054775B"/>
    <w:rsid w:val="0055057F"/>
    <w:rsid w:val="005507F3"/>
    <w:rsid w:val="00551738"/>
    <w:rsid w:val="00551BCA"/>
    <w:rsid w:val="00552D51"/>
    <w:rsid w:val="005533EC"/>
    <w:rsid w:val="00554F15"/>
    <w:rsid w:val="0055538B"/>
    <w:rsid w:val="00556242"/>
    <w:rsid w:val="005579D3"/>
    <w:rsid w:val="0056393B"/>
    <w:rsid w:val="005644B1"/>
    <w:rsid w:val="00570454"/>
    <w:rsid w:val="0057101F"/>
    <w:rsid w:val="005711AC"/>
    <w:rsid w:val="00571D18"/>
    <w:rsid w:val="0057776C"/>
    <w:rsid w:val="00577B16"/>
    <w:rsid w:val="00582E26"/>
    <w:rsid w:val="00582F9D"/>
    <w:rsid w:val="00585D63"/>
    <w:rsid w:val="00591898"/>
    <w:rsid w:val="0059521A"/>
    <w:rsid w:val="005959E5"/>
    <w:rsid w:val="005972E8"/>
    <w:rsid w:val="005A1BB1"/>
    <w:rsid w:val="005A2432"/>
    <w:rsid w:val="005A49A0"/>
    <w:rsid w:val="005A4AF6"/>
    <w:rsid w:val="005A7FC4"/>
    <w:rsid w:val="005B48E2"/>
    <w:rsid w:val="005C33C9"/>
    <w:rsid w:val="005C4CE6"/>
    <w:rsid w:val="005D0B87"/>
    <w:rsid w:val="005D279B"/>
    <w:rsid w:val="005D729E"/>
    <w:rsid w:val="005E148A"/>
    <w:rsid w:val="005E355F"/>
    <w:rsid w:val="005E364C"/>
    <w:rsid w:val="005E3916"/>
    <w:rsid w:val="005E5B6C"/>
    <w:rsid w:val="005E7F6F"/>
    <w:rsid w:val="005F29BE"/>
    <w:rsid w:val="005F3663"/>
    <w:rsid w:val="005F36D9"/>
    <w:rsid w:val="005F60B7"/>
    <w:rsid w:val="005F78AF"/>
    <w:rsid w:val="00600ECE"/>
    <w:rsid w:val="00601388"/>
    <w:rsid w:val="006036DA"/>
    <w:rsid w:val="00606276"/>
    <w:rsid w:val="006107C8"/>
    <w:rsid w:val="0061216D"/>
    <w:rsid w:val="006124F7"/>
    <w:rsid w:val="006125AC"/>
    <w:rsid w:val="00612B52"/>
    <w:rsid w:val="00612BC4"/>
    <w:rsid w:val="00614ABB"/>
    <w:rsid w:val="0061656F"/>
    <w:rsid w:val="0063070D"/>
    <w:rsid w:val="00630752"/>
    <w:rsid w:val="00631D72"/>
    <w:rsid w:val="00633247"/>
    <w:rsid w:val="00635404"/>
    <w:rsid w:val="00635A95"/>
    <w:rsid w:val="00637CC9"/>
    <w:rsid w:val="00640C0C"/>
    <w:rsid w:val="0064237D"/>
    <w:rsid w:val="006430A4"/>
    <w:rsid w:val="006459C9"/>
    <w:rsid w:val="00653249"/>
    <w:rsid w:val="006533DD"/>
    <w:rsid w:val="00653A97"/>
    <w:rsid w:val="00656CE7"/>
    <w:rsid w:val="006627F7"/>
    <w:rsid w:val="00663C99"/>
    <w:rsid w:val="00665CEF"/>
    <w:rsid w:val="006665CB"/>
    <w:rsid w:val="00666AAD"/>
    <w:rsid w:val="00667BB4"/>
    <w:rsid w:val="00673306"/>
    <w:rsid w:val="00676207"/>
    <w:rsid w:val="006763D4"/>
    <w:rsid w:val="006778A0"/>
    <w:rsid w:val="006815AE"/>
    <w:rsid w:val="00681F84"/>
    <w:rsid w:val="00682803"/>
    <w:rsid w:val="006935BD"/>
    <w:rsid w:val="006949D0"/>
    <w:rsid w:val="00695F00"/>
    <w:rsid w:val="00696A17"/>
    <w:rsid w:val="00697CDF"/>
    <w:rsid w:val="006A2526"/>
    <w:rsid w:val="006A6134"/>
    <w:rsid w:val="006A7B69"/>
    <w:rsid w:val="006B0CCF"/>
    <w:rsid w:val="006B1DF1"/>
    <w:rsid w:val="006B1EAC"/>
    <w:rsid w:val="006B38DF"/>
    <w:rsid w:val="006B3B37"/>
    <w:rsid w:val="006B3C6F"/>
    <w:rsid w:val="006B40EA"/>
    <w:rsid w:val="006B4689"/>
    <w:rsid w:val="006B4E89"/>
    <w:rsid w:val="006B6952"/>
    <w:rsid w:val="006C0EA8"/>
    <w:rsid w:val="006C155E"/>
    <w:rsid w:val="006C4270"/>
    <w:rsid w:val="006C6A69"/>
    <w:rsid w:val="006C6C1E"/>
    <w:rsid w:val="006C7C52"/>
    <w:rsid w:val="006D33D5"/>
    <w:rsid w:val="006D46F4"/>
    <w:rsid w:val="006D7B02"/>
    <w:rsid w:val="006E0C8F"/>
    <w:rsid w:val="006E0F89"/>
    <w:rsid w:val="006E5D21"/>
    <w:rsid w:val="006E6C7E"/>
    <w:rsid w:val="006F6DDE"/>
    <w:rsid w:val="006F78A4"/>
    <w:rsid w:val="006F7CBB"/>
    <w:rsid w:val="00700532"/>
    <w:rsid w:val="007008D0"/>
    <w:rsid w:val="00702167"/>
    <w:rsid w:val="00702CF8"/>
    <w:rsid w:val="007041D6"/>
    <w:rsid w:val="00704DF2"/>
    <w:rsid w:val="00706E71"/>
    <w:rsid w:val="007074E8"/>
    <w:rsid w:val="0071374A"/>
    <w:rsid w:val="00715273"/>
    <w:rsid w:val="00715AA8"/>
    <w:rsid w:val="007214F7"/>
    <w:rsid w:val="00722DAD"/>
    <w:rsid w:val="007231CF"/>
    <w:rsid w:val="00723D98"/>
    <w:rsid w:val="00723F65"/>
    <w:rsid w:val="00725768"/>
    <w:rsid w:val="007269CC"/>
    <w:rsid w:val="007312FC"/>
    <w:rsid w:val="00731F44"/>
    <w:rsid w:val="00734134"/>
    <w:rsid w:val="0073640A"/>
    <w:rsid w:val="007371F9"/>
    <w:rsid w:val="007376E9"/>
    <w:rsid w:val="00740253"/>
    <w:rsid w:val="00741CF3"/>
    <w:rsid w:val="007438B1"/>
    <w:rsid w:val="007442B4"/>
    <w:rsid w:val="007452CF"/>
    <w:rsid w:val="007454CE"/>
    <w:rsid w:val="0074754B"/>
    <w:rsid w:val="00747767"/>
    <w:rsid w:val="007503DB"/>
    <w:rsid w:val="007508FC"/>
    <w:rsid w:val="00751807"/>
    <w:rsid w:val="00754CA9"/>
    <w:rsid w:val="00755AA5"/>
    <w:rsid w:val="00756D15"/>
    <w:rsid w:val="007573E0"/>
    <w:rsid w:val="00762C7A"/>
    <w:rsid w:val="007648D9"/>
    <w:rsid w:val="00765EA0"/>
    <w:rsid w:val="00767AB3"/>
    <w:rsid w:val="00771300"/>
    <w:rsid w:val="0077178F"/>
    <w:rsid w:val="00774DA8"/>
    <w:rsid w:val="0077551B"/>
    <w:rsid w:val="0077685F"/>
    <w:rsid w:val="0077759E"/>
    <w:rsid w:val="00780629"/>
    <w:rsid w:val="00782978"/>
    <w:rsid w:val="00785210"/>
    <w:rsid w:val="00785596"/>
    <w:rsid w:val="00785A88"/>
    <w:rsid w:val="00786B46"/>
    <w:rsid w:val="00790C36"/>
    <w:rsid w:val="00791AE5"/>
    <w:rsid w:val="00791D2D"/>
    <w:rsid w:val="007922DA"/>
    <w:rsid w:val="00792C68"/>
    <w:rsid w:val="007940CF"/>
    <w:rsid w:val="00794625"/>
    <w:rsid w:val="00795171"/>
    <w:rsid w:val="00797B08"/>
    <w:rsid w:val="007A0E58"/>
    <w:rsid w:val="007A2D60"/>
    <w:rsid w:val="007A554B"/>
    <w:rsid w:val="007A76E3"/>
    <w:rsid w:val="007A7C52"/>
    <w:rsid w:val="007B1623"/>
    <w:rsid w:val="007B1A65"/>
    <w:rsid w:val="007C1A1D"/>
    <w:rsid w:val="007C1B0C"/>
    <w:rsid w:val="007C1F68"/>
    <w:rsid w:val="007C2D57"/>
    <w:rsid w:val="007C2DC5"/>
    <w:rsid w:val="007C3C49"/>
    <w:rsid w:val="007C4701"/>
    <w:rsid w:val="007C5133"/>
    <w:rsid w:val="007D1463"/>
    <w:rsid w:val="007D3A3E"/>
    <w:rsid w:val="007D6B47"/>
    <w:rsid w:val="007D73B7"/>
    <w:rsid w:val="007E0E03"/>
    <w:rsid w:val="007E1F40"/>
    <w:rsid w:val="007E2DBB"/>
    <w:rsid w:val="007E30F5"/>
    <w:rsid w:val="007E39BE"/>
    <w:rsid w:val="007E5836"/>
    <w:rsid w:val="007E5F46"/>
    <w:rsid w:val="007E7CBD"/>
    <w:rsid w:val="007F5562"/>
    <w:rsid w:val="008016BF"/>
    <w:rsid w:val="00801AF7"/>
    <w:rsid w:val="0080341C"/>
    <w:rsid w:val="00811EEE"/>
    <w:rsid w:val="0081348C"/>
    <w:rsid w:val="008154E7"/>
    <w:rsid w:val="00815C55"/>
    <w:rsid w:val="00822A02"/>
    <w:rsid w:val="0082432A"/>
    <w:rsid w:val="00824A49"/>
    <w:rsid w:val="00826256"/>
    <w:rsid w:val="00826E16"/>
    <w:rsid w:val="00831A88"/>
    <w:rsid w:val="00832031"/>
    <w:rsid w:val="00835A5A"/>
    <w:rsid w:val="008361A2"/>
    <w:rsid w:val="00836F84"/>
    <w:rsid w:val="00837A52"/>
    <w:rsid w:val="008412AF"/>
    <w:rsid w:val="00844220"/>
    <w:rsid w:val="008454A8"/>
    <w:rsid w:val="008465A3"/>
    <w:rsid w:val="0085008C"/>
    <w:rsid w:val="00850FBE"/>
    <w:rsid w:val="008528CC"/>
    <w:rsid w:val="00853DFE"/>
    <w:rsid w:val="008553B2"/>
    <w:rsid w:val="00857F09"/>
    <w:rsid w:val="00860DF6"/>
    <w:rsid w:val="00860E11"/>
    <w:rsid w:val="0086192E"/>
    <w:rsid w:val="00863859"/>
    <w:rsid w:val="008638E7"/>
    <w:rsid w:val="00864B22"/>
    <w:rsid w:val="00865116"/>
    <w:rsid w:val="00865212"/>
    <w:rsid w:val="00866620"/>
    <w:rsid w:val="00867218"/>
    <w:rsid w:val="00870DB5"/>
    <w:rsid w:val="00871FFE"/>
    <w:rsid w:val="00872AEC"/>
    <w:rsid w:val="00875B34"/>
    <w:rsid w:val="0087742C"/>
    <w:rsid w:val="00877D7C"/>
    <w:rsid w:val="0088284C"/>
    <w:rsid w:val="00883013"/>
    <w:rsid w:val="00885290"/>
    <w:rsid w:val="008856B9"/>
    <w:rsid w:val="00885ABD"/>
    <w:rsid w:val="00886AAB"/>
    <w:rsid w:val="0088775B"/>
    <w:rsid w:val="008919CE"/>
    <w:rsid w:val="008940B7"/>
    <w:rsid w:val="0089665C"/>
    <w:rsid w:val="00896805"/>
    <w:rsid w:val="00896E59"/>
    <w:rsid w:val="00897B44"/>
    <w:rsid w:val="008A0659"/>
    <w:rsid w:val="008A5BD3"/>
    <w:rsid w:val="008A5CF6"/>
    <w:rsid w:val="008A7C54"/>
    <w:rsid w:val="008B0292"/>
    <w:rsid w:val="008B250B"/>
    <w:rsid w:val="008B4176"/>
    <w:rsid w:val="008B55D3"/>
    <w:rsid w:val="008B77BC"/>
    <w:rsid w:val="008C2399"/>
    <w:rsid w:val="008C2F5C"/>
    <w:rsid w:val="008C5485"/>
    <w:rsid w:val="008D3986"/>
    <w:rsid w:val="008D4221"/>
    <w:rsid w:val="008D61B2"/>
    <w:rsid w:val="008E1289"/>
    <w:rsid w:val="008E3729"/>
    <w:rsid w:val="008E3831"/>
    <w:rsid w:val="008E5A9C"/>
    <w:rsid w:val="008E701B"/>
    <w:rsid w:val="008F3D04"/>
    <w:rsid w:val="00901280"/>
    <w:rsid w:val="009042C7"/>
    <w:rsid w:val="009071FD"/>
    <w:rsid w:val="009076D1"/>
    <w:rsid w:val="00911799"/>
    <w:rsid w:val="009142B5"/>
    <w:rsid w:val="00920328"/>
    <w:rsid w:val="0092046B"/>
    <w:rsid w:val="00921DA7"/>
    <w:rsid w:val="009240F3"/>
    <w:rsid w:val="009253DF"/>
    <w:rsid w:val="00934266"/>
    <w:rsid w:val="00934BCC"/>
    <w:rsid w:val="009402E5"/>
    <w:rsid w:val="009406DE"/>
    <w:rsid w:val="00940742"/>
    <w:rsid w:val="0094237C"/>
    <w:rsid w:val="009427DC"/>
    <w:rsid w:val="00943239"/>
    <w:rsid w:val="00943E5C"/>
    <w:rsid w:val="0094675A"/>
    <w:rsid w:val="00947BA1"/>
    <w:rsid w:val="009509DC"/>
    <w:rsid w:val="00952536"/>
    <w:rsid w:val="00954FCA"/>
    <w:rsid w:val="0095541A"/>
    <w:rsid w:val="009568E8"/>
    <w:rsid w:val="009578C9"/>
    <w:rsid w:val="009602EA"/>
    <w:rsid w:val="00961A5B"/>
    <w:rsid w:val="00970115"/>
    <w:rsid w:val="009704C3"/>
    <w:rsid w:val="00972D13"/>
    <w:rsid w:val="0097324C"/>
    <w:rsid w:val="00974776"/>
    <w:rsid w:val="00974CA8"/>
    <w:rsid w:val="009758D3"/>
    <w:rsid w:val="00975CFC"/>
    <w:rsid w:val="00976203"/>
    <w:rsid w:val="00983029"/>
    <w:rsid w:val="009838AC"/>
    <w:rsid w:val="009864BE"/>
    <w:rsid w:val="009921E3"/>
    <w:rsid w:val="00993375"/>
    <w:rsid w:val="00996D81"/>
    <w:rsid w:val="00997502"/>
    <w:rsid w:val="009A1079"/>
    <w:rsid w:val="009A4163"/>
    <w:rsid w:val="009A584F"/>
    <w:rsid w:val="009A67DE"/>
    <w:rsid w:val="009A72A6"/>
    <w:rsid w:val="009A79DA"/>
    <w:rsid w:val="009B186A"/>
    <w:rsid w:val="009B2051"/>
    <w:rsid w:val="009B2ABB"/>
    <w:rsid w:val="009B34E1"/>
    <w:rsid w:val="009B391E"/>
    <w:rsid w:val="009B46C2"/>
    <w:rsid w:val="009B7808"/>
    <w:rsid w:val="009C0136"/>
    <w:rsid w:val="009C2CDA"/>
    <w:rsid w:val="009C37D8"/>
    <w:rsid w:val="009C3CE0"/>
    <w:rsid w:val="009C3FEA"/>
    <w:rsid w:val="009C5683"/>
    <w:rsid w:val="009C7387"/>
    <w:rsid w:val="009D0AE2"/>
    <w:rsid w:val="009D114A"/>
    <w:rsid w:val="009D21B0"/>
    <w:rsid w:val="009D2668"/>
    <w:rsid w:val="009D3D3E"/>
    <w:rsid w:val="009E023B"/>
    <w:rsid w:val="009E07AF"/>
    <w:rsid w:val="009E192C"/>
    <w:rsid w:val="009E52B2"/>
    <w:rsid w:val="009E549A"/>
    <w:rsid w:val="009E5C27"/>
    <w:rsid w:val="009E6803"/>
    <w:rsid w:val="009E6848"/>
    <w:rsid w:val="009F27B0"/>
    <w:rsid w:val="009F3538"/>
    <w:rsid w:val="009F5903"/>
    <w:rsid w:val="009F7221"/>
    <w:rsid w:val="00A00988"/>
    <w:rsid w:val="00A00FA6"/>
    <w:rsid w:val="00A03FF3"/>
    <w:rsid w:val="00A07090"/>
    <w:rsid w:val="00A1034D"/>
    <w:rsid w:val="00A13D5D"/>
    <w:rsid w:val="00A15044"/>
    <w:rsid w:val="00A1667F"/>
    <w:rsid w:val="00A24CB3"/>
    <w:rsid w:val="00A25568"/>
    <w:rsid w:val="00A26E0C"/>
    <w:rsid w:val="00A34929"/>
    <w:rsid w:val="00A34D8A"/>
    <w:rsid w:val="00A34E5E"/>
    <w:rsid w:val="00A35F5E"/>
    <w:rsid w:val="00A36211"/>
    <w:rsid w:val="00A36D72"/>
    <w:rsid w:val="00A401E5"/>
    <w:rsid w:val="00A403F7"/>
    <w:rsid w:val="00A40BA6"/>
    <w:rsid w:val="00A41934"/>
    <w:rsid w:val="00A44718"/>
    <w:rsid w:val="00A450BA"/>
    <w:rsid w:val="00A45CD4"/>
    <w:rsid w:val="00A4711F"/>
    <w:rsid w:val="00A505D3"/>
    <w:rsid w:val="00A521C4"/>
    <w:rsid w:val="00A53F59"/>
    <w:rsid w:val="00A6075F"/>
    <w:rsid w:val="00A60B18"/>
    <w:rsid w:val="00A63648"/>
    <w:rsid w:val="00A647A7"/>
    <w:rsid w:val="00A67849"/>
    <w:rsid w:val="00A71A8B"/>
    <w:rsid w:val="00A7315E"/>
    <w:rsid w:val="00A73F74"/>
    <w:rsid w:val="00A76689"/>
    <w:rsid w:val="00A76903"/>
    <w:rsid w:val="00A76D12"/>
    <w:rsid w:val="00A773B6"/>
    <w:rsid w:val="00A7763C"/>
    <w:rsid w:val="00A82E01"/>
    <w:rsid w:val="00A837E3"/>
    <w:rsid w:val="00A8610F"/>
    <w:rsid w:val="00A911FB"/>
    <w:rsid w:val="00A92861"/>
    <w:rsid w:val="00A939F0"/>
    <w:rsid w:val="00A93FA0"/>
    <w:rsid w:val="00A969AE"/>
    <w:rsid w:val="00A96EE0"/>
    <w:rsid w:val="00AA0184"/>
    <w:rsid w:val="00AA033D"/>
    <w:rsid w:val="00AA0637"/>
    <w:rsid w:val="00AA1FF2"/>
    <w:rsid w:val="00AA39C3"/>
    <w:rsid w:val="00AA4E40"/>
    <w:rsid w:val="00AA76C0"/>
    <w:rsid w:val="00AA7A92"/>
    <w:rsid w:val="00AA7D9A"/>
    <w:rsid w:val="00AB0749"/>
    <w:rsid w:val="00AB2DE9"/>
    <w:rsid w:val="00AB38EF"/>
    <w:rsid w:val="00AB55B8"/>
    <w:rsid w:val="00AB6FD4"/>
    <w:rsid w:val="00AC00FE"/>
    <w:rsid w:val="00AC247A"/>
    <w:rsid w:val="00AC47F3"/>
    <w:rsid w:val="00AC5C9A"/>
    <w:rsid w:val="00AD351D"/>
    <w:rsid w:val="00AD6143"/>
    <w:rsid w:val="00AE1D32"/>
    <w:rsid w:val="00AE29B1"/>
    <w:rsid w:val="00AE30CF"/>
    <w:rsid w:val="00AF06B8"/>
    <w:rsid w:val="00AF0A6C"/>
    <w:rsid w:val="00AF20CB"/>
    <w:rsid w:val="00AF2D44"/>
    <w:rsid w:val="00AF760C"/>
    <w:rsid w:val="00AF78F7"/>
    <w:rsid w:val="00B04755"/>
    <w:rsid w:val="00B05214"/>
    <w:rsid w:val="00B067C8"/>
    <w:rsid w:val="00B070D5"/>
    <w:rsid w:val="00B073E1"/>
    <w:rsid w:val="00B12397"/>
    <w:rsid w:val="00B13CD2"/>
    <w:rsid w:val="00B1581B"/>
    <w:rsid w:val="00B17555"/>
    <w:rsid w:val="00B20769"/>
    <w:rsid w:val="00B22CCE"/>
    <w:rsid w:val="00B259A7"/>
    <w:rsid w:val="00B30146"/>
    <w:rsid w:val="00B31A4D"/>
    <w:rsid w:val="00B32346"/>
    <w:rsid w:val="00B32FF4"/>
    <w:rsid w:val="00B33110"/>
    <w:rsid w:val="00B36351"/>
    <w:rsid w:val="00B4288B"/>
    <w:rsid w:val="00B4723A"/>
    <w:rsid w:val="00B47F39"/>
    <w:rsid w:val="00B54F61"/>
    <w:rsid w:val="00B63663"/>
    <w:rsid w:val="00B6410E"/>
    <w:rsid w:val="00B676E4"/>
    <w:rsid w:val="00B67A80"/>
    <w:rsid w:val="00B709E2"/>
    <w:rsid w:val="00B72AA8"/>
    <w:rsid w:val="00B7312E"/>
    <w:rsid w:val="00B745E8"/>
    <w:rsid w:val="00B75BDE"/>
    <w:rsid w:val="00B8278A"/>
    <w:rsid w:val="00B82935"/>
    <w:rsid w:val="00B85326"/>
    <w:rsid w:val="00B85622"/>
    <w:rsid w:val="00B86EA6"/>
    <w:rsid w:val="00B931B3"/>
    <w:rsid w:val="00B96117"/>
    <w:rsid w:val="00B97410"/>
    <w:rsid w:val="00BA09A7"/>
    <w:rsid w:val="00BA271A"/>
    <w:rsid w:val="00BA657C"/>
    <w:rsid w:val="00BB1A72"/>
    <w:rsid w:val="00BB1B83"/>
    <w:rsid w:val="00BB40A4"/>
    <w:rsid w:val="00BB4A4E"/>
    <w:rsid w:val="00BB5510"/>
    <w:rsid w:val="00BB59E0"/>
    <w:rsid w:val="00BB642E"/>
    <w:rsid w:val="00BB6FA9"/>
    <w:rsid w:val="00BC1FEF"/>
    <w:rsid w:val="00BC3911"/>
    <w:rsid w:val="00BC51A9"/>
    <w:rsid w:val="00BC6E3D"/>
    <w:rsid w:val="00BD1020"/>
    <w:rsid w:val="00BD1FD1"/>
    <w:rsid w:val="00BD2751"/>
    <w:rsid w:val="00BD43F2"/>
    <w:rsid w:val="00BD6051"/>
    <w:rsid w:val="00BD7B40"/>
    <w:rsid w:val="00BE0045"/>
    <w:rsid w:val="00BE20A5"/>
    <w:rsid w:val="00BE467C"/>
    <w:rsid w:val="00BE504D"/>
    <w:rsid w:val="00BF07C0"/>
    <w:rsid w:val="00BF0855"/>
    <w:rsid w:val="00BF093A"/>
    <w:rsid w:val="00BF0F5D"/>
    <w:rsid w:val="00BF12F8"/>
    <w:rsid w:val="00BF199C"/>
    <w:rsid w:val="00BF4A21"/>
    <w:rsid w:val="00BF6A51"/>
    <w:rsid w:val="00BF7AA7"/>
    <w:rsid w:val="00BF7B5A"/>
    <w:rsid w:val="00C02C7B"/>
    <w:rsid w:val="00C103C3"/>
    <w:rsid w:val="00C1066D"/>
    <w:rsid w:val="00C13CFB"/>
    <w:rsid w:val="00C21DEE"/>
    <w:rsid w:val="00C26CD4"/>
    <w:rsid w:val="00C270F6"/>
    <w:rsid w:val="00C30176"/>
    <w:rsid w:val="00C34C53"/>
    <w:rsid w:val="00C36E53"/>
    <w:rsid w:val="00C43334"/>
    <w:rsid w:val="00C435CB"/>
    <w:rsid w:val="00C45999"/>
    <w:rsid w:val="00C460B8"/>
    <w:rsid w:val="00C5037E"/>
    <w:rsid w:val="00C52153"/>
    <w:rsid w:val="00C53B7D"/>
    <w:rsid w:val="00C54062"/>
    <w:rsid w:val="00C55438"/>
    <w:rsid w:val="00C565F9"/>
    <w:rsid w:val="00C5669A"/>
    <w:rsid w:val="00C576BB"/>
    <w:rsid w:val="00C63169"/>
    <w:rsid w:val="00C636B7"/>
    <w:rsid w:val="00C64279"/>
    <w:rsid w:val="00C653ED"/>
    <w:rsid w:val="00C67705"/>
    <w:rsid w:val="00C6785C"/>
    <w:rsid w:val="00C67F46"/>
    <w:rsid w:val="00C71FE3"/>
    <w:rsid w:val="00C72F09"/>
    <w:rsid w:val="00C760A6"/>
    <w:rsid w:val="00C80425"/>
    <w:rsid w:val="00C80879"/>
    <w:rsid w:val="00C81231"/>
    <w:rsid w:val="00C831B8"/>
    <w:rsid w:val="00C8681F"/>
    <w:rsid w:val="00C87268"/>
    <w:rsid w:val="00C9040B"/>
    <w:rsid w:val="00C91CC7"/>
    <w:rsid w:val="00C920F7"/>
    <w:rsid w:val="00C95497"/>
    <w:rsid w:val="00C965C5"/>
    <w:rsid w:val="00C971AF"/>
    <w:rsid w:val="00CA100D"/>
    <w:rsid w:val="00CA1F20"/>
    <w:rsid w:val="00CA28FC"/>
    <w:rsid w:val="00CA3753"/>
    <w:rsid w:val="00CB4659"/>
    <w:rsid w:val="00CB586E"/>
    <w:rsid w:val="00CB6BDA"/>
    <w:rsid w:val="00CB7AD2"/>
    <w:rsid w:val="00CC04CF"/>
    <w:rsid w:val="00CC1C5F"/>
    <w:rsid w:val="00CC2BFE"/>
    <w:rsid w:val="00CC30DE"/>
    <w:rsid w:val="00CC41C4"/>
    <w:rsid w:val="00CC5CEF"/>
    <w:rsid w:val="00CC6B88"/>
    <w:rsid w:val="00CC6E67"/>
    <w:rsid w:val="00CD09D0"/>
    <w:rsid w:val="00CD1219"/>
    <w:rsid w:val="00CD7F48"/>
    <w:rsid w:val="00CE225C"/>
    <w:rsid w:val="00CE2FE7"/>
    <w:rsid w:val="00CE4320"/>
    <w:rsid w:val="00CE6775"/>
    <w:rsid w:val="00CE78CE"/>
    <w:rsid w:val="00CF0D75"/>
    <w:rsid w:val="00CF2FBF"/>
    <w:rsid w:val="00CF3B9A"/>
    <w:rsid w:val="00D00FBD"/>
    <w:rsid w:val="00D024B5"/>
    <w:rsid w:val="00D02A33"/>
    <w:rsid w:val="00D036A9"/>
    <w:rsid w:val="00D04988"/>
    <w:rsid w:val="00D0563C"/>
    <w:rsid w:val="00D065B7"/>
    <w:rsid w:val="00D0725F"/>
    <w:rsid w:val="00D10155"/>
    <w:rsid w:val="00D10CB0"/>
    <w:rsid w:val="00D10DF3"/>
    <w:rsid w:val="00D10F66"/>
    <w:rsid w:val="00D20366"/>
    <w:rsid w:val="00D20DD8"/>
    <w:rsid w:val="00D2120C"/>
    <w:rsid w:val="00D25B50"/>
    <w:rsid w:val="00D3050A"/>
    <w:rsid w:val="00D309E5"/>
    <w:rsid w:val="00D31689"/>
    <w:rsid w:val="00D329F6"/>
    <w:rsid w:val="00D3405B"/>
    <w:rsid w:val="00D34211"/>
    <w:rsid w:val="00D3433F"/>
    <w:rsid w:val="00D375BB"/>
    <w:rsid w:val="00D436AB"/>
    <w:rsid w:val="00D4515F"/>
    <w:rsid w:val="00D467BE"/>
    <w:rsid w:val="00D5117F"/>
    <w:rsid w:val="00D52ADB"/>
    <w:rsid w:val="00D52DF7"/>
    <w:rsid w:val="00D61E19"/>
    <w:rsid w:val="00D622C3"/>
    <w:rsid w:val="00D63FE4"/>
    <w:rsid w:val="00D65E0B"/>
    <w:rsid w:val="00D67CBF"/>
    <w:rsid w:val="00D718D4"/>
    <w:rsid w:val="00D73697"/>
    <w:rsid w:val="00D73906"/>
    <w:rsid w:val="00D74691"/>
    <w:rsid w:val="00D74CA2"/>
    <w:rsid w:val="00D76E9C"/>
    <w:rsid w:val="00D77AB9"/>
    <w:rsid w:val="00D81ECD"/>
    <w:rsid w:val="00D835F9"/>
    <w:rsid w:val="00D90008"/>
    <w:rsid w:val="00D903CB"/>
    <w:rsid w:val="00D9282F"/>
    <w:rsid w:val="00D9305A"/>
    <w:rsid w:val="00D9438E"/>
    <w:rsid w:val="00D95B21"/>
    <w:rsid w:val="00D96201"/>
    <w:rsid w:val="00DA0116"/>
    <w:rsid w:val="00DA0988"/>
    <w:rsid w:val="00DA1211"/>
    <w:rsid w:val="00DA2028"/>
    <w:rsid w:val="00DA5175"/>
    <w:rsid w:val="00DA7066"/>
    <w:rsid w:val="00DB0317"/>
    <w:rsid w:val="00DB1A32"/>
    <w:rsid w:val="00DB557D"/>
    <w:rsid w:val="00DB66B3"/>
    <w:rsid w:val="00DB71D3"/>
    <w:rsid w:val="00DC3C16"/>
    <w:rsid w:val="00DD2095"/>
    <w:rsid w:val="00DD3887"/>
    <w:rsid w:val="00DE0B90"/>
    <w:rsid w:val="00DE0DB8"/>
    <w:rsid w:val="00DE47BD"/>
    <w:rsid w:val="00DE5D14"/>
    <w:rsid w:val="00DE6A8C"/>
    <w:rsid w:val="00DF03E7"/>
    <w:rsid w:val="00DF0967"/>
    <w:rsid w:val="00DF0FC3"/>
    <w:rsid w:val="00DF2163"/>
    <w:rsid w:val="00DF3844"/>
    <w:rsid w:val="00DF60C6"/>
    <w:rsid w:val="00DF7138"/>
    <w:rsid w:val="00DF7D02"/>
    <w:rsid w:val="00E03444"/>
    <w:rsid w:val="00E04D1A"/>
    <w:rsid w:val="00E05E40"/>
    <w:rsid w:val="00E0642C"/>
    <w:rsid w:val="00E12104"/>
    <w:rsid w:val="00E139AA"/>
    <w:rsid w:val="00E14C35"/>
    <w:rsid w:val="00E15FEA"/>
    <w:rsid w:val="00E22545"/>
    <w:rsid w:val="00E23714"/>
    <w:rsid w:val="00E2470A"/>
    <w:rsid w:val="00E25EC7"/>
    <w:rsid w:val="00E2621F"/>
    <w:rsid w:val="00E26BD8"/>
    <w:rsid w:val="00E30430"/>
    <w:rsid w:val="00E3316D"/>
    <w:rsid w:val="00E33487"/>
    <w:rsid w:val="00E34A6F"/>
    <w:rsid w:val="00E35146"/>
    <w:rsid w:val="00E35C72"/>
    <w:rsid w:val="00E36785"/>
    <w:rsid w:val="00E405D4"/>
    <w:rsid w:val="00E4497A"/>
    <w:rsid w:val="00E539FB"/>
    <w:rsid w:val="00E558BA"/>
    <w:rsid w:val="00E55944"/>
    <w:rsid w:val="00E55B1C"/>
    <w:rsid w:val="00E56EB5"/>
    <w:rsid w:val="00E57D11"/>
    <w:rsid w:val="00E602EB"/>
    <w:rsid w:val="00E60E90"/>
    <w:rsid w:val="00E62982"/>
    <w:rsid w:val="00E65661"/>
    <w:rsid w:val="00E65EE2"/>
    <w:rsid w:val="00E70394"/>
    <w:rsid w:val="00E709AE"/>
    <w:rsid w:val="00E7184C"/>
    <w:rsid w:val="00E71971"/>
    <w:rsid w:val="00E71AFF"/>
    <w:rsid w:val="00E71FAC"/>
    <w:rsid w:val="00E72AAC"/>
    <w:rsid w:val="00E7357F"/>
    <w:rsid w:val="00E74AC5"/>
    <w:rsid w:val="00E753D8"/>
    <w:rsid w:val="00E81BB7"/>
    <w:rsid w:val="00E83065"/>
    <w:rsid w:val="00E86228"/>
    <w:rsid w:val="00E86657"/>
    <w:rsid w:val="00E867A5"/>
    <w:rsid w:val="00E86A81"/>
    <w:rsid w:val="00E90CCE"/>
    <w:rsid w:val="00E94FAF"/>
    <w:rsid w:val="00E95510"/>
    <w:rsid w:val="00E968CE"/>
    <w:rsid w:val="00E96EB0"/>
    <w:rsid w:val="00EA1161"/>
    <w:rsid w:val="00EA22B4"/>
    <w:rsid w:val="00EA2556"/>
    <w:rsid w:val="00EA4061"/>
    <w:rsid w:val="00EA42A9"/>
    <w:rsid w:val="00EA6917"/>
    <w:rsid w:val="00EA6E86"/>
    <w:rsid w:val="00EA71E3"/>
    <w:rsid w:val="00EB1E5F"/>
    <w:rsid w:val="00EB22B9"/>
    <w:rsid w:val="00EB2DB0"/>
    <w:rsid w:val="00EB3262"/>
    <w:rsid w:val="00EB3275"/>
    <w:rsid w:val="00EB4FB3"/>
    <w:rsid w:val="00EB7CF1"/>
    <w:rsid w:val="00EC092C"/>
    <w:rsid w:val="00EC15B6"/>
    <w:rsid w:val="00EC4A68"/>
    <w:rsid w:val="00EC504A"/>
    <w:rsid w:val="00EC6CA1"/>
    <w:rsid w:val="00EC7CB1"/>
    <w:rsid w:val="00ED6DD9"/>
    <w:rsid w:val="00EE147E"/>
    <w:rsid w:val="00EE25E6"/>
    <w:rsid w:val="00EE2CAD"/>
    <w:rsid w:val="00EE33ED"/>
    <w:rsid w:val="00EE3E17"/>
    <w:rsid w:val="00EE4DA3"/>
    <w:rsid w:val="00EE540B"/>
    <w:rsid w:val="00EE6EF8"/>
    <w:rsid w:val="00EF0A9D"/>
    <w:rsid w:val="00EF5381"/>
    <w:rsid w:val="00EF7673"/>
    <w:rsid w:val="00F00E31"/>
    <w:rsid w:val="00F017BD"/>
    <w:rsid w:val="00F02FF1"/>
    <w:rsid w:val="00F044E6"/>
    <w:rsid w:val="00F057E1"/>
    <w:rsid w:val="00F1106E"/>
    <w:rsid w:val="00F14FB9"/>
    <w:rsid w:val="00F15A45"/>
    <w:rsid w:val="00F15CDC"/>
    <w:rsid w:val="00F15F36"/>
    <w:rsid w:val="00F17F84"/>
    <w:rsid w:val="00F211A0"/>
    <w:rsid w:val="00F213EF"/>
    <w:rsid w:val="00F22045"/>
    <w:rsid w:val="00F22373"/>
    <w:rsid w:val="00F2304E"/>
    <w:rsid w:val="00F24713"/>
    <w:rsid w:val="00F24A64"/>
    <w:rsid w:val="00F260FF"/>
    <w:rsid w:val="00F261AC"/>
    <w:rsid w:val="00F26A0F"/>
    <w:rsid w:val="00F27B40"/>
    <w:rsid w:val="00F308FF"/>
    <w:rsid w:val="00F315B9"/>
    <w:rsid w:val="00F35143"/>
    <w:rsid w:val="00F3596C"/>
    <w:rsid w:val="00F41AA4"/>
    <w:rsid w:val="00F525F0"/>
    <w:rsid w:val="00F558D2"/>
    <w:rsid w:val="00F5673E"/>
    <w:rsid w:val="00F62FD2"/>
    <w:rsid w:val="00F6313C"/>
    <w:rsid w:val="00F71462"/>
    <w:rsid w:val="00F75D4A"/>
    <w:rsid w:val="00F75EA1"/>
    <w:rsid w:val="00F82F10"/>
    <w:rsid w:val="00F92097"/>
    <w:rsid w:val="00F94651"/>
    <w:rsid w:val="00FA3D10"/>
    <w:rsid w:val="00FA41AD"/>
    <w:rsid w:val="00FA6331"/>
    <w:rsid w:val="00FA7BFA"/>
    <w:rsid w:val="00FB05BB"/>
    <w:rsid w:val="00FB2503"/>
    <w:rsid w:val="00FB735C"/>
    <w:rsid w:val="00FB7F9F"/>
    <w:rsid w:val="00FC0B46"/>
    <w:rsid w:val="00FC2C95"/>
    <w:rsid w:val="00FC361B"/>
    <w:rsid w:val="00FC4211"/>
    <w:rsid w:val="00FC60AD"/>
    <w:rsid w:val="00FC636C"/>
    <w:rsid w:val="00FC6BE3"/>
    <w:rsid w:val="00FC7FBC"/>
    <w:rsid w:val="00FD0521"/>
    <w:rsid w:val="00FD1854"/>
    <w:rsid w:val="00FD1A6B"/>
    <w:rsid w:val="00FD2E5C"/>
    <w:rsid w:val="00FD5F49"/>
    <w:rsid w:val="00FD67CD"/>
    <w:rsid w:val="00FD7B75"/>
    <w:rsid w:val="00FE16C1"/>
    <w:rsid w:val="00FE2121"/>
    <w:rsid w:val="00FE2C57"/>
    <w:rsid w:val="00FE319C"/>
    <w:rsid w:val="00FE34CC"/>
    <w:rsid w:val="00FE5869"/>
    <w:rsid w:val="00FE5BAA"/>
    <w:rsid w:val="00FE6025"/>
    <w:rsid w:val="00FE6307"/>
    <w:rsid w:val="00FE6A8D"/>
    <w:rsid w:val="00FF08BD"/>
    <w:rsid w:val="00FF0E17"/>
    <w:rsid w:val="00FF1333"/>
    <w:rsid w:val="00FF198E"/>
    <w:rsid w:val="00FF1998"/>
    <w:rsid w:val="00FF24E6"/>
    <w:rsid w:val="00FF33E0"/>
    <w:rsid w:val="00FF4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B73FFA"/>
  <w15:chartTrackingRefBased/>
  <w15:docId w15:val="{8DF816E8-063F-4F40-B1BB-A6B1A3648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6">
    <w:name w:val="Normal"/>
    <w:qFormat/>
    <w:rsid w:val="00756D15"/>
    <w:pPr>
      <w:widowControl w:val="0"/>
      <w:adjustRightInd w:val="0"/>
      <w:spacing w:line="300" w:lineRule="atLeast"/>
      <w:jc w:val="both"/>
      <w:textAlignment w:val="baseline"/>
    </w:pPr>
    <w:rPr>
      <w:sz w:val="21"/>
    </w:rPr>
  </w:style>
  <w:style w:type="paragraph" w:styleId="1">
    <w:name w:val="heading 1"/>
    <w:aliases w:val="tzy1,001,章节,论文题目,第一层,h1,Head1,Heading apps,BMS Heading 1,H1,PIM 1,Heading 0,heading 1,1st level,Section Head,l1,Heading 11,level 1,Level 1 Head,Head 1 (Chapter heading),Head 1,Head 11,Head 12,Head 111,Head 13,Head 112,Head 14,Head 113,Head 15"/>
    <w:basedOn w:val="a6"/>
    <w:next w:val="a6"/>
    <w:qFormat/>
    <w:rsid w:val="00CB6BDA"/>
    <w:pPr>
      <w:keepNext/>
      <w:keepLines/>
      <w:numPr>
        <w:numId w:val="1"/>
      </w:numPr>
      <w:spacing w:before="300" w:after="240"/>
      <w:outlineLvl w:val="0"/>
    </w:pPr>
    <w:rPr>
      <w:b/>
      <w:kern w:val="44"/>
      <w:sz w:val="30"/>
      <w:szCs w:val="30"/>
    </w:rPr>
  </w:style>
  <w:style w:type="paragraph" w:styleId="2">
    <w:name w:val="heading 2"/>
    <w:aliases w:val="第一层条,第二层,论文标题 1,list 2,list 2,heading 2TOC,Head 2,List level 2,Titre3,HD2,H21,H22,H23,H24,H25,H26,H27,H28,H29,H210,H211,H212,H221,H231,H241,H251,H261,H271,H281,H291,H2101,H2111,H213,H222,H232,H242,H252,H262,H272,H282,H292,H2102,H2112,H2121,H2211,n"/>
    <w:basedOn w:val="a6"/>
    <w:next w:val="a6"/>
    <w:qFormat/>
    <w:rsid w:val="00CB6BDA"/>
    <w:pPr>
      <w:keepNext/>
      <w:keepLines/>
      <w:numPr>
        <w:ilvl w:val="1"/>
        <w:numId w:val="1"/>
      </w:numPr>
      <w:spacing w:before="240" w:after="120"/>
      <w:outlineLvl w:val="1"/>
    </w:pPr>
    <w:rPr>
      <w:b/>
      <w:sz w:val="28"/>
    </w:rPr>
  </w:style>
  <w:style w:type="paragraph" w:styleId="3">
    <w:name w:val="heading 3"/>
    <w:aliases w:val="第二层条,sect1.2.3,h3,Level 3 Head,H3,Heading 3 - old,level_3,PIM 3,prop3,3,3heading,heading 3,Heading 31,第三层,1.1.1 标题 3,l3,CT,3rd level,节标题，三级节名,二级节名,sect1.2.31,sect1.2.32,sect1.2.311,sect1.2.33,sect1.2.312,目题,H31,H32,H33,H34,H35,H36,H37,H38,H39,H310"/>
    <w:basedOn w:val="a6"/>
    <w:next w:val="a6"/>
    <w:link w:val="30"/>
    <w:qFormat/>
    <w:rsid w:val="00CB6BDA"/>
    <w:pPr>
      <w:keepNext/>
      <w:keepLines/>
      <w:numPr>
        <w:ilvl w:val="2"/>
        <w:numId w:val="1"/>
      </w:numPr>
      <w:tabs>
        <w:tab w:val="clear" w:pos="1126"/>
        <w:tab w:val="num" w:pos="709"/>
      </w:tabs>
      <w:spacing w:before="120" w:after="120"/>
      <w:ind w:left="709" w:hanging="709"/>
      <w:outlineLvl w:val="2"/>
    </w:pPr>
    <w:rPr>
      <w:b/>
      <w:sz w:val="24"/>
      <w:szCs w:val="24"/>
    </w:rPr>
  </w:style>
  <w:style w:type="paragraph" w:styleId="4">
    <w:name w:val="heading 4"/>
    <w:aliases w:val="第三层条,h4,H4,PIM 4,第四层,1.1.1.1 标题 4,A(1.1.1.1),H41,H42,H43,H44,H45,H46,H47,H48,H49,H410,H411,H421,H431,H441,H451,H461,H471,H481,H491,H4101,H412,H422,H432,H442,H452,H462,H472,H482,H492,H4102,H4111,H4211,H4311,H4411,H4511,H4611,H4711,H4811,H4911,H41011"/>
    <w:basedOn w:val="a6"/>
    <w:next w:val="a6"/>
    <w:qFormat/>
    <w:rsid w:val="00CB6BDA"/>
    <w:pPr>
      <w:keepNext/>
      <w:keepLines/>
      <w:numPr>
        <w:ilvl w:val="3"/>
        <w:numId w:val="1"/>
      </w:numPr>
      <w:spacing w:before="120" w:after="120"/>
      <w:ind w:left="862" w:hanging="862"/>
      <w:outlineLvl w:val="3"/>
    </w:pPr>
    <w:rPr>
      <w:b/>
      <w:kern w:val="44"/>
      <w:sz w:val="24"/>
    </w:rPr>
  </w:style>
  <w:style w:type="paragraph" w:styleId="5">
    <w:name w:val="heading 5"/>
    <w:aliases w:val="第四层条,第五层,heading 5,H5,Level 3 - i,dash,ds,dd,h5,PIM 5,Second Subheading,Roman list,Heading 5(unused),dash1,ds1,dd1,dash2,ds2,dd2,dash3,ds3,dd3,dash4,ds4,dd4,dash5,ds5,dd5,dash6,ds6,dd6,dash7,ds7,dd7,dash8,ds8,dd8,dash9,ds9,dd9,dash10,ds10,dd10,ds11"/>
    <w:basedOn w:val="a6"/>
    <w:next w:val="a6"/>
    <w:qFormat/>
    <w:rsid w:val="00AA7A92"/>
    <w:pPr>
      <w:keepNext/>
      <w:keepLines/>
      <w:numPr>
        <w:ilvl w:val="4"/>
        <w:numId w:val="1"/>
      </w:numPr>
      <w:spacing w:before="240" w:after="240"/>
      <w:outlineLvl w:val="4"/>
    </w:pPr>
    <w:rPr>
      <w:b/>
      <w:kern w:val="44"/>
    </w:rPr>
  </w:style>
  <w:style w:type="paragraph" w:styleId="6">
    <w:name w:val="heading 6"/>
    <w:aliases w:val="第五层条,H6,第六层条目,Legal Level 1.,BOD 4,Bullet list,h6,Third Subheading,PIM 6"/>
    <w:basedOn w:val="a6"/>
    <w:next w:val="a6"/>
    <w:qFormat/>
    <w:rsid w:val="00AA7A92"/>
    <w:pPr>
      <w:keepNext/>
      <w:keepLines/>
      <w:numPr>
        <w:ilvl w:val="5"/>
        <w:numId w:val="1"/>
      </w:numPr>
      <w:spacing w:before="240" w:after="240"/>
      <w:outlineLvl w:val="5"/>
    </w:pPr>
    <w:rPr>
      <w:b/>
      <w:kern w:val="44"/>
    </w:rPr>
  </w:style>
  <w:style w:type="paragraph" w:styleId="7">
    <w:name w:val="heading 7"/>
    <w:basedOn w:val="a6"/>
    <w:next w:val="a6"/>
    <w:qFormat/>
    <w:rsid w:val="00AA7A92"/>
    <w:pPr>
      <w:keepNext/>
      <w:keepLines/>
      <w:numPr>
        <w:ilvl w:val="6"/>
        <w:numId w:val="1"/>
      </w:numPr>
      <w:spacing w:before="240" w:after="240"/>
      <w:outlineLvl w:val="6"/>
    </w:pPr>
    <w:rPr>
      <w:b/>
    </w:rPr>
  </w:style>
  <w:style w:type="paragraph" w:styleId="8">
    <w:name w:val="heading 8"/>
    <w:basedOn w:val="a6"/>
    <w:next w:val="a6"/>
    <w:qFormat/>
    <w:rsid w:val="00AA7A92"/>
    <w:pPr>
      <w:keepNext/>
      <w:keepLines/>
      <w:numPr>
        <w:ilvl w:val="7"/>
        <w:numId w:val="1"/>
      </w:numPr>
      <w:spacing w:before="240" w:after="240"/>
      <w:outlineLvl w:val="7"/>
    </w:pPr>
    <w:rPr>
      <w:b/>
    </w:rPr>
  </w:style>
  <w:style w:type="paragraph" w:styleId="9">
    <w:name w:val="heading 9"/>
    <w:basedOn w:val="a6"/>
    <w:next w:val="a6"/>
    <w:qFormat/>
    <w:rsid w:val="00AA7A92"/>
    <w:pPr>
      <w:keepNext/>
      <w:keepLines/>
      <w:numPr>
        <w:ilvl w:val="8"/>
        <w:numId w:val="1"/>
      </w:numPr>
      <w:spacing w:before="240" w:after="240"/>
      <w:outlineLvl w:val="8"/>
    </w:pPr>
    <w:rPr>
      <w:b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footer"/>
    <w:basedOn w:val="a6"/>
    <w:semiHidden/>
    <w:pPr>
      <w:tabs>
        <w:tab w:val="center" w:pos="4153"/>
        <w:tab w:val="right" w:pos="8306"/>
      </w:tabs>
      <w:spacing w:line="240" w:lineRule="atLeast"/>
      <w:jc w:val="left"/>
    </w:pPr>
    <w:rPr>
      <w:sz w:val="18"/>
    </w:rPr>
  </w:style>
  <w:style w:type="character" w:styleId="ab">
    <w:name w:val="page number"/>
    <w:basedOn w:val="a7"/>
    <w:semiHidden/>
  </w:style>
  <w:style w:type="paragraph" w:styleId="ac">
    <w:name w:val="Body Text Indent"/>
    <w:basedOn w:val="a6"/>
    <w:semiHidden/>
    <w:pPr>
      <w:ind w:firstLine="480"/>
    </w:pPr>
    <w:rPr>
      <w:rFonts w:ascii="宋体" w:hAnsi="Arial"/>
    </w:rPr>
  </w:style>
  <w:style w:type="paragraph" w:customStyle="1" w:styleId="10">
    <w:name w:val="目录 1"/>
    <w:basedOn w:val="a6"/>
    <w:next w:val="a6"/>
    <w:autoRedefine/>
    <w:uiPriority w:val="39"/>
    <w:pPr>
      <w:spacing w:before="120" w:after="120"/>
      <w:jc w:val="left"/>
    </w:pPr>
    <w:rPr>
      <w:b/>
      <w:bCs/>
      <w:caps/>
      <w:sz w:val="20"/>
    </w:rPr>
  </w:style>
  <w:style w:type="paragraph" w:customStyle="1" w:styleId="20">
    <w:name w:val="目录 2"/>
    <w:basedOn w:val="a6"/>
    <w:next w:val="a6"/>
    <w:autoRedefine/>
    <w:uiPriority w:val="39"/>
    <w:pPr>
      <w:ind w:left="210"/>
      <w:jc w:val="left"/>
    </w:pPr>
    <w:rPr>
      <w:smallCaps/>
      <w:sz w:val="20"/>
    </w:rPr>
  </w:style>
  <w:style w:type="paragraph" w:customStyle="1" w:styleId="31">
    <w:name w:val="目录 3"/>
    <w:basedOn w:val="a6"/>
    <w:next w:val="a6"/>
    <w:autoRedefine/>
    <w:uiPriority w:val="39"/>
    <w:pPr>
      <w:ind w:left="420"/>
      <w:jc w:val="left"/>
    </w:pPr>
    <w:rPr>
      <w:i/>
      <w:iCs/>
      <w:sz w:val="20"/>
    </w:rPr>
  </w:style>
  <w:style w:type="paragraph" w:customStyle="1" w:styleId="40">
    <w:name w:val="目录 4"/>
    <w:basedOn w:val="a6"/>
    <w:next w:val="a6"/>
    <w:autoRedefine/>
    <w:semiHidden/>
    <w:pPr>
      <w:ind w:left="630"/>
      <w:jc w:val="left"/>
    </w:pPr>
    <w:rPr>
      <w:sz w:val="18"/>
      <w:szCs w:val="18"/>
    </w:rPr>
  </w:style>
  <w:style w:type="paragraph" w:customStyle="1" w:styleId="50">
    <w:name w:val="目录 5"/>
    <w:basedOn w:val="a6"/>
    <w:next w:val="a6"/>
    <w:autoRedefine/>
    <w:semiHidden/>
    <w:pPr>
      <w:ind w:left="840"/>
      <w:jc w:val="left"/>
    </w:pPr>
    <w:rPr>
      <w:sz w:val="18"/>
      <w:szCs w:val="18"/>
    </w:rPr>
  </w:style>
  <w:style w:type="paragraph" w:customStyle="1" w:styleId="60">
    <w:name w:val="目录 6"/>
    <w:basedOn w:val="a6"/>
    <w:next w:val="a6"/>
    <w:autoRedefine/>
    <w:semiHidden/>
    <w:pPr>
      <w:ind w:left="1050"/>
      <w:jc w:val="left"/>
    </w:pPr>
    <w:rPr>
      <w:sz w:val="18"/>
      <w:szCs w:val="18"/>
    </w:rPr>
  </w:style>
  <w:style w:type="paragraph" w:customStyle="1" w:styleId="70">
    <w:name w:val="目录 7"/>
    <w:basedOn w:val="a6"/>
    <w:next w:val="a6"/>
    <w:autoRedefine/>
    <w:semiHidden/>
    <w:pPr>
      <w:ind w:left="1260"/>
      <w:jc w:val="left"/>
    </w:pPr>
    <w:rPr>
      <w:sz w:val="18"/>
      <w:szCs w:val="18"/>
    </w:rPr>
  </w:style>
  <w:style w:type="paragraph" w:customStyle="1" w:styleId="80">
    <w:name w:val="目录 8"/>
    <w:basedOn w:val="a6"/>
    <w:next w:val="a6"/>
    <w:autoRedefine/>
    <w:semiHidden/>
    <w:pPr>
      <w:ind w:left="1470"/>
      <w:jc w:val="left"/>
    </w:pPr>
    <w:rPr>
      <w:sz w:val="18"/>
      <w:szCs w:val="18"/>
    </w:rPr>
  </w:style>
  <w:style w:type="paragraph" w:customStyle="1" w:styleId="90">
    <w:name w:val="目录 9"/>
    <w:basedOn w:val="a6"/>
    <w:next w:val="a6"/>
    <w:autoRedefine/>
    <w:semiHidden/>
    <w:pPr>
      <w:ind w:left="1680"/>
      <w:jc w:val="left"/>
    </w:pPr>
    <w:rPr>
      <w:sz w:val="18"/>
      <w:szCs w:val="18"/>
    </w:rPr>
  </w:style>
  <w:style w:type="paragraph" w:styleId="21">
    <w:name w:val="Body Text Indent 2"/>
    <w:basedOn w:val="a6"/>
    <w:semiHidden/>
    <w:pPr>
      <w:ind w:firstLine="360"/>
    </w:pPr>
  </w:style>
  <w:style w:type="paragraph" w:styleId="ad">
    <w:name w:val="header"/>
    <w:basedOn w:val="a6"/>
    <w:semiHidden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</w:rPr>
  </w:style>
  <w:style w:type="paragraph" w:styleId="32">
    <w:name w:val="Body Text Indent 3"/>
    <w:basedOn w:val="a6"/>
    <w:semiHidden/>
    <w:pPr>
      <w:ind w:firstLine="420"/>
    </w:pPr>
  </w:style>
  <w:style w:type="character" w:styleId="ae">
    <w:name w:val="Hyperlink"/>
    <w:uiPriority w:val="99"/>
    <w:rPr>
      <w:color w:val="0000FF"/>
      <w:u w:val="single"/>
    </w:rPr>
  </w:style>
  <w:style w:type="character" w:customStyle="1" w:styleId="af">
    <w:name w:val="已访问的超链接"/>
    <w:semiHidden/>
    <w:rPr>
      <w:color w:val="800080"/>
      <w:u w:val="single"/>
    </w:rPr>
  </w:style>
  <w:style w:type="paragraph" w:styleId="af0">
    <w:name w:val="Document Map"/>
    <w:basedOn w:val="a6"/>
    <w:semiHidden/>
    <w:pPr>
      <w:shd w:val="clear" w:color="auto" w:fill="000080"/>
    </w:pPr>
  </w:style>
  <w:style w:type="paragraph" w:styleId="af1">
    <w:name w:val="Balloon Text"/>
    <w:basedOn w:val="a6"/>
    <w:link w:val="af2"/>
    <w:uiPriority w:val="99"/>
    <w:semiHidden/>
    <w:unhideWhenUsed/>
    <w:rsid w:val="000F55AA"/>
    <w:pPr>
      <w:spacing w:line="240" w:lineRule="auto"/>
    </w:pPr>
    <w:rPr>
      <w:sz w:val="18"/>
      <w:szCs w:val="18"/>
    </w:rPr>
  </w:style>
  <w:style w:type="character" w:customStyle="1" w:styleId="af2">
    <w:name w:val="批注框文本 字符"/>
    <w:link w:val="af1"/>
    <w:uiPriority w:val="99"/>
    <w:semiHidden/>
    <w:rsid w:val="000F55AA"/>
    <w:rPr>
      <w:sz w:val="18"/>
      <w:szCs w:val="18"/>
    </w:rPr>
  </w:style>
  <w:style w:type="table" w:styleId="af3">
    <w:name w:val="Table Grid"/>
    <w:basedOn w:val="a8"/>
    <w:rsid w:val="000F55A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">
    <w:name w:val="TOC Heading"/>
    <w:basedOn w:val="1"/>
    <w:next w:val="a6"/>
    <w:uiPriority w:val="39"/>
    <w:qFormat/>
    <w:rsid w:val="004D12B2"/>
    <w:pPr>
      <w:widowControl/>
      <w:numPr>
        <w:numId w:val="0"/>
      </w:numPr>
      <w:adjustRightInd/>
      <w:spacing w:before="480" w:after="0" w:line="276" w:lineRule="auto"/>
      <w:jc w:val="left"/>
      <w:textAlignment w:val="auto"/>
      <w:outlineLvl w:val="9"/>
    </w:pPr>
    <w:rPr>
      <w:rFonts w:ascii="Cambria" w:hAnsi="Cambria"/>
      <w:bCs/>
      <w:color w:val="365F91"/>
      <w:kern w:val="0"/>
      <w:sz w:val="28"/>
      <w:szCs w:val="28"/>
    </w:rPr>
  </w:style>
  <w:style w:type="paragraph" w:styleId="af4">
    <w:name w:val="Normal Indent"/>
    <w:basedOn w:val="a6"/>
    <w:rsid w:val="00136F9F"/>
    <w:pPr>
      <w:spacing w:beforeLines="50" w:before="120" w:afterLines="50" w:after="120" w:line="360" w:lineRule="atLeast"/>
      <w:ind w:firstLineChars="200" w:firstLine="420"/>
    </w:pPr>
    <w:rPr>
      <w:i/>
    </w:rPr>
  </w:style>
  <w:style w:type="paragraph" w:customStyle="1" w:styleId="CharCharCharChar">
    <w:name w:val="Char Char Char Char"/>
    <w:basedOn w:val="a6"/>
    <w:rsid w:val="009C3FEA"/>
    <w:pPr>
      <w:widowControl/>
      <w:adjustRightInd/>
      <w:spacing w:after="160" w:line="240" w:lineRule="exact"/>
      <w:jc w:val="left"/>
      <w:textAlignment w:val="auto"/>
    </w:pPr>
    <w:rPr>
      <w:rFonts w:ascii="Arial" w:eastAsia="Times New Roman" w:hAnsi="Arial" w:cs="Verdana"/>
      <w:b/>
      <w:sz w:val="24"/>
      <w:szCs w:val="24"/>
      <w:lang w:eastAsia="en-US"/>
    </w:rPr>
  </w:style>
  <w:style w:type="paragraph" w:customStyle="1" w:styleId="af5">
    <w:name w:val="标准正文"/>
    <w:basedOn w:val="a6"/>
    <w:rsid w:val="00A969AE"/>
    <w:pPr>
      <w:spacing w:line="312" w:lineRule="atLeast"/>
      <w:ind w:firstLine="425"/>
    </w:pPr>
    <w:rPr>
      <w:spacing w:val="-4"/>
      <w:kern w:val="21"/>
    </w:rPr>
  </w:style>
  <w:style w:type="character" w:styleId="af6">
    <w:name w:val="annotation reference"/>
    <w:semiHidden/>
    <w:rsid w:val="00AA0637"/>
    <w:rPr>
      <w:sz w:val="21"/>
      <w:szCs w:val="21"/>
    </w:rPr>
  </w:style>
  <w:style w:type="paragraph" w:styleId="af7">
    <w:name w:val="annotation text"/>
    <w:basedOn w:val="a6"/>
    <w:semiHidden/>
    <w:rsid w:val="00AA0637"/>
    <w:pPr>
      <w:jc w:val="left"/>
    </w:pPr>
  </w:style>
  <w:style w:type="paragraph" w:styleId="af8">
    <w:name w:val="annotation subject"/>
    <w:basedOn w:val="af7"/>
    <w:next w:val="af7"/>
    <w:semiHidden/>
    <w:rsid w:val="00AA0637"/>
    <w:rPr>
      <w:b/>
      <w:bCs/>
    </w:rPr>
  </w:style>
  <w:style w:type="paragraph" w:customStyle="1" w:styleId="a">
    <w:name w:val="前言、引言标题"/>
    <w:next w:val="a6"/>
    <w:rsid w:val="00C435CB"/>
    <w:pPr>
      <w:numPr>
        <w:numId w:val="2"/>
      </w:numPr>
      <w:shd w:val="clear" w:color="FFFFFF" w:fill="FFFFFF"/>
      <w:spacing w:before="640" w:after="560"/>
      <w:jc w:val="center"/>
      <w:outlineLvl w:val="0"/>
    </w:pPr>
    <w:rPr>
      <w:rFonts w:ascii="黑体" w:eastAsia="黑体"/>
      <w:sz w:val="32"/>
    </w:rPr>
  </w:style>
  <w:style w:type="paragraph" w:customStyle="1" w:styleId="a0">
    <w:name w:val="章标题"/>
    <w:next w:val="a6"/>
    <w:rsid w:val="00C435CB"/>
    <w:pPr>
      <w:numPr>
        <w:ilvl w:val="1"/>
        <w:numId w:val="2"/>
      </w:numPr>
      <w:spacing w:beforeLines="50" w:before="50" w:afterLines="50" w:after="50"/>
      <w:jc w:val="both"/>
      <w:outlineLvl w:val="1"/>
    </w:pPr>
    <w:rPr>
      <w:rFonts w:ascii="黑体" w:eastAsia="黑体"/>
      <w:sz w:val="21"/>
    </w:rPr>
  </w:style>
  <w:style w:type="paragraph" w:customStyle="1" w:styleId="a1">
    <w:name w:val="一级条标题"/>
    <w:next w:val="a6"/>
    <w:rsid w:val="00C435CB"/>
    <w:pPr>
      <w:numPr>
        <w:ilvl w:val="2"/>
        <w:numId w:val="2"/>
      </w:numPr>
      <w:outlineLvl w:val="2"/>
    </w:pPr>
    <w:rPr>
      <w:rFonts w:eastAsia="黑体"/>
      <w:sz w:val="21"/>
    </w:rPr>
  </w:style>
  <w:style w:type="paragraph" w:customStyle="1" w:styleId="a2">
    <w:name w:val="二级条标题"/>
    <w:basedOn w:val="a1"/>
    <w:next w:val="a6"/>
    <w:rsid w:val="00C435CB"/>
    <w:pPr>
      <w:numPr>
        <w:ilvl w:val="3"/>
      </w:numPr>
      <w:outlineLvl w:val="3"/>
    </w:pPr>
  </w:style>
  <w:style w:type="paragraph" w:customStyle="1" w:styleId="a3">
    <w:name w:val="三级条标题"/>
    <w:basedOn w:val="a2"/>
    <w:next w:val="a6"/>
    <w:rsid w:val="00C435CB"/>
    <w:pPr>
      <w:numPr>
        <w:ilvl w:val="4"/>
      </w:numPr>
      <w:outlineLvl w:val="4"/>
    </w:pPr>
  </w:style>
  <w:style w:type="paragraph" w:customStyle="1" w:styleId="a4">
    <w:name w:val="四级条标题"/>
    <w:basedOn w:val="a3"/>
    <w:next w:val="a6"/>
    <w:rsid w:val="00C435CB"/>
    <w:pPr>
      <w:numPr>
        <w:ilvl w:val="5"/>
      </w:numPr>
      <w:outlineLvl w:val="5"/>
    </w:pPr>
  </w:style>
  <w:style w:type="paragraph" w:customStyle="1" w:styleId="a5">
    <w:name w:val="五级条标题"/>
    <w:basedOn w:val="a4"/>
    <w:next w:val="a6"/>
    <w:rsid w:val="00C435CB"/>
    <w:pPr>
      <w:numPr>
        <w:ilvl w:val="6"/>
      </w:numPr>
      <w:outlineLvl w:val="6"/>
    </w:pPr>
  </w:style>
  <w:style w:type="paragraph" w:customStyle="1" w:styleId="CharCharCharChar0">
    <w:name w:val="Char Char Char Char"/>
    <w:basedOn w:val="a6"/>
    <w:rsid w:val="007231CF"/>
    <w:pPr>
      <w:widowControl/>
      <w:adjustRightInd/>
      <w:spacing w:after="160" w:line="240" w:lineRule="exact"/>
      <w:jc w:val="left"/>
      <w:textAlignment w:val="auto"/>
    </w:pPr>
    <w:rPr>
      <w:rFonts w:ascii="Arial" w:eastAsia="Times New Roman" w:hAnsi="Arial" w:cs="Verdana"/>
      <w:b/>
      <w:sz w:val="24"/>
      <w:szCs w:val="24"/>
      <w:lang w:eastAsia="en-US"/>
    </w:rPr>
  </w:style>
  <w:style w:type="character" w:customStyle="1" w:styleId="30">
    <w:name w:val="标题 3 字符"/>
    <w:aliases w:val="第二层条 字符,sect1.2.3 字符,h3 字符,Level 3 Head 字符,H3 字符,Heading 3 - old 字符,level_3 字符,PIM 3 字符,prop3 字符,3 字符,3heading 字符,heading 3 字符,Heading 31 字符,第三层 字符,1.1.1 标题 3 字符,l3 字符,CT 字符,3rd level 字符,节标题，三级节名 字符,二级节名 字符,sect1.2.31 字符,sect1.2.32 字符,目题 字符"/>
    <w:link w:val="3"/>
    <w:rsid w:val="00CB6BDA"/>
    <w:rPr>
      <w:b/>
      <w:sz w:val="24"/>
      <w:szCs w:val="24"/>
    </w:rPr>
  </w:style>
  <w:style w:type="paragraph" w:customStyle="1" w:styleId="1825">
    <w:name w:val="样式 行距: 固定值 18 磅 首行缩进:  2.5 字符"/>
    <w:basedOn w:val="a6"/>
    <w:autoRedefine/>
    <w:rsid w:val="00DF60C6"/>
    <w:pPr>
      <w:spacing w:line="360" w:lineRule="atLeast"/>
      <w:ind w:firstLineChars="1" w:firstLine="2"/>
      <w:jc w:val="center"/>
    </w:pPr>
    <w:rPr>
      <w:rFonts w:cs="宋体"/>
      <w:sz w:val="24"/>
      <w:szCs w:val="24"/>
    </w:rPr>
  </w:style>
  <w:style w:type="paragraph" w:customStyle="1" w:styleId="125">
    <w:name w:val="样式 行距: 多倍行距 1.25 字行"/>
    <w:basedOn w:val="a6"/>
    <w:autoRedefine/>
    <w:rsid w:val="00A00988"/>
    <w:pPr>
      <w:spacing w:line="360" w:lineRule="exact"/>
      <w:ind w:firstLineChars="250" w:firstLine="600"/>
    </w:pPr>
    <w:rPr>
      <w:rFonts w:cs="宋体"/>
      <w:sz w:val="24"/>
    </w:rPr>
  </w:style>
  <w:style w:type="paragraph" w:styleId="af9">
    <w:name w:val="Body Text"/>
    <w:basedOn w:val="a6"/>
    <w:rsid w:val="00D10F66"/>
    <w:pPr>
      <w:spacing w:after="120"/>
    </w:pPr>
  </w:style>
  <w:style w:type="paragraph" w:styleId="afa">
    <w:name w:val="caption"/>
    <w:basedOn w:val="a6"/>
    <w:next w:val="a6"/>
    <w:qFormat/>
    <w:rsid w:val="00857F09"/>
    <w:rPr>
      <w:rFonts w:ascii="Arial" w:eastAsia="黑体" w:hAnsi="Arial" w:cs="Arial"/>
      <w:sz w:val="20"/>
    </w:rPr>
  </w:style>
  <w:style w:type="paragraph" w:customStyle="1" w:styleId="afb">
    <w:name w:val="列出段落"/>
    <w:basedOn w:val="a6"/>
    <w:uiPriority w:val="34"/>
    <w:qFormat/>
    <w:rsid w:val="00731F44"/>
    <w:pPr>
      <w:ind w:firstLineChars="200" w:firstLine="420"/>
      <w:textAlignment w:val="auto"/>
    </w:pPr>
  </w:style>
  <w:style w:type="paragraph" w:styleId="TOC1">
    <w:name w:val="toc 1"/>
    <w:basedOn w:val="a6"/>
    <w:next w:val="a6"/>
    <w:autoRedefine/>
    <w:uiPriority w:val="39"/>
    <w:unhideWhenUsed/>
    <w:rsid w:val="0095541A"/>
    <w:pPr>
      <w:spacing w:after="100"/>
    </w:pPr>
  </w:style>
  <w:style w:type="paragraph" w:styleId="TOC2">
    <w:name w:val="toc 2"/>
    <w:basedOn w:val="a6"/>
    <w:next w:val="a6"/>
    <w:autoRedefine/>
    <w:uiPriority w:val="39"/>
    <w:unhideWhenUsed/>
    <w:rsid w:val="0095541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58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3" Type="http://schemas.openxmlformats.org/officeDocument/2006/relationships/image" Target="media/img1.png"/><Relationship Id="rId14" Type="http://schemas.openxmlformats.org/officeDocument/2006/relationships/image" Target="media/img2.png"/><Relationship Id="rId15" Type="http://schemas.openxmlformats.org/officeDocument/2006/relationships/image" Target="media/img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119</Words>
  <Characters>679</Characters>
  <Application>Microsoft Office Word</Application>
  <DocSecurity>0</DocSecurity>
  <Lines>5</Lines>
  <Paragraphs>1</Paragraphs>
  <ScaleCrop>false</ScaleCrop>
  <Company>BACC</Company>
  <LinksUpToDate>false</LinksUpToDate>
  <CharactersWithSpaces>797</CharactersWithSpaces>
  <SharedDoc>false</SharedDoc>
  <HLinks>
    <vt:vector size="102" baseType="variant">
      <vt:variant>
        <vt:i4>1114170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_Toc457289187</vt:lpwstr>
      </vt:variant>
      <vt:variant>
        <vt:i4>1114170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_Toc457289186</vt:lpwstr>
      </vt:variant>
      <vt:variant>
        <vt:i4>1114170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_Toc457289185</vt:lpwstr>
      </vt:variant>
      <vt:variant>
        <vt:i4>1114170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_Toc457289184</vt:lpwstr>
      </vt:variant>
      <vt:variant>
        <vt:i4>1114170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_Toc457289183</vt:lpwstr>
      </vt:variant>
      <vt:variant>
        <vt:i4>1114170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_Toc457289182</vt:lpwstr>
      </vt:variant>
      <vt:variant>
        <vt:i4>1114170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_Toc457289181</vt:lpwstr>
      </vt:variant>
      <vt:variant>
        <vt:i4>1114170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_Toc457289180</vt:lpwstr>
      </vt:variant>
      <vt:variant>
        <vt:i4>1966138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_Toc457289179</vt:lpwstr>
      </vt:variant>
      <vt:variant>
        <vt:i4>1966138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_Toc457289178</vt:lpwstr>
      </vt:variant>
      <vt:variant>
        <vt:i4>1966138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_Toc457289177</vt:lpwstr>
      </vt:variant>
      <vt:variant>
        <vt:i4>1966138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_Toc457289176</vt:lpwstr>
      </vt:variant>
      <vt:variant>
        <vt:i4>1966138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_Toc457289175</vt:lpwstr>
      </vt:variant>
      <vt:variant>
        <vt:i4>1966138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_Toc457289174</vt:lpwstr>
      </vt:variant>
      <vt:variant>
        <vt:i4>1966138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_Toc457289173</vt:lpwstr>
      </vt:variant>
      <vt:variant>
        <vt:i4>1966138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_Toc457289172</vt:lpwstr>
      </vt:variant>
      <vt:variant>
        <vt:i4>1966138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_Toc457289171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航天飞行控制中心软件工程标准文件</dc:title>
  <dc:subject/>
  <dc:creator>宋军</dc:creator>
  <cp:keywords/>
  <dc:description/>
  <cp:lastModifiedBy>则灵 和</cp:lastModifiedBy>
  <cp:revision>3</cp:revision>
  <cp:lastPrinted>2015-10-30T06:43:00Z</cp:lastPrinted>
  <dcterms:created xsi:type="dcterms:W3CDTF">2024-12-26T17:06:00Z</dcterms:created>
  <dcterms:modified xsi:type="dcterms:W3CDTF">2025-01-07T16:57:00Z</dcterms:modified>
</cp:coreProperties>
</file>