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F057" w14:textId="77777777" w:rsidR="001D255E" w:rsidRDefault="00000000" w:rsidP="007E047C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</w:rPr>
        <w:pict w14:anchorId="727D277C">
          <v:shapetype id="_x0000_t202" coordsize="21600,21600" o:spt="202" path="m,l,21600r21600,l21600,xe">
            <v:stroke joinstyle="miter"/>
            <v:path gradientshapeok="t" o:connecttype="rect"/>
          </v:shapetype>
          <v:shape id="Text Box 23" o:spid="_x0000_s1029" type="#_x0000_t202" style="position:absolute;margin-left:-5.25pt;margin-top:5pt;width:608.25pt;height:110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TClGwIAADMEAAAOAAAAZHJzL2Uyb0RvYy54bWysU9uO2yAQfa/Uf0C8N7bTpEmsOKtttqkq&#10;bS/Sth+AMbZRMUOBxE6/vgP2ZtPbS1UeEMPAmZkzZ7Y3Q6fISVgnQRc0m6WUCM2hkrop6JfPhxdr&#10;SpxnumIKtCjoWTh6s3v+bNubXMyhBVUJSxBEu7w3BW29N3mSON6KjrkZGKHRWYPtmEfTNkllWY/o&#10;nUrmafoq6cFWxgIXzuHt3eiku4hf14L7j3XthCeqoJibj7uNexn2ZLdleWOZaSWf0mD/kEXHpMag&#10;F6g75hk5WvkbVCe5BQe1n3HoEqhryUWsAavJ0l+qeWiZEbEWJMeZC03u/8HyD6cH88kSP7yGARsY&#10;i3DmHvhXRzTsW6YbcWst9K1gFQbOAmVJb1w+fQ1Uu9wFkLJ/DxU2mR09RKChtl1gBeskiI4NOF9I&#10;F4MnHC9Xy3W2SdHF0Zct0jRbLWMMlj9+N9b5twI6Eg4FtdjVCM9O986HdFj++CREc6BkdZBKRcM2&#10;5V5ZcmKogENcE/pPz5QmfUE3y/lyZOCvEGlcf4LopEcpK9kVdH15xPLA2xtdRaF5JtV4xpSVnogM&#10;3I0s+qEciKwK+jIECLyWUJ2RWQujcnHS8NCC/U5Jj6otqPt2ZFZQot5p7M4mWyyCzKOxWK7maNhr&#10;T3ntYZojVEE9JeNx78fROBormxYjjXrQcIsdrWXk+imrKX1UZmzBNEVB+td2fPU067sfAAAA//8D&#10;AFBLAwQUAAYACAAAACEAD2fis90AAAAKAQAADwAAAGRycy9kb3ducmV2LnhtbExPQU7DMBC8I/EH&#10;a5G4IGqTQighToWQQHCDtoKrG2+TCHsdYjcNv2d7gtPsaEazM+Vy8k6MOMQukIarmQKBVAfbUaNh&#10;s366XICIyZA1LhBq+MEIy+r0pDSFDQd6x3GVGsEhFAujoU2pL6SMdYvexFnokVjbhcGbxHRopB3M&#10;gcO9k5lSufSmI/7Qmh4fW6y/VnuvYXH9Mn7G1/nbR53v3F26uB2fvwetz8+mh3sQCaf0Z4Zjfa4O&#10;FXfahj3ZKBzzjKckRsV41DOV87XVkM3VDciqlP8nVL8AAAD//wMAUEsBAi0AFAAGAAgAAAAhALaD&#10;OJL+AAAA4QEAABMAAAAAAAAAAAAAAAAAAAAAAFtDb250ZW50X1R5cGVzXS54bWxQSwECLQAUAAYA&#10;CAAAACEAOP0h/9YAAACUAQAACwAAAAAAAAAAAAAAAAAvAQAAX3JlbHMvLnJlbHNQSwECLQAUAAYA&#10;CAAAACEAwvkwpRsCAAAzBAAADgAAAAAAAAAAAAAAAAAuAgAAZHJzL2Uyb0RvYy54bWxQSwECLQAU&#10;AAYACAAAACEAD2fis90AAAAKAQAADwAAAAAAAAAAAAAAAAB1BAAAZHJzL2Rvd25yZXYueG1sUEsF&#10;BgAAAAAEAAQA8wAAAH8FAAAAAA==&#10;" stroked="f">
            <v:textbox style="mso-next-textbox:#Text Box 23">
              <w:txbxContent>
                <w:p w14:paraId="535525F5" w14:textId="77777777" w:rsidR="00E07B49" w:rsidRDefault="007E047C">
                  <w:r w:rsidRPr="007E047C"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923B39A" wp14:editId="19AE1A2D">
                        <wp:extent cx="7610475" cy="1320016"/>
                        <wp:effectExtent l="19050" t="0" r="9525" b="0"/>
                        <wp:docPr id="72981307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4265384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08516" cy="13196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pict w14:anchorId="4660BB61">
          <v:shape id="Text Box 25" o:spid="_x0000_s1030" type="#_x0000_t202" style="position:absolute;margin-left:-146.25pt;margin-top:52.5pt;width:134.25pt;height:27.9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Text Box 25">
              <w:txbxContent>
                <w:p w14:paraId="3F0112E3" w14:textId="77777777" w:rsidR="00E07B49" w:rsidRPr="00455BD7" w:rsidRDefault="00E07B49" w:rsidP="00455BD7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01</w:t>
                  </w:r>
                </w:p>
              </w:txbxContent>
            </v:textbox>
          </v:shape>
        </w:pict>
      </w:r>
      <w:r>
        <w:rPr>
          <w:b/>
          <w:bCs/>
          <w:i/>
          <w:iCs/>
          <w:noProof/>
          <w:sz w:val="38"/>
          <w:szCs w:val="38"/>
          <w:lang w:val="en-GB" w:eastAsia="en-GB"/>
        </w:rPr>
        <w:pict w14:anchorId="0801517B">
          <v:shape id="_x0000_s1061" type="#_x0000_t202" style="position:absolute;margin-left:-144.75pt;margin-top:100.25pt;width:134.25pt;height:27.9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1">
              <w:txbxContent>
                <w:p w14:paraId="213F9DFC" w14:textId="77777777" w:rsidR="00E07B49" w:rsidRPr="00455BD7" w:rsidRDefault="00E07B49" w:rsidP="00D03BAF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2</w:t>
                  </w:r>
                </w:p>
              </w:txbxContent>
            </v:textbox>
          </v:shape>
        </w:pict>
      </w:r>
    </w:p>
    <w:p w14:paraId="7639F3E6" w14:textId="77777777" w:rsidR="00371338" w:rsidRDefault="00000000" w:rsidP="007E047C">
      <w:pPr>
        <w:tabs>
          <w:tab w:val="left" w:pos="4155"/>
        </w:tabs>
        <w:rPr>
          <w:rFonts w:ascii="Visual Geez Unicode" w:hAnsi="Visual Geez Unicode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0"/>
          <w:szCs w:val="20"/>
          <w:lang w:val="en-GB" w:eastAsia="en-GB"/>
        </w:rPr>
        <w:pict w14:anchorId="359F9BF9">
          <v:shape id="_x0000_s1081" type="#_x0000_t202" style="position:absolute;margin-left:40.2pt;margin-top:52.5pt;width:134.25pt;height:27.9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81">
              <w:txbxContent>
                <w:p w14:paraId="2EE557FB" w14:textId="69EDFDDD" w:rsidR="00E07B49" w:rsidRPr="00455BD7" w:rsidRDefault="00E07B49" w:rsidP="00602AB1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="000D73A3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6</w:t>
                  </w:r>
                </w:p>
              </w:txbxContent>
            </v:textbox>
          </v:shape>
        </w:pict>
      </w:r>
      <w:r>
        <w:rPr>
          <w:rFonts w:ascii="Calibri" w:eastAsia="Times New Roman" w:hAnsi="Calibri" w:cs="Calibri"/>
          <w:noProof/>
          <w:color w:val="000000"/>
          <w:sz w:val="20"/>
          <w:szCs w:val="20"/>
        </w:rPr>
        <w:pict w14:anchorId="472F7374">
          <v:shape id="_x0000_s1060" type="#_x0000_t202" style="position:absolute;margin-left:-146.25pt;margin-top:52.5pt;width:134.25pt;height:27.9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5qcGwIAADIEAAAOAAAAZHJzL2Uyb0RvYy54bWysU9tu2zAMfR+wfxD0vti5rY0Rp+jSZRjQ&#10;XYBuH6DIcixMFjVKiZ19fSk5TYNuexnmB0E0qUPy8HB507eGHRR6Dbbk41HOmbISKm13Jf/+bfPm&#10;mjMfhK2EAatKflSe36xev1p2rlATaMBUChmBWF90ruRNCK7IMi8b1Qo/AqcsOWvAVgQycZdVKDpC&#10;b002yfO3WQdYOQSpvKe/d4OTrxJ+XSsZvtS1V4GZklNtIZ2Yzm08s9VSFDsUrtHyVIb4hypaoS0l&#10;PUPdiSDYHvVvUK2WCB7qMJLQZlDXWqrUA3Uzzl9089AIp1IvRI53Z5r8/4OVnw8P7iuy0L+DngaY&#10;mvDuHuQPzyysG2F36hYRukaJihKPI2VZ53xxehqp9oWPINvuE1Q0ZLEPkID6GtvICvXJCJ0GcDyT&#10;rvrAZEx5lc8WV3POJPmm89l0mqaSieLptUMfPihoWbyUHGmoCV0c7n2I1YjiKSQm82B0tdHGJAN3&#10;27VBdhAkgE36UgMvwoxlXckX88l8IOCvEHn6/gTR6kBKNrot+fU5SBSRtve2SjoLQpvhTiUbe+Ix&#10;UjeQGPptz3RV8llMEGndQnUkYhEG4dKi0aUB/MVZR6Ituf+5F6g4Mx8tDWcxns2iypMxm19NyMBL&#10;z/bSI6wkqJIHzobrOgybsXeodw1lGuRg4ZYGWuvE9XNVp/JJmGkEpyWKyr+0U9Tzqq8eAQAA//8D&#10;AFBLAwQUAAYACAAAACEA3l8JEd8AAAAKAQAADwAAAGRycy9kb3ducmV2LnhtbEyPy07DMBBF90j8&#10;gzVIbBB1QvMoIU6FkECwg7aCrRu7SYQ9Drabhr9nWMFy7hzdR72erWGT9mFwKCBdJMA0tk4N2AnY&#10;bR+vV8BClKikcagFfOsA6+b8rJaVcid809MmdoxMMFRSQB/jWHEe2l5bGRZu1Ei/g/NWRjp9x5WX&#10;JzK3ht8kScGtHJASejnqh163n5ujFbDKnqeP8LJ8fW+Lg7mNV+X09OWFuLyY7++ART3HPxh+61N1&#10;aKjT3h1RBWYEZEVOJOlpVgIjYJnmNG5PSpnkwJua/5/Q/AAAAP//AwBQSwECLQAUAAYACAAAACEA&#10;toM4kv4AAADhAQAAEwAAAAAAAAAAAAAAAAAAAAAAW0NvbnRlbnRfVHlwZXNdLnhtbFBLAQItABQA&#10;BgAIAAAAIQA4/SH/1gAAAJQBAAALAAAAAAAAAAAAAAAAAC8BAABfcmVscy8ucmVsc1BLAQItABQA&#10;BgAIAAAAIQDCQ5qcGwIAADIEAAAOAAAAAAAAAAAAAAAAAC4CAABkcnMvZTJvRG9jLnhtbFBLAQIt&#10;ABQABgAIAAAAIQDeXwkR3wAAAAoBAAAPAAAAAAAAAAAAAAAAAHUEAABkcnMvZG93bnJldi54bWxQ&#10;SwUGAAAAAAQABADzAAAAgQUAAAAA&#10;">
            <v:textbox style="mso-next-textbox:#_x0000_s1060">
              <w:txbxContent>
                <w:p w14:paraId="06E61B85" w14:textId="77777777" w:rsidR="00E07B49" w:rsidRPr="00455BD7" w:rsidRDefault="00E07B49" w:rsidP="000E4595">
                  <w:pPr>
                    <w:shd w:val="clear" w:color="auto" w:fill="D99594" w:themeFill="accent2" w:themeFillTint="99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proofErr w:type="gramStart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Code :</w:t>
                  </w:r>
                  <w:proofErr w:type="gramEnd"/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Q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.Cv. 00</w:t>
                  </w:r>
                  <w: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 w:rsidRPr="00455BD7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0</w:t>
                  </w:r>
                  <w:r>
                    <w:rPr>
                      <w:rFonts w:hint="cs"/>
                      <w:b/>
                      <w:bCs/>
                      <w:color w:val="FFFFFF" w:themeColor="background1"/>
                      <w:sz w:val="28"/>
                      <w:szCs w:val="28"/>
                      <w:rtl/>
                    </w:rPr>
                    <w:t>3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X="558" w:tblpY="2485"/>
        <w:tblW w:w="11745" w:type="dxa"/>
        <w:tblLayout w:type="fixed"/>
        <w:tblLook w:val="04A0" w:firstRow="1" w:lastRow="0" w:firstColumn="1" w:lastColumn="0" w:noHBand="0" w:noVBand="1"/>
      </w:tblPr>
      <w:tblGrid>
        <w:gridCol w:w="1002"/>
        <w:gridCol w:w="1128"/>
        <w:gridCol w:w="42"/>
        <w:gridCol w:w="270"/>
        <w:gridCol w:w="240"/>
        <w:gridCol w:w="1020"/>
        <w:gridCol w:w="326"/>
        <w:gridCol w:w="214"/>
        <w:gridCol w:w="366"/>
        <w:gridCol w:w="713"/>
        <w:gridCol w:w="390"/>
        <w:gridCol w:w="205"/>
        <w:gridCol w:w="236"/>
        <w:gridCol w:w="863"/>
        <w:gridCol w:w="20"/>
        <w:gridCol w:w="155"/>
        <w:gridCol w:w="81"/>
        <w:gridCol w:w="1567"/>
        <w:gridCol w:w="31"/>
        <w:gridCol w:w="178"/>
        <w:gridCol w:w="871"/>
        <w:gridCol w:w="216"/>
        <w:gridCol w:w="74"/>
        <w:gridCol w:w="31"/>
        <w:gridCol w:w="26"/>
        <w:gridCol w:w="103"/>
        <w:gridCol w:w="609"/>
        <w:gridCol w:w="291"/>
        <w:gridCol w:w="19"/>
        <w:gridCol w:w="62"/>
        <w:gridCol w:w="263"/>
        <w:gridCol w:w="78"/>
        <w:gridCol w:w="55"/>
      </w:tblGrid>
      <w:tr w:rsidR="007E047C" w:rsidRPr="005B10D6" w14:paraId="5C32AD9A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284EA489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color w:val="FFFFFF" w:themeColor="background1"/>
                <w:sz w:val="28"/>
                <w:szCs w:val="28"/>
              </w:rPr>
              <w:t>Bio Data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14:paraId="6C0AD77C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455BD7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  <w:t xml:space="preserve">Agent Name-                                             </w:t>
            </w:r>
          </w:p>
        </w:tc>
        <w:tc>
          <w:tcPr>
            <w:tcW w:w="27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70C0"/>
            <w:vAlign w:val="center"/>
          </w:tcPr>
          <w:p w14:paraId="76F9A754" w14:textId="77777777" w:rsidR="007E047C" w:rsidRPr="00455BD7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0070C0"/>
            <w:noWrap/>
            <w:vAlign w:val="center"/>
            <w:hideMark/>
          </w:tcPr>
          <w:p w14:paraId="6295484F" w14:textId="77777777" w:rsidR="007E047C" w:rsidRPr="00455BD7" w:rsidRDefault="007E047C" w:rsidP="00573E71">
            <w:pPr>
              <w:bidi/>
              <w:spacing w:after="0" w:line="240" w:lineRule="auto"/>
              <w:ind w:left="253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55BD7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0"/>
                <w:szCs w:val="20"/>
                <w:rtl/>
              </w:rPr>
              <w:t>تاريخ تقديم الطلب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F636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rtl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3"/>
            </w:tblGrid>
            <w:tr w:rsidR="007E047C" w:rsidRPr="005B10D6" w14:paraId="39993FEE" w14:textId="77777777" w:rsidTr="00573E71">
              <w:trPr>
                <w:trHeight w:val="208"/>
                <w:tblCellSpacing w:w="0" w:type="dxa"/>
              </w:trPr>
              <w:tc>
                <w:tcPr>
                  <w:tcW w:w="1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094497" w14:textId="77777777" w:rsidR="007E047C" w:rsidRPr="005B10D6" w:rsidRDefault="007E047C" w:rsidP="00F71698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473656AA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7A35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832910F" w14:textId="77777777" w:rsidTr="00573E71">
        <w:trPr>
          <w:gridAfter w:val="1"/>
          <w:wAfter w:w="55" w:type="dxa"/>
          <w:trHeight w:val="345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F3ADB1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Date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20"/>
              <w:szCs w:val="20"/>
              <w:highlight w:val="yellow"/>
            </w:rPr>
            <w:id w:val="9796235"/>
            <w:placeholder>
              <w:docPart w:val="B8524749300C484E89BF7F4E0CEA22BA"/>
            </w:placeholder>
            <w:showingPlcHdr/>
            <w:date w:fullDate="2023-07-05T00:00:00Z">
              <w:dateFormat w:val="d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070" w:type="dxa"/>
                <w:gridSpan w:val="5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FF3DBA5" w14:textId="77777777" w:rsidR="007E047C" w:rsidRPr="005B10D6" w:rsidRDefault="007E047C" w:rsidP="00573E71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 w:rsidRPr="00D00785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tc>
          <w:tcPr>
            <w:tcW w:w="14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E1E10" w14:textId="77777777" w:rsidR="007E047C" w:rsidRPr="005B10D6" w:rsidRDefault="007E047C" w:rsidP="00573E71">
            <w:pPr>
              <w:spacing w:after="0" w:line="240" w:lineRule="auto"/>
              <w:ind w:left="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Destination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140C7A" w14:textId="77777777" w:rsidR="007E047C" w:rsidRPr="005B10D6" w:rsidRDefault="007E047C" w:rsidP="00573E71">
            <w:pPr>
              <w:spacing w:after="0" w:line="240" w:lineRule="auto"/>
              <w:ind w:left="29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SAUDI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F2F74CB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06CB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2BB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04676F46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6F3A40B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Post Applied For   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931A8" w14:textId="77777777" w:rsidR="007E047C" w:rsidRPr="00E85452" w:rsidRDefault="007E047C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</w:pPr>
            <w:r>
              <w:rPr>
                <w:rFonts w:ascii="Nyala" w:eastAsia="Times New Roman" w:hAnsi="Nyala" w:cs="Times New Roman"/>
                <w:color w:val="000000"/>
                <w:sz w:val="20"/>
                <w:szCs w:val="20"/>
              </w:rPr>
              <w:t>HOUSE MAID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2C22D6F2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الوظيفه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CBE6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7F7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FF4F00E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F247EE3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</w:rPr>
              <w:t xml:space="preserve">Monthly 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Salary (REAL)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4959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SAUDI RIAL 1000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448CAF5B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الراتب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0118B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DF962" w14:textId="77777777" w:rsidR="007E047C" w:rsidRPr="005B10D6" w:rsidRDefault="00000000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pict w14:anchorId="026CF45F">
                <v:shape id="Text Box 24" o:spid="_x0000_s1096" type="#_x0000_t202" style="position:absolute;margin-left:-67pt;margin-top:-68.3pt;width:123pt;height:108pt;z-index:251709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0hPwIAAK0EAAAOAAAAZHJzL2Uyb0RvYy54bWysVNuO0zAQfUfiHyy/0zSlF4iarpYuIKTl&#10;IhY+wHXsxlrHY2y3SffrGTtpWgHiAfFizWRmzpy5ZX3TNZochfMKTEnzyZQSYThUyuxL+v3buxev&#10;KPGBmYppMKKkJ+Hpzeb5s3VrCzGDGnQlHEEQ44vWlrQOwRZZ5nktGuYnYIVBowTXsICq22eVYy2i&#10;NzqbTafLrAVXWQdceI9f73oj3SR8KQUPn6X0IhBdUuQW0uvSu4tvtlmzYu+YrRUfaLB/YNEwZTDp&#10;CHXHAiMHp36DahR34EGGCYcmAykVF6kGrCaf/lLNQ82sSLVgc7wd2+T/Hyz/dHywXxwJ3RvocICp&#10;CG/vgT96YmBbM7MXt85BWwtWYeI8tixrrS+G0NhqX/gIsms/QoVDZocACaiTroldwToJouMATmPT&#10;RRcIjykXy1k+RRNHW/5ylS9RiTlYcQ63zof3AhoShZI6nGqCZ8d7H3rXs0vMpg1pS7pY5YtpcovM&#10;35oqjTowpXsZ8bUZSonshzrCSYse5KuQRFXIcJZQ0kqKrXbkyHCZGOfChL4bEQm9Y5hUWo+BQzfj&#10;Ll8C9Rg0+MYwkVZ1DOx5/zXjGJGyggljcKMMuD9Rrh7PdGXvf66+rzmOMXS7DvsUxR1UJ5ypg/5m&#10;8MZRqME9UdLivZTU/zgwJyjRHwzuxet8Po8HlpT5YjVDxV1bdtcWZjhClTRQ0ovb0B/lwTq1rzFT&#10;3zsDt7hLUqUpX1gNxPEm0p4M9xuP7lpPXpe/zOYnAAAA//8DAFBLAwQUAAYACAAAACEAdHmjleMA&#10;AAAMAQAADwAAAGRycy9kb3ducmV2LnhtbEyPQU/CQBCF7yb8h82YeINtCxap3RJjYgwHSKTExNvS&#10;Hdtid7Z2t7T8excvepuZ9/Lme+l61A07Y2drQwLCWQAMqTCqplLAIX+ZPgCzTpKSjSEUcEEL62xy&#10;k8pEmYHe8Lx3JfMhZBMpoHKuTTi3RYVa2plpkbz2aTotnV+7kqtODj5cNzwKgphrWZP/UMkWnyss&#10;vva9FrDbznt3P+SrTfQ+vG7zj+/6NMZC3N2OT4/AHI7uzwxXfI8OmWc6mp6UZY2AaThf+DLud4pj&#10;YFdPGPnTUcBytQCepfx/iewHAAD//wMAUEsBAi0AFAAGAAgAAAAhALaDOJL+AAAA4QEAABMAAAAA&#10;AAAAAAAAAAAAAAAAAFtDb250ZW50X1R5cGVzXS54bWxQSwECLQAUAAYACAAAACEAOP0h/9YAAACU&#10;AQAACwAAAAAAAAAAAAAAAAAvAQAAX3JlbHMvLnJlbHNQSwECLQAUAAYACAAAACEAwNGtIT8CAACt&#10;BAAADgAAAAAAAAAAAAAAAAAuAgAAZHJzL2Uyb0RvYy54bWxQSwECLQAUAAYACAAAACEAdHmjleMA&#10;AAAMAQAADwAAAAAAAAAAAAAAAACZBAAAZHJzL2Rvd25yZXYueG1sUEsFBgAAAAAEAAQA8wAAAKkF&#10;AAAAAA==&#10;" fillcolor="white [3201]" strokecolor="#4f81bd [3204]" strokeweight="4.5pt">
                  <v:textbox>
                    <w:txbxContent>
                      <w:p w14:paraId="3DF09FA7" w14:textId="77777777" w:rsidR="007E047C" w:rsidRPr="007E783F" w:rsidRDefault="00ED7033" w:rsidP="00ED7033">
                        <w:pPr>
                          <w:jc w:val="center"/>
                          <w:rPr>
                            <w:sz w:val="76"/>
                            <w:szCs w:val="76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72EF428" wp14:editId="6F598B21">
                              <wp:extent cx="1405414" cy="1247775"/>
                              <wp:effectExtent l="19050" t="0" r="4286" b="0"/>
                              <wp:docPr id="3" name="Picture 2" descr="avat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avat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07949" cy="125002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gramStart"/>
                        <w:r w:rsidR="007E047C" w:rsidRPr="00455BD7">
                          <w:rPr>
                            <w:sz w:val="54"/>
                            <w:szCs w:val="54"/>
                          </w:rPr>
                          <w:t>Per</w:t>
                        </w:r>
                        <w:r w:rsidR="007F4BD1" w:rsidRPr="007F4BD1">
                          <w:t xml:space="preserve"> </w:t>
                        </w:r>
                        <w:r w:rsidR="007F4BD1" w:rsidRPr="00455BD7">
                          <w:rPr>
                            <w:sz w:val="54"/>
                            <w:szCs w:val="54"/>
                          </w:rPr>
                          <w:t xml:space="preserve"> </w:t>
                        </w:r>
                        <w:r w:rsidR="007E047C" w:rsidRPr="00455BD7">
                          <w:rPr>
                            <w:sz w:val="54"/>
                            <w:szCs w:val="54"/>
                          </w:rPr>
                          <w:t>sonal</w:t>
                        </w:r>
                        <w:proofErr w:type="gramEnd"/>
                        <w:r w:rsidR="007E047C" w:rsidRPr="00455BD7">
                          <w:rPr>
                            <w:sz w:val="54"/>
                            <w:szCs w:val="54"/>
                          </w:rPr>
                          <w:t xml:space="preserve"> </w:t>
                        </w:r>
                        <w:r w:rsidR="007E047C" w:rsidRPr="00455BD7">
                          <w:rPr>
                            <w:sz w:val="50"/>
                            <w:szCs w:val="50"/>
                          </w:rPr>
                          <w:t>Pho</w:t>
                        </w:r>
                        <w:bookmarkStart w:id="0" w:name="_Hlk155697016"/>
                        <w:bookmarkEnd w:id="0"/>
                        <w:r w:rsidR="007E047C" w:rsidRPr="00455BD7">
                          <w:rPr>
                            <w:sz w:val="50"/>
                            <w:szCs w:val="50"/>
                          </w:rPr>
                          <w:t>to</w:t>
                        </w:r>
                      </w:p>
                    </w:txbxContent>
                  </v:textbox>
                </v:shape>
              </w:pict>
            </w:r>
          </w:p>
        </w:tc>
      </w:tr>
      <w:tr w:rsidR="007E047C" w:rsidRPr="005B10D6" w14:paraId="3511900F" w14:textId="77777777" w:rsidTr="00573E71">
        <w:trPr>
          <w:gridAfter w:val="1"/>
          <w:wAfter w:w="55" w:type="dxa"/>
          <w:trHeight w:val="320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2AA1F8F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Contract Period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95597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noWrap/>
            <w:vAlign w:val="center"/>
            <w:hideMark/>
          </w:tcPr>
          <w:p w14:paraId="56A554E1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مده العقد</w:t>
            </w:r>
          </w:p>
        </w:tc>
        <w:tc>
          <w:tcPr>
            <w:tcW w:w="14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101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45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C9E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3D5C4E8" w14:textId="77777777" w:rsidTr="00573E71">
        <w:trPr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068A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D0E9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58B0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2582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D22F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24FA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71DF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1307FA" w14:paraId="5C4873A8" w14:textId="77777777" w:rsidTr="00573E71">
        <w:trPr>
          <w:gridAfter w:val="5"/>
          <w:wAfter w:w="477" w:type="dxa"/>
          <w:trHeight w:val="368"/>
        </w:trPr>
        <w:tc>
          <w:tcPr>
            <w:tcW w:w="2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FD4E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Full Name</w:t>
            </w:r>
          </w:p>
        </w:tc>
        <w:tc>
          <w:tcPr>
            <w:tcW w:w="486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C71C26" w14:textId="77777777" w:rsidR="007E047C" w:rsidRPr="00FC561C" w:rsidRDefault="004A2211" w:rsidP="00573E71">
            <w:pPr>
              <w:spacing w:after="0" w:line="240" w:lineRule="auto"/>
              <w:jc w:val="center"/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</w:pPr>
            <w:r w:rsidRPr="004A2211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TSIGE </w:t>
            </w:r>
            <w:proofErr w:type="gramStart"/>
            <w:r w:rsidRPr="004A2211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TASO</w:t>
            </w:r>
            <w:r w:rsidR="007F4BD1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 xml:space="preserve"> </w:t>
            </w:r>
            <w:r w:rsidR="007F4BD1">
              <w:t xml:space="preserve"> </w:t>
            </w:r>
            <w:r w:rsidR="007F4BD1" w:rsidRPr="007F4BD1">
              <w:rPr>
                <w:rFonts w:ascii="Nyala" w:eastAsia="Times New Roman" w:hAnsi="Nyala" w:cs="Times New Roman"/>
                <w:b/>
                <w:bCs/>
                <w:color w:val="000000"/>
                <w:szCs w:val="20"/>
              </w:rPr>
              <w:t>DEMISE</w:t>
            </w:r>
            <w:proofErr w:type="gramEnd"/>
          </w:p>
        </w:tc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FB82A" w14:textId="77777777" w:rsidR="007E047C" w:rsidRPr="005C2476" w:rsidRDefault="007E047C" w:rsidP="00573E7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Applicant’s Mob</w:t>
            </w:r>
            <w:r w:rsidRPr="005C2476">
              <w:rPr>
                <w:rFonts w:asciiTheme="majorHAnsi" w:eastAsia="Times New Roman" w:hAnsiTheme="majorHAnsi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2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25B6" w14:textId="77777777" w:rsidR="007E047C" w:rsidRPr="001307FA" w:rsidRDefault="007E047C" w:rsidP="00573E71">
            <w:pPr>
              <w:spacing w:after="0" w:line="240" w:lineRule="auto"/>
              <w:rPr>
                <w:rFonts w:asciiTheme="majorHAnsi" w:eastAsia="Times New Roman" w:hAnsiTheme="majorHAnsi" w:cs="Times New Roman"/>
                <w:sz w:val="20"/>
                <w:szCs w:val="20"/>
              </w:rPr>
            </w:pPr>
            <w:r w:rsidRPr="007C6611"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+25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highlight w:val="yellow"/>
              </w:rPr>
              <w:t>1</w:t>
            </w:r>
            <w:r>
              <w:t xml:space="preserve"> </w:t>
            </w:r>
            <w:r w:rsidR="00D96F8E">
              <w:t xml:space="preserve"> </w:t>
            </w:r>
            <w:r w:rsidR="00D41904">
              <w:t xml:space="preserve"> </w:t>
            </w:r>
            <w:r w:rsidR="00D41904" w:rsidRPr="00D41904">
              <w:t>0924326039</w:t>
            </w:r>
          </w:p>
        </w:tc>
      </w:tr>
      <w:tr w:rsidR="007E047C" w:rsidRPr="005B10D6" w14:paraId="0C46AB8F" w14:textId="77777777" w:rsidTr="00573E71">
        <w:trPr>
          <w:gridAfter w:val="3"/>
          <w:wAfter w:w="396" w:type="dxa"/>
          <w:trHeight w:val="43"/>
        </w:trPr>
        <w:tc>
          <w:tcPr>
            <w:tcW w:w="217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9EB3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49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282FC" w14:textId="77777777" w:rsidR="007E047C" w:rsidRPr="00FC561C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7F91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C487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3E36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C3C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E8F9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455BD7" w14:paraId="114B3F74" w14:textId="77777777" w:rsidTr="00573E71">
        <w:trPr>
          <w:gridAfter w:val="3"/>
          <w:wAfter w:w="396" w:type="dxa"/>
          <w:trHeight w:val="535"/>
        </w:trPr>
        <w:tc>
          <w:tcPr>
            <w:tcW w:w="46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0E30466C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  <w:t>Detail of Application</w:t>
            </w:r>
          </w:p>
        </w:tc>
        <w:tc>
          <w:tcPr>
            <w:tcW w:w="242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6D0A5CEC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بيانات مقدم</w:t>
            </w:r>
            <w:r w:rsidRPr="00455BD7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2"/>
                <w:rtl/>
              </w:rPr>
              <w:t xml:space="preserve"> ا</w:t>
            </w:r>
            <w:r w:rsidRPr="00455BD7">
              <w:rPr>
                <w:rFonts w:ascii="Times New Roman" w:eastAsia="Times New Roman" w:hAnsi="Times New Roman" w:cs="Times New Roman"/>
                <w:b/>
                <w:bCs/>
                <w:sz w:val="36"/>
                <w:szCs w:val="32"/>
                <w:rtl/>
              </w:rPr>
              <w:t>لطلب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19BB2B6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0D23B60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Passport Details</w:t>
            </w:r>
          </w:p>
        </w:tc>
        <w:tc>
          <w:tcPr>
            <w:tcW w:w="10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2E0AF014" w14:textId="77777777" w:rsidR="007E047C" w:rsidRPr="00974F07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974F07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 </w:t>
            </w:r>
          </w:p>
        </w:tc>
        <w:tc>
          <w:tcPr>
            <w:tcW w:w="1431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74A8F851" w14:textId="77777777" w:rsidR="007E047C" w:rsidRPr="00455BD7" w:rsidRDefault="007E047C" w:rsidP="00573E71">
            <w:pPr>
              <w:bidi/>
              <w:spacing w:after="0" w:line="240" w:lineRule="auto"/>
              <w:ind w:left="459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تفاصيل جواز السفر</w:t>
            </w:r>
          </w:p>
        </w:tc>
      </w:tr>
      <w:tr w:rsidR="007E047C" w:rsidRPr="003F6C6D" w14:paraId="73455537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ECDFAB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Nationality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81374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Nyala" w:hAnsi="Nyala"/>
                <w:b/>
                <w:bCs/>
                <w:sz w:val="20"/>
                <w:szCs w:val="20"/>
              </w:rPr>
              <w:t>ETHIOPIAN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9AEFBDE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الجنسيه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14C5D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DB6807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Passport No.</w:t>
            </w:r>
          </w:p>
        </w:tc>
        <w:tc>
          <w:tcPr>
            <w:tcW w:w="13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278A8" w14:textId="77777777" w:rsidR="007E047C" w:rsidRPr="005B10D6" w:rsidRDefault="00000000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</w:rPr>
                <w:id w:val="9796233"/>
                <w:placeholder>
                  <w:docPart w:val="4F8AFDAF9D82494A8236C48A4B7C335F"/>
                </w:placeholder>
                <w:text/>
              </w:sdtPr>
              <w:sdtContent>
                <w:r w:rsidR="007F4BD1" w:rsidRPr="007F4BD1"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  <w:t xml:space="preserve"> EP6663769 </w:t>
                </w:r>
              </w:sdtContent>
            </w:sdt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4BB402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رقم جواز السفر</w:t>
            </w:r>
          </w:p>
        </w:tc>
      </w:tr>
      <w:tr w:rsidR="007E047C" w:rsidRPr="003F6C6D" w14:paraId="624B3F37" w14:textId="77777777" w:rsidTr="00573E71">
        <w:trPr>
          <w:gridAfter w:val="3"/>
          <w:wAfter w:w="396" w:type="dxa"/>
          <w:trHeight w:val="32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5E30A6E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Religion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3F1F5" w14:textId="77777777" w:rsidR="007E047C" w:rsidRPr="005B10D6" w:rsidRDefault="007F4BD1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Christian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2360F3B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الديانه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3325C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DFCACA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Issue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37948" w14:textId="43FDB1BA" w:rsidR="007E047C" w:rsidRPr="007C6611" w:rsidRDefault="00EB4321" w:rsidP="00573E71">
            <w:pPr>
              <w:tabs>
                <w:tab w:val="center" w:pos="2610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EB4321">
              <w:rPr>
                <w:b/>
                <w:bCs/>
                <w:sz w:val="20"/>
                <w:szCs w:val="20"/>
              </w:rPr>
              <w:t>30-Aug-2021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F008716" w14:textId="77777777" w:rsidR="007E047C" w:rsidRPr="003F6C6D" w:rsidRDefault="007E047C" w:rsidP="00573E71">
            <w:pPr>
              <w:bidi/>
              <w:spacing w:after="0" w:line="240" w:lineRule="auto"/>
              <w:ind w:left="226" w:firstLine="136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الاصدار</w:t>
            </w:r>
          </w:p>
        </w:tc>
      </w:tr>
      <w:tr w:rsidR="007E047C" w:rsidRPr="003F6C6D" w14:paraId="03A7CE7A" w14:textId="77777777" w:rsidTr="00573E71">
        <w:trPr>
          <w:gridAfter w:val="3"/>
          <w:wAfter w:w="396" w:type="dxa"/>
          <w:trHeight w:val="44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BC51438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Date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A5901E" w14:textId="77777777" w:rsidR="007E047C" w:rsidRPr="005B10D6" w:rsidRDefault="007F4BD1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4B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27-Jan-1993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496BEC4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تاريخ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1465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5932E20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Expire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5D4AE8" w14:textId="77777777" w:rsidR="007E047C" w:rsidRPr="007C6611" w:rsidRDefault="007F4BD1" w:rsidP="00573E71">
            <w:pPr>
              <w:jc w:val="center"/>
              <w:rPr>
                <w:rFonts w:cs="Times New Roman"/>
                <w:b/>
                <w:sz w:val="20"/>
                <w:szCs w:val="20"/>
                <w:highlight w:val="yellow"/>
                <w:rtl/>
              </w:rPr>
            </w:pPr>
            <w:r w:rsidRPr="007F4BD1">
              <w:rPr>
                <w:rFonts w:cs="Times New Roman"/>
                <w:b/>
                <w:sz w:val="20"/>
                <w:szCs w:val="20"/>
              </w:rPr>
              <w:t>29-Aug-2026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80F727B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تاريخ الانتهاء</w:t>
            </w:r>
          </w:p>
        </w:tc>
      </w:tr>
      <w:tr w:rsidR="007E047C" w:rsidRPr="003F6C6D" w14:paraId="09B4C4A9" w14:textId="77777777" w:rsidTr="00573E71">
        <w:trPr>
          <w:gridAfter w:val="3"/>
          <w:wAfter w:w="396" w:type="dxa"/>
          <w:trHeight w:val="360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7A8C01D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Birth Place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EEF4C" w14:textId="77777777" w:rsidR="007E047C" w:rsidRPr="005B10D6" w:rsidRDefault="007F4BD1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F4B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EAST SHOA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68F43DA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مكان الميلاد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AC4CE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CCFF08" w14:textId="77777777" w:rsidR="007E047C" w:rsidRPr="003F6C6D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Place of Issued</w:t>
            </w:r>
          </w:p>
        </w:tc>
        <w:tc>
          <w:tcPr>
            <w:tcW w:w="139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0BAD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Addis Ababa</w:t>
            </w:r>
          </w:p>
        </w:tc>
        <w:tc>
          <w:tcPr>
            <w:tcW w:w="10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0EC70EC" w14:textId="77777777" w:rsidR="007E047C" w:rsidRPr="003F6C6D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3F6C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  <w:t>مكان الاصدار</w:t>
            </w:r>
          </w:p>
        </w:tc>
      </w:tr>
      <w:tr w:rsidR="007E047C" w:rsidRPr="005B10D6" w14:paraId="34A4CD98" w14:textId="77777777" w:rsidTr="00573E71">
        <w:trPr>
          <w:gridAfter w:val="3"/>
          <w:wAfter w:w="396" w:type="dxa"/>
          <w:trHeight w:val="43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76E94057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Mother Name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630BE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E98D73F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اسم الام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46D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bottom"/>
            <w:hideMark/>
          </w:tcPr>
          <w:p w14:paraId="02591787" w14:textId="77777777" w:rsidR="007E047C" w:rsidRPr="005B10D6" w:rsidRDefault="007E047C" w:rsidP="00573E71">
            <w:pPr>
              <w:spacing w:after="0" w:line="240" w:lineRule="auto"/>
              <w:ind w:left="-15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"/>
            </w:tblGrid>
            <w:tr w:rsidR="007E047C" w:rsidRPr="005B10D6" w14:paraId="21C374B3" w14:textId="77777777" w:rsidTr="00573E71">
              <w:trPr>
                <w:trHeight w:val="227"/>
                <w:tblCellSpacing w:w="0" w:type="dxa"/>
              </w:trPr>
              <w:tc>
                <w:tcPr>
                  <w:tcW w:w="1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E852F6" w14:textId="77777777" w:rsidR="007E047C" w:rsidRPr="005B10D6" w:rsidRDefault="007E047C" w:rsidP="00F71698">
                  <w:pPr>
                    <w:framePr w:hSpace="180" w:wrap="around" w:vAnchor="page" w:hAnchor="margin" w:x="558" w:y="2485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260AC86" w14:textId="77777777" w:rsidR="007E047C" w:rsidRPr="005B10D6" w:rsidRDefault="007E047C" w:rsidP="00573E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7850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noWrap/>
            <w:vAlign w:val="center"/>
            <w:hideMark/>
          </w:tcPr>
          <w:p w14:paraId="4E47D43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18834E90" w14:textId="77777777" w:rsidTr="00573E71">
        <w:trPr>
          <w:gridAfter w:val="3"/>
          <w:wAfter w:w="396" w:type="dxa"/>
          <w:trHeight w:val="377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1701FF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Age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 w:themeColor="text1"/>
              <w:sz w:val="20"/>
              <w:szCs w:val="20"/>
            </w:rPr>
            <w:id w:val="9796231"/>
            <w:placeholder>
              <w:docPart w:val="19F63B09476D471D9043F8F7F4BB8E9F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358798E8" w14:textId="77777777" w:rsidR="007E047C" w:rsidRPr="005B10D6" w:rsidRDefault="00D41904" w:rsidP="00D41904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eastAsia="Times New Roman" w:hAnsi="Times New Roman" w:cs="Times New Roman"/>
                    <w:color w:val="000000" w:themeColor="text1"/>
                    <w:sz w:val="20"/>
                    <w:szCs w:val="20"/>
                  </w:rPr>
                  <w:t>31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E01C304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العمر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35E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8141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7BE8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0FEA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5E349FD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069B9E4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Height (cm)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D0F8E" w14:textId="269E5688" w:rsidR="007E047C" w:rsidRPr="005B10D6" w:rsidRDefault="00AF7BC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71AAF79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الطول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AAAF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DC928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CDF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31D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52FA48A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B9A3CB0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Weight (Kg)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F43F" w14:textId="166B6FBB" w:rsidR="007E047C" w:rsidRPr="005B10D6" w:rsidRDefault="00AF7BC2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6A4D33B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الوزن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836B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7810B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3AD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34A2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AF961EA" w14:textId="77777777" w:rsidTr="00573E71">
        <w:trPr>
          <w:gridAfter w:val="3"/>
          <w:wAfter w:w="396" w:type="dxa"/>
          <w:trHeight w:val="343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2FC7FFB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Marital Status</w:t>
            </w:r>
          </w:p>
        </w:tc>
        <w:sdt>
          <w:sdtPr>
            <w:rPr>
              <w:b/>
              <w:bCs/>
              <w:sz w:val="20"/>
              <w:szCs w:val="20"/>
            </w:rPr>
            <w:id w:val="9796232"/>
            <w:placeholder>
              <w:docPart w:val="FED82373F11F466CB18B064F572CEC17"/>
            </w:placeholder>
            <w:text/>
          </w:sdtPr>
          <w:sdtContent>
            <w:tc>
              <w:tcPr>
                <w:tcW w:w="2879" w:type="dxa"/>
                <w:gridSpan w:val="6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  <w:p w14:paraId="26AA41E3" w14:textId="77777777" w:rsidR="007E047C" w:rsidRPr="005B10D6" w:rsidRDefault="00D96F8E" w:rsidP="00573E71">
                <w:pPr>
                  <w:jc w:val="center"/>
                  <w:rPr>
                    <w:b/>
                    <w:bCs/>
                    <w:sz w:val="20"/>
                    <w:szCs w:val="20"/>
                  </w:rPr>
                </w:pPr>
                <w:r w:rsidRPr="002120AB">
                  <w:rPr>
                    <w:b/>
                    <w:bCs/>
                    <w:sz w:val="20"/>
                    <w:szCs w:val="20"/>
                  </w:rPr>
                  <w:t xml:space="preserve"> Single</w:t>
                </w:r>
                <w:r w:rsidRPr="000744B9">
                  <w:rPr>
                    <w:b/>
                    <w:bCs/>
                    <w:sz w:val="20"/>
                    <w:szCs w:val="20"/>
                  </w:rPr>
                  <w:t xml:space="preserve"> </w:t>
                </w:r>
              </w:p>
            </w:tc>
          </w:sdtContent>
        </w:sdt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6CAE6798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الحاله الاجتماعيه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9330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729F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0EB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6319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E78C280" w14:textId="77777777" w:rsidTr="00573E71">
        <w:trPr>
          <w:gridAfter w:val="3"/>
          <w:wAfter w:w="396" w:type="dxa"/>
          <w:trHeight w:val="39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C2E31D0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No. of Children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9D04D" w14:textId="77777777" w:rsidR="007E047C" w:rsidRPr="005B10D6" w:rsidRDefault="007E047C" w:rsidP="00573E7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0BF90EB7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عدد الاطفال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635F4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0C9A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CB6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8712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08E81FF" w14:textId="77777777" w:rsidTr="00573E71">
        <w:trPr>
          <w:gridAfter w:val="3"/>
          <w:wAfter w:w="396" w:type="dxa"/>
          <w:trHeight w:val="428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39CA753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  <w:tc>
          <w:tcPr>
            <w:tcW w:w="287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00BE9" w14:textId="77777777" w:rsidR="007E047C" w:rsidRPr="005B10D6" w:rsidRDefault="002E77DF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47D5BB51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التعليم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FEBD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7F2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8C6E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417B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BAE3181" w14:textId="77777777" w:rsidTr="00573E71">
        <w:trPr>
          <w:gridAfter w:val="3"/>
          <w:wAfter w:w="396" w:type="dxa"/>
          <w:trHeight w:val="345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561E0E85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Phone no.</w:t>
            </w:r>
          </w:p>
        </w:tc>
        <w:tc>
          <w:tcPr>
            <w:tcW w:w="28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FD9F5" w14:textId="337EC374" w:rsidR="007E047C" w:rsidRPr="005B10D6" w:rsidRDefault="00D96F8E" w:rsidP="00573E71">
            <w:pPr>
              <w:jc w:val="center"/>
              <w:rPr>
                <w:b/>
                <w:bCs/>
                <w:sz w:val="20"/>
                <w:szCs w:val="20"/>
              </w:rPr>
            </w:pPr>
            <w:r w:rsidRPr="00D96F8E">
              <w:rPr>
                <w:b/>
                <w:bCs/>
                <w:sz w:val="20"/>
                <w:szCs w:val="20"/>
              </w:rPr>
              <w:t>+</w:t>
            </w:r>
            <w:proofErr w:type="gramStart"/>
            <w:r w:rsidRPr="00D96F8E">
              <w:rPr>
                <w:b/>
                <w:bCs/>
                <w:sz w:val="20"/>
                <w:szCs w:val="20"/>
              </w:rPr>
              <w:t>25</w:t>
            </w:r>
            <w:r w:rsidR="00F71698">
              <w:rPr>
                <w:b/>
                <w:bCs/>
                <w:sz w:val="20"/>
                <w:szCs w:val="20"/>
              </w:rPr>
              <w:t>1</w:t>
            </w:r>
            <w:r w:rsidR="002E77DF">
              <w:t xml:space="preserve"> </w:t>
            </w:r>
            <w:r w:rsidR="00D41904">
              <w:t xml:space="preserve"> </w:t>
            </w:r>
            <w:r w:rsidR="00D41904" w:rsidRPr="00D41904">
              <w:rPr>
                <w:b/>
                <w:bCs/>
                <w:sz w:val="20"/>
                <w:szCs w:val="20"/>
              </w:rPr>
              <w:t>0924326039</w:t>
            </w:r>
            <w:proofErr w:type="gramEnd"/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  <w:hideMark/>
          </w:tcPr>
          <w:p w14:paraId="12F97D73" w14:textId="77777777" w:rsidR="007E047C" w:rsidRPr="00455BD7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rtl/>
              </w:rPr>
              <w:t>رقم الهاتف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E586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470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BA8B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35D47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F5752A8" w14:textId="77777777" w:rsidTr="00573E71">
        <w:trPr>
          <w:gridAfter w:val="3"/>
          <w:wAfter w:w="396" w:type="dxa"/>
          <w:trHeight w:val="34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</w:tcPr>
          <w:p w14:paraId="24ADEAFF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Cleaning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3F1CF6E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Ironing</w:t>
            </w: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538D395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  <w:r w:rsidRPr="003F6C6D"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  <w:t>Washing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0019E8E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D089D5D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4E89E283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AC38818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5A48C5A7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D375B4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204F4B10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40ACFD2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تنظيف</w:t>
            </w:r>
          </w:p>
        </w:tc>
        <w:tc>
          <w:tcPr>
            <w:tcW w:w="11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DD38E7E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كى الملابس</w:t>
            </w:r>
          </w:p>
        </w:tc>
        <w:tc>
          <w:tcPr>
            <w:tcW w:w="21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0E647E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غسل</w:t>
            </w: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F6C6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الملابس</w:t>
            </w:r>
          </w:p>
        </w:tc>
        <w:tc>
          <w:tcPr>
            <w:tcW w:w="107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322532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C9A677" w14:textId="77777777" w:rsidR="007E047C" w:rsidRPr="003F6C6D" w:rsidRDefault="007E047C" w:rsidP="00573E71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3D8A7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B6C11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8D8325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CFA68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7C5432F" w14:textId="77777777" w:rsidTr="00573E71">
        <w:trPr>
          <w:gridAfter w:val="3"/>
          <w:wAfter w:w="396" w:type="dxa"/>
          <w:trHeight w:val="308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FF7237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CD73D0" w14:textId="77777777" w:rsidR="007E047C" w:rsidRPr="005B10D6" w:rsidRDefault="007E047C" w:rsidP="00D41904"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E09F24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5B10D6">
              <w:rPr>
                <w:b/>
                <w:bCs/>
                <w:sz w:val="20"/>
                <w:szCs w:val="20"/>
              </w:rPr>
              <w:t>YES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462B35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AE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F43EF0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611F36E1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058950B3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7FE9994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14:paraId="3FA9FFC0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768BE8F6" w14:textId="77777777" w:rsidTr="00573E71">
        <w:trPr>
          <w:gridAfter w:val="6"/>
          <w:wAfter w:w="768" w:type="dxa"/>
          <w:trHeight w:val="227"/>
        </w:trPr>
        <w:tc>
          <w:tcPr>
            <w:tcW w:w="532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65AF6B7E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Knowledge of Languages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548DD4" w:themeFill="text2" w:themeFillTint="99"/>
            <w:noWrap/>
            <w:vAlign w:val="center"/>
            <w:hideMark/>
          </w:tcPr>
          <w:p w14:paraId="15BB9FB6" w14:textId="77777777" w:rsidR="007E047C" w:rsidRPr="00455BD7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</w:rPr>
              <w:t>اللغات المعروفه</w:t>
            </w:r>
          </w:p>
        </w:tc>
        <w:tc>
          <w:tcPr>
            <w:tcW w:w="236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AC1E9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3097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DFBB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E367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404BDAD4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0752A1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B9C06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Arabic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  <w:t xml:space="preserve"> العربيه\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FD87E4" w14:textId="77777777" w:rsidR="007E047C" w:rsidRPr="005B10D6" w:rsidRDefault="007E047C" w:rsidP="00573E71">
            <w:pPr>
              <w:bidi/>
              <w:spacing w:after="0" w:line="240" w:lineRule="auto"/>
              <w:ind w:firstLine="48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</w:t>
            </w:r>
            <w:r w:rsidRPr="005B10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glish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31D62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AED20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7CB2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8770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32EF8A93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16DE31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6DC36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84AD85C" w14:textId="77777777" w:rsidR="007E047C" w:rsidRPr="005B10D6" w:rsidRDefault="007E047C" w:rsidP="00573E71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2BF7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AE2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0A92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6D8FF" w14:textId="77777777" w:rsidR="007E047C" w:rsidRPr="005B10D6" w:rsidRDefault="00000000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28"/>
                <w:szCs w:val="28"/>
              </w:rPr>
              <w:pict w14:anchorId="28E7A213">
                <v:rect id="Rectangle 1" o:spid="_x0000_s1097" style="position:absolute;margin-left:-209.2pt;margin-top:-226.5pt;width:214.5pt;height:352.15pt;z-index:2517104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pPNLAIAAJMEAAAOAAAAZHJzL2Uyb0RvYy54bWysVNuO0zAQfUfiHyy/0zQh3ULUdIV2ASEt&#10;F7HwAa5jN9Y6HmO7TcrXM3bSbAUrHhAvke2ZOXPOXLK5HjpNjsJ5Baam+WJJiTAcGmX2Nf3+7d2L&#10;V5T4wEzDNBhR05Pw9Hr7/Nmmt5UooAXdCEcQxPiqtzVtQ7BVlnneio75BVhh0CjBdSzg1e2zxrEe&#10;0TudFcvlVdaDa6wDLrzH19vRSLcJX0rBw2cpvQhE1xS5hfR16buL32y7YdXeMdsqPtFg/8CiY8pg&#10;0hnqlgVGDk79AdUp7sCDDAsOXQZSKi6SBlSTL39Tc98yK5IWLI63c5n8/4Pln4739ouL1L29A/7g&#10;sSJZb301W+LFow/Z9R+hwR6yQ4AkdpCui5Eogwyppqe5pmIIhONjsS7KfIWl52gry3XxcrmKVc9Y&#10;dQ63zof3AjoSDzV12LQEz453PoyuZ5eYTRvS13R9he1Pbq1gzVvTpE4GpvR4RnxtJimRfZwI1BFO&#10;WowgX4UkqokME0qaOHGjHTkynBXGuTAhn5hqg94xTCqt58D8qUA9B02+MUykSZwDR95/zThHpKxg&#10;whzcKQPuqczNw5muHP3P6kfNUX4YdgOKxkWNwuLLDpoTttbBuBm4yXhowf2kpMetqKn/cWBOUKI/&#10;GBy713lZxjVKl3K1LvDiLi27SwszHKFqGigZjzdhXL2DdWrfYqaxhAbe4EhJlZr9yGrij5OfxmXa&#10;0rhal/fk9fgv2f4CAAD//wMAUEsDBBQABgAIAAAAIQA6u7rI4AAAAAwBAAAPAAAAZHJzL2Rvd25y&#10;ZXYueG1sTI/BTsMwDIbvSLxDZCRuW9KtG1tpOk1I2wmE2NDOWWPaisSpmrQrb096gpstf/r9/flu&#10;tIYN2PnGkYRkLoAhlU43VEn4PB9mG2A+KNLKOEIJP+hhV9zf5SrT7kYfOJxCxWII+UxJqENoM859&#10;WaNVfu5apHj7cp1VIa5dxXWnbjHcGr4QYs2taih+qFWLLzWW36feSkj372EYzVa8HoeDOosnPL5d&#10;eikfH8b9M7CAY/iDYdKP6lBEp6vrSXtmJMzSZJNGdppWy1hrYsQa2FXCYpUsgRc5/1+i+AUAAP//&#10;AwBQSwECLQAUAAYACAAAACEAtoM4kv4AAADhAQAAEwAAAAAAAAAAAAAAAAAAAAAAW0NvbnRlbnRf&#10;VHlwZXNdLnhtbFBLAQItABQABgAIAAAAIQA4/SH/1gAAAJQBAAALAAAAAAAAAAAAAAAAAC8BAABf&#10;cmVscy8ucmVsc1BLAQItABQABgAIAAAAIQC0gpPNLAIAAJMEAAAOAAAAAAAAAAAAAAAAAC4CAABk&#10;cnMvZTJvRG9jLnhtbFBLAQItABQABgAIAAAAIQA6u7rI4AAAAAwBAAAPAAAAAAAAAAAAAAAAAIYE&#10;AABkcnMvZG93bnJldi54bWxQSwUGAAAAAAQABADzAAAAkwUAAAAA&#10;" fillcolor="white [3201]" strokecolor="#4f81bd [3204]" strokeweight="6pt">
                  <v:path arrowok="t"/>
                  <v:textbox style="mso-next-textbox:#Rectangle 1">
                    <w:txbxContent>
                      <w:p w14:paraId="0038DAFB" w14:textId="77777777" w:rsidR="007E047C" w:rsidRPr="00455BD7" w:rsidRDefault="00ED7033" w:rsidP="00D41904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593B60B5" wp14:editId="55F9D300">
                              <wp:extent cx="2457450" cy="4286250"/>
                              <wp:effectExtent l="19050" t="0" r="0" b="0"/>
                              <wp:docPr id="6" name="Picture 5" descr="avat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avatar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 t="4250" r="1600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57450" cy="4286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0357267" w14:textId="77777777" w:rsidR="007E047C" w:rsidRPr="00455BD7" w:rsidRDefault="007E047C" w:rsidP="007E047C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PHOTO</w:t>
                        </w:r>
                      </w:p>
                      <w:p w14:paraId="3D729B22" w14:textId="77777777" w:rsidR="007E047C" w:rsidRPr="00455BD7" w:rsidRDefault="007E047C" w:rsidP="00ED7033">
                        <w:pPr>
                          <w:jc w:val="center"/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</w:pP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FOR THE DH.</w:t>
                        </w:r>
                      </w:p>
                      <w:p w14:paraId="70B634AD" w14:textId="77777777" w:rsidR="007E047C" w:rsidRPr="00455BD7" w:rsidRDefault="007E047C" w:rsidP="007E047C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455BD7">
                          <w:rPr>
                            <w:rFonts w:asciiTheme="minorBidi" w:hAnsiTheme="minorBidi"/>
                            <w:b/>
                            <w:bCs/>
                            <w:sz w:val="72"/>
                            <w:szCs w:val="72"/>
                          </w:rPr>
                          <w:t>STANDING</w:t>
                        </w:r>
                      </w:p>
                      <w:p w14:paraId="190FBC13" w14:textId="77777777" w:rsidR="007E047C" w:rsidRPr="00455BD7" w:rsidRDefault="007E047C" w:rsidP="007E047C">
                        <w:pPr>
                          <w:ind w:right="360"/>
                          <w:rPr>
                            <w:sz w:val="20"/>
                            <w:szCs w:val="20"/>
                            <w:rtl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7E047C" w:rsidRPr="005B10D6" w14:paraId="7469AB7D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AA3FE5F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25B99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860FBAA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5EA3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375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1807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AEF4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059C2CF9" w14:textId="77777777" w:rsidTr="00573E71">
        <w:trPr>
          <w:gridAfter w:val="2"/>
          <w:wAfter w:w="133" w:type="dxa"/>
          <w:trHeight w:val="320"/>
        </w:trPr>
        <w:tc>
          <w:tcPr>
            <w:tcW w:w="37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4E4C5A3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FLUENT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EAEF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20C29A1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D9C8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rtl/>
              </w:rPr>
            </w:pPr>
          </w:p>
        </w:tc>
        <w:tc>
          <w:tcPr>
            <w:tcW w:w="28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0B4C2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4DEC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093D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047C" w:rsidRPr="005B10D6" w14:paraId="6F79A8C5" w14:textId="77777777" w:rsidTr="00573E71">
        <w:trPr>
          <w:gridAfter w:val="19"/>
          <w:wAfter w:w="4730" w:type="dxa"/>
          <w:trHeight w:val="272"/>
        </w:trPr>
        <w:tc>
          <w:tcPr>
            <w:tcW w:w="370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53760EB2" w14:textId="77777777" w:rsidR="007E047C" w:rsidRPr="005B10D6" w:rsidRDefault="007E047C" w:rsidP="00573E71">
            <w:pPr>
              <w:spacing w:after="0" w:line="240" w:lineRule="auto"/>
              <w:ind w:right="-2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         WORK EXPERIANCE</w:t>
            </w:r>
            <w:r w:rsidRPr="00974F07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  <w:rtl/>
              </w:rPr>
              <w:t xml:space="preserve"> خبره العمل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70C0"/>
            <w:noWrap/>
            <w:vAlign w:val="center"/>
            <w:hideMark/>
          </w:tcPr>
          <w:p w14:paraId="731E9783" w14:textId="77777777" w:rsidR="007E047C" w:rsidRPr="00E84BC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87" w:type="dxa"/>
            <w:gridSpan w:val="7"/>
            <w:tcBorders>
              <w:right w:val="single" w:sz="4" w:space="0" w:color="auto"/>
            </w:tcBorders>
            <w:shd w:val="clear" w:color="auto" w:fill="0070C0"/>
          </w:tcPr>
          <w:p w14:paraId="77A77D2A" w14:textId="77777777" w:rsidR="007E047C" w:rsidRPr="005B10D6" w:rsidRDefault="007E047C" w:rsidP="00573E71">
            <w:pPr>
              <w:spacing w:after="200" w:line="276" w:lineRule="auto"/>
            </w:pPr>
          </w:p>
        </w:tc>
      </w:tr>
      <w:tr w:rsidR="007E047C" w:rsidRPr="00E84BC6" w14:paraId="5B9B99B6" w14:textId="77777777" w:rsidTr="00573E71">
        <w:trPr>
          <w:gridAfter w:val="19"/>
          <w:wAfter w:w="4730" w:type="dxa"/>
          <w:trHeight w:val="198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294C78C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COUNTERY 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C2B485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PERIOD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9945C09" w14:textId="77777777" w:rsidR="007E047C" w:rsidRPr="00E84BC6" w:rsidRDefault="007E047C" w:rsidP="00573E71">
            <w:pPr>
              <w:spacing w:after="200" w:line="276" w:lineRule="auto"/>
              <w:ind w:left="1126" w:firstLine="270"/>
              <w:rPr>
                <w:color w:val="000000" w:themeColor="text1"/>
              </w:rPr>
            </w:pPr>
          </w:p>
        </w:tc>
      </w:tr>
      <w:tr w:rsidR="007E047C" w:rsidRPr="005B10D6" w14:paraId="3BABC5DC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7B64D027" w14:textId="77777777" w:rsidR="007E047C" w:rsidRPr="00455BD7" w:rsidRDefault="007E047C" w:rsidP="00573E71">
            <w:pPr>
              <w:spacing w:after="0" w:line="240" w:lineRule="auto"/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Nyala" w:eastAsia="Times New Roman" w:hAnsi="Nyala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25DBA" w14:textId="77777777" w:rsidR="007E047C" w:rsidRPr="00455BD7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55BD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NEW</w:t>
            </w: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22A8A0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14:paraId="7C2B1691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47D26A8E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4E970F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06139B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E047C" w:rsidRPr="005B10D6" w14:paraId="4C2B8BC6" w14:textId="77777777" w:rsidTr="00573E71">
        <w:trPr>
          <w:gridAfter w:val="19"/>
          <w:wAfter w:w="4730" w:type="dxa"/>
          <w:trHeight w:val="263"/>
        </w:trPr>
        <w:tc>
          <w:tcPr>
            <w:tcW w:w="26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</w:tcPr>
          <w:p w14:paraId="1C0DC325" w14:textId="77777777" w:rsidR="007E047C" w:rsidRPr="005B10D6" w:rsidRDefault="007E047C" w:rsidP="00573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7042FB1" w14:textId="77777777" w:rsidR="007E047C" w:rsidRPr="005B10D6" w:rsidRDefault="007E047C" w:rsidP="00573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31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A67D8E" w14:textId="77777777" w:rsidR="007E047C" w:rsidRPr="005B10D6" w:rsidRDefault="007E047C" w:rsidP="00573E71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D9E06F1" w14:textId="77777777" w:rsidR="00371338" w:rsidRDefault="00000000" w:rsidP="002C0B29">
      <w:pPr>
        <w:rPr>
          <w:rFonts w:ascii="Visual Geez Unicode" w:hAnsi="Visual Geez Unicode"/>
          <w:sz w:val="52"/>
          <w:szCs w:val="52"/>
        </w:rPr>
      </w:pPr>
      <w:r>
        <w:rPr>
          <w:rFonts w:ascii="Visual Geez Unicode" w:hAnsi="Visual Geez Unicode"/>
          <w:noProof/>
          <w:sz w:val="52"/>
          <w:szCs w:val="52"/>
          <w:lang w:val="en-GB" w:eastAsia="en-GB"/>
        </w:rPr>
        <w:lastRenderedPageBreak/>
        <w:pict w14:anchorId="59418A45">
          <v:rect id="_x0000_s1098" style="position:absolute;margin-left:96pt;margin-top:56.25pt;width:430.5pt;height:381pt;z-index:251711488;mso-position-horizontal-relative:text;mso-position-vertical-relative:text">
            <v:textbox>
              <w:txbxContent>
                <w:p w14:paraId="4D485791" w14:textId="77777777" w:rsidR="007E047C" w:rsidRDefault="00D41904">
                  <w:r>
                    <w:rPr>
                      <w:noProof/>
                      <w:lang w:val="en-GB" w:eastAsia="en-GB"/>
                    </w:rPr>
                    <w:drawing>
                      <wp:inline distT="0" distB="0" distL="0" distR="0" wp14:anchorId="6C207945" wp14:editId="34D936D7">
                        <wp:extent cx="5274945" cy="4857750"/>
                        <wp:effectExtent l="19050" t="0" r="1905" b="0"/>
                        <wp:docPr id="729813087" name="Picture 27" descr="avat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avata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74945" cy="4857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371338" w:rsidSect="00F84FB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801517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6534"/>
      </v:shape>
    </w:pict>
  </w:numPicBullet>
  <w:abstractNum w:abstractNumId="0" w15:restartNumberingAfterBreak="0">
    <w:nsid w:val="0860696E"/>
    <w:multiLevelType w:val="hybridMultilevel"/>
    <w:tmpl w:val="FD2C3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6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3AE"/>
    <w:rsid w:val="00010AA8"/>
    <w:rsid w:val="00012F22"/>
    <w:rsid w:val="00023676"/>
    <w:rsid w:val="00033C61"/>
    <w:rsid w:val="000358A7"/>
    <w:rsid w:val="0003689F"/>
    <w:rsid w:val="00042477"/>
    <w:rsid w:val="00056331"/>
    <w:rsid w:val="00056B6B"/>
    <w:rsid w:val="0006304C"/>
    <w:rsid w:val="000712EB"/>
    <w:rsid w:val="000823AB"/>
    <w:rsid w:val="00083F0A"/>
    <w:rsid w:val="00092B4B"/>
    <w:rsid w:val="00097874"/>
    <w:rsid w:val="000A7278"/>
    <w:rsid w:val="000B3EED"/>
    <w:rsid w:val="000C5F4B"/>
    <w:rsid w:val="000D2A49"/>
    <w:rsid w:val="000D73A3"/>
    <w:rsid w:val="000E0990"/>
    <w:rsid w:val="000E0E9C"/>
    <w:rsid w:val="000E1F2F"/>
    <w:rsid w:val="000E4595"/>
    <w:rsid w:val="000F59D6"/>
    <w:rsid w:val="001002EC"/>
    <w:rsid w:val="001049F9"/>
    <w:rsid w:val="00111CD2"/>
    <w:rsid w:val="0011291A"/>
    <w:rsid w:val="001164CE"/>
    <w:rsid w:val="00117AD9"/>
    <w:rsid w:val="001307FA"/>
    <w:rsid w:val="001413C9"/>
    <w:rsid w:val="001500C5"/>
    <w:rsid w:val="001603E3"/>
    <w:rsid w:val="00160CBC"/>
    <w:rsid w:val="0016317A"/>
    <w:rsid w:val="00174E5A"/>
    <w:rsid w:val="00176A9F"/>
    <w:rsid w:val="001831C8"/>
    <w:rsid w:val="00194798"/>
    <w:rsid w:val="001B16F4"/>
    <w:rsid w:val="001D255E"/>
    <w:rsid w:val="001D51F7"/>
    <w:rsid w:val="001D7116"/>
    <w:rsid w:val="001E6882"/>
    <w:rsid w:val="001F6863"/>
    <w:rsid w:val="00211E86"/>
    <w:rsid w:val="002237E4"/>
    <w:rsid w:val="0023029C"/>
    <w:rsid w:val="00230336"/>
    <w:rsid w:val="0023314E"/>
    <w:rsid w:val="00240DCA"/>
    <w:rsid w:val="002455A6"/>
    <w:rsid w:val="00282D89"/>
    <w:rsid w:val="002935D8"/>
    <w:rsid w:val="002952EE"/>
    <w:rsid w:val="002A5E7B"/>
    <w:rsid w:val="002B09CA"/>
    <w:rsid w:val="002C0B29"/>
    <w:rsid w:val="002C3257"/>
    <w:rsid w:val="002C7DBC"/>
    <w:rsid w:val="002E65D6"/>
    <w:rsid w:val="002E77DF"/>
    <w:rsid w:val="0030696D"/>
    <w:rsid w:val="00312971"/>
    <w:rsid w:val="00314049"/>
    <w:rsid w:val="003146C8"/>
    <w:rsid w:val="00352DDB"/>
    <w:rsid w:val="00366E31"/>
    <w:rsid w:val="00371338"/>
    <w:rsid w:val="0037440B"/>
    <w:rsid w:val="00380986"/>
    <w:rsid w:val="003813A0"/>
    <w:rsid w:val="003827E5"/>
    <w:rsid w:val="00385C80"/>
    <w:rsid w:val="00391460"/>
    <w:rsid w:val="003B5572"/>
    <w:rsid w:val="003E4036"/>
    <w:rsid w:val="003F6C6D"/>
    <w:rsid w:val="00415873"/>
    <w:rsid w:val="00435AC8"/>
    <w:rsid w:val="00436945"/>
    <w:rsid w:val="0045313A"/>
    <w:rsid w:val="00455BD7"/>
    <w:rsid w:val="0046526C"/>
    <w:rsid w:val="0046567C"/>
    <w:rsid w:val="00465D2B"/>
    <w:rsid w:val="00492E2A"/>
    <w:rsid w:val="004A2211"/>
    <w:rsid w:val="004A5286"/>
    <w:rsid w:val="004B190B"/>
    <w:rsid w:val="004D33D7"/>
    <w:rsid w:val="00532C31"/>
    <w:rsid w:val="00537769"/>
    <w:rsid w:val="005439A5"/>
    <w:rsid w:val="00545CBD"/>
    <w:rsid w:val="00550CAA"/>
    <w:rsid w:val="005612DB"/>
    <w:rsid w:val="00570060"/>
    <w:rsid w:val="00591B5F"/>
    <w:rsid w:val="005959AD"/>
    <w:rsid w:val="00596EE5"/>
    <w:rsid w:val="005A2821"/>
    <w:rsid w:val="005A780A"/>
    <w:rsid w:val="005B392F"/>
    <w:rsid w:val="005C2476"/>
    <w:rsid w:val="005D6B9A"/>
    <w:rsid w:val="005E53B2"/>
    <w:rsid w:val="005F16F8"/>
    <w:rsid w:val="005F2E5B"/>
    <w:rsid w:val="005F71F5"/>
    <w:rsid w:val="00602AB1"/>
    <w:rsid w:val="006060AC"/>
    <w:rsid w:val="0061159C"/>
    <w:rsid w:val="00615064"/>
    <w:rsid w:val="00620401"/>
    <w:rsid w:val="00620F1E"/>
    <w:rsid w:val="0062476A"/>
    <w:rsid w:val="00624FCF"/>
    <w:rsid w:val="00662B0C"/>
    <w:rsid w:val="0067621C"/>
    <w:rsid w:val="00681937"/>
    <w:rsid w:val="0068423C"/>
    <w:rsid w:val="00686B1E"/>
    <w:rsid w:val="00687049"/>
    <w:rsid w:val="00690684"/>
    <w:rsid w:val="00697505"/>
    <w:rsid w:val="006A6C99"/>
    <w:rsid w:val="006B149D"/>
    <w:rsid w:val="006B3DC1"/>
    <w:rsid w:val="006C3186"/>
    <w:rsid w:val="006D17D0"/>
    <w:rsid w:val="006D6D69"/>
    <w:rsid w:val="006E7D42"/>
    <w:rsid w:val="006F0532"/>
    <w:rsid w:val="007001FE"/>
    <w:rsid w:val="00705A7B"/>
    <w:rsid w:val="00716601"/>
    <w:rsid w:val="0072026A"/>
    <w:rsid w:val="007322F2"/>
    <w:rsid w:val="00752FCD"/>
    <w:rsid w:val="00764DB3"/>
    <w:rsid w:val="00766EFB"/>
    <w:rsid w:val="007945BE"/>
    <w:rsid w:val="007A5797"/>
    <w:rsid w:val="007B5968"/>
    <w:rsid w:val="007C1838"/>
    <w:rsid w:val="007C4F45"/>
    <w:rsid w:val="007C6611"/>
    <w:rsid w:val="007E047C"/>
    <w:rsid w:val="007E710F"/>
    <w:rsid w:val="007E783F"/>
    <w:rsid w:val="007F4BD1"/>
    <w:rsid w:val="0082024F"/>
    <w:rsid w:val="00825112"/>
    <w:rsid w:val="00850B4D"/>
    <w:rsid w:val="00864128"/>
    <w:rsid w:val="00876F24"/>
    <w:rsid w:val="00883D2C"/>
    <w:rsid w:val="0088658F"/>
    <w:rsid w:val="008A2A0B"/>
    <w:rsid w:val="008A2FC4"/>
    <w:rsid w:val="008A7141"/>
    <w:rsid w:val="008D4758"/>
    <w:rsid w:val="008D4F06"/>
    <w:rsid w:val="008D6E94"/>
    <w:rsid w:val="008E71AE"/>
    <w:rsid w:val="009043C9"/>
    <w:rsid w:val="00911F9B"/>
    <w:rsid w:val="00921268"/>
    <w:rsid w:val="00922159"/>
    <w:rsid w:val="00925987"/>
    <w:rsid w:val="00951832"/>
    <w:rsid w:val="00953A76"/>
    <w:rsid w:val="009665E1"/>
    <w:rsid w:val="00966AAB"/>
    <w:rsid w:val="00970153"/>
    <w:rsid w:val="0097195E"/>
    <w:rsid w:val="00974F07"/>
    <w:rsid w:val="009763F1"/>
    <w:rsid w:val="009821CC"/>
    <w:rsid w:val="00991E5E"/>
    <w:rsid w:val="009B3D31"/>
    <w:rsid w:val="009B3D8F"/>
    <w:rsid w:val="009C25FA"/>
    <w:rsid w:val="009D46F7"/>
    <w:rsid w:val="009F428A"/>
    <w:rsid w:val="00A15562"/>
    <w:rsid w:val="00A24A65"/>
    <w:rsid w:val="00A30AAE"/>
    <w:rsid w:val="00A54071"/>
    <w:rsid w:val="00A94A05"/>
    <w:rsid w:val="00AA0525"/>
    <w:rsid w:val="00AA3B90"/>
    <w:rsid w:val="00AA74D3"/>
    <w:rsid w:val="00AB3242"/>
    <w:rsid w:val="00AB3D9E"/>
    <w:rsid w:val="00AB3E95"/>
    <w:rsid w:val="00AC5D33"/>
    <w:rsid w:val="00AE3364"/>
    <w:rsid w:val="00AF6CD4"/>
    <w:rsid w:val="00AF7BC2"/>
    <w:rsid w:val="00B22A1E"/>
    <w:rsid w:val="00B24D1B"/>
    <w:rsid w:val="00B35A30"/>
    <w:rsid w:val="00B41D86"/>
    <w:rsid w:val="00B52682"/>
    <w:rsid w:val="00B63769"/>
    <w:rsid w:val="00B842F1"/>
    <w:rsid w:val="00BA771F"/>
    <w:rsid w:val="00BB00EC"/>
    <w:rsid w:val="00BD0286"/>
    <w:rsid w:val="00BE1CA9"/>
    <w:rsid w:val="00C01D02"/>
    <w:rsid w:val="00C05922"/>
    <w:rsid w:val="00C124CB"/>
    <w:rsid w:val="00C12EAB"/>
    <w:rsid w:val="00C41845"/>
    <w:rsid w:val="00C559F4"/>
    <w:rsid w:val="00C57DC0"/>
    <w:rsid w:val="00C6249C"/>
    <w:rsid w:val="00C636F7"/>
    <w:rsid w:val="00C67A59"/>
    <w:rsid w:val="00C72AD6"/>
    <w:rsid w:val="00C759B8"/>
    <w:rsid w:val="00C776FD"/>
    <w:rsid w:val="00C8103F"/>
    <w:rsid w:val="00C810BE"/>
    <w:rsid w:val="00C86C1A"/>
    <w:rsid w:val="00C9585D"/>
    <w:rsid w:val="00C97699"/>
    <w:rsid w:val="00CA1386"/>
    <w:rsid w:val="00CA4AF3"/>
    <w:rsid w:val="00CB11AD"/>
    <w:rsid w:val="00CB4080"/>
    <w:rsid w:val="00CD1BAB"/>
    <w:rsid w:val="00CD4ADA"/>
    <w:rsid w:val="00CE096D"/>
    <w:rsid w:val="00D03BAF"/>
    <w:rsid w:val="00D05875"/>
    <w:rsid w:val="00D11B16"/>
    <w:rsid w:val="00D12ECD"/>
    <w:rsid w:val="00D16086"/>
    <w:rsid w:val="00D364E5"/>
    <w:rsid w:val="00D41904"/>
    <w:rsid w:val="00D534CB"/>
    <w:rsid w:val="00D61FBC"/>
    <w:rsid w:val="00D63C60"/>
    <w:rsid w:val="00D70998"/>
    <w:rsid w:val="00D75742"/>
    <w:rsid w:val="00D96F8E"/>
    <w:rsid w:val="00DB0745"/>
    <w:rsid w:val="00DB41AA"/>
    <w:rsid w:val="00DC2A90"/>
    <w:rsid w:val="00DD0E48"/>
    <w:rsid w:val="00DD4EB6"/>
    <w:rsid w:val="00DF1287"/>
    <w:rsid w:val="00E033AE"/>
    <w:rsid w:val="00E04CAB"/>
    <w:rsid w:val="00E066AE"/>
    <w:rsid w:val="00E07B49"/>
    <w:rsid w:val="00E10612"/>
    <w:rsid w:val="00E12BD5"/>
    <w:rsid w:val="00E1506A"/>
    <w:rsid w:val="00E25669"/>
    <w:rsid w:val="00E51731"/>
    <w:rsid w:val="00E726C9"/>
    <w:rsid w:val="00E75D0C"/>
    <w:rsid w:val="00E80309"/>
    <w:rsid w:val="00E85452"/>
    <w:rsid w:val="00E94152"/>
    <w:rsid w:val="00EB2DB4"/>
    <w:rsid w:val="00EB4321"/>
    <w:rsid w:val="00ED57DE"/>
    <w:rsid w:val="00ED7033"/>
    <w:rsid w:val="00EE057A"/>
    <w:rsid w:val="00EF03C4"/>
    <w:rsid w:val="00EF0E91"/>
    <w:rsid w:val="00EF7C32"/>
    <w:rsid w:val="00F0098B"/>
    <w:rsid w:val="00F01CCA"/>
    <w:rsid w:val="00F12A57"/>
    <w:rsid w:val="00F13857"/>
    <w:rsid w:val="00F176FD"/>
    <w:rsid w:val="00F17A18"/>
    <w:rsid w:val="00F31DD8"/>
    <w:rsid w:val="00F35F58"/>
    <w:rsid w:val="00F64784"/>
    <w:rsid w:val="00F711B7"/>
    <w:rsid w:val="00F71698"/>
    <w:rsid w:val="00F80DF5"/>
    <w:rsid w:val="00F84FB8"/>
    <w:rsid w:val="00F861AE"/>
    <w:rsid w:val="00FB1FB8"/>
    <w:rsid w:val="00FC561C"/>
    <w:rsid w:val="00FD0668"/>
    <w:rsid w:val="00FD1DFE"/>
    <w:rsid w:val="00FE024E"/>
    <w:rsid w:val="00FF1923"/>
    <w:rsid w:val="00FF6FA7"/>
    <w:rsid w:val="00FF7995"/>
    <w:rsid w:val="00FF7D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4F93F331"/>
  <w15:docId w15:val="{E532246F-1C22-4807-8BD6-F7E5EED3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04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3D3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D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701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6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524749300C484E89BF7F4E0CEA2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F93B-FFDD-4388-A72B-E718CF25C93A}"/>
      </w:docPartPr>
      <w:docPartBody>
        <w:p w:rsidR="0013228A" w:rsidRDefault="00EA4202" w:rsidP="00EA4202">
          <w:pPr>
            <w:pStyle w:val="B8524749300C484E89BF7F4E0CEA22BA"/>
          </w:pPr>
          <w:r w:rsidRPr="00D00785">
            <w:rPr>
              <w:rStyle w:val="PlaceholderText"/>
            </w:rPr>
            <w:t>Click here to enter a date.</w:t>
          </w:r>
        </w:p>
      </w:docPartBody>
    </w:docPart>
    <w:docPart>
      <w:docPartPr>
        <w:name w:val="4F8AFDAF9D82494A8236C48A4B7C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CBA45-BA82-48FF-A1D1-7B9A46F8E148}"/>
      </w:docPartPr>
      <w:docPartBody>
        <w:p w:rsidR="0013228A" w:rsidRDefault="00EA4202" w:rsidP="00EA4202">
          <w:pPr>
            <w:pStyle w:val="4F8AFDAF9D82494A8236C48A4B7C335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19F63B09476D471D9043F8F7F4BB8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A505E-0FD2-4CAA-A858-2D71A81FDA8F}"/>
      </w:docPartPr>
      <w:docPartBody>
        <w:p w:rsidR="0013228A" w:rsidRDefault="00EA4202" w:rsidP="00EA4202">
          <w:pPr>
            <w:pStyle w:val="19F63B09476D471D9043F8F7F4BB8E9F"/>
          </w:pPr>
          <w:r w:rsidRPr="00D00785">
            <w:rPr>
              <w:rStyle w:val="PlaceholderText"/>
            </w:rPr>
            <w:t>Click here to enter text.</w:t>
          </w:r>
        </w:p>
      </w:docPartBody>
    </w:docPart>
    <w:docPart>
      <w:docPartPr>
        <w:name w:val="FED82373F11F466CB18B064F572CE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4D833-DDF4-4AF8-89FB-AFEE63D6D0E5}"/>
      </w:docPartPr>
      <w:docPartBody>
        <w:p w:rsidR="0013228A" w:rsidRDefault="00EA4202" w:rsidP="00EA4202">
          <w:pPr>
            <w:pStyle w:val="FED82373F11F466CB18B064F572CEC17"/>
          </w:pPr>
          <w:r w:rsidRPr="00D007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isual Geez Unicode">
    <w:altName w:val="Calibri"/>
    <w:charset w:val="00"/>
    <w:family w:val="auto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78"/>
    <w:rsid w:val="00016C16"/>
    <w:rsid w:val="00034EDD"/>
    <w:rsid w:val="001011FA"/>
    <w:rsid w:val="001300FA"/>
    <w:rsid w:val="0013228A"/>
    <w:rsid w:val="00141AEE"/>
    <w:rsid w:val="0017491B"/>
    <w:rsid w:val="001E0C2A"/>
    <w:rsid w:val="001E217D"/>
    <w:rsid w:val="001F22F3"/>
    <w:rsid w:val="0021162F"/>
    <w:rsid w:val="002166F8"/>
    <w:rsid w:val="00230B1B"/>
    <w:rsid w:val="00264AA9"/>
    <w:rsid w:val="002E4806"/>
    <w:rsid w:val="00306271"/>
    <w:rsid w:val="00313255"/>
    <w:rsid w:val="0032315E"/>
    <w:rsid w:val="00377EB5"/>
    <w:rsid w:val="003D24B0"/>
    <w:rsid w:val="003D4355"/>
    <w:rsid w:val="0040359C"/>
    <w:rsid w:val="00497C7F"/>
    <w:rsid w:val="00590D49"/>
    <w:rsid w:val="005B2B67"/>
    <w:rsid w:val="005C1D1A"/>
    <w:rsid w:val="00600DDC"/>
    <w:rsid w:val="00630DBA"/>
    <w:rsid w:val="00666F3F"/>
    <w:rsid w:val="006C565F"/>
    <w:rsid w:val="006D6782"/>
    <w:rsid w:val="00726525"/>
    <w:rsid w:val="00734F05"/>
    <w:rsid w:val="00752157"/>
    <w:rsid w:val="007A625B"/>
    <w:rsid w:val="007E3198"/>
    <w:rsid w:val="00803CDD"/>
    <w:rsid w:val="00825156"/>
    <w:rsid w:val="00834132"/>
    <w:rsid w:val="0085791A"/>
    <w:rsid w:val="008D3D23"/>
    <w:rsid w:val="008F1F37"/>
    <w:rsid w:val="0091797D"/>
    <w:rsid w:val="009277BD"/>
    <w:rsid w:val="009673AD"/>
    <w:rsid w:val="00A26B57"/>
    <w:rsid w:val="00A63679"/>
    <w:rsid w:val="00A65478"/>
    <w:rsid w:val="00AF4FB6"/>
    <w:rsid w:val="00AF71A6"/>
    <w:rsid w:val="00AF7F1B"/>
    <w:rsid w:val="00B40439"/>
    <w:rsid w:val="00B82AA7"/>
    <w:rsid w:val="00B97A63"/>
    <w:rsid w:val="00BC5E8B"/>
    <w:rsid w:val="00BE4F8F"/>
    <w:rsid w:val="00C44CFB"/>
    <w:rsid w:val="00CA65E4"/>
    <w:rsid w:val="00DA6BD5"/>
    <w:rsid w:val="00DC6BFB"/>
    <w:rsid w:val="00DF0C9B"/>
    <w:rsid w:val="00E07A8E"/>
    <w:rsid w:val="00E73181"/>
    <w:rsid w:val="00EA4202"/>
    <w:rsid w:val="00EA6029"/>
    <w:rsid w:val="00EF2B89"/>
    <w:rsid w:val="00F76238"/>
    <w:rsid w:val="00FF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202"/>
    <w:rPr>
      <w:color w:val="808080"/>
    </w:rPr>
  </w:style>
  <w:style w:type="paragraph" w:customStyle="1" w:styleId="B8524749300C484E89BF7F4E0CEA22BA">
    <w:name w:val="B8524749300C484E89BF7F4E0CEA22BA"/>
    <w:rsid w:val="00EA4202"/>
    <w:rPr>
      <w:lang w:val="en-GB" w:eastAsia="en-GB"/>
    </w:rPr>
  </w:style>
  <w:style w:type="paragraph" w:customStyle="1" w:styleId="4F8AFDAF9D82494A8236C48A4B7C335F">
    <w:name w:val="4F8AFDAF9D82494A8236C48A4B7C335F"/>
    <w:rsid w:val="00EA4202"/>
    <w:rPr>
      <w:lang w:val="en-GB" w:eastAsia="en-GB"/>
    </w:rPr>
  </w:style>
  <w:style w:type="paragraph" w:customStyle="1" w:styleId="19F63B09476D471D9043F8F7F4BB8E9F">
    <w:name w:val="19F63B09476D471D9043F8F7F4BB8E9F"/>
    <w:rsid w:val="00EA4202"/>
    <w:rPr>
      <w:lang w:val="en-GB" w:eastAsia="en-GB"/>
    </w:rPr>
  </w:style>
  <w:style w:type="paragraph" w:customStyle="1" w:styleId="FED82373F11F466CB18B064F572CEC17">
    <w:name w:val="FED82373F11F466CB18B064F572CEC17"/>
    <w:rsid w:val="00EA4202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2B298-A1B1-49A2-BEF5-24272D30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taj</dc:creator>
  <cp:lastModifiedBy>Al-Quraihi</cp:lastModifiedBy>
  <cp:revision>10</cp:revision>
  <cp:lastPrinted>2024-01-10T08:12:00Z</cp:lastPrinted>
  <dcterms:created xsi:type="dcterms:W3CDTF">2024-01-21T08:16:00Z</dcterms:created>
  <dcterms:modified xsi:type="dcterms:W3CDTF">2024-02-02T11:18:00Z</dcterms:modified>
</cp:coreProperties>
</file>