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F057" w14:textId="5C55E3C9" w:rsidR="001D255E" w:rsidRDefault="00256B75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D277C" wp14:editId="1E41C601">
                <wp:simplePos x="0" y="0"/>
                <wp:positionH relativeFrom="column">
                  <wp:posOffset>-66675</wp:posOffset>
                </wp:positionH>
                <wp:positionV relativeFrom="paragraph">
                  <wp:posOffset>63500</wp:posOffset>
                </wp:positionV>
                <wp:extent cx="7724775" cy="1400175"/>
                <wp:effectExtent l="0" t="0" r="0" b="3175"/>
                <wp:wrapNone/>
                <wp:docPr id="8698104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525F5" w14:textId="77777777" w:rsidR="00E07B49" w:rsidRDefault="007E047C">
                            <w:r w:rsidRPr="007E047C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923B39A" wp14:editId="19AE1A2D">
                                  <wp:extent cx="7610475" cy="1320016"/>
                                  <wp:effectExtent l="19050" t="0" r="9525" b="0"/>
                                  <wp:docPr id="7298130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426538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08516" cy="1319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D277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25pt;margin-top:5pt;width:608.2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" stroked="f">
                <v:textbox>
                  <w:txbxContent>
                    <w:p w14:paraId="535525F5" w14:textId="77777777" w:rsidR="00E07B49" w:rsidRDefault="007E047C">
                      <w:r w:rsidRPr="007E047C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923B39A" wp14:editId="19AE1A2D">
                            <wp:extent cx="7610475" cy="1320016"/>
                            <wp:effectExtent l="19050" t="0" r="9525" b="0"/>
                            <wp:docPr id="7298130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426538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08516" cy="1319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0BB61" wp14:editId="1CD34618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13435834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12E3" w14:textId="77777777" w:rsidR="00E07B49" w:rsidRPr="00455BD7" w:rsidRDefault="00E07B49" w:rsidP="00455BD7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0BB61" id="Text Box 6" o:spid="_x0000_s1027" type="#_x0000_t202" style="position:absolute;margin-left:-146.25pt;margin-top:52.5pt;width:134.2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h1GQ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">
                <v:textbox>
                  <w:txbxContent>
                    <w:p w14:paraId="3F0112E3" w14:textId="77777777" w:rsidR="00E07B49" w:rsidRPr="00455BD7" w:rsidRDefault="00E07B49" w:rsidP="00455BD7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8"/>
          <w:szCs w:val="3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1517B" wp14:editId="72D0CC18">
                <wp:simplePos x="0" y="0"/>
                <wp:positionH relativeFrom="column">
                  <wp:posOffset>-1838325</wp:posOffset>
                </wp:positionH>
                <wp:positionV relativeFrom="paragraph">
                  <wp:posOffset>1273175</wp:posOffset>
                </wp:positionV>
                <wp:extent cx="1704975" cy="354330"/>
                <wp:effectExtent l="0" t="0" r="9525" b="7620"/>
                <wp:wrapNone/>
                <wp:docPr id="4206178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9DFC" w14:textId="77777777" w:rsidR="00E07B49" w:rsidRPr="00455BD7" w:rsidRDefault="00E07B49" w:rsidP="00D03BAF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517B" id="Text Box 5" o:spid="_x0000_s1028" type="#_x0000_t202" style="position:absolute;margin-left:-144.75pt;margin-top:100.25pt;width:134.25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ab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">
                <v:textbox>
                  <w:txbxContent>
                    <w:p w14:paraId="213F9DFC" w14:textId="77777777" w:rsidR="00E07B49" w:rsidRPr="00455BD7" w:rsidRDefault="00E07B49" w:rsidP="00D03BAF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39F3E6" w14:textId="3ED1866B" w:rsidR="00371338" w:rsidRDefault="00256B75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F9BF9" wp14:editId="3DBE0BA5">
                <wp:simplePos x="0" y="0"/>
                <wp:positionH relativeFrom="column">
                  <wp:posOffset>510540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12871831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57FB" w14:textId="1078F3BB" w:rsidR="00E07B49" w:rsidRPr="00455BD7" w:rsidRDefault="00E07B49" w:rsidP="00602AB1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="00256B7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93390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F9BF9" id="Text Box 4" o:spid="_x0000_s1029" type="#_x0000_t202" style="position:absolute;margin-left:40.2pt;margin-top:52.5pt;width:134.25pt;height:2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N3Gg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">
                <v:textbox>
                  <w:txbxContent>
                    <w:p w14:paraId="2EE557FB" w14:textId="1078F3BB" w:rsidR="00E07B49" w:rsidRPr="00455BD7" w:rsidRDefault="00E07B49" w:rsidP="00602AB1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="00256B7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="0093390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F7374" wp14:editId="386940C0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28809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1B85" w14:textId="77777777" w:rsidR="00E07B49" w:rsidRPr="00455BD7" w:rsidRDefault="00E07B49" w:rsidP="000E4595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F7374" id="Text Box 3" o:spid="_x0000_s1030" type="#_x0000_t202" style="position:absolute;margin-left:-146.25pt;margin-top:52.5pt;width:134.25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">
                <v:textbox>
                  <w:txbxContent>
                    <w:p w14:paraId="06E61B85" w14:textId="77777777" w:rsidR="00E07B49" w:rsidRPr="00455BD7" w:rsidRDefault="00E07B49" w:rsidP="000E4595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5C32AD9A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84EA48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C0AD77C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76F9A754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6295484F" w14:textId="77777777"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F63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39993FEE" w14:textId="77777777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094497" w14:textId="77777777" w:rsidR="007E047C" w:rsidRPr="005B10D6" w:rsidRDefault="007E047C" w:rsidP="0093390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73656AA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A35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32910F" w14:textId="77777777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3ADB1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FF3DBA5" w14:textId="77777777"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1E10" w14:textId="77777777"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40C7A" w14:textId="77777777"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F2F74C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6CB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2BB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4676F46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F3A40B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931A8" w14:textId="77777777"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2C22D6F2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BE6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7F7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FF4F00E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247EE3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4959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448CAF5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118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F962" w14:textId="2A8EF5E3" w:rsidR="007E047C" w:rsidRPr="005B10D6" w:rsidRDefault="00256B75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6CF45F" wp14:editId="69CFCCD0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-867410</wp:posOffset>
                      </wp:positionV>
                      <wp:extent cx="1562100" cy="1371600"/>
                      <wp:effectExtent l="19050" t="19050" r="38100" b="38100"/>
                      <wp:wrapNone/>
                      <wp:docPr id="20897517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371600"/>
                              </a:xfrm>
                              <a:prstGeom prst="rect">
                                <a:avLst/>
                              </a:prstGeom>
                              <a:ln w="571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F09FA7" w14:textId="7A28E08D" w:rsidR="007E047C" w:rsidRPr="007E783F" w:rsidRDefault="00C91859" w:rsidP="00ED7033">
                                  <w:pPr>
                                    <w:jc w:val="center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noProof/>
                                      <w:sz w:val="50"/>
                                      <w:szCs w:val="50"/>
                                    </w:rPr>
                                    <w:drawing>
                                      <wp:inline distT="0" distB="0" distL="0" distR="0" wp14:anchorId="0D3B851A" wp14:editId="185A4CC0">
                                        <wp:extent cx="1351915" cy="1257300"/>
                                        <wp:effectExtent l="0" t="0" r="635" b="0"/>
                                        <wp:docPr id="224876979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4876979" name="Picture 224876979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1915" cy="1257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>Per</w:t>
                                  </w:r>
                                  <w:r w:rsidR="007F4BD1" w:rsidRPr="007F4BD1">
                                    <w:t xml:space="preserve"> </w:t>
                                  </w:r>
                                  <w:r w:rsidR="007F4BD1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sonal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Pho</w:t>
                                  </w:r>
                                  <w:bookmarkStart w:id="0" w:name="_Hlk155697016"/>
                                  <w:bookmarkEnd w:id="0"/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CF45F" id="Text Box 2" o:spid="_x0000_s1031" type="#_x0000_t202" style="position:absolute;margin-left:-67pt;margin-top:-68.3pt;width:123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" fillcolor="white [3201]" strokecolor="#4f81bd [3204]" strokeweight="4.5pt">
                      <v:textbox>
                        <w:txbxContent>
                          <w:p w14:paraId="3DF09FA7" w14:textId="7A28E08D" w:rsidR="007E047C" w:rsidRPr="007E783F" w:rsidRDefault="00C91859" w:rsidP="00ED7033">
                            <w:pPr>
                              <w:jc w:val="center"/>
                              <w:rPr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  <w:sz w:val="50"/>
                                <w:szCs w:val="50"/>
                              </w:rPr>
                              <w:drawing>
                                <wp:inline distT="0" distB="0" distL="0" distR="0" wp14:anchorId="0D3B851A" wp14:editId="185A4CC0">
                                  <wp:extent cx="1351915" cy="1257300"/>
                                  <wp:effectExtent l="0" t="0" r="635" b="0"/>
                                  <wp:docPr id="22487697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876979" name="Picture 22487697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191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>Per</w:t>
                            </w:r>
                            <w:r w:rsidR="007F4BD1" w:rsidRPr="007F4BD1">
                              <w:t xml:space="preserve"> </w:t>
                            </w:r>
                            <w:r w:rsidR="007F4BD1" w:rsidRPr="00455BD7">
                              <w:rPr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 xml:space="preserve">sonal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Pho</w:t>
                            </w:r>
                            <w:bookmarkStart w:id="1" w:name="_Hlk155697016"/>
                            <w:bookmarkEnd w:id="1"/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47C" w:rsidRPr="005B10D6" w14:paraId="3511900F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AA1F8F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9559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6A554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101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C9E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3D5C4E8" w14:textId="77777777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68A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0E9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8B0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82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22F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4FA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1DF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5C4873A8" w14:textId="77777777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FD4E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71C26" w14:textId="6AB8EA0D" w:rsidR="007E047C" w:rsidRPr="00FC561C" w:rsidRDefault="00256B75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256B75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AYSHA KABETE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 w:rsidRPr="00256B75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TILAHUN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FB82A" w14:textId="77777777"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5B6" w14:textId="732A34DB" w:rsidR="007E047C" w:rsidRPr="001307FA" w:rsidRDefault="007E047C" w:rsidP="00573E7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D96F8E">
              <w:t xml:space="preserve"> </w:t>
            </w:r>
            <w:r w:rsidR="00C91859" w:rsidRPr="00C91859">
              <w:t>0991577414</w:t>
            </w:r>
          </w:p>
        </w:tc>
      </w:tr>
      <w:tr w:rsidR="007E047C" w:rsidRPr="005B10D6" w14:paraId="0C46AB8F" w14:textId="77777777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EB3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82FC" w14:textId="77777777"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F91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487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E36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C3C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8F9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114B3F74" w14:textId="7777777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E30466C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D0A5CEC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B2B6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D23B60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2E0AF014" w14:textId="77777777"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4A8F851" w14:textId="77777777"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73455537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ECDFAB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137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9AEFBDE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4C5D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DB6807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278A8" w14:textId="7DE5A7AB" w:rsidR="007E047C" w:rsidRPr="005B10D6" w:rsidRDefault="00000000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9796233"/>
                <w:placeholder>
                  <w:docPart w:val="4F8AFDAF9D82494A8236C48A4B7C335F"/>
                </w:placeholder>
                <w:text/>
              </w:sdtPr>
              <w:sdtContent>
                <w:r w:rsidR="00C91859" w:rsidRPr="00C91859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EP6851967</w:t>
                </w:r>
              </w:sdtContent>
            </w:sdt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4BB402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624B3F37" w14:textId="77777777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5E30A6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F1F5" w14:textId="519F2786" w:rsidR="007E047C" w:rsidRPr="005B10D6" w:rsidRDefault="003563DF" w:rsidP="00356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Muslim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2360F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325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DFCACA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37948" w14:textId="590FCA48" w:rsidR="007E047C" w:rsidRPr="007C6611" w:rsidRDefault="003563DF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3563DF">
              <w:rPr>
                <w:b/>
                <w:bCs/>
                <w:sz w:val="20"/>
                <w:szCs w:val="20"/>
              </w:rPr>
              <w:t>19-Dec-2021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008716" w14:textId="77777777"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7E047C" w:rsidRPr="003F6C6D" w14:paraId="03A7CE7A" w14:textId="77777777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BC5143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5901E" w14:textId="12295CDA" w:rsidR="007E047C" w:rsidRPr="005B10D6" w:rsidRDefault="003563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6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14-Dec-1996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496BEC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465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932E20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D4AE8" w14:textId="4290F794" w:rsidR="007E047C" w:rsidRPr="007C6611" w:rsidRDefault="003563DF" w:rsidP="00573E71">
            <w:pPr>
              <w:jc w:val="center"/>
              <w:rPr>
                <w:rFonts w:cs="Times New Roman"/>
                <w:b/>
                <w:sz w:val="20"/>
                <w:szCs w:val="20"/>
                <w:highlight w:val="yellow"/>
                <w:rtl/>
              </w:rPr>
            </w:pPr>
            <w:r w:rsidRPr="003563DF">
              <w:rPr>
                <w:rFonts w:cs="Times New Roman"/>
                <w:b/>
                <w:sz w:val="20"/>
                <w:szCs w:val="20"/>
              </w:rPr>
              <w:t>18-Dec-2026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0F727B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7E047C" w:rsidRPr="003F6C6D" w14:paraId="09B4C4A9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A8C01D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EF4C" w14:textId="29353A2A" w:rsidR="007E047C" w:rsidRPr="005B10D6" w:rsidRDefault="003563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6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WOLISO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68F43DA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C4C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CCFF08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0BAD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EC70EC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7E047C" w:rsidRPr="005B10D6" w14:paraId="34A4CD98" w14:textId="77777777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6E9405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30BE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E98D73F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46D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02591787" w14:textId="77777777" w:rsidR="007E047C" w:rsidRPr="005B10D6" w:rsidRDefault="007E047C" w:rsidP="00573E71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7E047C" w:rsidRPr="005B10D6" w14:paraId="21C374B3" w14:textId="77777777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E852F6" w14:textId="77777777" w:rsidR="007E047C" w:rsidRPr="005B10D6" w:rsidRDefault="007E047C" w:rsidP="0093390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260AC8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85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4E47D43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834E90" w14:textId="77777777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1701FF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19F63B09476D471D9043F8F7F4BB8E9F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58798E8" w14:textId="0EAA8AAC" w:rsidR="007E047C" w:rsidRPr="005B10D6" w:rsidRDefault="003563DF" w:rsidP="00D419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28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E01C30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35E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141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BE8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0FE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E349FD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069B9E4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0F8E" w14:textId="5AFD301B" w:rsidR="007E047C" w:rsidRPr="005B10D6" w:rsidRDefault="00AF7BC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356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1AAF79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AAF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C92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CDF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31D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2FA48A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B9A3CB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43F" w14:textId="5E37915A" w:rsidR="007E047C" w:rsidRPr="005B10D6" w:rsidRDefault="003563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6A4D3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36B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81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3AD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4A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AF961EA" w14:textId="77777777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FC7FF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FED82373F11F466CB18B064F572CEC17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6AA41E3" w14:textId="77777777" w:rsidR="007E047C" w:rsidRPr="005B10D6" w:rsidRDefault="00D96F8E" w:rsidP="00573E71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2120AB">
                  <w:rPr>
                    <w:b/>
                    <w:bCs/>
                    <w:sz w:val="20"/>
                    <w:szCs w:val="20"/>
                  </w:rPr>
                  <w:t xml:space="preserve"> Single</w:t>
                </w:r>
                <w:r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CAE6798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330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29F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0EB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31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E78C280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C2E31D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D04D" w14:textId="77777777" w:rsidR="007E047C" w:rsidRPr="005B10D6" w:rsidRDefault="007E047C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BF90EB7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35F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C9A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CB6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71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08E81FF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9CA753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0BE9" w14:textId="77777777" w:rsidR="007E047C" w:rsidRPr="005B10D6" w:rsidRDefault="002E77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7D5BB51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EBD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7F2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C6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17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BAE3181" w14:textId="77777777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61E0E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FD9F5" w14:textId="632D881E" w:rsidR="007E047C" w:rsidRPr="005B10D6" w:rsidRDefault="00D96F8E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+25</w:t>
            </w:r>
            <w:r w:rsidR="002E77DF">
              <w:t xml:space="preserve"> </w:t>
            </w:r>
            <w:r w:rsidR="003563DF" w:rsidRPr="00C91859">
              <w:t>0991577414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2F97D73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586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70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A8B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5D4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F5752A8" w14:textId="77777777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24ADEAFF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F1CF6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538D395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19E8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D089D5D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89E283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C3881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48C5A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375B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04F4B10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40ACFD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D38E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0E64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32253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C9A67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3D8A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B6C1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D8325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FA6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7C5432F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FF723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D73D0" w14:textId="77777777" w:rsidR="007E047C" w:rsidRPr="005B10D6" w:rsidRDefault="007E047C" w:rsidP="00D41904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09F24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62B35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43EF0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1F36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58950B3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E9994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FA9FFC0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68BE8F6" w14:textId="77777777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5AF6B7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5BB9FB6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C1E9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FB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367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04BDAD4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752A1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B9C0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FD87E4" w14:textId="77777777" w:rsidR="007E047C" w:rsidRPr="005B10D6" w:rsidRDefault="007E047C" w:rsidP="00573E71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1D62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ED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CB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770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2EF8A93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16DE3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DC3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4AD85C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2BF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AE2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A92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D8FF" w14:textId="40F3BE62" w:rsidR="007E047C" w:rsidRPr="005B10D6" w:rsidRDefault="00256B75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E7A213" wp14:editId="50F5C6C4">
                      <wp:simplePos x="0" y="0"/>
                      <wp:positionH relativeFrom="column">
                        <wp:posOffset>-2701925</wp:posOffset>
                      </wp:positionH>
                      <wp:positionV relativeFrom="paragraph">
                        <wp:posOffset>-2887980</wp:posOffset>
                      </wp:positionV>
                      <wp:extent cx="2768600" cy="4510405"/>
                      <wp:effectExtent l="38100" t="38100" r="31750" b="42545"/>
                      <wp:wrapNone/>
                      <wp:docPr id="137128561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68600" cy="4510405"/>
                              </a:xfrm>
                              <a:prstGeom prst="rect">
                                <a:avLst/>
                              </a:prstGeom>
                              <a:ln w="7620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8DAFB" w14:textId="55E9EAC4" w:rsidR="007E047C" w:rsidRPr="00455BD7" w:rsidRDefault="00C91859" w:rsidP="00D4190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09E04982" wp14:editId="6D0414AC">
                                        <wp:extent cx="2598420" cy="4356100"/>
                                        <wp:effectExtent l="0" t="0" r="0" b="6350"/>
                                        <wp:docPr id="1089600330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89600330" name="Picture 1089600330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8420" cy="4356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0357267" w14:textId="77777777" w:rsidR="007E047C" w:rsidRPr="00455BD7" w:rsidRDefault="007E047C" w:rsidP="007E04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PHOTO</w:t>
                                  </w:r>
                                </w:p>
                                <w:p w14:paraId="3D729B22" w14:textId="77777777" w:rsidR="007E047C" w:rsidRPr="00455BD7" w:rsidRDefault="007E047C" w:rsidP="00ED703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FOR THE DH.</w:t>
                                  </w:r>
                                </w:p>
                                <w:p w14:paraId="70B634AD" w14:textId="77777777" w:rsidR="007E047C" w:rsidRPr="00455BD7" w:rsidRDefault="007E047C" w:rsidP="007E047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STANDING</w:t>
                                  </w:r>
                                </w:p>
                                <w:p w14:paraId="190FBC13" w14:textId="77777777" w:rsidR="007E047C" w:rsidRPr="00455BD7" w:rsidRDefault="007E047C" w:rsidP="007E047C">
                                  <w:pPr>
                                    <w:ind w:right="360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7A213" id="Rectangle 1" o:spid="_x0000_s1032" style="position:absolute;margin-left:-212.75pt;margin-top:-227.4pt;width:218pt;height:35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" fillcolor="white [3201]" strokecolor="#4f81bd [3204]" strokeweight="6pt">
                      <v:path arrowok="t"/>
                      <v:textbox>
                        <w:txbxContent>
                          <w:p w14:paraId="0038DAFB" w14:textId="55E9EAC4" w:rsidR="007E047C" w:rsidRPr="00455BD7" w:rsidRDefault="00C91859" w:rsidP="00D4190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9E04982" wp14:editId="6D0414AC">
                                  <wp:extent cx="2598420" cy="4356100"/>
                                  <wp:effectExtent l="0" t="0" r="0" b="6350"/>
                                  <wp:docPr id="108960033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9600330" name="Picture 108960033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8420" cy="4356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57267" w14:textId="77777777" w:rsidR="007E047C" w:rsidRPr="00455BD7" w:rsidRDefault="007E047C" w:rsidP="007E047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PHOTO</w:t>
                            </w:r>
                          </w:p>
                          <w:p w14:paraId="3D729B22" w14:textId="77777777" w:rsidR="007E047C" w:rsidRPr="00455BD7" w:rsidRDefault="007E047C" w:rsidP="00ED7033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FOR THE DH.</w:t>
                            </w:r>
                          </w:p>
                          <w:p w14:paraId="70B634AD" w14:textId="77777777" w:rsidR="007E047C" w:rsidRPr="00455BD7" w:rsidRDefault="007E047C" w:rsidP="007E047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STANDING</w:t>
                            </w:r>
                          </w:p>
                          <w:p w14:paraId="190FBC13" w14:textId="77777777" w:rsidR="007E047C" w:rsidRPr="00455BD7" w:rsidRDefault="007E047C" w:rsidP="007E047C">
                            <w:pPr>
                              <w:ind w:right="36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047C" w:rsidRPr="005B10D6" w14:paraId="7469AB7D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A3FE5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5B99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0FBA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EA3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375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807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EF4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59C2CF9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E4C5A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EAEF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0C29A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D9C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B4C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4D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093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F79A8C5" w14:textId="77777777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53760EB2" w14:textId="77777777" w:rsidR="007E047C" w:rsidRPr="005B10D6" w:rsidRDefault="007E047C" w:rsidP="00573E71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731E9783" w14:textId="77777777" w:rsidR="007E047C" w:rsidRPr="00E84BC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77A77D2A" w14:textId="77777777" w:rsidR="007E047C" w:rsidRPr="005B10D6" w:rsidRDefault="007E047C" w:rsidP="00573E71">
            <w:pPr>
              <w:spacing w:after="200" w:line="276" w:lineRule="auto"/>
            </w:pPr>
          </w:p>
        </w:tc>
      </w:tr>
      <w:tr w:rsidR="007E047C" w:rsidRPr="00E84BC6" w14:paraId="5B9B99B6" w14:textId="77777777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94C78C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2B4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945C09" w14:textId="77777777" w:rsidR="007E047C" w:rsidRPr="00E84BC6" w:rsidRDefault="007E047C" w:rsidP="00573E71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7E047C" w:rsidRPr="005B10D6" w14:paraId="3BABC5DC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7B64D027" w14:textId="77777777" w:rsidR="007E047C" w:rsidRPr="00455BD7" w:rsidRDefault="007E047C" w:rsidP="00573E71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25D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22A8A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7C2B1691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47D26A8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E970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6139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4C2B8BC6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1C0DC32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042FB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A67D8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9E06F1" w14:textId="1290806C" w:rsidR="00C91859" w:rsidRDefault="00C91859" w:rsidP="002C0B29">
      <w:pPr>
        <w:rPr>
          <w:rFonts w:ascii="Visual Geez Unicode" w:hAnsi="Visual Geez Unicode"/>
          <w:sz w:val="52"/>
          <w:szCs w:val="52"/>
        </w:rPr>
      </w:pPr>
    </w:p>
    <w:p w14:paraId="4C9B70B9" w14:textId="77777777" w:rsidR="00C91859" w:rsidRDefault="00C91859">
      <w:pPr>
        <w:spacing w:after="200" w:line="276" w:lineRule="auto"/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sz w:val="52"/>
          <w:szCs w:val="52"/>
        </w:rPr>
        <w:br w:type="page"/>
      </w:r>
    </w:p>
    <w:p w14:paraId="145EC3F6" w14:textId="72D2F7F9" w:rsidR="00371338" w:rsidRDefault="00C91859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lastRenderedPageBreak/>
        <w:drawing>
          <wp:anchor distT="0" distB="0" distL="114300" distR="114300" simplePos="0" relativeHeight="251711488" behindDoc="0" locked="0" layoutInCell="1" allowOverlap="1" wp14:anchorId="227FFBC7" wp14:editId="3D455D94">
            <wp:simplePos x="0" y="0"/>
            <wp:positionH relativeFrom="column">
              <wp:posOffset>1765300</wp:posOffset>
            </wp:positionH>
            <wp:positionV relativeFrom="paragraph">
              <wp:posOffset>120650</wp:posOffset>
            </wp:positionV>
            <wp:extent cx="4503420" cy="6327648"/>
            <wp:effectExtent l="0" t="0" r="0" b="0"/>
            <wp:wrapSquare wrapText="bothSides"/>
            <wp:docPr id="57377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3408" name="Picture 573773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32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1338" w:rsidSect="001C087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660BB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AE"/>
    <w:rsid w:val="00010AA8"/>
    <w:rsid w:val="00012F22"/>
    <w:rsid w:val="00023676"/>
    <w:rsid w:val="00033C61"/>
    <w:rsid w:val="000358A7"/>
    <w:rsid w:val="00042477"/>
    <w:rsid w:val="00056331"/>
    <w:rsid w:val="00056B6B"/>
    <w:rsid w:val="0006304C"/>
    <w:rsid w:val="000712EB"/>
    <w:rsid w:val="000823AB"/>
    <w:rsid w:val="00083F0A"/>
    <w:rsid w:val="00092B4B"/>
    <w:rsid w:val="00097874"/>
    <w:rsid w:val="000A7278"/>
    <w:rsid w:val="000B3EED"/>
    <w:rsid w:val="000C5F4B"/>
    <w:rsid w:val="000D2A49"/>
    <w:rsid w:val="000D73A3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307FA"/>
    <w:rsid w:val="001413C9"/>
    <w:rsid w:val="001500C5"/>
    <w:rsid w:val="001603E3"/>
    <w:rsid w:val="00160CBC"/>
    <w:rsid w:val="0016317A"/>
    <w:rsid w:val="00174E5A"/>
    <w:rsid w:val="00176A9F"/>
    <w:rsid w:val="001831C8"/>
    <w:rsid w:val="00194798"/>
    <w:rsid w:val="001B16F4"/>
    <w:rsid w:val="001C087F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0DCA"/>
    <w:rsid w:val="002455A6"/>
    <w:rsid w:val="00256B75"/>
    <w:rsid w:val="00282D89"/>
    <w:rsid w:val="002935D8"/>
    <w:rsid w:val="002952EE"/>
    <w:rsid w:val="002A5E7B"/>
    <w:rsid w:val="002B09CA"/>
    <w:rsid w:val="002C0B29"/>
    <w:rsid w:val="002C3257"/>
    <w:rsid w:val="002C7DBC"/>
    <w:rsid w:val="002E65D6"/>
    <w:rsid w:val="002E77DF"/>
    <w:rsid w:val="003054CD"/>
    <w:rsid w:val="0030696D"/>
    <w:rsid w:val="00312971"/>
    <w:rsid w:val="00314049"/>
    <w:rsid w:val="003146C8"/>
    <w:rsid w:val="00352DDB"/>
    <w:rsid w:val="003563DF"/>
    <w:rsid w:val="00366E31"/>
    <w:rsid w:val="00371338"/>
    <w:rsid w:val="0037440B"/>
    <w:rsid w:val="00380986"/>
    <w:rsid w:val="003813A0"/>
    <w:rsid w:val="003827E5"/>
    <w:rsid w:val="00385C80"/>
    <w:rsid w:val="00391460"/>
    <w:rsid w:val="003B5572"/>
    <w:rsid w:val="003E4036"/>
    <w:rsid w:val="003F6C6D"/>
    <w:rsid w:val="00415873"/>
    <w:rsid w:val="00435AC8"/>
    <w:rsid w:val="00436945"/>
    <w:rsid w:val="0045313A"/>
    <w:rsid w:val="00455BD7"/>
    <w:rsid w:val="0046526C"/>
    <w:rsid w:val="0046567C"/>
    <w:rsid w:val="00465D2B"/>
    <w:rsid w:val="00492E2A"/>
    <w:rsid w:val="004A2211"/>
    <w:rsid w:val="004A5286"/>
    <w:rsid w:val="004B190B"/>
    <w:rsid w:val="004D33D7"/>
    <w:rsid w:val="00532C31"/>
    <w:rsid w:val="00537769"/>
    <w:rsid w:val="005439A5"/>
    <w:rsid w:val="00545CBD"/>
    <w:rsid w:val="00550CAA"/>
    <w:rsid w:val="005612DB"/>
    <w:rsid w:val="00570060"/>
    <w:rsid w:val="00591B5F"/>
    <w:rsid w:val="00592217"/>
    <w:rsid w:val="005959AD"/>
    <w:rsid w:val="00596EE5"/>
    <w:rsid w:val="005A2821"/>
    <w:rsid w:val="005A780A"/>
    <w:rsid w:val="005B392F"/>
    <w:rsid w:val="005C2476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51EFB"/>
    <w:rsid w:val="00662B0C"/>
    <w:rsid w:val="0067621C"/>
    <w:rsid w:val="00681937"/>
    <w:rsid w:val="0068423C"/>
    <w:rsid w:val="00686B1E"/>
    <w:rsid w:val="00687049"/>
    <w:rsid w:val="00690684"/>
    <w:rsid w:val="00697505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52FCD"/>
    <w:rsid w:val="00764DB3"/>
    <w:rsid w:val="00766EFB"/>
    <w:rsid w:val="007945BE"/>
    <w:rsid w:val="007A5797"/>
    <w:rsid w:val="007B5968"/>
    <w:rsid w:val="007C1838"/>
    <w:rsid w:val="007C4F45"/>
    <w:rsid w:val="007C6611"/>
    <w:rsid w:val="007E047C"/>
    <w:rsid w:val="007E710F"/>
    <w:rsid w:val="007E783F"/>
    <w:rsid w:val="007F4BD1"/>
    <w:rsid w:val="0082024F"/>
    <w:rsid w:val="00825112"/>
    <w:rsid w:val="00850B4D"/>
    <w:rsid w:val="00864128"/>
    <w:rsid w:val="00876F24"/>
    <w:rsid w:val="00883D2C"/>
    <w:rsid w:val="0088658F"/>
    <w:rsid w:val="008A2A0B"/>
    <w:rsid w:val="008A2FC4"/>
    <w:rsid w:val="008A7141"/>
    <w:rsid w:val="008D4758"/>
    <w:rsid w:val="008D4F06"/>
    <w:rsid w:val="008D6E94"/>
    <w:rsid w:val="008E71AE"/>
    <w:rsid w:val="009043C9"/>
    <w:rsid w:val="00911F9B"/>
    <w:rsid w:val="00921268"/>
    <w:rsid w:val="00922159"/>
    <w:rsid w:val="00925987"/>
    <w:rsid w:val="00933901"/>
    <w:rsid w:val="00951832"/>
    <w:rsid w:val="00953A7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4A65"/>
    <w:rsid w:val="00A30AAE"/>
    <w:rsid w:val="00A54071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CD4"/>
    <w:rsid w:val="00AF7BC2"/>
    <w:rsid w:val="00B22A1E"/>
    <w:rsid w:val="00B24D1B"/>
    <w:rsid w:val="00B35A30"/>
    <w:rsid w:val="00B41D86"/>
    <w:rsid w:val="00B52682"/>
    <w:rsid w:val="00B63769"/>
    <w:rsid w:val="00B842F1"/>
    <w:rsid w:val="00BA771F"/>
    <w:rsid w:val="00BB00EC"/>
    <w:rsid w:val="00BD0286"/>
    <w:rsid w:val="00BE1CA9"/>
    <w:rsid w:val="00C01D02"/>
    <w:rsid w:val="00C05922"/>
    <w:rsid w:val="00C124CB"/>
    <w:rsid w:val="00C12EAB"/>
    <w:rsid w:val="00C41845"/>
    <w:rsid w:val="00C559F4"/>
    <w:rsid w:val="00C57DC0"/>
    <w:rsid w:val="00C6249C"/>
    <w:rsid w:val="00C636F7"/>
    <w:rsid w:val="00C67A59"/>
    <w:rsid w:val="00C72AD6"/>
    <w:rsid w:val="00C759B8"/>
    <w:rsid w:val="00C776FD"/>
    <w:rsid w:val="00C8103F"/>
    <w:rsid w:val="00C810BE"/>
    <w:rsid w:val="00C86C1A"/>
    <w:rsid w:val="00C91859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D03BAF"/>
    <w:rsid w:val="00D05875"/>
    <w:rsid w:val="00D11B16"/>
    <w:rsid w:val="00D12ECD"/>
    <w:rsid w:val="00D16086"/>
    <w:rsid w:val="00D364E5"/>
    <w:rsid w:val="00D41904"/>
    <w:rsid w:val="00D534CB"/>
    <w:rsid w:val="00D61FBC"/>
    <w:rsid w:val="00D63C60"/>
    <w:rsid w:val="00D70998"/>
    <w:rsid w:val="00D75742"/>
    <w:rsid w:val="00D96F8E"/>
    <w:rsid w:val="00DB0745"/>
    <w:rsid w:val="00DB41AA"/>
    <w:rsid w:val="00DC2A90"/>
    <w:rsid w:val="00DD0E48"/>
    <w:rsid w:val="00DD4EB6"/>
    <w:rsid w:val="00DF1287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5452"/>
    <w:rsid w:val="00E94152"/>
    <w:rsid w:val="00EB2DB4"/>
    <w:rsid w:val="00ED57DE"/>
    <w:rsid w:val="00ED7033"/>
    <w:rsid w:val="00EE057A"/>
    <w:rsid w:val="00EF03C4"/>
    <w:rsid w:val="00EF0E91"/>
    <w:rsid w:val="00EF7C32"/>
    <w:rsid w:val="00F0098B"/>
    <w:rsid w:val="00F01CCA"/>
    <w:rsid w:val="00F12A57"/>
    <w:rsid w:val="00F13857"/>
    <w:rsid w:val="00F176FD"/>
    <w:rsid w:val="00F17A18"/>
    <w:rsid w:val="00F31DD8"/>
    <w:rsid w:val="00F35F58"/>
    <w:rsid w:val="00F64784"/>
    <w:rsid w:val="00F711B7"/>
    <w:rsid w:val="00F80DF5"/>
    <w:rsid w:val="00F861AE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F331"/>
  <w15:docId w15:val="{E532246F-1C22-4807-8BD6-F7E5EED3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13228A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4F8AFDAF9D82494A8236C48A4B7C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BA45-BA82-48FF-A1D1-7B9A46F8E148}"/>
      </w:docPartPr>
      <w:docPartBody>
        <w:p w:rsidR="0013228A" w:rsidRDefault="00EA4202" w:rsidP="00EA4202">
          <w:pPr>
            <w:pStyle w:val="4F8AFDAF9D82494A8236C48A4B7C335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19F63B09476D471D9043F8F7F4BB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505E-0FD2-4CAA-A858-2D71A81FDA8F}"/>
      </w:docPartPr>
      <w:docPartBody>
        <w:p w:rsidR="0013228A" w:rsidRDefault="00EA4202" w:rsidP="00EA4202">
          <w:pPr>
            <w:pStyle w:val="19F63B09476D471D9043F8F7F4BB8E9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FED82373F11F466CB18B064F572C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D833-DDF4-4AF8-89FB-AFEE63D6D0E5}"/>
      </w:docPartPr>
      <w:docPartBody>
        <w:p w:rsidR="0013228A" w:rsidRDefault="00EA4202" w:rsidP="00EA4202">
          <w:pPr>
            <w:pStyle w:val="FED82373F11F466CB18B064F572CEC17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1011FA"/>
    <w:rsid w:val="00115019"/>
    <w:rsid w:val="001300FA"/>
    <w:rsid w:val="0013228A"/>
    <w:rsid w:val="00141AEE"/>
    <w:rsid w:val="0017491B"/>
    <w:rsid w:val="001E0C2A"/>
    <w:rsid w:val="001E217D"/>
    <w:rsid w:val="001F22F3"/>
    <w:rsid w:val="0021162F"/>
    <w:rsid w:val="002166F8"/>
    <w:rsid w:val="00230B1B"/>
    <w:rsid w:val="00264AA9"/>
    <w:rsid w:val="002E4806"/>
    <w:rsid w:val="00306271"/>
    <w:rsid w:val="00313255"/>
    <w:rsid w:val="0032315E"/>
    <w:rsid w:val="00377EB5"/>
    <w:rsid w:val="003D24B0"/>
    <w:rsid w:val="003D4355"/>
    <w:rsid w:val="0040359C"/>
    <w:rsid w:val="00497C7F"/>
    <w:rsid w:val="00590D49"/>
    <w:rsid w:val="005B2B67"/>
    <w:rsid w:val="005C1D1A"/>
    <w:rsid w:val="005E58D6"/>
    <w:rsid w:val="00600DDC"/>
    <w:rsid w:val="00630DBA"/>
    <w:rsid w:val="00666F3F"/>
    <w:rsid w:val="006C565F"/>
    <w:rsid w:val="006D6782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A7F02"/>
    <w:rsid w:val="008D3D23"/>
    <w:rsid w:val="008F1F37"/>
    <w:rsid w:val="0091797D"/>
    <w:rsid w:val="009277BD"/>
    <w:rsid w:val="009673AD"/>
    <w:rsid w:val="00A26B57"/>
    <w:rsid w:val="00A63679"/>
    <w:rsid w:val="00A65478"/>
    <w:rsid w:val="00AF4FB6"/>
    <w:rsid w:val="00AF7F1B"/>
    <w:rsid w:val="00B40439"/>
    <w:rsid w:val="00B82AA7"/>
    <w:rsid w:val="00B97A63"/>
    <w:rsid w:val="00BC5E8B"/>
    <w:rsid w:val="00BE4F8F"/>
    <w:rsid w:val="00CA65E4"/>
    <w:rsid w:val="00DA6BD5"/>
    <w:rsid w:val="00DC6BFB"/>
    <w:rsid w:val="00DF0C9B"/>
    <w:rsid w:val="00E07A8E"/>
    <w:rsid w:val="00E73181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202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4F8AFDAF9D82494A8236C48A4B7C335F">
    <w:name w:val="4F8AFDAF9D82494A8236C48A4B7C335F"/>
    <w:rsid w:val="00EA4202"/>
    <w:rPr>
      <w:lang w:val="en-GB" w:eastAsia="en-GB"/>
    </w:rPr>
  </w:style>
  <w:style w:type="paragraph" w:customStyle="1" w:styleId="19F63B09476D471D9043F8F7F4BB8E9F">
    <w:name w:val="19F63B09476D471D9043F8F7F4BB8E9F"/>
    <w:rsid w:val="00EA4202"/>
    <w:rPr>
      <w:lang w:val="en-GB" w:eastAsia="en-GB"/>
    </w:rPr>
  </w:style>
  <w:style w:type="paragraph" w:customStyle="1" w:styleId="FED82373F11F466CB18B064F572CEC17">
    <w:name w:val="FED82373F11F466CB18B064F572CEC17"/>
    <w:rsid w:val="00EA420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B298-A1B1-49A2-BEF5-24272D30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Al-Quraihi</cp:lastModifiedBy>
  <cp:revision>5</cp:revision>
  <cp:lastPrinted>2024-01-10T08:12:00Z</cp:lastPrinted>
  <dcterms:created xsi:type="dcterms:W3CDTF">2024-02-02T09:54:00Z</dcterms:created>
  <dcterms:modified xsi:type="dcterms:W3CDTF">2024-02-02T13:21:00Z</dcterms:modified>
</cp:coreProperties>
</file>