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B9462A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Розрахункова графічна робота</w:t>
      </w:r>
    </w:p>
    <w:p w:rsidR="009744D1" w:rsidRPr="00B9462A" w:rsidRDefault="009744D1" w:rsidP="00B9462A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340019" w:rsidRPr="00F6017C" w:rsidRDefault="009744D1" w:rsidP="00F6017C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Pr="00E565AD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uk-UA" w:eastAsia="en-US"/>
        </w:rPr>
      </w:pPr>
      <w:r w:rsidRPr="00E565AD">
        <w:rPr>
          <w:rFonts w:eastAsia="Times New Roman" w:cs="Times New Roman"/>
          <w:b/>
          <w:sz w:val="28"/>
          <w:szCs w:val="28"/>
          <w:lang w:val="uk-UA" w:eastAsia="en-US"/>
        </w:rPr>
        <w:lastRenderedPageBreak/>
        <w:t>Постановка задачі</w:t>
      </w:r>
    </w:p>
    <w:p w:rsidR="006A473F" w:rsidRPr="00E565AD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uk-UA" w:eastAsia="en-US"/>
        </w:rPr>
      </w:pP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>Структура дитячого оздоровчого табору має такий вигляд: загін – палата – окрема дитина. Кожна палата та загін мають свою назву. Організувати метод, який віртуально демонструє виконання команд «підйом» та «відбій» по цілому табору. </w:t>
      </w: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 xml:space="preserve">У старій програмній системі «Деканат» для виведення відомостей про студентів на екран як аргумент методу </w:t>
      </w:r>
      <w:proofErr w:type="spellStart"/>
      <w:r w:rsidRPr="00237FF9">
        <w:rPr>
          <w:color w:val="000000"/>
          <w:sz w:val="28"/>
          <w:szCs w:val="28"/>
          <w:lang w:val="uk-UA"/>
        </w:rPr>
        <w:t>Print</w:t>
      </w:r>
      <w:proofErr w:type="spellEnd"/>
      <w:r w:rsidRPr="00237FF9">
        <w:rPr>
          <w:color w:val="000000"/>
          <w:sz w:val="28"/>
          <w:szCs w:val="28"/>
          <w:lang w:val="uk-UA"/>
        </w:rPr>
        <w:t xml:space="preserve"> раніше передавався весь список групи. У новій версії програми списки груп впорядковані та зберігаються у вигляді словника з полями «шифр групи», «список групи». Для виконання друку тепер необхідно передавати методу </w:t>
      </w:r>
      <w:proofErr w:type="spellStart"/>
      <w:r w:rsidRPr="00237FF9">
        <w:rPr>
          <w:color w:val="000000"/>
          <w:sz w:val="28"/>
          <w:szCs w:val="28"/>
          <w:lang w:val="uk-UA"/>
        </w:rPr>
        <w:t>Print</w:t>
      </w:r>
      <w:proofErr w:type="spellEnd"/>
      <w:r w:rsidRPr="00237FF9">
        <w:rPr>
          <w:color w:val="000000"/>
          <w:sz w:val="28"/>
          <w:szCs w:val="28"/>
          <w:lang w:val="uk-UA"/>
        </w:rPr>
        <w:t>  тільки шифр групи. За допомогою шаблона проектування забезпечити підтримку переходу</w:t>
      </w:r>
      <w:r w:rsidR="00236874">
        <w:rPr>
          <w:color w:val="000000"/>
          <w:sz w:val="28"/>
          <w:szCs w:val="28"/>
          <w:lang w:val="uk-UA"/>
        </w:rPr>
        <w:t xml:space="preserve"> </w:t>
      </w:r>
      <w:r w:rsidRPr="00237FF9">
        <w:rPr>
          <w:color w:val="000000"/>
          <w:sz w:val="28"/>
          <w:szCs w:val="28"/>
          <w:lang w:val="uk-UA"/>
        </w:rPr>
        <w:t>від функціональності старої версії програми до нової. </w:t>
      </w: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>У кіоску є 2 автомати з коктейлями. Один містить декілька алкогольних напоїв, інший – їх безалкогольні аналоги. В залежності від віку покупця наповнювати стаканчики тими чи іншими видами коктейлів.</w:t>
      </w: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>За допомогою шаблона проектування реалізувати систему клімат-контролю приміщення: в залежності від обраного кліматичного режиму та стану повітря у приміщенні система підвищує чи знижує вологість повітря, піднімає чи понижує його температуру. </w:t>
      </w:r>
    </w:p>
    <w:p w:rsidR="00A76420" w:rsidRPr="00237FF9" w:rsidRDefault="005D14E2" w:rsidP="002840E4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 xml:space="preserve">За допомогою шаблону проектування змоделювати витягування ріпки з землі у порядку, описаному у відомій народній казці «Ріпка». </w:t>
      </w:r>
    </w:p>
    <w:p w:rsidR="00863AD7" w:rsidRDefault="00863AD7">
      <w:pPr>
        <w:spacing w:after="160" w:line="259" w:lineRule="auto"/>
        <w:ind w:firstLine="0"/>
        <w:jc w:val="left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987413" w:rsidRDefault="00987413" w:rsidP="00987413">
      <w:pPr>
        <w:spacing w:after="160" w:line="259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Обґрунтування вибору шаблонів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</w:t>
      </w:r>
    </w:p>
    <w:p w:rsidR="00B203B3" w:rsidRPr="00237FF9" w:rsidRDefault="00237FF9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структура </w:t>
      </w:r>
      <w:proofErr w:type="spellStart"/>
      <w:r>
        <w:rPr>
          <w:sz w:val="28"/>
          <w:szCs w:val="28"/>
          <w:lang w:val="uk-UA"/>
        </w:rPr>
        <w:t>загіну</w:t>
      </w:r>
      <w:proofErr w:type="spellEnd"/>
      <w:r>
        <w:rPr>
          <w:sz w:val="28"/>
          <w:szCs w:val="28"/>
          <w:lang w:val="uk-UA"/>
        </w:rPr>
        <w:t xml:space="preserve"> має деревовидну структуру, використання шаблону </w:t>
      </w:r>
      <w:r>
        <w:rPr>
          <w:sz w:val="28"/>
          <w:szCs w:val="28"/>
          <w:lang w:val="en-US"/>
        </w:rPr>
        <w:t xml:space="preserve">Composite </w:t>
      </w:r>
      <w:r>
        <w:rPr>
          <w:sz w:val="28"/>
          <w:szCs w:val="28"/>
          <w:lang w:val="uk-UA"/>
        </w:rPr>
        <w:t>є зручним та ефективним у даному випадку.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</w:t>
      </w:r>
    </w:p>
    <w:p w:rsidR="00B203B3" w:rsidRPr="00692502" w:rsidRDefault="00692502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розробка з нуля усієї програми є більш затратною, часто намагаються використати вже існуючі речі та розширити їх функціонал. Для цієї задачі дуже гарно підходить шаблон </w:t>
      </w:r>
      <w:r>
        <w:rPr>
          <w:sz w:val="28"/>
          <w:szCs w:val="28"/>
          <w:lang w:val="en-US"/>
        </w:rPr>
        <w:t>Decorator</w:t>
      </w:r>
      <w:r>
        <w:rPr>
          <w:sz w:val="28"/>
          <w:szCs w:val="28"/>
          <w:lang w:val="uk-UA"/>
        </w:rPr>
        <w:t>, який як раз на це і направлений.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</w:t>
      </w:r>
    </w:p>
    <w:p w:rsidR="00B203B3" w:rsidRPr="0050362E" w:rsidRDefault="0050362E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різні етапи у казці супроводжуються різними умовами виявилося доволі зручно використати такий шаблон як </w:t>
      </w:r>
      <w:r>
        <w:rPr>
          <w:sz w:val="28"/>
          <w:szCs w:val="28"/>
          <w:lang w:val="en-US"/>
        </w:rPr>
        <w:t>Chain of responsibility</w:t>
      </w:r>
      <w:r>
        <w:rPr>
          <w:sz w:val="28"/>
          <w:szCs w:val="28"/>
          <w:lang w:val="uk-UA"/>
        </w:rPr>
        <w:t>.</w:t>
      </w:r>
    </w:p>
    <w:p w:rsidR="00987413" w:rsidRPr="00B203B3" w:rsidRDefault="00987413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Діаграма класів</w:t>
      </w:r>
    </w:p>
    <w:p w:rsidR="00B95E6D" w:rsidRP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1.</w:t>
      </w:r>
    </w:p>
    <w:p w:rsidR="00987413" w:rsidRDefault="000B397F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B397F">
        <w:rPr>
          <w:sz w:val="28"/>
          <w:szCs w:val="28"/>
          <w:lang w:val="uk-UA"/>
        </w:rPr>
        <w:drawing>
          <wp:inline distT="0" distB="0" distL="0" distR="0" wp14:anchorId="7DA6CC1B" wp14:editId="427F1DB4">
            <wp:extent cx="3803845" cy="6128065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03845" cy="61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6D" w:rsidRDefault="00B95E6D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2.</w:t>
      </w:r>
    </w:p>
    <w:p w:rsidR="000B397F" w:rsidRDefault="000B397F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B397F">
        <w:rPr>
          <w:sz w:val="28"/>
          <w:szCs w:val="28"/>
          <w:lang w:val="uk-UA"/>
        </w:rPr>
        <w:drawing>
          <wp:inline distT="0" distB="0" distL="0" distR="0" wp14:anchorId="47E04D3E" wp14:editId="77C5221A">
            <wp:extent cx="5823249" cy="3156112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3249" cy="315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</w:t>
      </w:r>
    </w:p>
    <w:p w:rsidR="00B95E6D" w:rsidRDefault="00B95E6D" w:rsidP="00B95E6D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bookmarkStart w:id="0" w:name="_GoBack"/>
      <w:bookmarkEnd w:id="0"/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4.</w:t>
      </w:r>
    </w:p>
    <w:p w:rsidR="00B95E6D" w:rsidRDefault="00B95E6D" w:rsidP="00B95E6D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5.</w:t>
      </w:r>
    </w:p>
    <w:p w:rsidR="000B397F" w:rsidRDefault="000B397F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B397F">
        <w:rPr>
          <w:sz w:val="28"/>
          <w:szCs w:val="28"/>
          <w:lang w:val="uk-UA"/>
        </w:rPr>
        <w:drawing>
          <wp:inline distT="0" distB="0" distL="0" distR="0" wp14:anchorId="66328088" wp14:editId="58E0EAA2">
            <wp:extent cx="6152515" cy="190881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420" w:rsidRDefault="00987413" w:rsidP="00742EC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381462">
        <w:tc>
          <w:tcPr>
            <w:tcW w:w="9679" w:type="dxa"/>
          </w:tcPr>
          <w:p w:rsidR="00381462" w:rsidRPr="00381462" w:rsidRDefault="00381462" w:rsidP="00505B99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1</w:t>
            </w:r>
          </w:p>
        </w:tc>
      </w:tr>
      <w:tr w:rsidR="00381462" w:rsidRPr="00381462" w:rsidTr="00381462">
        <w:tc>
          <w:tcPr>
            <w:tcW w:w="9679" w:type="dxa"/>
          </w:tcPr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System;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namespace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Task1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proofErr w:type="spellEnd"/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_name;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proofErr w:type="spell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name)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proofErr w:type="gramStart"/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this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Name</w:t>
            </w:r>
            <w:proofErr w:type="spellEnd"/>
            <w:proofErr w:type="gram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_name;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proofErr w:type="spellStart"/>
            <w:proofErr w:type="gramStart"/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IsNullOrWhiteSpace</w:t>
            </w:r>
            <w:proofErr w:type="spellEnd"/>
            <w:proofErr w:type="gram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))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throw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ArgumentException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5D7CA4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"Is null, empty or consists only of white-space characters"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5D7CA4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"name"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_name 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Add(</w:t>
            </w:r>
            <w:proofErr w:type="spellStart"/>
            <w:proofErr w:type="gramEnd"/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proofErr w:type="spell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campComponent</w:t>
            </w:r>
            <w:proofErr w:type="spell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Remove(</w:t>
            </w:r>
            <w:proofErr w:type="gramEnd"/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campComponent);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Display(</w:t>
            </w:r>
            <w:proofErr w:type="spellStart"/>
            <w:proofErr w:type="gramEnd"/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proofErr w:type="spell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level 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LightsOut</w:t>
            </w:r>
            <w:proofErr w:type="spell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Rise(</w:t>
            </w:r>
            <w:proofErr w:type="gramEnd"/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}</w:t>
            </w:r>
          </w:p>
          <w:p w:rsidR="00381462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}</w:t>
            </w:r>
          </w:p>
        </w:tc>
      </w:tr>
      <w:tr w:rsidR="005D7CA4" w:rsidRPr="00381462" w:rsidTr="00381462">
        <w:tc>
          <w:tcPr>
            <w:tcW w:w="9679" w:type="dxa"/>
          </w:tcPr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Task1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CampComponent</w:t>
            </w:r>
            <w:proofErr w:type="spellEnd"/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&gt; _children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CampComponent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name) : </w:t>
            </w:r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DCDCDC"/>
              </w:rPr>
              <w:t>(name) {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Add(</w:t>
            </w:r>
            <w:proofErr w:type="spellStart"/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gramStart"/>
            <w:r>
              <w:rPr>
                <w:rFonts w:ascii="Consolas" w:hAnsi="Consolas"/>
                <w:color w:val="DCDCDC"/>
              </w:rPr>
              <w:t>children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gramEnd"/>
            <w:r>
              <w:rPr>
                <w:rFonts w:ascii="Consolas" w:hAnsi="Consolas"/>
                <w:color w:val="DCDCDC"/>
              </w:rPr>
              <w:t>(campComponent </w:t>
            </w:r>
            <w:r>
              <w:rPr>
                <w:rFonts w:ascii="Consolas" w:hAnsi="Consolas"/>
                <w:color w:val="B4B4B4"/>
              </w:rPr>
              <w:t>??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ArgumentNullException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"campComponent"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Remove(</w:t>
            </w:r>
            <w:proofErr w:type="spellStart"/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gramStart"/>
            <w:r>
              <w:rPr>
                <w:rFonts w:ascii="Consolas" w:hAnsi="Consolas"/>
                <w:color w:val="DCDCDC"/>
              </w:rPr>
              <w:t>children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Remove</w:t>
            </w:r>
            <w:proofErr w:type="gramEnd"/>
            <w:r>
              <w:rPr>
                <w:rFonts w:ascii="Consolas" w:hAnsi="Consolas"/>
                <w:color w:val="DCDCDC"/>
              </w:rPr>
              <w:t>(campComponent </w:t>
            </w:r>
            <w:r>
              <w:rPr>
                <w:rFonts w:ascii="Consolas" w:hAnsi="Consolas"/>
                <w:color w:val="B4B4B4"/>
              </w:rPr>
              <w:t>??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ArgumentNullException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"campComponent"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Display(</w:t>
            </w:r>
            <w:proofErr w:type="spellStart"/>
            <w:proofErr w:type="gramEnd"/>
            <w:r>
              <w:rPr>
                <w:rFonts w:ascii="Consolas" w:hAnsi="Consolas"/>
                <w:color w:val="569CD6"/>
              </w:rPr>
              <w:t>int</w:t>
            </w:r>
            <w:proofErr w:type="spellEnd"/>
            <w:r>
              <w:rPr>
                <w:rFonts w:ascii="Consolas" w:hAnsi="Consolas"/>
                <w:color w:val="DCDCDC"/>
              </w:rPr>
              <w:t> level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0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\t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, level)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Name);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_children)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child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(level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1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_children)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child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Rise(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_children)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child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Rise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</w:pPr>
          </w:p>
        </w:tc>
      </w:tr>
      <w:tr w:rsidR="005D7CA4" w:rsidRPr="00381462" w:rsidTr="00381462">
        <w:tc>
          <w:tcPr>
            <w:tcW w:w="9679" w:type="dxa"/>
          </w:tcPr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lastRenderedPageBreak/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Task1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CampComponent</w:t>
            </w:r>
            <w:proofErr w:type="spellEnd"/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bool</w:t>
            </w:r>
            <w:r>
              <w:rPr>
                <w:rFonts w:ascii="Consolas" w:hAnsi="Consolas"/>
                <w:color w:val="DCDCDC"/>
              </w:rPr>
              <w:t> Sleeping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name) : </w:t>
            </w:r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DCDCDC"/>
              </w:rPr>
              <w:t>(name)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Sleeping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false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Add(</w:t>
            </w:r>
            <w:proofErr w:type="spellStart"/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InvalidOperationException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"Operation does not exist for Child"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Remove(</w:t>
            </w:r>
            <w:proofErr w:type="spellStart"/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campComponent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InvalidOperationException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"Operation does not exist for Child"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Display(</w:t>
            </w:r>
            <w:proofErr w:type="spellStart"/>
            <w:proofErr w:type="gramEnd"/>
            <w:r>
              <w:rPr>
                <w:rFonts w:ascii="Consolas" w:hAnsi="Consolas"/>
                <w:color w:val="569CD6"/>
              </w:rPr>
              <w:t>int</w:t>
            </w:r>
            <w:proofErr w:type="spellEnd"/>
            <w:r>
              <w:rPr>
                <w:rFonts w:ascii="Consolas" w:hAnsi="Consolas"/>
                <w:color w:val="DCDCDC"/>
              </w:rPr>
              <w:t> level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0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\t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, level)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Name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", sleeping: "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Sleeping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ToString());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Sleeping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true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Rise(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Sleeping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false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569CD6"/>
              </w:rPr>
            </w:pPr>
          </w:p>
        </w:tc>
      </w:tr>
      <w:tr w:rsidR="005D7CA4" w:rsidRPr="00381462" w:rsidTr="00381462">
        <w:tc>
          <w:tcPr>
            <w:tcW w:w="9679" w:type="dxa"/>
          </w:tcPr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lastRenderedPageBreak/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Task1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Main(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DCDCDC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MainTest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'-'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5CEA8"/>
              </w:rPr>
              <w:t>64</w:t>
            </w:r>
            <w:r>
              <w:rPr>
                <w:rFonts w:ascii="Consolas" w:hAnsi="Consolas"/>
                <w:color w:val="DCDCDC"/>
              </w:rPr>
              <w:t>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ExceptionTest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MainTest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camp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"Camp name"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var</w:t>
            </w:r>
            <w:r>
              <w:rPr>
                <w:rFonts w:ascii="Consolas" w:hAnsi="Consolas"/>
                <w:color w:val="DCDCDC"/>
              </w:rPr>
              <w:t> detachment1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"Detachment #1"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var</w:t>
            </w:r>
            <w:r>
              <w:rPr>
                <w:rFonts w:ascii="Consolas" w:hAnsi="Consolas"/>
                <w:color w:val="DCDCDC"/>
              </w:rPr>
              <w:t> detachment2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"Detachment #2"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room1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"Room #1"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room2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"Room #2"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room3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"Room #3"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child1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"Tom"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"Mike"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child3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"Anna"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child4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"Kim Jong Un"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child5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"Poll"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child6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"Julie"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child7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"de Bill"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Add(child2);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Add(child3);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Add(child4);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Add(child5);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Add(child6);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Add(child7);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Add(room1);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Add(room2);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Add(room3);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(detachment1);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(detachment2);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"Main test: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"Initial state:"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FFD68F"/>
              </w:rPr>
              <w:t>\</w:t>
            </w:r>
            <w:proofErr w:type="spellStart"/>
            <w:r>
              <w:rPr>
                <w:rFonts w:ascii="Consolas" w:hAnsi="Consolas"/>
                <w:color w:val="FFD68F"/>
              </w:rPr>
              <w:t>n</w:t>
            </w:r>
            <w:r>
              <w:rPr>
                <w:rFonts w:ascii="Consolas" w:hAnsi="Consolas"/>
                <w:color w:val="D69D85"/>
              </w:rPr>
              <w:t>Lights</w:t>
            </w:r>
            <w:proofErr w:type="spellEnd"/>
            <w:r>
              <w:rPr>
                <w:rFonts w:ascii="Consolas" w:hAnsi="Consolas"/>
                <w:color w:val="D69D85"/>
              </w:rPr>
              <w:t> out:"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Rise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FFD68F"/>
              </w:rPr>
              <w:t>\</w:t>
            </w:r>
            <w:proofErr w:type="spellStart"/>
            <w:r>
              <w:rPr>
                <w:rFonts w:ascii="Consolas" w:hAnsi="Consolas"/>
                <w:color w:val="FFD68F"/>
              </w:rPr>
              <w:t>n</w:t>
            </w:r>
            <w:r>
              <w:rPr>
                <w:rFonts w:ascii="Consolas" w:hAnsi="Consolas"/>
                <w:color w:val="D69D85"/>
              </w:rPr>
              <w:t>Rise</w:t>
            </w:r>
            <w:proofErr w:type="spellEnd"/>
            <w:r>
              <w:rPr>
                <w:rFonts w:ascii="Consolas" w:hAnsi="Consolas"/>
                <w:color w:val="D69D85"/>
              </w:rPr>
              <w:t>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Remove(room1);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FFD68F"/>
              </w:rPr>
              <w:t>\</w:t>
            </w:r>
            <w:proofErr w:type="spellStart"/>
            <w:r>
              <w:rPr>
                <w:rFonts w:ascii="Consolas" w:hAnsi="Consolas"/>
                <w:color w:val="FFD68F"/>
              </w:rPr>
              <w:t>n</w:t>
            </w:r>
            <w:r>
              <w:rPr>
                <w:rFonts w:ascii="Consolas" w:hAnsi="Consolas"/>
                <w:color w:val="D69D85"/>
              </w:rPr>
              <w:t>Removed</w:t>
            </w:r>
            <w:proofErr w:type="spellEnd"/>
            <w:r>
              <w:rPr>
                <w:rFonts w:ascii="Consolas" w:hAnsi="Consolas"/>
                <w:color w:val="D69D85"/>
              </w:rPr>
              <w:t> room #1:"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ExceptionTest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"Exception test: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"Component null name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"Component empty name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"Component white-space name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        </w:t>
            </w:r>
            <w:r>
              <w:rPr>
                <w:rFonts w:ascii="Consolas" w:hAnsi="Consolas"/>
                <w:color w:val="FFD68F"/>
              </w:rPr>
              <w:t>\t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"Composite null add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"Composite null remove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CampComposite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Remove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"Child add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proofErr w:type="gramStart"/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"Child remove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proofErr w:type="gramStart"/>
            <w:r>
              <w:rPr>
                <w:rFonts w:ascii="Consolas" w:hAnsi="Consolas"/>
                <w:color w:val="DCDCDC"/>
              </w:rPr>
              <w:t>Remove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569CD6"/>
              </w:rPr>
            </w:pPr>
          </w:p>
        </w:tc>
      </w:tr>
    </w:tbl>
    <w:p w:rsidR="006F61A8" w:rsidRPr="00381462" w:rsidRDefault="006F61A8" w:rsidP="00505B99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314951">
        <w:tc>
          <w:tcPr>
            <w:tcW w:w="9679" w:type="dxa"/>
          </w:tcPr>
          <w:p w:rsidR="00381462" w:rsidRPr="00381462" w:rsidRDefault="00381462" w:rsidP="00314951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2</w:t>
            </w:r>
          </w:p>
        </w:tc>
      </w:tr>
      <w:tr w:rsidR="00381462" w:rsidRPr="00381462" w:rsidTr="00314951">
        <w:tc>
          <w:tcPr>
            <w:tcW w:w="9679" w:type="dxa"/>
          </w:tcPr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Linq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Text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Threading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Tasks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Task2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interface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B8D7A3"/>
              </w:rPr>
              <w:t>IGroupPrinter</w:t>
            </w:r>
            <w:proofErr w:type="spellEnd"/>
            <w:r>
              <w:rPr>
                <w:rFonts w:ascii="Consolas" w:hAnsi="Consolas"/>
                <w:color w:val="DCDCDC"/>
              </w:rPr>
              <w:t>  </w:t>
            </w:r>
            <w:r>
              <w:rPr>
                <w:rFonts w:ascii="Consolas" w:hAnsi="Consolas"/>
                <w:color w:val="57A64A"/>
              </w:rPr>
              <w:t>/</w:t>
            </w:r>
            <w:proofErr w:type="gramEnd"/>
            <w:r>
              <w:rPr>
                <w:rFonts w:ascii="Consolas" w:hAnsi="Consolas"/>
                <w:color w:val="57A64A"/>
              </w:rPr>
              <w:t>/ Component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Print(</w:t>
            </w:r>
            <w:proofErr w:type="spellStart"/>
            <w:r>
              <w:rPr>
                <w:rFonts w:ascii="Consolas" w:hAnsi="Consolas"/>
                <w:color w:val="B8D7A3"/>
              </w:rPr>
              <w:t>IEnumerable</w:t>
            </w:r>
            <w:proofErr w:type="spellEnd"/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DeanService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IGroupPrinter</w:t>
            </w: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7A64A"/>
              </w:rPr>
              <w:t>// ConcreteComponent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Print(</w:t>
            </w:r>
            <w:proofErr w:type="spellStart"/>
            <w:r>
              <w:rPr>
                <w:rFonts w:ascii="Consolas" w:hAnsi="Consolas"/>
                <w:color w:val="B8D7A3"/>
              </w:rPr>
              <w:t>IEnumerable</w:t>
            </w:r>
            <w:proofErr w:type="spellEnd"/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int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i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1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student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$"</w:t>
            </w:r>
            <w:r>
              <w:rPr>
                <w:rFonts w:ascii="Consolas" w:hAnsi="Consolas"/>
                <w:color w:val="DCDCDC"/>
              </w:rPr>
              <w:t>{</w:t>
            </w:r>
            <w:proofErr w:type="spellStart"/>
            <w:r>
              <w:rPr>
                <w:rFonts w:ascii="Consolas" w:hAnsi="Consolas"/>
                <w:color w:val="DCDCDC"/>
              </w:rPr>
              <w:t>i</w:t>
            </w:r>
            <w:proofErr w:type="spellEnd"/>
            <w:r>
              <w:rPr>
                <w:rFonts w:ascii="Consolas" w:hAnsi="Consolas"/>
                <w:color w:val="DCDCDC"/>
              </w:rPr>
              <w:t>}</w:t>
            </w:r>
            <w:r>
              <w:rPr>
                <w:rFonts w:ascii="Consolas" w:hAnsi="Consolas"/>
                <w:color w:val="D69D85"/>
              </w:rPr>
              <w:t>: </w:t>
            </w:r>
            <w:r>
              <w:rPr>
                <w:rFonts w:ascii="Consolas" w:hAnsi="Consolas"/>
                <w:color w:val="DCDCDC"/>
              </w:rPr>
              <w:t>{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student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Name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}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i</w:t>
            </w:r>
            <w:proofErr w:type="spellEnd"/>
            <w:r>
              <w:rPr>
                <w:rFonts w:ascii="Consolas" w:hAnsi="Consolas"/>
                <w:color w:val="B4B4B4"/>
              </w:rPr>
              <w:t>++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interface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B8D7A3"/>
              </w:rPr>
              <w:t>IGroupPrinterNew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IGroupPrinter</w:t>
            </w:r>
            <w:r>
              <w:rPr>
                <w:rFonts w:ascii="Consolas" w:hAnsi="Consolas"/>
                <w:color w:val="DCDCDC"/>
              </w:rPr>
              <w:t>   </w:t>
            </w:r>
            <w:r>
              <w:rPr>
                <w:rFonts w:ascii="Consolas" w:hAnsi="Consolas"/>
                <w:color w:val="57A64A"/>
              </w:rPr>
              <w:t>// Decorator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Print(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DeanServiceNew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IGroupPrinterNew</w:t>
            </w:r>
            <w:r>
              <w:rPr>
                <w:rFonts w:ascii="Consolas" w:hAnsi="Consolas"/>
                <w:color w:val="DCDCDC"/>
              </w:rPr>
              <w:t>  </w:t>
            </w:r>
            <w:r>
              <w:rPr>
                <w:rFonts w:ascii="Consolas" w:hAnsi="Consolas"/>
                <w:color w:val="57A64A"/>
              </w:rPr>
              <w:t>// ConcreteDecorator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569CD6"/>
              </w:rPr>
              <w:t>readonly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B8D7A3"/>
              </w:rPr>
              <w:t>IGroupPrinter</w:t>
            </w:r>
            <w:proofErr w:type="spellEnd"/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8D7A3"/>
              </w:rPr>
              <w:t>IList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&gt;&gt; Groups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}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8D7A3"/>
              </w:rPr>
              <w:t>IList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&gt;&gt;();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DeanServiceNew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B8D7A3"/>
              </w:rPr>
              <w:t>IGroupPrinter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Print(</w:t>
            </w:r>
            <w:proofErr w:type="spellStart"/>
            <w:r>
              <w:rPr>
                <w:rFonts w:ascii="Consolas" w:hAnsi="Consolas"/>
                <w:color w:val="B8D7A3"/>
              </w:rPr>
              <w:t>IEnumerable</w:t>
            </w:r>
            <w:proofErr w:type="spellEnd"/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Print(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group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Groups[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];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Print(group);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DateTime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BirthDate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Name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name;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Main(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DCDCDC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rk02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tp93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rk02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"Pol"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rk02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"Jim"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tp93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"Anna"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tp93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"Willy"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tp93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"John"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oldDeanService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DeanService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oldDeanService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(tp93);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var</w:t>
            </w:r>
            <w:r>
              <w:rPr>
                <w:rFonts w:ascii="Consolas" w:hAnsi="Consolas"/>
                <w:color w:val="DCDCDC"/>
              </w:rPr>
              <w:t> deanService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DeanServiceNew</w:t>
            </w:r>
            <w:r>
              <w:rPr>
                <w:rFonts w:ascii="Consolas" w:hAnsi="Consolas"/>
                <w:color w:val="DCDCDC"/>
              </w:rPr>
              <w:t>(oldDeanService);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Groups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"rk02"</w:t>
            </w:r>
            <w:r>
              <w:rPr>
                <w:rFonts w:ascii="Consolas" w:hAnsi="Consolas"/>
                <w:color w:val="DCDCDC"/>
              </w:rPr>
              <w:t>, rk02);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Groups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"tp93"</w:t>
            </w:r>
            <w:r>
              <w:rPr>
                <w:rFonts w:ascii="Consolas" w:hAnsi="Consolas"/>
                <w:color w:val="DCDCDC"/>
              </w:rPr>
              <w:t>, tp93);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"rk02"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"tp93"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381462" w:rsidRP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</w:tc>
      </w:tr>
    </w:tbl>
    <w:p w:rsidR="00381462" w:rsidRPr="00381462" w:rsidRDefault="00381462" w:rsidP="00381462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314951">
        <w:tc>
          <w:tcPr>
            <w:tcW w:w="9679" w:type="dxa"/>
          </w:tcPr>
          <w:p w:rsidR="00381462" w:rsidRPr="00381462" w:rsidRDefault="00381462" w:rsidP="00314951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3</w:t>
            </w:r>
          </w:p>
        </w:tc>
      </w:tr>
      <w:tr w:rsidR="00381462" w:rsidRPr="00381462" w:rsidTr="00314951">
        <w:tc>
          <w:tcPr>
            <w:tcW w:w="9679" w:type="dxa"/>
          </w:tcPr>
          <w:p w:rsidR="00381462" w:rsidRPr="00381462" w:rsidRDefault="00381462" w:rsidP="00314951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</w:p>
        </w:tc>
      </w:tr>
    </w:tbl>
    <w:p w:rsidR="00381462" w:rsidRPr="00381462" w:rsidRDefault="00381462" w:rsidP="00381462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314951">
        <w:tc>
          <w:tcPr>
            <w:tcW w:w="9679" w:type="dxa"/>
          </w:tcPr>
          <w:p w:rsidR="00381462" w:rsidRPr="00381462" w:rsidRDefault="00381462" w:rsidP="00314951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4</w:t>
            </w:r>
          </w:p>
        </w:tc>
      </w:tr>
      <w:tr w:rsidR="00381462" w:rsidRPr="00381462" w:rsidTr="00314951">
        <w:tc>
          <w:tcPr>
            <w:tcW w:w="9679" w:type="dxa"/>
          </w:tcPr>
          <w:p w:rsidR="00381462" w:rsidRPr="00381462" w:rsidRDefault="00381462" w:rsidP="00314951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</w:p>
        </w:tc>
      </w:tr>
    </w:tbl>
    <w:p w:rsidR="00381462" w:rsidRPr="00381462" w:rsidRDefault="00381462" w:rsidP="00381462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314951">
        <w:tc>
          <w:tcPr>
            <w:tcW w:w="9679" w:type="dxa"/>
          </w:tcPr>
          <w:p w:rsidR="00381462" w:rsidRPr="00381462" w:rsidRDefault="00381462" w:rsidP="00314951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5</w:t>
            </w:r>
          </w:p>
        </w:tc>
      </w:tr>
      <w:tr w:rsidR="00381462" w:rsidRPr="00381462" w:rsidTr="00314951">
        <w:tc>
          <w:tcPr>
            <w:tcW w:w="9679" w:type="dxa"/>
          </w:tcPr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Linq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Text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Threading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Tasks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Task5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abstract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  <w:r>
              <w:rPr>
                <w:rFonts w:ascii="Consolas" w:hAnsi="Consolas"/>
                <w:color w:val="DCDCDC"/>
              </w:rPr>
              <w:t> _successor;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SetSuccessor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  <w:r>
              <w:rPr>
                <w:rFonts w:ascii="Consolas" w:hAnsi="Consolas"/>
                <w:color w:val="DCDCDC"/>
              </w:rPr>
              <w:t> successor)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_successor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successor;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successor;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virtual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(_</w:t>
            </w:r>
            <w:proofErr w:type="gramStart"/>
            <w:r>
              <w:rPr>
                <w:rFonts w:ascii="Consolas" w:hAnsi="Consolas"/>
                <w:color w:val="DCDCDC"/>
              </w:rPr>
              <w:t>successor </w:t>
            </w:r>
            <w:r>
              <w:rPr>
                <w:rFonts w:ascii="Consolas" w:hAnsi="Consolas"/>
                <w:color w:val="B4B4B4"/>
              </w:rPr>
              <w:t>!</w:t>
            </w:r>
            <w:proofErr w:type="gramEnd"/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successor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GrandfatherHandler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"Grandfather"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</w:t>
            </w:r>
            <w:proofErr w:type="spellStart"/>
            <w:r>
              <w:rPr>
                <w:rFonts w:ascii="Consolas" w:hAnsi="Consolas"/>
                <w:color w:val="D69D85"/>
              </w:rPr>
              <w:t>Repka</w:t>
            </w:r>
            <w:proofErr w:type="spellEnd"/>
            <w:r>
              <w:rPr>
                <w:rFonts w:ascii="Consolas" w:hAnsi="Consolas"/>
                <w:color w:val="D69D85"/>
              </w:rPr>
              <w:t> is stronger than grandfather."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GrandmotherHandler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"Grandmother"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 and grandmother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GranddaughterHandler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"Granddaughter"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grandfather, grandmother and granddaughter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DogHandler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"Dog"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grandfather, grandmother, granddaughter and dog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CatHandler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"Cat"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grandfather, grandmother, granddaughter, dog and cat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MouseHandler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"Mouse"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defeated by the joint efforts of grandfather, grandmother, granddaughter, dog, cat and mouse."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Character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569CD6"/>
              </w:rPr>
              <w:t>int</w:t>
            </w:r>
            <w:proofErr w:type="spellEnd"/>
            <w:r>
              <w:rPr>
                <w:rFonts w:ascii="Consolas" w:hAnsi="Consolas"/>
                <w:color w:val="DCDCDC"/>
              </w:rPr>
              <w:t> Power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Main(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DCDCDC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grandfather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GrandfatherHandler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grandmother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GrandmotherHandler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granddaughter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GranddaughterHandler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dog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DogHandler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cat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CatHandler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mouse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MouseHandler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</w:t>
            </w:r>
            <w:proofErr w:type="gramEnd"/>
            <w:r>
              <w:rPr>
                <w:rFonts w:ascii="Consolas" w:hAnsi="Consolas"/>
                <w:color w:val="DCDCDC"/>
              </w:rPr>
              <w:t>(grandmother)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SetSuccessor(granddaughter)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SetSuccessor(dog)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SetSuccessor(cat)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SetSuccessor(mouse);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"Grandfather"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"Grandmother"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"Granddaughter"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"Dog"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"Cat"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"Mouse"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381462" w:rsidRP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</w:tc>
      </w:tr>
    </w:tbl>
    <w:p w:rsidR="006F61A8" w:rsidRPr="00381462" w:rsidRDefault="006F61A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  <w:r w:rsidRPr="00381462">
        <w:rPr>
          <w:rFonts w:ascii="Courier New" w:hAnsi="Courier New" w:cs="Courier New"/>
          <w:sz w:val="20"/>
          <w:szCs w:val="16"/>
          <w:lang w:val="en-US"/>
        </w:rPr>
        <w:lastRenderedPageBreak/>
        <w:br w:type="page"/>
      </w:r>
    </w:p>
    <w:p w:rsidR="00505B99" w:rsidRDefault="00742EC3" w:rsidP="006F61A8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lastRenderedPageBreak/>
        <w:t>Приклади результатів</w:t>
      </w:r>
    </w:p>
    <w:p w:rsidR="00742EC3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1.</w:t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9F01921" wp14:editId="76B4791D">
            <wp:extent cx="6152515" cy="3432175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4F7994CF" wp14:editId="426BFB92">
            <wp:extent cx="6152515" cy="343217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1A459D12" wp14:editId="506C16F0">
            <wp:extent cx="6152515" cy="343217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2.</w:t>
      </w:r>
    </w:p>
    <w:p w:rsidR="00CC676F" w:rsidRDefault="0021761B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0594EBBD" wp14:editId="37756186">
            <wp:extent cx="6152515" cy="3496310"/>
            <wp:effectExtent l="0" t="0" r="63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3.</w:t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4.</w:t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5.</w:t>
      </w:r>
    </w:p>
    <w:p w:rsidR="00CC676F" w:rsidRPr="00CC676F" w:rsidRDefault="002A6BF1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2F505105" wp14:editId="0858048E">
            <wp:extent cx="6152515" cy="3496310"/>
            <wp:effectExtent l="0" t="0" r="63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5C4199" w:rsidRDefault="00A76420" w:rsidP="00631E36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631E36" w:rsidRPr="00631E36" w:rsidRDefault="00631E36" w:rsidP="00631E36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</w:p>
    <w:sectPr w:rsidR="00631E36" w:rsidRPr="00631E3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36DA1"/>
    <w:multiLevelType w:val="multilevel"/>
    <w:tmpl w:val="FEC0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A8B5C78"/>
    <w:multiLevelType w:val="hybridMultilevel"/>
    <w:tmpl w:val="B2F04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C81D5B"/>
    <w:multiLevelType w:val="multilevel"/>
    <w:tmpl w:val="AE28C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FE5409"/>
    <w:multiLevelType w:val="hybridMultilevel"/>
    <w:tmpl w:val="4C90A9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1541A"/>
    <w:multiLevelType w:val="multilevel"/>
    <w:tmpl w:val="7A4C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8236F5"/>
    <w:multiLevelType w:val="hybridMultilevel"/>
    <w:tmpl w:val="51A804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030B17"/>
    <w:multiLevelType w:val="multilevel"/>
    <w:tmpl w:val="2C06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852A5"/>
    <w:multiLevelType w:val="hybridMultilevel"/>
    <w:tmpl w:val="B720F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A47395"/>
    <w:multiLevelType w:val="multilevel"/>
    <w:tmpl w:val="CAE8B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4"/>
  </w:num>
  <w:num w:numId="3">
    <w:abstractNumId w:val="0"/>
  </w:num>
  <w:num w:numId="4">
    <w:abstractNumId w:val="3"/>
  </w:num>
  <w:num w:numId="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4"/>
  </w:num>
  <w:num w:numId="9">
    <w:abstractNumId w:val="14"/>
    <w:lvlOverride w:ilvl="1">
      <w:lvl w:ilvl="1">
        <w:numFmt w:val="lowerLetter"/>
        <w:lvlText w:val="%2."/>
        <w:lvlJc w:val="left"/>
      </w:lvl>
    </w:lvlOverride>
  </w:num>
  <w:num w:numId="10">
    <w:abstractNumId w:val="10"/>
  </w:num>
  <w:num w:numId="11">
    <w:abstractNumId w:val="10"/>
    <w:lvlOverride w:ilvl="1">
      <w:lvl w:ilvl="1">
        <w:numFmt w:val="lowerLetter"/>
        <w:lvlText w:val="%2."/>
        <w:lvlJc w:val="left"/>
      </w:lvl>
    </w:lvlOverride>
  </w:num>
  <w:num w:numId="12">
    <w:abstractNumId w:val="12"/>
    <w:lvlOverride w:ilvl="0">
      <w:lvl w:ilvl="0">
        <w:numFmt w:val="decimal"/>
        <w:lvlText w:val="%1."/>
        <w:lvlJc w:val="left"/>
      </w:lvl>
    </w:lvlOverride>
  </w:num>
  <w:num w:numId="13">
    <w:abstractNumId w:val="12"/>
    <w:lvlOverride w:ilvl="0">
      <w:lvl w:ilvl="0">
        <w:numFmt w:val="decimal"/>
        <w:lvlText w:val="%1."/>
        <w:lvlJc w:val="left"/>
      </w:lvl>
    </w:lvlOverride>
  </w:num>
  <w:num w:numId="14">
    <w:abstractNumId w:val="12"/>
    <w:lvlOverride w:ilvl="0">
      <w:lvl w:ilvl="0">
        <w:numFmt w:val="decimal"/>
        <w:lvlText w:val="%1."/>
        <w:lvlJc w:val="left"/>
      </w:lvl>
    </w:lvlOverride>
  </w:num>
  <w:num w:numId="15">
    <w:abstractNumId w:val="12"/>
    <w:lvlOverride w:ilvl="0">
      <w:lvl w:ilvl="0">
        <w:numFmt w:val="decimal"/>
        <w:lvlText w:val="%1."/>
        <w:lvlJc w:val="left"/>
      </w:lvl>
    </w:lvlOverride>
  </w:num>
  <w:num w:numId="16">
    <w:abstractNumId w:val="12"/>
    <w:lvlOverride w:ilvl="0">
      <w:lvl w:ilvl="0">
        <w:numFmt w:val="decimal"/>
        <w:lvlText w:val="%1."/>
        <w:lvlJc w:val="left"/>
      </w:lvl>
    </w:lvlOverride>
  </w:num>
  <w:num w:numId="17">
    <w:abstractNumId w:val="5"/>
  </w:num>
  <w:num w:numId="18">
    <w:abstractNumId w:val="2"/>
    <w:lvlOverride w:ilvl="1">
      <w:lvl w:ilvl="1">
        <w:numFmt w:val="lowerLetter"/>
        <w:lvlText w:val="%2."/>
        <w:lvlJc w:val="left"/>
      </w:lvl>
    </w:lvlOverride>
  </w:num>
  <w:num w:numId="19">
    <w:abstractNumId w:val="7"/>
  </w:num>
  <w:num w:numId="20">
    <w:abstractNumId w:val="8"/>
  </w:num>
  <w:num w:numId="21">
    <w:abstractNumId w:val="8"/>
    <w:lvlOverride w:ilvl="1">
      <w:lvl w:ilvl="1">
        <w:numFmt w:val="lowerLetter"/>
        <w:lvlText w:val="%2."/>
        <w:lvlJc w:val="left"/>
      </w:lvl>
    </w:lvlOverride>
  </w:num>
  <w:num w:numId="22">
    <w:abstractNumId w:val="9"/>
  </w:num>
  <w:num w:numId="23">
    <w:abstractNumId w:val="6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092980"/>
    <w:rsid w:val="000B397F"/>
    <w:rsid w:val="00137395"/>
    <w:rsid w:val="001443D1"/>
    <w:rsid w:val="001628A2"/>
    <w:rsid w:val="001A6DF9"/>
    <w:rsid w:val="001E0A07"/>
    <w:rsid w:val="0021761B"/>
    <w:rsid w:val="002355D0"/>
    <w:rsid w:val="00236874"/>
    <w:rsid w:val="00237FF9"/>
    <w:rsid w:val="00243F17"/>
    <w:rsid w:val="0026045B"/>
    <w:rsid w:val="002840E4"/>
    <w:rsid w:val="002A5F0E"/>
    <w:rsid w:val="002A6BF1"/>
    <w:rsid w:val="00340019"/>
    <w:rsid w:val="00364271"/>
    <w:rsid w:val="0036674C"/>
    <w:rsid w:val="00371FA1"/>
    <w:rsid w:val="00381462"/>
    <w:rsid w:val="00393BFF"/>
    <w:rsid w:val="00396AAD"/>
    <w:rsid w:val="003B2E45"/>
    <w:rsid w:val="003F47CC"/>
    <w:rsid w:val="00447B33"/>
    <w:rsid w:val="00476DBF"/>
    <w:rsid w:val="00486842"/>
    <w:rsid w:val="004C2FAA"/>
    <w:rsid w:val="004D51F1"/>
    <w:rsid w:val="005030E6"/>
    <w:rsid w:val="0050362E"/>
    <w:rsid w:val="00505B99"/>
    <w:rsid w:val="0057131B"/>
    <w:rsid w:val="005C4199"/>
    <w:rsid w:val="005D14E2"/>
    <w:rsid w:val="005D7CA4"/>
    <w:rsid w:val="00602FA8"/>
    <w:rsid w:val="00606D3B"/>
    <w:rsid w:val="00612315"/>
    <w:rsid w:val="00631E36"/>
    <w:rsid w:val="00654D21"/>
    <w:rsid w:val="006646E2"/>
    <w:rsid w:val="00692502"/>
    <w:rsid w:val="006A03FF"/>
    <w:rsid w:val="006A473F"/>
    <w:rsid w:val="006F61A8"/>
    <w:rsid w:val="00742EC3"/>
    <w:rsid w:val="007A64BA"/>
    <w:rsid w:val="007D7EB7"/>
    <w:rsid w:val="007E5D47"/>
    <w:rsid w:val="00806F63"/>
    <w:rsid w:val="0085439B"/>
    <w:rsid w:val="00863AD7"/>
    <w:rsid w:val="00873647"/>
    <w:rsid w:val="008B1E50"/>
    <w:rsid w:val="009540B2"/>
    <w:rsid w:val="0095695D"/>
    <w:rsid w:val="009744D1"/>
    <w:rsid w:val="00983B46"/>
    <w:rsid w:val="00987413"/>
    <w:rsid w:val="00A51BA4"/>
    <w:rsid w:val="00A76420"/>
    <w:rsid w:val="00A858A2"/>
    <w:rsid w:val="00AF3B5C"/>
    <w:rsid w:val="00B203B3"/>
    <w:rsid w:val="00B637BD"/>
    <w:rsid w:val="00B814B4"/>
    <w:rsid w:val="00B9462A"/>
    <w:rsid w:val="00B95E6D"/>
    <w:rsid w:val="00BA3033"/>
    <w:rsid w:val="00BD1796"/>
    <w:rsid w:val="00C6624B"/>
    <w:rsid w:val="00CC676F"/>
    <w:rsid w:val="00D77A87"/>
    <w:rsid w:val="00D913C9"/>
    <w:rsid w:val="00DA2342"/>
    <w:rsid w:val="00E14D9D"/>
    <w:rsid w:val="00E565AD"/>
    <w:rsid w:val="00E82B07"/>
    <w:rsid w:val="00E97167"/>
    <w:rsid w:val="00EC6E7B"/>
    <w:rsid w:val="00EF1A78"/>
    <w:rsid w:val="00EF78A7"/>
    <w:rsid w:val="00F6017C"/>
    <w:rsid w:val="00FA76E4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846DA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  <w:style w:type="paragraph" w:styleId="HTML">
    <w:name w:val="HTML Preformatted"/>
    <w:basedOn w:val="a"/>
    <w:link w:val="HTML0"/>
    <w:uiPriority w:val="99"/>
    <w:unhideWhenUsed/>
    <w:rsid w:val="005D7C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5D7C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7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19</Pages>
  <Words>2325</Words>
  <Characters>13254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80</cp:revision>
  <dcterms:created xsi:type="dcterms:W3CDTF">2020-09-27T09:31:00Z</dcterms:created>
  <dcterms:modified xsi:type="dcterms:W3CDTF">2020-12-15T18:59:00Z</dcterms:modified>
</cp:coreProperties>
</file>