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5E2B76" w:rsidRDefault="00002399">
      <w:pPr>
        <w:pStyle w:val="aa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8415" cy="164465"/>
                <wp:effectExtent l="0" t="0" r="0" b="0"/>
                <wp:wrapNone/>
                <wp:docPr id="1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" cy="16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72BA5" w:rsidRDefault="00F72BA5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Врезка1" o:spid="_x0000_s1026" style="position:absolute;left:0;text-align:left;margin-left:0;margin-top:.05pt;width:1.45pt;height:12.95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" filled="f" stroked="f">
                <v:textbox inset="0,0,0,0">
                  <w:txbxContent>
                    <w:p w:rsidR="00F72BA5" w:rsidRDefault="00F72BA5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8415" cy="164465"/>
                <wp:effectExtent l="0" t="0" r="0" b="0"/>
                <wp:wrapNone/>
                <wp:docPr id="3" name="Врезк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" cy="16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72BA5" w:rsidRDefault="00F72BA5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Врезка2" o:spid="_x0000_s1027" style="position:absolute;left:0;text-align:left;margin-left:0;margin-top:.05pt;width:1.45pt;height:12.95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" filled="f" stroked="f">
                <v:textbox inset="0,0,0,0">
                  <w:txbxContent>
                    <w:p w:rsidR="00F72BA5" w:rsidRDefault="00F72BA5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8415" cy="164465"/>
                <wp:effectExtent l="0" t="0" r="0" b="0"/>
                <wp:wrapNone/>
                <wp:docPr id="5" name="Врезк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" cy="16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72BA5" w:rsidRDefault="00F72BA5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Врезка3" o:spid="_x0000_s1028" style="position:absolute;left:0;text-align:left;margin-left:0;margin-top:.05pt;width:1.45pt;height:12.95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" filled="f" stroked="f">
                <v:textbox inset="0,0,0,0">
                  <w:txbxContent>
                    <w:p w:rsidR="00F72BA5" w:rsidRDefault="00F72BA5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8415" cy="164465"/>
                <wp:effectExtent l="0" t="0" r="0" b="0"/>
                <wp:wrapNone/>
                <wp:docPr id="7" name="Врез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" cy="163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F72BA5" w:rsidRDefault="00F72BA5">
                            <w:pPr>
                              <w:pStyle w:val="a7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Врезка4" o:spid="_x0000_s1029" style="position:absolute;left:0;text-align:left;margin-left:0;margin-top:.05pt;width:1.45pt;height:12.9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" filled="f" stroked="f">
                <v:textbox inset="0,0,0,0">
                  <w:txbxContent>
                    <w:p w:rsidR="00F72BA5" w:rsidRDefault="00F72BA5">
                      <w:pPr>
                        <w:pStyle w:val="a7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2B76" w:rsidRDefault="005E2B76">
      <w:pPr>
        <w:pStyle w:val="aa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pStyle w:val="aa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002399">
      <w:pPr>
        <w:pStyle w:val="aa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5E2B76" w:rsidRDefault="0000239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5E2B76" w:rsidRDefault="0000239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</w:t>
      </w:r>
    </w:p>
    <w:p w:rsidR="005E2B76" w:rsidRDefault="0000239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00239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5E2B76" w:rsidRDefault="00002399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002399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Лабораторна робота №</w:t>
      </w:r>
      <w:r w:rsidR="00F6495A">
        <w:rPr>
          <w:rFonts w:ascii="Times New Roman" w:eastAsia="Times New Roman" w:hAnsi="Times New Roman" w:cs="Times New Roman"/>
          <w:sz w:val="32"/>
          <w:szCs w:val="32"/>
        </w:rPr>
        <w:t>3</w:t>
      </w:r>
    </w:p>
    <w:p w:rsidR="005E2B76" w:rsidRPr="00E02FCB" w:rsidRDefault="00002399" w:rsidP="00E02FCB">
      <w:pPr>
        <w:pStyle w:val="1"/>
        <w:shd w:val="clear" w:color="auto" w:fill="FFFFFF"/>
        <w:spacing w:before="0" w:after="150"/>
        <w:jc w:val="center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</w:t>
      </w:r>
      <w:r w:rsidR="00E02FCB" w:rsidRPr="00E02FCB">
        <w:rPr>
          <w:rFonts w:ascii="Times New Roman" w:hAnsi="Times New Roman" w:cs="Times New Roman"/>
          <w:b/>
          <w:bCs/>
          <w:color w:val="333333"/>
          <w:sz w:val="28"/>
          <w:szCs w:val="28"/>
        </w:rPr>
        <w:t>Основи web-програмування</w:t>
      </w:r>
      <w:r w:rsidRPr="00E02FCB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E2B76" w:rsidRPr="00F6495A" w:rsidRDefault="00002399" w:rsidP="00F6495A">
      <w:pPr>
        <w:pStyle w:val="1"/>
        <w:shd w:val="clear" w:color="auto" w:fill="FFFFFF"/>
        <w:spacing w:before="300" w:after="150"/>
        <w:jc w:val="center"/>
        <w:rPr>
          <w:rFonts w:ascii="Helvetica" w:hAnsi="Helvetica"/>
          <w:color w:val="333333"/>
          <w:sz w:val="54"/>
          <w:szCs w:val="5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“</w:t>
      </w:r>
      <w:r w:rsidR="00F6495A" w:rsidRPr="00F6495A">
        <w:rPr>
          <w:rFonts w:ascii="Times New Roman" w:hAnsi="Times New Roman" w:cs="Times New Roman"/>
          <w:b/>
          <w:color w:val="333333"/>
          <w:sz w:val="28"/>
          <w:szCs w:val="54"/>
        </w:rPr>
        <w:t>Багатосторінковий веб-сайт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569" w:type="dxa"/>
        <w:tblLook w:val="0400" w:firstRow="0" w:lastRow="0" w:firstColumn="0" w:lastColumn="0" w:noHBand="0" w:noVBand="1"/>
      </w:tblPr>
      <w:tblGrid>
        <w:gridCol w:w="4416"/>
        <w:gridCol w:w="734"/>
        <w:gridCol w:w="4419"/>
      </w:tblGrid>
      <w:tr w:rsidR="005E2B76">
        <w:tc>
          <w:tcPr>
            <w:tcW w:w="4416" w:type="dxa"/>
            <w:shd w:val="clear" w:color="auto" w:fill="auto"/>
          </w:tcPr>
          <w:p w:rsidR="005E2B76" w:rsidRDefault="00002399">
            <w:pPr>
              <w:spacing w:before="120" w:after="12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</w:t>
            </w:r>
          </w:p>
          <w:p w:rsidR="005E2B76" w:rsidRDefault="00002399">
            <w:pPr>
              <w:spacing w:before="120" w:after="12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I</w:t>
            </w:r>
            <w:r w:rsidR="004F7A14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курсу</w:t>
            </w:r>
          </w:p>
          <w:p w:rsidR="005E2B76" w:rsidRDefault="00002399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КП-91</w:t>
            </w:r>
          </w:p>
          <w:p w:rsidR="005E2B76" w:rsidRDefault="00002399">
            <w:pPr>
              <w:spacing w:before="24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Ігор Цой Леонідович</w:t>
            </w:r>
          </w:p>
          <w:p w:rsidR="005E2B76" w:rsidRDefault="00002399">
            <w:pPr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5E2B76" w:rsidRDefault="005E2B76">
            <w:pPr>
              <w:spacing w:before="120"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5E2B76" w:rsidRDefault="00002399">
            <w:pPr>
              <w:spacing w:before="120" w:after="120" w:line="240" w:lineRule="auto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№23</w:t>
            </w:r>
          </w:p>
        </w:tc>
        <w:tc>
          <w:tcPr>
            <w:tcW w:w="734" w:type="dxa"/>
            <w:shd w:val="clear" w:color="auto" w:fill="auto"/>
          </w:tcPr>
          <w:p w:rsidR="005E2B76" w:rsidRDefault="005E2B7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9" w:type="dxa"/>
            <w:shd w:val="clear" w:color="auto" w:fill="auto"/>
          </w:tcPr>
          <w:p w:rsidR="005E2B76" w:rsidRDefault="00002399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5E2B76" w:rsidRDefault="00002399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 “____________” 20___ р.</w:t>
            </w:r>
          </w:p>
          <w:p w:rsidR="005E2B76" w:rsidRDefault="00002399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викладач</w:t>
            </w:r>
          </w:p>
          <w:p w:rsidR="005E2B76" w:rsidRDefault="00002399">
            <w:pPr>
              <w:spacing w:before="24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Гадиняк Руслан Анатолійович</w:t>
            </w:r>
          </w:p>
          <w:p w:rsidR="005E2B76" w:rsidRDefault="00002399">
            <w:pPr>
              <w:spacing w:after="120" w:line="240" w:lineRule="auto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5E2B76" w:rsidRDefault="005E2B76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5E2B76" w:rsidRDefault="005E2B76">
            <w:pPr>
              <w:spacing w:before="120" w:after="12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2B76" w:rsidRDefault="005E2B7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6495A" w:rsidRDefault="000023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2020</w:t>
      </w:r>
    </w:p>
    <w:p w:rsidR="005E2B76" w:rsidRDefault="00F6495A" w:rsidP="00F6495A">
      <w:r>
        <w:br w:type="page"/>
      </w:r>
    </w:p>
    <w:p w:rsidR="005E2B76" w:rsidRPr="00F6495A" w:rsidRDefault="000023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49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5E2B76" w:rsidRPr="00F6495A" w:rsidRDefault="0000239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495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D1D6D" w:rsidRPr="00F6495A" w:rsidRDefault="00F6495A" w:rsidP="00F6495A">
      <w:pPr>
        <w:spacing w:line="360" w:lineRule="auto"/>
        <w:rPr>
          <w:rFonts w:ascii="Times New Roman" w:hAnsi="Times New Roman" w:cs="Times New Roman"/>
          <w:color w:val="333333"/>
          <w:spacing w:val="2"/>
          <w:sz w:val="28"/>
          <w:szCs w:val="28"/>
          <w:shd w:val="clear" w:color="auto" w:fill="FFFFFF"/>
        </w:rPr>
      </w:pPr>
      <w:r w:rsidRPr="00F6495A">
        <w:rPr>
          <w:rFonts w:ascii="Times New Roman" w:hAnsi="Times New Roman" w:cs="Times New Roman"/>
          <w:color w:val="333333"/>
          <w:spacing w:val="2"/>
          <w:sz w:val="28"/>
          <w:szCs w:val="28"/>
          <w:shd w:val="clear" w:color="auto" w:fill="FFFFFF"/>
        </w:rPr>
        <w:t>Навчитись створювати веб-сайт, що надає CRUD доступ до ресурсів веб-сервера.</w:t>
      </w:r>
      <w:r w:rsidRPr="00F6495A">
        <w:rPr>
          <w:rFonts w:ascii="Times New Roman" w:hAnsi="Times New Roman" w:cs="Times New Roman"/>
          <w:color w:val="333333"/>
          <w:spacing w:val="2"/>
          <w:sz w:val="28"/>
          <w:szCs w:val="28"/>
        </w:rPr>
        <w:br/>
      </w:r>
      <w:r w:rsidRPr="00F6495A">
        <w:rPr>
          <w:rFonts w:ascii="Times New Roman" w:hAnsi="Times New Roman" w:cs="Times New Roman"/>
          <w:color w:val="333333"/>
          <w:spacing w:val="2"/>
          <w:sz w:val="28"/>
          <w:szCs w:val="28"/>
          <w:shd w:val="clear" w:color="auto" w:fill="FFFFFF"/>
        </w:rPr>
        <w:t>Ознайомитись із шаблонізаторами веб-сторінок для генерації контенту.</w:t>
      </w:r>
      <w:r w:rsidRPr="00F6495A">
        <w:rPr>
          <w:rFonts w:ascii="Times New Roman" w:hAnsi="Times New Roman" w:cs="Times New Roman"/>
          <w:color w:val="333333"/>
          <w:spacing w:val="2"/>
          <w:sz w:val="28"/>
          <w:szCs w:val="28"/>
        </w:rPr>
        <w:br/>
      </w:r>
      <w:r w:rsidRPr="00F6495A">
        <w:rPr>
          <w:rFonts w:ascii="Times New Roman" w:hAnsi="Times New Roman" w:cs="Times New Roman"/>
          <w:color w:val="333333"/>
          <w:spacing w:val="2"/>
          <w:sz w:val="28"/>
          <w:szCs w:val="28"/>
          <w:shd w:val="clear" w:color="auto" w:fill="FFFFFF"/>
        </w:rPr>
        <w:t>Навчитись створювати HTML-форми для взаємодії користувача із веб-сайтом та обробляти на сервері внесені користувачем дані.</w:t>
      </w:r>
    </w:p>
    <w:p w:rsidR="00F6495A" w:rsidRPr="00F6495A" w:rsidRDefault="00F6495A" w:rsidP="00F649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2B76" w:rsidRPr="00F6495A" w:rsidRDefault="000023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495A">
        <w:rPr>
          <w:rFonts w:ascii="Times New Roman" w:eastAsia="Times New Roman" w:hAnsi="Times New Roman" w:cs="Times New Roman"/>
          <w:b/>
          <w:sz w:val="28"/>
          <w:szCs w:val="28"/>
        </w:rPr>
        <w:t xml:space="preserve">Постановка завдання </w:t>
      </w:r>
    </w:p>
    <w:p w:rsidR="005E2B76" w:rsidRPr="00F6495A" w:rsidRDefault="005E2B7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C769E" w:rsidRDefault="00F6495A" w:rsidP="00F6495A">
      <w:pPr>
        <w:shd w:val="clear" w:color="auto" w:fill="FFFFFF"/>
        <w:spacing w:before="225" w:line="240" w:lineRule="auto"/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</w:pPr>
      <w:r w:rsidRPr="00F6495A"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  <w:t>Реалізувати багатосторінковий веб-сайт із заданою структурою розділів:</w:t>
      </w:r>
    </w:p>
    <w:p w:rsidR="00F6495A" w:rsidRPr="00F6495A" w:rsidRDefault="00F6495A" w:rsidP="00F6495A">
      <w:pPr>
        <w:shd w:val="clear" w:color="auto" w:fill="FFFFFF"/>
        <w:spacing w:before="225" w:line="240" w:lineRule="auto"/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</w:pPr>
      <w:r w:rsidRPr="00F6495A"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  <w:t> </w:t>
      </w:r>
      <w:r w:rsidRPr="00F6495A">
        <w:rPr>
          <w:rFonts w:ascii="Times New Roman" w:eastAsia="Times New Roman" w:hAnsi="Times New Roman" w:cs="Times New Roman"/>
          <w:noProof/>
          <w:color w:val="333333"/>
          <w:spacing w:val="2"/>
          <w:sz w:val="28"/>
          <w:szCs w:val="28"/>
          <w:lang w:val="en-US" w:eastAsia="en-US" w:bidi="ar-SA"/>
        </w:rPr>
        <w:drawing>
          <wp:inline distT="0" distB="0" distL="0" distR="0">
            <wp:extent cx="4140200" cy="3365500"/>
            <wp:effectExtent l="0" t="0" r="0" b="6350"/>
            <wp:docPr id="2" name="Рисунок 2" descr="Site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ema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95A" w:rsidRPr="00F6495A" w:rsidRDefault="00F6495A" w:rsidP="00F6495A">
      <w:pPr>
        <w:shd w:val="clear" w:color="auto" w:fill="FFFFFF"/>
        <w:spacing w:before="225" w:line="240" w:lineRule="auto"/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</w:pPr>
      <w:r w:rsidRPr="00F6495A">
        <w:rPr>
          <w:rFonts w:ascii="Times New Roman" w:eastAsia="Times New Roman" w:hAnsi="Times New Roman" w:cs="Times New Roman"/>
          <w:color w:val="333333"/>
          <w:spacing w:val="2"/>
          <w:sz w:val="28"/>
          <w:szCs w:val="28"/>
          <w:lang w:val="en-US" w:eastAsia="en-US" w:bidi="ar-SA"/>
        </w:rPr>
        <w:t>Забезпечити можливість пошуку, пагінації, додавання та видалення сутностей за варіантом.</w:t>
      </w:r>
    </w:p>
    <w:p w:rsidR="005E2B76" w:rsidRPr="00B51909" w:rsidRDefault="0000239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51909">
        <w:rPr>
          <w:rFonts w:ascii="Times New Roman" w:hAnsi="Times New Roman" w:cs="Times New Roman"/>
          <w:sz w:val="28"/>
          <w:szCs w:val="28"/>
        </w:rPr>
        <w:br w:type="page"/>
      </w:r>
    </w:p>
    <w:p w:rsidR="005E2B76" w:rsidRPr="006F2111" w:rsidRDefault="006F2111">
      <w:pPr>
        <w:pStyle w:val="a7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color w:val="333333"/>
          <w:sz w:val="28"/>
          <w:szCs w:val="28"/>
          <w:lang w:val="uk-UA"/>
        </w:rPr>
        <w:lastRenderedPageBreak/>
        <w:t>Діаграма залежності модулів</w:t>
      </w:r>
    </w:p>
    <w:p w:rsidR="006F2111" w:rsidRPr="00BD1D6D" w:rsidRDefault="006F2111" w:rsidP="00BD1D6D">
      <w:pPr>
        <w:pStyle w:val="a7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3676D" w:rsidRPr="00493146" w:rsidRDefault="00F910DB" w:rsidP="00180830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10DB">
        <w:rPr>
          <w:rFonts w:ascii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6024245" cy="5237904"/>
            <wp:effectExtent l="0" t="0" r="0" b="1270"/>
            <wp:docPr id="6" name="Рисунок 6" descr="C:\Users\Igor\Desktop\classes_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or\Desktop\classes_web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52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2B76" w:rsidRDefault="00002399">
      <w:pPr>
        <w:pStyle w:val="a7"/>
        <w:spacing w:line="360" w:lineRule="auto"/>
        <w:rPr>
          <w:color w:val="333333"/>
        </w:rPr>
      </w:pPr>
      <w:r>
        <w:br w:type="page"/>
      </w:r>
    </w:p>
    <w:p w:rsidR="005E2B76" w:rsidRDefault="000023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Тексти коду програм</w:t>
      </w:r>
    </w:p>
    <w:p w:rsidR="00AD1B15" w:rsidRPr="00DC5E9C" w:rsidRDefault="00AD1B15" w:rsidP="00DC5E9C">
      <w:pPr>
        <w:spacing w:line="240" w:lineRule="auto"/>
        <w:rPr>
          <w:rFonts w:ascii="Consolas" w:eastAsia="Times New Roman" w:hAnsi="Consolas" w:cs="Times New Roman"/>
          <w:sz w:val="16"/>
          <w:szCs w:val="16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77"/>
      </w:tblGrid>
      <w:tr w:rsidR="00AD1B15" w:rsidRPr="00F6495A" w:rsidTr="00F72BA5">
        <w:tc>
          <w:tcPr>
            <w:tcW w:w="9477" w:type="dxa"/>
          </w:tcPr>
          <w:p w:rsidR="00AD1B15" w:rsidRPr="00F6495A" w:rsidRDefault="002D75DA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  <w:r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mstU</w:t>
            </w:r>
            <w:r w:rsidR="00AD1B15"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serController.js</w:t>
            </w:r>
          </w:p>
        </w:tc>
      </w:tr>
      <w:tr w:rsidR="00AD1B15" w:rsidRPr="00F6495A" w:rsidTr="00F72BA5">
        <w:tc>
          <w:tcPr>
            <w:tcW w:w="9477" w:type="dxa"/>
          </w:tcPr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UserRepository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'./../repositories/userRepository'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'./../models/user'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UserRepository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'./data/users'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'./../httpError'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off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}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'../routes/mainRoute'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module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exports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undefined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'page is not a number'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'page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page value (page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length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ceil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/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*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&amp;&amp;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json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([]);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return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&gt;=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'offset is bigger than users number (page size is 8)'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users_page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slice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[];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users_page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login: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login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fullname: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fullname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registered_at: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registered_at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'&lt;span&gt;&amp;lt;&lt;/span&gt;'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'&lt;span&gt;&amp;gt;&lt;/span&gt;'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-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&gt;&amp;lt;&lt;/a&gt;'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&gt;&amp;gt;&lt;/a&gt;'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[]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&gt;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/users?page=1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&gt;1&lt;/a&gt;'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6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'&lt;span&gt;...&lt;/span&gt;'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max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-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++)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lastRenderedPageBreak/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++)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'&lt;span&gt;...&lt;/span&gt;'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/users?page='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users_page: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users_current: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 number'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id value (id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getUserById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'admin'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ava_img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'&lt;img src=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ava_url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'" alt=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ava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 class=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user_img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ava_url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ava_img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'&lt;div class=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user_img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&gt;&lt;span&gt;No image&lt;/span&gt;&lt;/div&gt;'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'No biography'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biography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biography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login: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login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fullname: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fullname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role: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registered_at: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registered_at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ava_url: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ava_img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is_enabled: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is_enabled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biography: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bio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};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'User'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users_current: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user: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AD1B15" w:rsidRPr="00F6495A" w:rsidRDefault="00AD1B15" w:rsidP="00F6495A">
      <w:pPr>
        <w:spacing w:line="240" w:lineRule="auto"/>
        <w:rPr>
          <w:rFonts w:ascii="Consolas" w:eastAsia="Times New Roman" w:hAnsi="Consolas" w:cs="Times New Roman"/>
          <w:sz w:val="16"/>
          <w:szCs w:val="16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77"/>
      </w:tblGrid>
      <w:tr w:rsidR="00AD1B15" w:rsidRPr="00F6495A" w:rsidTr="00F72BA5">
        <w:tc>
          <w:tcPr>
            <w:tcW w:w="9477" w:type="dxa"/>
          </w:tcPr>
          <w:p w:rsidR="00AD1B15" w:rsidRPr="00F6495A" w:rsidRDefault="002D75DA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  <w:r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mstB</w:t>
            </w:r>
            <w:r w:rsidR="00AD1B15"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ookController.js</w:t>
            </w:r>
          </w:p>
        </w:tc>
      </w:tr>
      <w:tr w:rsidR="00AD1B15" w:rsidRPr="00F6495A" w:rsidTr="00F72BA5">
        <w:tc>
          <w:tcPr>
            <w:tcW w:w="9477" w:type="dxa"/>
          </w:tcPr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'./../repositories/bookRepository'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'./../repositories/mediaRepository'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'./../models/book'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MediaInfo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'./../models/media'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'./data/books'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lastRenderedPageBreak/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MediaRepository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'./data/media'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'./../httpError'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moment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'moment'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function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bookToObject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return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original_language: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original_language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publishment_year: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publishment_year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added: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added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file_url: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file_url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function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id_check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false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id_check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{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{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id value (id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moment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'added'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moment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ISO_8601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true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isValid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date format'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year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parseInt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publishment_year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parseInt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year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||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data format'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return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'title'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'original_language'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year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'added'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'file_url'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module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exports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undefined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'page is not a number'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lastRenderedPageBreak/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'page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page value (page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undefined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filter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item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item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includes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length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ceil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/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*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&amp;&amp;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'&lt;span&gt;&amp;gt;&lt;/span&gt;'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'&lt;span&gt;&amp;lt;&lt;/span&gt;'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title_value: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null_result: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'&lt;tr&gt;&lt;td colspan=3 style=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text-align: center;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&gt;Nobody here but us chickens!&lt;/td&gt;&lt;/tr&gt;'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return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&gt;=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'offset is bigger than books number (page size is 8)'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books_page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slice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[];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books_page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bookToObject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'&lt;span&gt;&amp;lt;&lt;/span&gt;'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'&lt;span&gt;&amp;gt;&lt;/span&gt;'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undefined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'&amp;title='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-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&gt;&amp;lt;&lt;/a&gt;'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offset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page_size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size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&gt;&amp;gt;&lt;/a&gt;'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[]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&gt;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/books?page=1'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&gt;1&lt;/a&gt;'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6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'&lt;span&gt;...&lt;/span&gt;'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max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-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++)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for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++)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!=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-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'&lt;span&gt;...&lt;/span&gt;'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push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'&lt;a href=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/books?page='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title_query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\"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max_page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'&lt;/a&gt;'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prev_page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pages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title_value: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title_search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lastRenderedPageBreak/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 number'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id value (id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getBookById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bookToObject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addBook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addMedia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MediaInfo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originalname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let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body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body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body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file_url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'http://localhost:55555/api/media/'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media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book_model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body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addBook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book_model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bookToObject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303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redirect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'http://localhost:55555/books/'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obj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deleteBook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try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params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id_str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isNaN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 number'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(!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Number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isInteger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'id is not an integer'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&lt; 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1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'invalid id value (id &lt; 1)'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bookRepository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deleteBook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id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===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null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404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output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303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redirect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'http://localhost:55555/books'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catch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instanceof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else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500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lastRenderedPageBreak/>
              <w:t>    }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</w:t>
            </w:r>
          </w:p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AD1B15" w:rsidRPr="00F6495A" w:rsidRDefault="00AD1B15" w:rsidP="00F6495A">
      <w:pPr>
        <w:spacing w:line="240" w:lineRule="auto"/>
        <w:rPr>
          <w:rFonts w:ascii="Consolas" w:eastAsia="Times New Roman" w:hAnsi="Consolas" w:cs="Times New Roman"/>
          <w:sz w:val="16"/>
          <w:szCs w:val="16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77"/>
      </w:tblGrid>
      <w:tr w:rsidR="00AD1B15" w:rsidRPr="00F6495A" w:rsidTr="00F72BA5">
        <w:tc>
          <w:tcPr>
            <w:tcW w:w="9477" w:type="dxa"/>
          </w:tcPr>
          <w:p w:rsidR="00AD1B15" w:rsidRPr="00F6495A" w:rsidRDefault="002D75DA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  <w:r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mstU</w:t>
            </w:r>
            <w:r w:rsidR="00AD1B15"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serRoute.js</w:t>
            </w:r>
          </w:p>
        </w:tc>
      </w:tr>
      <w:tr w:rsidR="00AD1B15" w:rsidRPr="00F6495A" w:rsidTr="00F72BA5">
        <w:tc>
          <w:tcPr>
            <w:tcW w:w="9477" w:type="dxa"/>
          </w:tcPr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'./../controllers/mstUserController'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'express'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'./../httpError'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'/:id'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getUser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'command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module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exports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AD1B15" w:rsidRPr="00F6495A" w:rsidRDefault="00AD1B15" w:rsidP="00F6495A">
      <w:pPr>
        <w:spacing w:line="240" w:lineRule="auto"/>
        <w:rPr>
          <w:rFonts w:ascii="Consolas" w:eastAsia="Times New Roman" w:hAnsi="Consolas" w:cs="Times New Roman"/>
          <w:sz w:val="16"/>
          <w:szCs w:val="16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77"/>
      </w:tblGrid>
      <w:tr w:rsidR="00AD1B15" w:rsidRPr="00F6495A" w:rsidTr="00F72BA5">
        <w:tc>
          <w:tcPr>
            <w:tcW w:w="9477" w:type="dxa"/>
          </w:tcPr>
          <w:p w:rsidR="00AD1B15" w:rsidRPr="00F6495A" w:rsidRDefault="002D75DA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  <w:r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mstB</w:t>
            </w:r>
            <w:r w:rsidR="00AD1B15"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ookRoute.js</w:t>
            </w:r>
          </w:p>
        </w:tc>
      </w:tr>
      <w:tr w:rsidR="00AD1B15" w:rsidRPr="00F6495A" w:rsidTr="00F72BA5">
        <w:tc>
          <w:tcPr>
            <w:tcW w:w="9477" w:type="dxa"/>
          </w:tcPr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'./../controllers/mstBookController'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'express'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'./../httpError'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'/new'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200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'new_book'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'New book'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books_current: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 })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'/:id'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getBook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post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addBook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delete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'/:id'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mstBookController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deleteBook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'command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module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exports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AD1B15" w:rsidRPr="00F6495A" w:rsidRDefault="00AD1B15" w:rsidP="00F6495A">
      <w:pPr>
        <w:spacing w:line="240" w:lineRule="auto"/>
        <w:rPr>
          <w:rFonts w:ascii="Consolas" w:eastAsia="Times New Roman" w:hAnsi="Consolas" w:cs="Times New Roman"/>
          <w:sz w:val="16"/>
          <w:szCs w:val="16"/>
          <w:lang w:val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477"/>
      </w:tblGrid>
      <w:tr w:rsidR="00AD1B15" w:rsidRPr="00F6495A" w:rsidTr="00F72BA5">
        <w:tc>
          <w:tcPr>
            <w:tcW w:w="9477" w:type="dxa"/>
          </w:tcPr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  <w:r w:rsidRPr="00F6495A"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  <w:t>mainRoute.js</w:t>
            </w:r>
          </w:p>
        </w:tc>
      </w:tr>
      <w:tr w:rsidR="00AD1B15" w:rsidRPr="00F6495A" w:rsidTr="00F72BA5">
        <w:tc>
          <w:tcPr>
            <w:tcW w:w="9477" w:type="dxa"/>
          </w:tcPr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express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'express'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'path'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mustache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'mustache-express'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methodOverride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'method-override'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'./../httpError'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body_parser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'body-parser'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multer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'multer'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upload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multer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({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dest: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'data/images/'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express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apiRouter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'./apiRoute'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'./mstUserRoute'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'./mstBookRoute'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after="240"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//#region swagger documentation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expressSwaggerGenerator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require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'express-swagger-generator'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expressSwagger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expressSwaggerGenerator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config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swaggerDefinition: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info: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description: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'description'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'title'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lastRenderedPageBreak/>
              <w:t>    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version: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'1.0.0'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host: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'localhost:55555'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produces: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[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"application/json"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"image/png"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"image/jpeg"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],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},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basedir: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__dirname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files: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[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'./../routes/**/*.js'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'./../models/**/*.js'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],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expressSwagger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config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//#endregion</w:t>
            </w:r>
          </w:p>
          <w:p w:rsidR="002D75DA" w:rsidRPr="002D75DA" w:rsidRDefault="002D75DA" w:rsidP="00F6495A">
            <w:pPr>
              <w:shd w:val="clear" w:color="auto" w:fill="FFFFFF"/>
              <w:spacing w:after="240"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 const consolidate = require('consolidate');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 mainRouter.engine('html', consolidate.swig);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 mainRouter.set('views', path.join(__dirname, '../views'));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 mainRouter.set('view engine', 'html');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const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viewsDir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join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__dirname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'../views'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engine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"mst"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mustache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path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join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viewsDir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"partials"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'views'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viewsDir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set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'view engine'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'mst'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methodOverride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'_method'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after="240"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//#region api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post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'/api/books/'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body_parser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json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put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'/api/books/'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body_parser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json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if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post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'/api/media/'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upload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single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'media_file'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 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(); 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'/api'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apiRouter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//#endregion</w:t>
            </w:r>
          </w:p>
          <w:p w:rsidR="002D75DA" w:rsidRPr="002D75DA" w:rsidRDefault="002D75DA" w:rsidP="00F6495A">
            <w:pPr>
              <w:shd w:val="clear" w:color="auto" w:fill="FFFFFF"/>
              <w:spacing w:after="240"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//#region web documents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express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static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'public'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post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upload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single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'book_file'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post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body_parser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urlencoded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({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extended: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true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}));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'/users'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mstUserRouter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'/books'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mstBookRouter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'/about/'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'about'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'About'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about_current: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'/'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'index'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'Home'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home_current: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'current'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8000"/>
                <w:sz w:val="16"/>
                <w:szCs w:val="16"/>
                <w:lang w:val="en-US" w:eastAsia="en-US" w:bidi="ar-SA"/>
              </w:rPr>
              <w:t>//#endregion</w:t>
            </w:r>
          </w:p>
          <w:p w:rsidR="002D75DA" w:rsidRPr="002D75DA" w:rsidRDefault="002D75DA" w:rsidP="00F6495A">
            <w:pPr>
              <w:shd w:val="clear" w:color="auto" w:fill="FFFFFF"/>
              <w:spacing w:after="240"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AF00DB"/>
                <w:sz w:val="16"/>
                <w:szCs w:val="16"/>
                <w:lang w:val="en-US" w:eastAsia="en-US" w:bidi="ar-SA"/>
              </w:rPr>
              <w:t>throw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new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267F99"/>
                <w:sz w:val="16"/>
                <w:szCs w:val="16"/>
                <w:lang w:val="en-US" w:eastAsia="en-US" w:bidi="ar-SA"/>
              </w:rPr>
              <w:t>HttpError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98658"/>
                <w:sz w:val="16"/>
                <w:szCs w:val="16"/>
                <w:lang w:val="en-US" w:eastAsia="en-US" w:bidi="ar-SA"/>
              </w:rPr>
              <w:t>400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'command not found'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use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req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next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 </w:t>
            </w:r>
            <w:r w:rsidRPr="002D75DA">
              <w:rPr>
                <w:rFonts w:ascii="Consolas" w:eastAsia="Times New Roman" w:hAnsi="Consolas" w:cs="Times New Roman"/>
                <w:color w:val="0000FF"/>
                <w:sz w:val="16"/>
                <w:szCs w:val="16"/>
                <w:lang w:val="en-US" w:eastAsia="en-US" w:bidi="ar-SA"/>
              </w:rPr>
              <w:t>=&gt;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{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console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log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'error caught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\n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{'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console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log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    status code: 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status_code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', message: 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</w:t>
            </w:r>
            <w:r w:rsidRPr="002D75DA">
              <w:rPr>
                <w:rFonts w:ascii="Consolas" w:eastAsia="Times New Roman" w:hAnsi="Consolas" w:cs="Times New Roman"/>
                <w:color w:val="EE0000"/>
                <w:sz w:val="16"/>
                <w:szCs w:val="16"/>
                <w:lang w:val="en-US" w:eastAsia="en-US" w:bidi="ar-SA"/>
              </w:rPr>
              <w:t>\n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}'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  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res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status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status_code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).</w:t>
            </w:r>
            <w:r w:rsidRPr="002D75DA">
              <w:rPr>
                <w:rFonts w:ascii="Consolas" w:eastAsia="Times New Roman" w:hAnsi="Consolas" w:cs="Times New Roman"/>
                <w:color w:val="795E26"/>
                <w:sz w:val="16"/>
                <w:szCs w:val="16"/>
                <w:lang w:val="en-US" w:eastAsia="en-US" w:bidi="ar-SA"/>
              </w:rPr>
              <w:t>render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(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{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head_title: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'Error'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error: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status_code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A31515"/>
                <w:sz w:val="16"/>
                <w:szCs w:val="16"/>
                <w:lang w:val="en-US" w:eastAsia="en-US" w:bidi="ar-SA"/>
              </w:rPr>
              <w:t>' | '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+ 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err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1080"/>
                <w:sz w:val="16"/>
                <w:szCs w:val="16"/>
                <w:lang w:val="en-US" w:eastAsia="en-US" w:bidi="ar-SA"/>
              </w:rPr>
              <w:t>message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, 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});</w:t>
            </w: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</w:p>
          <w:p w:rsidR="002D75DA" w:rsidRPr="002D75DA" w:rsidRDefault="002D75DA" w:rsidP="00F6495A">
            <w:pPr>
              <w:shd w:val="clear" w:color="auto" w:fill="FFFFFF"/>
              <w:spacing w:line="240" w:lineRule="auto"/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</w:pP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module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.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exports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 = </w:t>
            </w:r>
            <w:r w:rsidRPr="002D75DA">
              <w:rPr>
                <w:rFonts w:ascii="Consolas" w:eastAsia="Times New Roman" w:hAnsi="Consolas" w:cs="Times New Roman"/>
                <w:color w:val="0070C1"/>
                <w:sz w:val="16"/>
                <w:szCs w:val="16"/>
                <w:lang w:val="en-US" w:eastAsia="en-US" w:bidi="ar-SA"/>
              </w:rPr>
              <w:t>mainRouter</w:t>
            </w:r>
            <w:r w:rsidRPr="002D75DA">
              <w:rPr>
                <w:rFonts w:ascii="Consolas" w:eastAsia="Times New Roman" w:hAnsi="Consolas" w:cs="Times New Roman"/>
                <w:color w:val="000000"/>
                <w:sz w:val="16"/>
                <w:szCs w:val="16"/>
                <w:lang w:val="en-US" w:eastAsia="en-US" w:bidi="ar-SA"/>
              </w:rPr>
              <w:t>;</w:t>
            </w:r>
          </w:p>
          <w:p w:rsidR="00AD1B15" w:rsidRPr="00F6495A" w:rsidRDefault="00AD1B15" w:rsidP="00F6495A">
            <w:pPr>
              <w:spacing w:line="240" w:lineRule="auto"/>
              <w:rPr>
                <w:rFonts w:ascii="Consolas" w:eastAsia="Times New Roman" w:hAnsi="Consolas" w:cs="Times New Roman"/>
                <w:sz w:val="16"/>
                <w:szCs w:val="16"/>
                <w:lang w:val="en-US"/>
              </w:rPr>
            </w:pPr>
          </w:p>
        </w:tc>
      </w:tr>
    </w:tbl>
    <w:p w:rsidR="00AD1B15" w:rsidRPr="00AD1B15" w:rsidRDefault="00AD1B15" w:rsidP="00AD1B15">
      <w:pPr>
        <w:spacing w:line="240" w:lineRule="auto"/>
        <w:rPr>
          <w:rFonts w:ascii="Consolas" w:eastAsia="Times New Roman" w:hAnsi="Consolas" w:cs="Times New Roman"/>
          <w:sz w:val="16"/>
          <w:szCs w:val="16"/>
        </w:rPr>
      </w:pPr>
    </w:p>
    <w:p w:rsidR="00AD1B15" w:rsidRDefault="00AD1B1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D1D6D" w:rsidRPr="00BD1D6D" w:rsidRDefault="00BD1D6D" w:rsidP="00BD1D6D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0128F" w:rsidRDefault="00F0128F" w:rsidP="00EF556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Приклад роботи програми</w:t>
      </w:r>
    </w:p>
    <w:p w:rsidR="00F3676D" w:rsidRDefault="00F3676D" w:rsidP="00BD1D6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7116BA" w:rsidRDefault="00E94652" w:rsidP="00F012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7CA331C6" wp14:editId="189B1EC7">
            <wp:extent cx="6024245" cy="67379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2" w:rsidRDefault="00E94652" w:rsidP="00F0128F">
      <w:pPr>
        <w:spacing w:line="240" w:lineRule="auto"/>
        <w:rPr>
          <w:noProof/>
          <w:lang w:val="en-US" w:eastAsia="en-US" w:bidi="ar-SA"/>
        </w:rPr>
      </w:pP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1DDC91F9" wp14:editId="57FC91EB">
            <wp:extent cx="6024245" cy="2463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52">
        <w:rPr>
          <w:noProof/>
          <w:lang w:val="en-US" w:eastAsia="en-US" w:bidi="ar-SA"/>
        </w:rPr>
        <w:t xml:space="preserve"> </w:t>
      </w: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579644AE" wp14:editId="7995D378">
            <wp:extent cx="6024245" cy="28149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52">
        <w:rPr>
          <w:noProof/>
          <w:lang w:val="en-US" w:eastAsia="en-US" w:bidi="ar-SA"/>
        </w:rPr>
        <w:t xml:space="preserve"> </w:t>
      </w:r>
      <w:r w:rsidRPr="00E94652">
        <w:rPr>
          <w:noProof/>
          <w:lang w:val="en-US" w:eastAsia="en-US" w:bidi="ar-SA"/>
        </w:rPr>
        <w:drawing>
          <wp:inline distT="0" distB="0" distL="0" distR="0" wp14:anchorId="0A786412" wp14:editId="272A366B">
            <wp:extent cx="6024245" cy="278066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2" w:rsidRDefault="00E94652" w:rsidP="00F0128F">
      <w:pPr>
        <w:spacing w:line="240" w:lineRule="auto"/>
        <w:rPr>
          <w:noProof/>
          <w:lang w:val="en-US" w:eastAsia="en-US" w:bidi="ar-SA"/>
        </w:rPr>
      </w:pP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6D2BD534" wp14:editId="38FF14BC">
            <wp:extent cx="6024245" cy="23355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52">
        <w:rPr>
          <w:noProof/>
          <w:lang w:val="en-US" w:eastAsia="en-US" w:bidi="ar-SA"/>
        </w:rPr>
        <w:t xml:space="preserve"> </w:t>
      </w: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04F3C23B" wp14:editId="11C48CD1">
            <wp:extent cx="6024245" cy="222123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52">
        <w:rPr>
          <w:noProof/>
          <w:lang w:val="en-US" w:eastAsia="en-US" w:bidi="ar-SA"/>
        </w:rPr>
        <w:t xml:space="preserve"> </w:t>
      </w:r>
      <w:r w:rsidRPr="00E94652">
        <w:rPr>
          <w:noProof/>
          <w:lang w:val="en-US" w:eastAsia="en-US" w:bidi="ar-SA"/>
        </w:rPr>
        <w:drawing>
          <wp:inline distT="0" distB="0" distL="0" distR="0" wp14:anchorId="5632957F" wp14:editId="7DF3273A">
            <wp:extent cx="6024245" cy="2421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2" w:rsidRPr="007116BA" w:rsidRDefault="00E94652" w:rsidP="00F012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 wp14:anchorId="0907862B" wp14:editId="302DA5AB">
            <wp:extent cx="6024245" cy="4392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652">
        <w:rPr>
          <w:noProof/>
          <w:lang w:val="en-US" w:eastAsia="en-US" w:bidi="ar-SA"/>
        </w:rPr>
        <w:t xml:space="preserve"> </w:t>
      </w:r>
      <w:r w:rsidRPr="00E94652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 wp14:anchorId="6E6B363F" wp14:editId="642427FF">
            <wp:extent cx="6024245" cy="3012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8F" w:rsidRDefault="00F0128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5E2B76" w:rsidRPr="00DC5E9C" w:rsidRDefault="0000239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DC5E9C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5E2B76" w:rsidRPr="00DC5E9C" w:rsidRDefault="005E2B7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DC5E9C" w:rsidRDefault="000023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У </w:t>
      </w:r>
      <w:r w:rsidR="00DC5E9C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>цій</w:t>
      </w:r>
      <w:r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C5E9C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лабораторній</w:t>
      </w:r>
      <w:r w:rsidR="00813DD5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C5E9C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>роботі</w:t>
      </w:r>
      <w:r w:rsidR="00813DD5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DC5E9C" w:rsidRPr="00DC5E9C">
        <w:rPr>
          <w:rFonts w:ascii="Times New Roman" w:eastAsia="Times New Roman" w:hAnsi="Times New Roman" w:cs="Times New Roman"/>
          <w:sz w:val="28"/>
          <w:szCs w:val="28"/>
          <w:lang w:val="uk-UA"/>
        </w:rPr>
        <w:t>було</w:t>
      </w:r>
      <w:r w:rsidR="00DC5E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здобуто навичок створення </w:t>
      </w:r>
      <w:r w:rsidR="00DC5E9C">
        <w:rPr>
          <w:rFonts w:ascii="Times New Roman" w:eastAsia="Times New Roman" w:hAnsi="Times New Roman" w:cs="Times New Roman"/>
          <w:sz w:val="28"/>
          <w:szCs w:val="28"/>
          <w:lang w:val="en-US"/>
        </w:rPr>
        <w:t>JSON HTTP API</w:t>
      </w:r>
      <w:r w:rsidR="00DC5E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веб сервера, що надає ресурсів до сховища. </w:t>
      </w:r>
    </w:p>
    <w:p w:rsidR="00813DD5" w:rsidRDefault="00DC5E9C" w:rsidP="00DC5E9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Було ознайомлено з бібліотекою для створення веб серверів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express.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Також були використані бібліотеки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multer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body-parser.</w:t>
      </w:r>
    </w:p>
    <w:p w:rsidR="00DC5E9C" w:rsidRPr="00DC5E9C" w:rsidRDefault="00DC5E9C" w:rsidP="00DC5E9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Був створений власний клас помилок, наслідуваний від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має у собі поле зі статус кодом відповіді.</w:t>
      </w:r>
    </w:p>
    <w:sectPr w:rsidR="00DC5E9C" w:rsidRPr="00DC5E9C">
      <w:headerReference w:type="default" r:id="rId18"/>
      <w:footerReference w:type="default" r:id="rId19"/>
      <w:pgSz w:w="12240" w:h="15840"/>
      <w:pgMar w:top="1133" w:right="1133" w:bottom="1133" w:left="16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101" w:rsidRDefault="00E21101">
      <w:pPr>
        <w:spacing w:line="240" w:lineRule="auto"/>
      </w:pPr>
      <w:r>
        <w:separator/>
      </w:r>
    </w:p>
  </w:endnote>
  <w:endnote w:type="continuationSeparator" w:id="0">
    <w:p w:rsidR="00E21101" w:rsidRDefault="00E211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DejaVu Sans Mono"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85" w:type="dxa"/>
      <w:tblLook w:val="06A0" w:firstRow="1" w:lastRow="0" w:firstColumn="1" w:lastColumn="0" w:noHBand="1" w:noVBand="1"/>
    </w:tblPr>
    <w:tblGrid>
      <w:gridCol w:w="3161"/>
      <w:gridCol w:w="3162"/>
      <w:gridCol w:w="3162"/>
    </w:tblGrid>
    <w:tr w:rsidR="00F72BA5">
      <w:tc>
        <w:tcPr>
          <w:tcW w:w="3161" w:type="dxa"/>
          <w:shd w:val="clear" w:color="auto" w:fill="auto"/>
        </w:tcPr>
        <w:p w:rsidR="00F72BA5" w:rsidRDefault="00F72BA5">
          <w:pPr>
            <w:pStyle w:val="a4"/>
            <w:ind w:left="-115"/>
          </w:pPr>
        </w:p>
      </w:tc>
      <w:tc>
        <w:tcPr>
          <w:tcW w:w="3162" w:type="dxa"/>
          <w:shd w:val="clear" w:color="auto" w:fill="auto"/>
        </w:tcPr>
        <w:p w:rsidR="00F72BA5" w:rsidRDefault="00F72BA5">
          <w:pPr>
            <w:pStyle w:val="a4"/>
            <w:jc w:val="center"/>
          </w:pPr>
        </w:p>
      </w:tc>
      <w:tc>
        <w:tcPr>
          <w:tcW w:w="3162" w:type="dxa"/>
          <w:shd w:val="clear" w:color="auto" w:fill="auto"/>
        </w:tcPr>
        <w:p w:rsidR="00F72BA5" w:rsidRDefault="00F72BA5">
          <w:pPr>
            <w:pStyle w:val="a4"/>
            <w:ind w:right="-115"/>
            <w:jc w:val="right"/>
          </w:pPr>
        </w:p>
      </w:tc>
    </w:tr>
  </w:tbl>
  <w:p w:rsidR="00F72BA5" w:rsidRDefault="00F72BA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101" w:rsidRDefault="00E21101">
      <w:pPr>
        <w:spacing w:line="240" w:lineRule="auto"/>
      </w:pPr>
      <w:r>
        <w:separator/>
      </w:r>
    </w:p>
  </w:footnote>
  <w:footnote w:type="continuationSeparator" w:id="0">
    <w:p w:rsidR="00E21101" w:rsidRDefault="00E211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85" w:type="dxa"/>
      <w:tblLook w:val="06A0" w:firstRow="1" w:lastRow="0" w:firstColumn="1" w:lastColumn="0" w:noHBand="1" w:noVBand="1"/>
    </w:tblPr>
    <w:tblGrid>
      <w:gridCol w:w="3161"/>
      <w:gridCol w:w="3162"/>
      <w:gridCol w:w="3162"/>
    </w:tblGrid>
    <w:tr w:rsidR="00F72BA5">
      <w:tc>
        <w:tcPr>
          <w:tcW w:w="3161" w:type="dxa"/>
          <w:shd w:val="clear" w:color="auto" w:fill="auto"/>
        </w:tcPr>
        <w:p w:rsidR="00F72BA5" w:rsidRDefault="00F72BA5">
          <w:pPr>
            <w:pStyle w:val="a4"/>
            <w:ind w:left="-115"/>
          </w:pPr>
        </w:p>
      </w:tc>
      <w:tc>
        <w:tcPr>
          <w:tcW w:w="3162" w:type="dxa"/>
          <w:shd w:val="clear" w:color="auto" w:fill="auto"/>
        </w:tcPr>
        <w:p w:rsidR="00F72BA5" w:rsidRDefault="00F72BA5">
          <w:pPr>
            <w:pStyle w:val="a4"/>
            <w:jc w:val="center"/>
          </w:pPr>
        </w:p>
      </w:tc>
      <w:tc>
        <w:tcPr>
          <w:tcW w:w="3162" w:type="dxa"/>
          <w:shd w:val="clear" w:color="auto" w:fill="auto"/>
        </w:tcPr>
        <w:p w:rsidR="00F72BA5" w:rsidRDefault="00F72BA5">
          <w:pPr>
            <w:pStyle w:val="a4"/>
            <w:ind w:right="-115"/>
            <w:jc w:val="right"/>
          </w:pPr>
        </w:p>
      </w:tc>
    </w:tr>
  </w:tbl>
  <w:p w:rsidR="00F72BA5" w:rsidRDefault="00F72BA5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B76"/>
    <w:rsid w:val="00002399"/>
    <w:rsid w:val="00003B52"/>
    <w:rsid w:val="00017787"/>
    <w:rsid w:val="00180830"/>
    <w:rsid w:val="001E7D71"/>
    <w:rsid w:val="0020398E"/>
    <w:rsid w:val="00222638"/>
    <w:rsid w:val="002D75DA"/>
    <w:rsid w:val="00493146"/>
    <w:rsid w:val="004F7A14"/>
    <w:rsid w:val="005E2B76"/>
    <w:rsid w:val="005F799E"/>
    <w:rsid w:val="006A27D2"/>
    <w:rsid w:val="006F2111"/>
    <w:rsid w:val="007116BA"/>
    <w:rsid w:val="007A427F"/>
    <w:rsid w:val="00813DD5"/>
    <w:rsid w:val="008849D1"/>
    <w:rsid w:val="00AC769E"/>
    <w:rsid w:val="00AD1B15"/>
    <w:rsid w:val="00B51909"/>
    <w:rsid w:val="00BA6021"/>
    <w:rsid w:val="00BD1D6D"/>
    <w:rsid w:val="00C92DA9"/>
    <w:rsid w:val="00C94179"/>
    <w:rsid w:val="00D14A9B"/>
    <w:rsid w:val="00DC5E9C"/>
    <w:rsid w:val="00DE720B"/>
    <w:rsid w:val="00E02FCB"/>
    <w:rsid w:val="00E12673"/>
    <w:rsid w:val="00E21101"/>
    <w:rsid w:val="00E3522D"/>
    <w:rsid w:val="00E83741"/>
    <w:rsid w:val="00E84B55"/>
    <w:rsid w:val="00E94652"/>
    <w:rsid w:val="00EB2E7E"/>
    <w:rsid w:val="00EF5560"/>
    <w:rsid w:val="00F0128F"/>
    <w:rsid w:val="00F3676D"/>
    <w:rsid w:val="00F6495A"/>
    <w:rsid w:val="00F72BA5"/>
    <w:rsid w:val="00F86F41"/>
    <w:rsid w:val="00F910DB"/>
    <w:rsid w:val="00FC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2CB2D08-0B99-47E1-B253-2AF76E58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Cs w:val="22"/>
        <w:lang w:val="e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basedOn w:val="a"/>
    <w:next w:val="a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</w:style>
  <w:style w:type="character" w:customStyle="1" w:styleId="a5">
    <w:name w:val="Нижний колонтитул Знак"/>
    <w:basedOn w:val="a0"/>
    <w:link w:val="a6"/>
    <w:uiPriority w:val="99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/>
    </w:pPr>
  </w:style>
  <w:style w:type="paragraph" w:styleId="a8">
    <w:name w:val="List"/>
    <w:basedOn w:val="a7"/>
    <w:rPr>
      <w:rFonts w:cs="Lohit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a">
    <w:name w:val="Title"/>
    <w:basedOn w:val="a"/>
    <w:next w:val="a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b">
    <w:name w:val="index heading"/>
    <w:basedOn w:val="a"/>
    <w:qFormat/>
    <w:pPr>
      <w:suppressLineNumbers/>
    </w:pPr>
    <w:rPr>
      <w:rFonts w:cs="Lohit Devanagari"/>
    </w:rPr>
  </w:style>
  <w:style w:type="paragraph" w:styleId="ac">
    <w:name w:val="Subtitle"/>
    <w:basedOn w:val="a"/>
    <w:next w:val="a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a4">
    <w:name w:val="header"/>
    <w:basedOn w:val="a"/>
    <w:link w:val="a3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styleId="a6">
    <w:name w:val="footer"/>
    <w:basedOn w:val="a"/>
    <w:link w:val="a5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paragraph" w:customStyle="1" w:styleId="ad">
    <w:name w:val="Содержимое врезки"/>
    <w:basedOn w:val="a"/>
    <w:qFormat/>
  </w:style>
  <w:style w:type="paragraph" w:customStyle="1" w:styleId="FrameContents">
    <w:name w:val="Frame Contents"/>
    <w:basedOn w:val="a"/>
    <w:qFormat/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PreformattedText">
    <w:name w:val="Preformatted Text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table" w:styleId="ae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">
    <w:name w:val="Normal (Web)"/>
    <w:basedOn w:val="a"/>
    <w:uiPriority w:val="99"/>
    <w:semiHidden/>
    <w:unhideWhenUsed/>
    <w:rsid w:val="00B51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af0">
    <w:name w:val="List Paragraph"/>
    <w:basedOn w:val="a"/>
    <w:uiPriority w:val="34"/>
    <w:qFormat/>
    <w:rsid w:val="00002399"/>
    <w:pPr>
      <w:ind w:left="720"/>
      <w:contextualSpacing/>
    </w:pPr>
    <w:rPr>
      <w:rFonts w:cs="Mangal"/>
      <w:szCs w:val="20"/>
    </w:rPr>
  </w:style>
  <w:style w:type="paragraph" w:customStyle="1" w:styleId="msonormal0">
    <w:name w:val="msonormal"/>
    <w:basedOn w:val="a"/>
    <w:rsid w:val="002D7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3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3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3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2682</Words>
  <Characters>15293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Tsoy</dc:creator>
  <dc:description/>
  <cp:lastModifiedBy>Igor Tsoy</cp:lastModifiedBy>
  <cp:revision>51</cp:revision>
  <dcterms:created xsi:type="dcterms:W3CDTF">2020-09-27T16:45:00Z</dcterms:created>
  <dcterms:modified xsi:type="dcterms:W3CDTF">2020-11-13T23:15:00Z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LinksUpToDate">
    <vt:bool>false</vt:bool>
  </property>
</Properties>
</file>