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F1830" w14:textId="5E45942F" w:rsidR="00AE1D29" w:rsidRDefault="00726008">
      <w:r>
        <w:t>Name: _______________________________</w:t>
      </w:r>
    </w:p>
    <w:p w14:paraId="2E52C038" w14:textId="6D26B034" w:rsidR="00726008" w:rsidRDefault="00726008">
      <w:r>
        <w:t>Period: ______</w:t>
      </w:r>
    </w:p>
    <w:p w14:paraId="00429F86" w14:textId="546ABDA2" w:rsidR="00726008" w:rsidRDefault="00726008">
      <w:r>
        <w:t>In five to seven sentences, describe three things you learned or found interesting in today’s lesson and why those things stuck out to you:</w:t>
      </w:r>
    </w:p>
    <w:p w14:paraId="65E129DE" w14:textId="1DA21F70" w:rsidR="00726008" w:rsidRDefault="00726008" w:rsidP="00726008">
      <w:pPr>
        <w:spacing w:before="240" w:line="60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C31B67" w14:textId="77777777" w:rsidR="00726008" w:rsidRDefault="00726008" w:rsidP="00726008">
      <w:r>
        <w:t>Name: _______________________________</w:t>
      </w:r>
    </w:p>
    <w:p w14:paraId="36FF2119" w14:textId="77777777" w:rsidR="00726008" w:rsidRDefault="00726008" w:rsidP="00726008">
      <w:r>
        <w:t>Period: ______</w:t>
      </w:r>
    </w:p>
    <w:p w14:paraId="74A59E76" w14:textId="77777777" w:rsidR="00726008" w:rsidRDefault="00726008" w:rsidP="00726008">
      <w:r>
        <w:t>In five to seven sentences, describe three things you learned or found interesting in today’s lesson and why those things stuck out to you:</w:t>
      </w:r>
    </w:p>
    <w:p w14:paraId="6F9CC1C8" w14:textId="3DF5A6B5" w:rsidR="00726008" w:rsidRDefault="00726008" w:rsidP="00726008">
      <w:pPr>
        <w:spacing w:before="240" w:line="60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2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155D8"/>
    <w:multiLevelType w:val="multilevel"/>
    <w:tmpl w:val="23D2B748"/>
    <w:styleLink w:val="FormalOutline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08"/>
    <w:rsid w:val="005330E5"/>
    <w:rsid w:val="00726008"/>
    <w:rsid w:val="00AE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456D"/>
  <w15:chartTrackingRefBased/>
  <w15:docId w15:val="{CD647D07-977A-40E1-80DE-8EE9BB17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ormalOutline">
    <w:name w:val="Formal Outline"/>
    <w:uiPriority w:val="99"/>
    <w:rsid w:val="005330E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Lewandowski</dc:creator>
  <cp:keywords/>
  <dc:description/>
  <cp:lastModifiedBy>William Lewandowski</cp:lastModifiedBy>
  <cp:revision>1</cp:revision>
  <dcterms:created xsi:type="dcterms:W3CDTF">2021-02-22T02:33:00Z</dcterms:created>
  <dcterms:modified xsi:type="dcterms:W3CDTF">2021-02-22T02:37:00Z</dcterms:modified>
</cp:coreProperties>
</file>