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8F2A4" w14:textId="6ECA3241" w:rsidR="00D51BD4" w:rsidRDefault="00D51BD4">
      <w:r>
        <w:t>Matching (Vocab)</w:t>
      </w:r>
    </w:p>
    <w:p w14:paraId="70E08476" w14:textId="77777777" w:rsidR="00433FB2" w:rsidRDefault="00433FB2" w:rsidP="00433FB2">
      <w:pPr>
        <w:pStyle w:val="ListParagraph"/>
        <w:numPr>
          <w:ilvl w:val="0"/>
          <w:numId w:val="22"/>
        </w:numPr>
        <w:spacing w:after="0" w:line="360" w:lineRule="auto"/>
      </w:pPr>
      <w:r>
        <w:t xml:space="preserve">Imam </w:t>
      </w:r>
    </w:p>
    <w:p w14:paraId="70468462" w14:textId="77777777" w:rsidR="00433FB2" w:rsidRDefault="00433FB2" w:rsidP="00433FB2">
      <w:pPr>
        <w:pStyle w:val="ListParagraph"/>
        <w:numPr>
          <w:ilvl w:val="0"/>
          <w:numId w:val="22"/>
        </w:numPr>
        <w:spacing w:after="0" w:line="360" w:lineRule="auto"/>
      </w:pPr>
      <w:r>
        <w:t>Soukous</w:t>
      </w:r>
    </w:p>
    <w:p w14:paraId="5C51A035" w14:textId="77777777" w:rsidR="00433FB2" w:rsidRDefault="00433FB2" w:rsidP="00433FB2">
      <w:pPr>
        <w:pStyle w:val="ListParagraph"/>
        <w:numPr>
          <w:ilvl w:val="0"/>
          <w:numId w:val="22"/>
        </w:numPr>
        <w:spacing w:after="0" w:line="360" w:lineRule="auto"/>
      </w:pPr>
      <w:r>
        <w:t>Repatriated</w:t>
      </w:r>
    </w:p>
    <w:p w14:paraId="427BEDCA" w14:textId="77777777" w:rsidR="00433FB2" w:rsidRDefault="00433FB2" w:rsidP="00433FB2">
      <w:pPr>
        <w:pStyle w:val="ListParagraph"/>
        <w:numPr>
          <w:ilvl w:val="0"/>
          <w:numId w:val="22"/>
        </w:numPr>
        <w:spacing w:after="0" w:line="360" w:lineRule="auto"/>
      </w:pPr>
      <w:r>
        <w:t>Crapes</w:t>
      </w:r>
    </w:p>
    <w:p w14:paraId="275E44BD" w14:textId="77777777" w:rsidR="00433FB2" w:rsidRDefault="00433FB2" w:rsidP="00433FB2">
      <w:pPr>
        <w:pStyle w:val="ListParagraph"/>
        <w:numPr>
          <w:ilvl w:val="0"/>
          <w:numId w:val="22"/>
        </w:numPr>
        <w:spacing w:after="0" w:line="360" w:lineRule="auto"/>
      </w:pPr>
      <w:r>
        <w:t>Krio</w:t>
      </w:r>
    </w:p>
    <w:p w14:paraId="667FBEC8" w14:textId="77777777" w:rsidR="00433FB2" w:rsidRDefault="00433FB2" w:rsidP="00433FB2">
      <w:pPr>
        <w:spacing w:after="0" w:line="360" w:lineRule="auto"/>
      </w:pPr>
    </w:p>
    <w:p w14:paraId="4DC6DA5E" w14:textId="77777777" w:rsidR="00433FB2" w:rsidRDefault="00433FB2" w:rsidP="00433FB2">
      <w:pPr>
        <w:pStyle w:val="ListParagraph"/>
        <w:numPr>
          <w:ilvl w:val="0"/>
          <w:numId w:val="22"/>
        </w:numPr>
        <w:spacing w:after="0" w:line="360" w:lineRule="auto"/>
      </w:pPr>
      <w:r>
        <w:t>Cassava</w:t>
      </w:r>
    </w:p>
    <w:p w14:paraId="60B42E93" w14:textId="77777777" w:rsidR="00433FB2" w:rsidRDefault="00433FB2" w:rsidP="00433FB2">
      <w:pPr>
        <w:pStyle w:val="ListParagraph"/>
        <w:numPr>
          <w:ilvl w:val="0"/>
          <w:numId w:val="22"/>
        </w:numPr>
        <w:spacing w:after="0" w:line="360" w:lineRule="auto"/>
      </w:pPr>
      <w:r>
        <w:t>Sura</w:t>
      </w:r>
    </w:p>
    <w:p w14:paraId="7B6BA2DA" w14:textId="77777777" w:rsidR="00433FB2" w:rsidRDefault="00433FB2" w:rsidP="00433FB2">
      <w:pPr>
        <w:pStyle w:val="ListParagraph"/>
        <w:numPr>
          <w:ilvl w:val="0"/>
          <w:numId w:val="22"/>
        </w:numPr>
        <w:spacing w:after="0" w:line="360" w:lineRule="auto"/>
      </w:pPr>
      <w:r>
        <w:t>Mosque</w:t>
      </w:r>
    </w:p>
    <w:p w14:paraId="6B538326" w14:textId="77777777" w:rsidR="00433FB2" w:rsidRDefault="00433FB2" w:rsidP="00433FB2">
      <w:pPr>
        <w:pStyle w:val="ListParagraph"/>
        <w:numPr>
          <w:ilvl w:val="0"/>
          <w:numId w:val="22"/>
        </w:numPr>
        <w:spacing w:after="0" w:line="360" w:lineRule="auto"/>
      </w:pPr>
      <w:proofErr w:type="spellStart"/>
      <w:r>
        <w:t>Ngor</w:t>
      </w:r>
      <w:proofErr w:type="spellEnd"/>
    </w:p>
    <w:p w14:paraId="7DDB2FAE" w14:textId="77777777" w:rsidR="00433FB2" w:rsidRDefault="00433FB2" w:rsidP="00433FB2">
      <w:pPr>
        <w:pStyle w:val="ListParagraph"/>
        <w:numPr>
          <w:ilvl w:val="0"/>
          <w:numId w:val="22"/>
        </w:numPr>
        <w:spacing w:after="0" w:line="360" w:lineRule="auto"/>
      </w:pPr>
      <w:proofErr w:type="spellStart"/>
      <w:r>
        <w:t>Wahlee</w:t>
      </w:r>
      <w:proofErr w:type="spellEnd"/>
    </w:p>
    <w:p w14:paraId="63E2AA64" w14:textId="77777777" w:rsidR="00CF2C66" w:rsidRPr="00D51BD4" w:rsidRDefault="00CF2C66">
      <w:pPr>
        <w:rPr>
          <w:i/>
          <w:iCs/>
        </w:rPr>
      </w:pPr>
    </w:p>
    <w:p w14:paraId="3F6FCF62" w14:textId="70A165A7" w:rsidR="00AE1D29" w:rsidRDefault="00D51BD4">
      <w:r>
        <w:t>True/False</w:t>
      </w:r>
    </w:p>
    <w:p w14:paraId="4BBFF657" w14:textId="573F0707" w:rsidR="00D51BD4" w:rsidRDefault="00D51BD4">
      <w:r>
        <w:t>The boys were so desperate for food and supplies, they even stole from a little boy. T/F</w:t>
      </w:r>
    </w:p>
    <w:p w14:paraId="28BC34B7" w14:textId="4DF0FC89" w:rsidR="00D51BD4" w:rsidRDefault="00D51BD4">
      <w:r>
        <w:t>During the war, people were trusting of others, especially to children like Ishmael. T/F</w:t>
      </w:r>
    </w:p>
    <w:p w14:paraId="46907A66" w14:textId="34C6DF6C" w:rsidR="00CF2C66" w:rsidRDefault="00B56758">
      <w:r>
        <w:t>To keep the pain or sadness off their mind, the boys would laugh. T/F</w:t>
      </w:r>
    </w:p>
    <w:p w14:paraId="7368C339" w14:textId="30DE87A8" w:rsidR="00975979" w:rsidRDefault="00975979">
      <w:r>
        <w:t>Ishmael snuck a grenade into the UNICEF rehabilitation center. T/F</w:t>
      </w:r>
    </w:p>
    <w:p w14:paraId="640707FA" w14:textId="31E0BB18" w:rsidR="00975979" w:rsidRDefault="00975979">
      <w:r>
        <w:t xml:space="preserve">The UNICEF rehabilitation camp had </w:t>
      </w:r>
      <w:r>
        <w:rPr>
          <w:i/>
          <w:iCs/>
        </w:rPr>
        <w:t>both</w:t>
      </w:r>
      <w:r>
        <w:t xml:space="preserve"> </w:t>
      </w:r>
      <w:r w:rsidR="005A3770">
        <w:t>rebels</w:t>
      </w:r>
      <w:r>
        <w:t xml:space="preserve"> and </w:t>
      </w:r>
      <w:r w:rsidR="00AF019C">
        <w:t>government army</w:t>
      </w:r>
      <w:r>
        <w:t xml:space="preserve"> child soldiers in it. T/F.</w:t>
      </w:r>
    </w:p>
    <w:p w14:paraId="373B6794" w14:textId="2860EA0C" w:rsidR="00343B65" w:rsidRDefault="00343B65">
      <w:r>
        <w:t>Ishmael easily adjusted to living with his uncle. T/F</w:t>
      </w:r>
    </w:p>
    <w:p w14:paraId="28FF94DE" w14:textId="569739A2" w:rsidR="00A6499C" w:rsidRDefault="00A6499C">
      <w:r>
        <w:t>After hearing news his family was alive, Ishmael was able to see them in the neighboring village. T/F</w:t>
      </w:r>
    </w:p>
    <w:p w14:paraId="028AE415" w14:textId="70B044F7" w:rsidR="00A6499C" w:rsidRDefault="00A6499C">
      <w:r>
        <w:t>Prior to coming to New York, Ishmael had not experienced snow before. T/F</w:t>
      </w:r>
    </w:p>
    <w:p w14:paraId="24BBA2B6" w14:textId="157668E7" w:rsidR="00A6499C" w:rsidRDefault="00A6499C">
      <w:r>
        <w:t>The storyteller at the UN conference later became Ishmael’s mother. T/F</w:t>
      </w:r>
    </w:p>
    <w:p w14:paraId="7AA32FF2" w14:textId="081BDF19" w:rsidR="005A3770" w:rsidRPr="00975979" w:rsidRDefault="005A3770">
      <w:r>
        <w:t>Ishmael recited Shakespeare for his family before the war, with his corporal during the war, and at a talent show in the rehabilitation camp. T/F</w:t>
      </w:r>
    </w:p>
    <w:p w14:paraId="383CF820" w14:textId="77777777" w:rsidR="00CF2C66" w:rsidRDefault="00CF2C66"/>
    <w:p w14:paraId="02B4EBA2" w14:textId="20BAC5A4" w:rsidR="00D51BD4" w:rsidRDefault="00D51BD4">
      <w:r>
        <w:t>Multiple Choice</w:t>
      </w:r>
    </w:p>
    <w:p w14:paraId="59A4ED8D" w14:textId="010E78A3" w:rsidR="00D51BD4" w:rsidRDefault="00D51BD4">
      <w:r>
        <w:t xml:space="preserve">Where were Junior, Ishmael, and </w:t>
      </w:r>
      <w:proofErr w:type="spellStart"/>
      <w:r>
        <w:t>Talloi</w:t>
      </w:r>
      <w:proofErr w:type="spellEnd"/>
      <w:r>
        <w:t xml:space="preserve"> when they heard that the rebels had attacked their home?</w:t>
      </w:r>
    </w:p>
    <w:p w14:paraId="2336B76B" w14:textId="3D27E095" w:rsidR="00D51BD4" w:rsidRDefault="00D51BD4" w:rsidP="00D51BD4">
      <w:pPr>
        <w:pStyle w:val="ListParagraph"/>
        <w:numPr>
          <w:ilvl w:val="0"/>
          <w:numId w:val="2"/>
        </w:numPr>
      </w:pPr>
      <w:r>
        <w:t xml:space="preserve">They were home in </w:t>
      </w:r>
      <w:proofErr w:type="spellStart"/>
      <w:r>
        <w:t>Mogbwembo</w:t>
      </w:r>
      <w:proofErr w:type="spellEnd"/>
      <w:r>
        <w:t>.</w:t>
      </w:r>
    </w:p>
    <w:p w14:paraId="404C86A2" w14:textId="3DDF862D" w:rsidR="00D51BD4" w:rsidRDefault="00D51BD4" w:rsidP="00D51BD4">
      <w:pPr>
        <w:pStyle w:val="ListParagraph"/>
        <w:numPr>
          <w:ilvl w:val="0"/>
          <w:numId w:val="2"/>
        </w:numPr>
      </w:pPr>
      <w:r>
        <w:lastRenderedPageBreak/>
        <w:t xml:space="preserve">They were at their grandmother’s village of </w:t>
      </w:r>
      <w:proofErr w:type="spellStart"/>
      <w:r>
        <w:t>Kabti</w:t>
      </w:r>
      <w:proofErr w:type="spellEnd"/>
      <w:r>
        <w:t>.</w:t>
      </w:r>
    </w:p>
    <w:p w14:paraId="153FFA63" w14:textId="6D9817F6" w:rsidR="00D51BD4" w:rsidRDefault="00D51BD4" w:rsidP="00D51BD4">
      <w:pPr>
        <w:pStyle w:val="ListParagraph"/>
        <w:numPr>
          <w:ilvl w:val="0"/>
          <w:numId w:val="2"/>
        </w:numPr>
      </w:pPr>
      <w:r>
        <w:t xml:space="preserve">They were in </w:t>
      </w:r>
      <w:proofErr w:type="spellStart"/>
      <w:r>
        <w:t>Mattru</w:t>
      </w:r>
      <w:proofErr w:type="spellEnd"/>
      <w:r>
        <w:t xml:space="preserve"> Jong for a talent show.</w:t>
      </w:r>
    </w:p>
    <w:p w14:paraId="7EDC2C5A" w14:textId="323A8E31" w:rsidR="00D51BD4" w:rsidRDefault="00D51BD4" w:rsidP="00D51BD4">
      <w:pPr>
        <w:pStyle w:val="ListParagraph"/>
        <w:numPr>
          <w:ilvl w:val="0"/>
          <w:numId w:val="2"/>
        </w:numPr>
      </w:pPr>
      <w:r>
        <w:t xml:space="preserve">They were at the beach in </w:t>
      </w:r>
      <w:proofErr w:type="spellStart"/>
      <w:r>
        <w:t>Bonthe</w:t>
      </w:r>
      <w:proofErr w:type="spellEnd"/>
      <w:r>
        <w:t>.</w:t>
      </w:r>
    </w:p>
    <w:p w14:paraId="3A2F4EDC" w14:textId="1A6CADAF" w:rsidR="00D51BD4" w:rsidRDefault="00D51BD4" w:rsidP="00D51BD4">
      <w:r>
        <w:t>At first, how long did the brothers think the war would last?</w:t>
      </w:r>
    </w:p>
    <w:p w14:paraId="4B1C127D" w14:textId="4657D7C6" w:rsidR="00D51BD4" w:rsidRDefault="00D51BD4" w:rsidP="00D51BD4">
      <w:pPr>
        <w:pStyle w:val="ListParagraph"/>
        <w:numPr>
          <w:ilvl w:val="0"/>
          <w:numId w:val="3"/>
        </w:numPr>
      </w:pPr>
      <w:r>
        <w:t>No more than three months.</w:t>
      </w:r>
    </w:p>
    <w:p w14:paraId="60698A75" w14:textId="66F5ECB0" w:rsidR="00D51BD4" w:rsidRDefault="00D51BD4" w:rsidP="00D51BD4">
      <w:pPr>
        <w:pStyle w:val="ListParagraph"/>
        <w:numPr>
          <w:ilvl w:val="0"/>
          <w:numId w:val="3"/>
        </w:numPr>
      </w:pPr>
      <w:r>
        <w:t>A year.</w:t>
      </w:r>
    </w:p>
    <w:p w14:paraId="45FC2927" w14:textId="0385FD6C" w:rsidR="00D51BD4" w:rsidRDefault="00D51BD4" w:rsidP="00D51BD4">
      <w:pPr>
        <w:pStyle w:val="ListParagraph"/>
        <w:numPr>
          <w:ilvl w:val="0"/>
          <w:numId w:val="3"/>
        </w:numPr>
      </w:pPr>
      <w:r>
        <w:t>More than a couple years.</w:t>
      </w:r>
    </w:p>
    <w:p w14:paraId="6F337E66" w14:textId="32FDA1F8" w:rsidR="00D51BD4" w:rsidRDefault="00D51BD4" w:rsidP="00D51BD4">
      <w:pPr>
        <w:pStyle w:val="ListParagraph"/>
        <w:numPr>
          <w:ilvl w:val="0"/>
          <w:numId w:val="3"/>
        </w:numPr>
      </w:pPr>
      <w:r>
        <w:t>They weren’t sure.</w:t>
      </w:r>
    </w:p>
    <w:p w14:paraId="1C149FD9" w14:textId="4BC24F83" w:rsidR="00D51BD4" w:rsidRDefault="00D51BD4">
      <w:r>
        <w:t>What does RUF stand for?</w:t>
      </w:r>
    </w:p>
    <w:p w14:paraId="7871274F" w14:textId="5FD120EA" w:rsidR="00D51BD4" w:rsidRDefault="00975979" w:rsidP="00975979">
      <w:pPr>
        <w:pStyle w:val="ListParagraph"/>
        <w:numPr>
          <w:ilvl w:val="0"/>
          <w:numId w:val="7"/>
        </w:numPr>
      </w:pPr>
      <w:r>
        <w:t>Refugee</w:t>
      </w:r>
    </w:p>
    <w:p w14:paraId="74E88872" w14:textId="127CF9B3" w:rsidR="00975979" w:rsidRDefault="00975979" w:rsidP="00975979">
      <w:pPr>
        <w:pStyle w:val="ListParagraph"/>
        <w:numPr>
          <w:ilvl w:val="0"/>
          <w:numId w:val="7"/>
        </w:numPr>
      </w:pPr>
      <w:r>
        <w:t>Raiders Under Fire</w:t>
      </w:r>
    </w:p>
    <w:p w14:paraId="5F84161A" w14:textId="6FB333B4" w:rsidR="00975979" w:rsidRDefault="00975979" w:rsidP="00975979">
      <w:pPr>
        <w:pStyle w:val="ListParagraph"/>
        <w:numPr>
          <w:ilvl w:val="0"/>
          <w:numId w:val="7"/>
        </w:numPr>
      </w:pPr>
      <w:r>
        <w:t>Rebel Uprising Force</w:t>
      </w:r>
    </w:p>
    <w:p w14:paraId="33EC72C9" w14:textId="6C222369" w:rsidR="00975979" w:rsidRDefault="00975979" w:rsidP="00975979">
      <w:pPr>
        <w:pStyle w:val="ListParagraph"/>
        <w:numPr>
          <w:ilvl w:val="0"/>
          <w:numId w:val="7"/>
        </w:numPr>
      </w:pPr>
      <w:r>
        <w:t>Revolutionary United Front</w:t>
      </w:r>
    </w:p>
    <w:p w14:paraId="53E9EBB4" w14:textId="456BBAE9" w:rsidR="00D51BD4" w:rsidRDefault="00CF2C66">
      <w:r>
        <w:t>How do people in Ishmael’s tribe get their name?</w:t>
      </w:r>
    </w:p>
    <w:p w14:paraId="03EAAFD3" w14:textId="005C960B" w:rsidR="00CF2C66" w:rsidRDefault="00CF2C66" w:rsidP="00CF2C66">
      <w:pPr>
        <w:pStyle w:val="ListParagraph"/>
        <w:numPr>
          <w:ilvl w:val="0"/>
          <w:numId w:val="4"/>
        </w:numPr>
      </w:pPr>
      <w:r>
        <w:t>They receive it at birth.</w:t>
      </w:r>
    </w:p>
    <w:p w14:paraId="4ECCE5B6" w14:textId="7AF4DBE4" w:rsidR="00CF2C66" w:rsidRDefault="00CF2C66" w:rsidP="00CF2C66">
      <w:pPr>
        <w:pStyle w:val="ListParagraph"/>
        <w:numPr>
          <w:ilvl w:val="0"/>
          <w:numId w:val="4"/>
        </w:numPr>
      </w:pPr>
      <w:r>
        <w:t>They have a name-giving ceremony.</w:t>
      </w:r>
    </w:p>
    <w:p w14:paraId="502040A3" w14:textId="0594F3DE" w:rsidR="00CF2C66" w:rsidRDefault="00CF2C66" w:rsidP="00CF2C66">
      <w:pPr>
        <w:pStyle w:val="ListParagraph"/>
        <w:numPr>
          <w:ilvl w:val="0"/>
          <w:numId w:val="4"/>
        </w:numPr>
      </w:pPr>
      <w:r>
        <w:t>They are named after ancestors.</w:t>
      </w:r>
    </w:p>
    <w:p w14:paraId="3E5C51DB" w14:textId="17038471" w:rsidR="00CF2C66" w:rsidRDefault="00CF2C66" w:rsidP="00CF2C66">
      <w:pPr>
        <w:pStyle w:val="ListParagraph"/>
        <w:numPr>
          <w:ilvl w:val="0"/>
          <w:numId w:val="4"/>
        </w:numPr>
      </w:pPr>
      <w:r>
        <w:t>Their grandparents decide on a name.</w:t>
      </w:r>
    </w:p>
    <w:p w14:paraId="2D2FF287" w14:textId="3C8A73D1" w:rsidR="00CF2C66" w:rsidRDefault="0043059C">
      <w:r>
        <w:t>Who or what is Bra Spider?</w:t>
      </w:r>
    </w:p>
    <w:p w14:paraId="2689EB80" w14:textId="337B2223" w:rsidR="0043059C" w:rsidRDefault="0043059C" w:rsidP="0043059C">
      <w:pPr>
        <w:pStyle w:val="ListParagraph"/>
        <w:numPr>
          <w:ilvl w:val="0"/>
          <w:numId w:val="5"/>
        </w:numPr>
      </w:pPr>
      <w:r>
        <w:t>A mythical spider of folklore</w:t>
      </w:r>
      <w:r w:rsidR="00392643">
        <w:t>.</w:t>
      </w:r>
    </w:p>
    <w:p w14:paraId="66C4ABBF" w14:textId="4B9F25D4" w:rsidR="00392643" w:rsidRDefault="00392643" w:rsidP="0043059C">
      <w:pPr>
        <w:pStyle w:val="ListParagraph"/>
        <w:numPr>
          <w:ilvl w:val="0"/>
          <w:numId w:val="5"/>
        </w:numPr>
      </w:pPr>
      <w:r>
        <w:t>A poisonous spider found in the forests of Sierra Leone.</w:t>
      </w:r>
    </w:p>
    <w:p w14:paraId="6C456740" w14:textId="7927FE7F" w:rsidR="00392643" w:rsidRDefault="00392643" w:rsidP="0043059C">
      <w:pPr>
        <w:pStyle w:val="ListParagraph"/>
        <w:numPr>
          <w:ilvl w:val="0"/>
          <w:numId w:val="5"/>
        </w:numPr>
      </w:pPr>
      <w:r>
        <w:t>A nickname Ishmael’s grandmother called him.</w:t>
      </w:r>
    </w:p>
    <w:p w14:paraId="0E5B4128" w14:textId="52AA9C25" w:rsidR="00392643" w:rsidRDefault="00392643" w:rsidP="0043059C">
      <w:pPr>
        <w:pStyle w:val="ListParagraph"/>
        <w:numPr>
          <w:ilvl w:val="0"/>
          <w:numId w:val="5"/>
        </w:numPr>
      </w:pPr>
      <w:r>
        <w:t>None of the above.</w:t>
      </w:r>
    </w:p>
    <w:p w14:paraId="3DF2F8F0" w14:textId="60E31328" w:rsidR="00F43884" w:rsidRDefault="00F43884" w:rsidP="00F43884">
      <w:r>
        <w:t>What Shakespeare Play did the corporal and Ishmael recite together on more than one occasion?</w:t>
      </w:r>
    </w:p>
    <w:p w14:paraId="0262D388" w14:textId="556E67CE" w:rsidR="00F43884" w:rsidRPr="00F43884" w:rsidRDefault="00F43884" w:rsidP="00F43884">
      <w:pPr>
        <w:pStyle w:val="ListParagraph"/>
        <w:numPr>
          <w:ilvl w:val="0"/>
          <w:numId w:val="9"/>
        </w:numPr>
      </w:pPr>
      <w:r>
        <w:rPr>
          <w:i/>
          <w:iCs/>
        </w:rPr>
        <w:t>Romeo &amp; Juliet</w:t>
      </w:r>
    </w:p>
    <w:p w14:paraId="07912986" w14:textId="6CDF3074" w:rsidR="00F43884" w:rsidRPr="00F43884" w:rsidRDefault="00F43884" w:rsidP="00F43884">
      <w:pPr>
        <w:pStyle w:val="ListParagraph"/>
        <w:numPr>
          <w:ilvl w:val="0"/>
          <w:numId w:val="9"/>
        </w:numPr>
      </w:pPr>
      <w:r>
        <w:rPr>
          <w:i/>
          <w:iCs/>
        </w:rPr>
        <w:t>Macbeth</w:t>
      </w:r>
    </w:p>
    <w:p w14:paraId="4952C53B" w14:textId="3E79426A" w:rsidR="00F43884" w:rsidRPr="00F43884" w:rsidRDefault="00F43884" w:rsidP="00F43884">
      <w:pPr>
        <w:pStyle w:val="ListParagraph"/>
        <w:numPr>
          <w:ilvl w:val="0"/>
          <w:numId w:val="9"/>
        </w:numPr>
      </w:pPr>
      <w:r>
        <w:rPr>
          <w:i/>
          <w:iCs/>
        </w:rPr>
        <w:t>Julius Caesar</w:t>
      </w:r>
    </w:p>
    <w:p w14:paraId="4CF5A3FD" w14:textId="18F22EF4" w:rsidR="00F43884" w:rsidRPr="00F43884" w:rsidRDefault="00F43884" w:rsidP="00F43884">
      <w:pPr>
        <w:pStyle w:val="ListParagraph"/>
        <w:numPr>
          <w:ilvl w:val="0"/>
          <w:numId w:val="9"/>
        </w:numPr>
      </w:pPr>
      <w:r>
        <w:rPr>
          <w:i/>
          <w:iCs/>
        </w:rPr>
        <w:t>Titus Andronicus</w:t>
      </w:r>
    </w:p>
    <w:p w14:paraId="4679E22E" w14:textId="1E12E941" w:rsidR="00F43884" w:rsidRDefault="00F43884" w:rsidP="00F43884">
      <w:r>
        <w:t xml:space="preserve">In </w:t>
      </w:r>
      <w:proofErr w:type="spellStart"/>
      <w:r>
        <w:t>Yele</w:t>
      </w:r>
      <w:proofErr w:type="spellEnd"/>
      <w:r>
        <w:t>, Ishmael, along with other boys his age, were recruited to the government army. What age was the youngest in Ishmael’s group?</w:t>
      </w:r>
    </w:p>
    <w:p w14:paraId="4F8D7B5F" w14:textId="2C378B13" w:rsidR="00F43884" w:rsidRDefault="00F43884" w:rsidP="00F43884">
      <w:pPr>
        <w:pStyle w:val="ListParagraph"/>
        <w:numPr>
          <w:ilvl w:val="0"/>
          <w:numId w:val="10"/>
        </w:numPr>
      </w:pPr>
      <w:r>
        <w:t>five</w:t>
      </w:r>
    </w:p>
    <w:p w14:paraId="69DF1351" w14:textId="67D964F6" w:rsidR="00F43884" w:rsidRDefault="00F43884" w:rsidP="00F43884">
      <w:pPr>
        <w:pStyle w:val="ListParagraph"/>
        <w:numPr>
          <w:ilvl w:val="0"/>
          <w:numId w:val="10"/>
        </w:numPr>
      </w:pPr>
      <w:r>
        <w:t>seven</w:t>
      </w:r>
    </w:p>
    <w:p w14:paraId="1A030F1B" w14:textId="7B93EA6C" w:rsidR="00F43884" w:rsidRDefault="00F43884" w:rsidP="00F43884">
      <w:pPr>
        <w:pStyle w:val="ListParagraph"/>
        <w:numPr>
          <w:ilvl w:val="0"/>
          <w:numId w:val="10"/>
        </w:numPr>
      </w:pPr>
      <w:r>
        <w:t>eleven</w:t>
      </w:r>
    </w:p>
    <w:p w14:paraId="74952033" w14:textId="62C448F0" w:rsidR="00F43884" w:rsidRDefault="00F43884" w:rsidP="00F43884">
      <w:pPr>
        <w:pStyle w:val="ListParagraph"/>
        <w:numPr>
          <w:ilvl w:val="0"/>
          <w:numId w:val="10"/>
        </w:numPr>
      </w:pPr>
      <w:r>
        <w:t>thirteen</w:t>
      </w:r>
    </w:p>
    <w:p w14:paraId="1F2F1221" w14:textId="7DE4A033" w:rsidR="00F43884" w:rsidRDefault="00F43884" w:rsidP="00F43884">
      <w:r>
        <w:t>As a boy soldier, Ishmael was promoted in rank by the corporal. What rank was Ishmael promoted to?</w:t>
      </w:r>
    </w:p>
    <w:p w14:paraId="22AA2A10" w14:textId="1C71D64C" w:rsidR="00F43884" w:rsidRDefault="009C549C" w:rsidP="00F43884">
      <w:pPr>
        <w:pStyle w:val="ListParagraph"/>
        <w:numPr>
          <w:ilvl w:val="0"/>
          <w:numId w:val="11"/>
        </w:numPr>
      </w:pPr>
      <w:r>
        <w:lastRenderedPageBreak/>
        <w:t>private</w:t>
      </w:r>
    </w:p>
    <w:p w14:paraId="0A9579E1" w14:textId="2C4FF24D" w:rsidR="00F43884" w:rsidRDefault="00F43884" w:rsidP="00F43884">
      <w:pPr>
        <w:pStyle w:val="ListParagraph"/>
        <w:numPr>
          <w:ilvl w:val="0"/>
          <w:numId w:val="11"/>
        </w:numPr>
      </w:pPr>
      <w:r>
        <w:t>sergeant</w:t>
      </w:r>
    </w:p>
    <w:p w14:paraId="63EC8614" w14:textId="05E49324" w:rsidR="00F43884" w:rsidRDefault="00F43884" w:rsidP="00F43884">
      <w:pPr>
        <w:pStyle w:val="ListParagraph"/>
        <w:numPr>
          <w:ilvl w:val="0"/>
          <w:numId w:val="11"/>
        </w:numPr>
      </w:pPr>
      <w:r>
        <w:t>officer</w:t>
      </w:r>
    </w:p>
    <w:p w14:paraId="2CED784A" w14:textId="5636DDA0" w:rsidR="00F43884" w:rsidRDefault="00F43884" w:rsidP="00F43884">
      <w:pPr>
        <w:pStyle w:val="ListParagraph"/>
        <w:numPr>
          <w:ilvl w:val="0"/>
          <w:numId w:val="11"/>
        </w:numPr>
      </w:pPr>
      <w:r>
        <w:t>junior lieutenant</w:t>
      </w:r>
    </w:p>
    <w:p w14:paraId="11E12FED" w14:textId="77158F85" w:rsidR="009C549C" w:rsidRDefault="009C549C" w:rsidP="009C549C">
      <w:r>
        <w:t xml:space="preserve">Which was </w:t>
      </w:r>
      <w:r>
        <w:rPr>
          <w:i/>
          <w:iCs/>
        </w:rPr>
        <w:t>not</w:t>
      </w:r>
      <w:r>
        <w:t xml:space="preserve"> a drug that child soldiers in Ishmael’s </w:t>
      </w:r>
      <w:r w:rsidR="00E36130">
        <w:t>squad</w:t>
      </w:r>
      <w:r>
        <w:t xml:space="preserve"> take?</w:t>
      </w:r>
    </w:p>
    <w:p w14:paraId="08F621AA" w14:textId="610C3E3F" w:rsidR="008B297F" w:rsidRDefault="008B297F" w:rsidP="009C549C">
      <w:pPr>
        <w:pStyle w:val="ListParagraph"/>
        <w:numPr>
          <w:ilvl w:val="0"/>
          <w:numId w:val="12"/>
        </w:numPr>
      </w:pPr>
      <w:r>
        <w:t>LSD</w:t>
      </w:r>
    </w:p>
    <w:p w14:paraId="13781A0A" w14:textId="1E3F99A5" w:rsidR="009C549C" w:rsidRDefault="009C549C" w:rsidP="009C549C">
      <w:pPr>
        <w:pStyle w:val="ListParagraph"/>
        <w:numPr>
          <w:ilvl w:val="0"/>
          <w:numId w:val="12"/>
        </w:numPr>
      </w:pPr>
      <w:r>
        <w:t>painkillers</w:t>
      </w:r>
    </w:p>
    <w:p w14:paraId="5DEF3233" w14:textId="7A8643EF" w:rsidR="009C549C" w:rsidRDefault="009C549C" w:rsidP="009C549C">
      <w:pPr>
        <w:pStyle w:val="ListParagraph"/>
        <w:numPr>
          <w:ilvl w:val="0"/>
          <w:numId w:val="12"/>
        </w:numPr>
      </w:pPr>
      <w:r>
        <w:t>marijuana</w:t>
      </w:r>
    </w:p>
    <w:p w14:paraId="7B946436" w14:textId="2DBCDB38" w:rsidR="009C549C" w:rsidRDefault="009C549C" w:rsidP="008B297F">
      <w:pPr>
        <w:pStyle w:val="ListParagraph"/>
        <w:numPr>
          <w:ilvl w:val="0"/>
          <w:numId w:val="12"/>
        </w:numPr>
      </w:pPr>
      <w:r>
        <w:t>cocaine</w:t>
      </w:r>
    </w:p>
    <w:p w14:paraId="4A446502" w14:textId="4EA5AA74" w:rsidR="001B5610" w:rsidRDefault="001B5610" w:rsidP="00343B65">
      <w:r>
        <w:t xml:space="preserve">Ishmael recalls using </w:t>
      </w:r>
      <w:proofErr w:type="spellStart"/>
      <w:r>
        <w:rPr>
          <w:i/>
          <w:iCs/>
        </w:rPr>
        <w:t>kalo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kalo</w:t>
      </w:r>
      <w:proofErr w:type="spellEnd"/>
      <w:r>
        <w:rPr>
          <w:i/>
          <w:iCs/>
        </w:rPr>
        <w:t xml:space="preserve"> </w:t>
      </w:r>
      <w:r>
        <w:t>tactics during a flashback of the war. What were these tactics?</w:t>
      </w:r>
    </w:p>
    <w:p w14:paraId="4488F570" w14:textId="4754BF63" w:rsidR="001B5610" w:rsidRDefault="00E36130" w:rsidP="001B5610">
      <w:pPr>
        <w:pStyle w:val="ListParagraph"/>
        <w:numPr>
          <w:ilvl w:val="0"/>
          <w:numId w:val="20"/>
        </w:numPr>
      </w:pPr>
      <w:r>
        <w:t>The squad</w:t>
      </w:r>
      <w:r w:rsidR="001B5610">
        <w:t xml:space="preserve"> pretended to be one the opposite side of the village, when they really weren’t, confusing the rebels.</w:t>
      </w:r>
    </w:p>
    <w:p w14:paraId="04FEFDC8" w14:textId="1C973B1D" w:rsidR="001B5610" w:rsidRDefault="001B5610" w:rsidP="001B5610">
      <w:pPr>
        <w:pStyle w:val="ListParagraph"/>
        <w:numPr>
          <w:ilvl w:val="0"/>
          <w:numId w:val="20"/>
        </w:numPr>
      </w:pPr>
      <w:r>
        <w:t>The</w:t>
      </w:r>
      <w:r w:rsidR="00E36130">
        <w:t xml:space="preserve"> soldiers</w:t>
      </w:r>
      <w:r>
        <w:t xml:space="preserve"> would hide in the forest, making random noises, enticing the rebels to go into the forest, where they would trap, imprison, and kill the rebels.</w:t>
      </w:r>
    </w:p>
    <w:p w14:paraId="6ECACD4A" w14:textId="218DB47E" w:rsidR="001B5610" w:rsidRDefault="001B5610" w:rsidP="001B5610">
      <w:pPr>
        <w:pStyle w:val="ListParagraph"/>
        <w:numPr>
          <w:ilvl w:val="0"/>
          <w:numId w:val="20"/>
        </w:numPr>
      </w:pPr>
      <w:r>
        <w:t>The</w:t>
      </w:r>
      <w:r w:rsidR="00E36130">
        <w:t xml:space="preserve"> troop of boys</w:t>
      </w:r>
      <w:r>
        <w:t xml:space="preserve"> would surround the entire village and slowly kill their way to the center.</w:t>
      </w:r>
    </w:p>
    <w:p w14:paraId="3AB1897A" w14:textId="4D355411" w:rsidR="001B5610" w:rsidRDefault="001B5610" w:rsidP="001B5610">
      <w:pPr>
        <w:pStyle w:val="ListParagraph"/>
        <w:numPr>
          <w:ilvl w:val="0"/>
          <w:numId w:val="20"/>
        </w:numPr>
      </w:pPr>
      <w:r>
        <w:t>Half of the squad would lure them away from the village, causing the rebels to have a false sense of power</w:t>
      </w:r>
      <w:r w:rsidR="00E36130">
        <w:t>, and the other half would come behind them and slaughter them.</w:t>
      </w:r>
    </w:p>
    <w:p w14:paraId="11E6F555" w14:textId="031D3FB5" w:rsidR="002B3C21" w:rsidRDefault="002B3C21" w:rsidP="002B3C21">
      <w:r>
        <w:t xml:space="preserve">What is </w:t>
      </w:r>
      <w:proofErr w:type="gramStart"/>
      <w:r>
        <w:rPr>
          <w:i/>
          <w:iCs/>
        </w:rPr>
        <w:t xml:space="preserve">brown </w:t>
      </w:r>
      <w:proofErr w:type="spellStart"/>
      <w:r>
        <w:rPr>
          <w:i/>
          <w:iCs/>
        </w:rPr>
        <w:t>brown</w:t>
      </w:r>
      <w:proofErr w:type="spellEnd"/>
      <w:proofErr w:type="gramEnd"/>
      <w:r>
        <w:t>?</w:t>
      </w:r>
    </w:p>
    <w:p w14:paraId="1421A3F3" w14:textId="0B77BD8C" w:rsidR="002B3C21" w:rsidRDefault="002B3C21" w:rsidP="002B3C21">
      <w:pPr>
        <w:pStyle w:val="ListParagraph"/>
        <w:numPr>
          <w:ilvl w:val="0"/>
          <w:numId w:val="21"/>
        </w:numPr>
      </w:pPr>
      <w:r>
        <w:t>An army code word</w:t>
      </w:r>
    </w:p>
    <w:p w14:paraId="0BAF5CA9" w14:textId="38C719C3" w:rsidR="002B3C21" w:rsidRDefault="002B3C21" w:rsidP="002B3C21">
      <w:pPr>
        <w:pStyle w:val="ListParagraph"/>
        <w:numPr>
          <w:ilvl w:val="0"/>
          <w:numId w:val="21"/>
        </w:numPr>
      </w:pPr>
      <w:r>
        <w:t>Slang for gasoline</w:t>
      </w:r>
    </w:p>
    <w:p w14:paraId="493424C2" w14:textId="16EEAE72" w:rsidR="002B3C21" w:rsidRDefault="002B3C21" w:rsidP="002B3C21">
      <w:pPr>
        <w:pStyle w:val="ListParagraph"/>
        <w:numPr>
          <w:ilvl w:val="0"/>
          <w:numId w:val="21"/>
        </w:numPr>
      </w:pPr>
      <w:r>
        <w:t>Cocaine and gunpowder</w:t>
      </w:r>
    </w:p>
    <w:p w14:paraId="5DA6FEF7" w14:textId="049F7135" w:rsidR="002B3C21" w:rsidRDefault="002B3C21" w:rsidP="002B3C21">
      <w:pPr>
        <w:pStyle w:val="ListParagraph"/>
        <w:numPr>
          <w:ilvl w:val="0"/>
          <w:numId w:val="21"/>
        </w:numPr>
      </w:pPr>
      <w:r>
        <w:t>A Krio dish of fried fish and brown rice</w:t>
      </w:r>
    </w:p>
    <w:p w14:paraId="73C6B1F4" w14:textId="3CA86B57" w:rsidR="00904D7B" w:rsidRDefault="00904D7B" w:rsidP="00904D7B"/>
    <w:p w14:paraId="35D5A25A" w14:textId="77777777" w:rsidR="00904D7B" w:rsidRDefault="00904D7B" w:rsidP="00904D7B">
      <w:r>
        <w:t>After being shot in the foot, Ishmael has a near-death experience, as the medical supplies are in the other base. Immediately after the operation removing the bullet in his foot, what did Ishmael do?</w:t>
      </w:r>
    </w:p>
    <w:p w14:paraId="5FC234E1" w14:textId="77777777" w:rsidR="00904D7B" w:rsidRDefault="00904D7B" w:rsidP="00904D7B">
      <w:pPr>
        <w:pStyle w:val="ListParagraph"/>
        <w:numPr>
          <w:ilvl w:val="0"/>
          <w:numId w:val="13"/>
        </w:numPr>
      </w:pPr>
      <w:r>
        <w:t>He was discharged from his squad.</w:t>
      </w:r>
    </w:p>
    <w:p w14:paraId="387381F1" w14:textId="77777777" w:rsidR="00904D7B" w:rsidRDefault="00904D7B" w:rsidP="00904D7B">
      <w:pPr>
        <w:pStyle w:val="ListParagraph"/>
        <w:numPr>
          <w:ilvl w:val="0"/>
          <w:numId w:val="13"/>
        </w:numPr>
      </w:pPr>
      <w:r>
        <w:t>He cleaned his gun and did marijuana and cocaine.</w:t>
      </w:r>
    </w:p>
    <w:p w14:paraId="424CCB19" w14:textId="77777777" w:rsidR="00904D7B" w:rsidRDefault="00904D7B" w:rsidP="00904D7B">
      <w:pPr>
        <w:pStyle w:val="ListParagraph"/>
        <w:numPr>
          <w:ilvl w:val="0"/>
          <w:numId w:val="13"/>
        </w:numPr>
      </w:pPr>
      <w:r>
        <w:t>He went into shock and fell into a short coma.</w:t>
      </w:r>
    </w:p>
    <w:p w14:paraId="1718620A" w14:textId="77777777" w:rsidR="00904D7B" w:rsidRDefault="00904D7B" w:rsidP="00904D7B">
      <w:pPr>
        <w:pStyle w:val="ListParagraph"/>
        <w:numPr>
          <w:ilvl w:val="0"/>
          <w:numId w:val="13"/>
        </w:numPr>
      </w:pPr>
      <w:r>
        <w:t>He joined his squad to fight a battle.</w:t>
      </w:r>
    </w:p>
    <w:p w14:paraId="1D75D8F3" w14:textId="77777777" w:rsidR="00904D7B" w:rsidRDefault="00904D7B" w:rsidP="00904D7B">
      <w:r>
        <w:t>How did Ishmael feel when he was rescued by UNICEF and was freed from being a soldier?</w:t>
      </w:r>
    </w:p>
    <w:p w14:paraId="4D10A869" w14:textId="77777777" w:rsidR="00904D7B" w:rsidRDefault="00904D7B" w:rsidP="00904D7B">
      <w:pPr>
        <w:pStyle w:val="ListParagraph"/>
        <w:numPr>
          <w:ilvl w:val="0"/>
          <w:numId w:val="16"/>
        </w:numPr>
      </w:pPr>
      <w:r>
        <w:t>Thankful</w:t>
      </w:r>
    </w:p>
    <w:p w14:paraId="13199E96" w14:textId="77777777" w:rsidR="00904D7B" w:rsidRDefault="00904D7B" w:rsidP="00904D7B">
      <w:pPr>
        <w:pStyle w:val="ListParagraph"/>
        <w:numPr>
          <w:ilvl w:val="0"/>
          <w:numId w:val="16"/>
        </w:numPr>
      </w:pPr>
      <w:r>
        <w:t>Angry</w:t>
      </w:r>
    </w:p>
    <w:p w14:paraId="58E59D2F" w14:textId="77777777" w:rsidR="00904D7B" w:rsidRDefault="00904D7B" w:rsidP="00904D7B">
      <w:pPr>
        <w:pStyle w:val="ListParagraph"/>
        <w:numPr>
          <w:ilvl w:val="0"/>
          <w:numId w:val="16"/>
        </w:numPr>
      </w:pPr>
      <w:r>
        <w:t>Indifferent</w:t>
      </w:r>
    </w:p>
    <w:p w14:paraId="7BCBF2DB" w14:textId="77777777" w:rsidR="00904D7B" w:rsidRDefault="00904D7B" w:rsidP="00904D7B">
      <w:pPr>
        <w:pStyle w:val="ListParagraph"/>
        <w:numPr>
          <w:ilvl w:val="0"/>
          <w:numId w:val="16"/>
        </w:numPr>
      </w:pPr>
      <w:r>
        <w:t>Sad</w:t>
      </w:r>
    </w:p>
    <w:p w14:paraId="5A30B325" w14:textId="77777777" w:rsidR="00904D7B" w:rsidRDefault="00904D7B" w:rsidP="00904D7B">
      <w:r>
        <w:lastRenderedPageBreak/>
        <w:t>When going into to surgery to have a bullet taken out of his foot, what was injected into Ishmael to help the pain?</w:t>
      </w:r>
    </w:p>
    <w:p w14:paraId="19556863" w14:textId="77777777" w:rsidR="00904D7B" w:rsidRDefault="00904D7B" w:rsidP="00904D7B">
      <w:pPr>
        <w:pStyle w:val="ListParagraph"/>
        <w:numPr>
          <w:ilvl w:val="0"/>
          <w:numId w:val="17"/>
        </w:numPr>
      </w:pPr>
      <w:r>
        <w:t>Painkillers</w:t>
      </w:r>
    </w:p>
    <w:p w14:paraId="7C925E8D" w14:textId="77777777" w:rsidR="00904D7B" w:rsidRDefault="00904D7B" w:rsidP="00904D7B">
      <w:pPr>
        <w:pStyle w:val="ListParagraph"/>
        <w:numPr>
          <w:ilvl w:val="0"/>
          <w:numId w:val="17"/>
        </w:numPr>
      </w:pPr>
      <w:r>
        <w:t>Anesthesia</w:t>
      </w:r>
    </w:p>
    <w:p w14:paraId="16423718" w14:textId="77777777" w:rsidR="00904D7B" w:rsidRDefault="00904D7B" w:rsidP="00904D7B">
      <w:pPr>
        <w:pStyle w:val="ListParagraph"/>
        <w:numPr>
          <w:ilvl w:val="0"/>
          <w:numId w:val="17"/>
        </w:numPr>
      </w:pPr>
      <w:r>
        <w:t>Novocain</w:t>
      </w:r>
    </w:p>
    <w:p w14:paraId="05484E8B" w14:textId="77777777" w:rsidR="00904D7B" w:rsidRDefault="00904D7B" w:rsidP="00904D7B">
      <w:pPr>
        <w:pStyle w:val="ListParagraph"/>
        <w:numPr>
          <w:ilvl w:val="0"/>
          <w:numId w:val="17"/>
        </w:numPr>
      </w:pPr>
      <w:r>
        <w:t>Cocaine</w:t>
      </w:r>
    </w:p>
    <w:p w14:paraId="41F9CE2A" w14:textId="77777777" w:rsidR="00904D7B" w:rsidRDefault="00904D7B" w:rsidP="00904D7B">
      <w:r>
        <w:t>Why did Ishmael go to New York the first time?</w:t>
      </w:r>
    </w:p>
    <w:p w14:paraId="2766E66B" w14:textId="77777777" w:rsidR="00904D7B" w:rsidRDefault="00904D7B" w:rsidP="00904D7B">
      <w:pPr>
        <w:pStyle w:val="ListParagraph"/>
        <w:numPr>
          <w:ilvl w:val="0"/>
          <w:numId w:val="18"/>
        </w:numPr>
      </w:pPr>
      <w:r>
        <w:t>He was accepted to speak at a conference with the UN.</w:t>
      </w:r>
    </w:p>
    <w:p w14:paraId="31A26373" w14:textId="77777777" w:rsidR="00904D7B" w:rsidRDefault="00904D7B" w:rsidP="00904D7B">
      <w:pPr>
        <w:pStyle w:val="ListParagraph"/>
        <w:numPr>
          <w:ilvl w:val="0"/>
          <w:numId w:val="18"/>
        </w:numPr>
      </w:pPr>
      <w:r>
        <w:t>He found a new place to live.</w:t>
      </w:r>
    </w:p>
    <w:p w14:paraId="3DCDFEAE" w14:textId="77777777" w:rsidR="00904D7B" w:rsidRDefault="00904D7B" w:rsidP="00904D7B">
      <w:pPr>
        <w:pStyle w:val="ListParagraph"/>
        <w:numPr>
          <w:ilvl w:val="0"/>
          <w:numId w:val="18"/>
        </w:numPr>
      </w:pPr>
      <w:r>
        <w:t>He was going to enlist in the US Army.</w:t>
      </w:r>
    </w:p>
    <w:p w14:paraId="22B03321" w14:textId="77777777" w:rsidR="00904D7B" w:rsidRDefault="00904D7B" w:rsidP="00904D7B">
      <w:pPr>
        <w:pStyle w:val="ListParagraph"/>
        <w:numPr>
          <w:ilvl w:val="0"/>
          <w:numId w:val="18"/>
        </w:numPr>
      </w:pPr>
      <w:r>
        <w:t>He got in a fight with his uncle and left.</w:t>
      </w:r>
    </w:p>
    <w:p w14:paraId="5CA62B44" w14:textId="77777777" w:rsidR="00904D7B" w:rsidRDefault="00904D7B" w:rsidP="00904D7B">
      <w:r>
        <w:t>What kind of ailments did the Ishmael overcome?</w:t>
      </w:r>
    </w:p>
    <w:p w14:paraId="6DD6A4F8" w14:textId="77777777" w:rsidR="00904D7B" w:rsidRDefault="00904D7B" w:rsidP="00904D7B">
      <w:pPr>
        <w:pStyle w:val="ListParagraph"/>
        <w:numPr>
          <w:ilvl w:val="0"/>
          <w:numId w:val="6"/>
        </w:numPr>
      </w:pPr>
      <w:r>
        <w:t>Hunger and sleep deprivation</w:t>
      </w:r>
    </w:p>
    <w:p w14:paraId="5E83B30E" w14:textId="77777777" w:rsidR="00904D7B" w:rsidRDefault="00904D7B" w:rsidP="00904D7B">
      <w:pPr>
        <w:pStyle w:val="ListParagraph"/>
        <w:numPr>
          <w:ilvl w:val="0"/>
          <w:numId w:val="6"/>
        </w:numPr>
      </w:pPr>
      <w:r>
        <w:t xml:space="preserve">Grief from the deaths of others close to </w:t>
      </w:r>
      <w:proofErr w:type="gramStart"/>
      <w:r>
        <w:t>him</w:t>
      </w:r>
      <w:proofErr w:type="gramEnd"/>
    </w:p>
    <w:p w14:paraId="7D790EC0" w14:textId="77777777" w:rsidR="00904D7B" w:rsidRDefault="00904D7B" w:rsidP="00904D7B">
      <w:pPr>
        <w:pStyle w:val="ListParagraph"/>
        <w:numPr>
          <w:ilvl w:val="0"/>
          <w:numId w:val="6"/>
        </w:numPr>
      </w:pPr>
      <w:r>
        <w:t>Migraines and nightmares</w:t>
      </w:r>
    </w:p>
    <w:p w14:paraId="2837E6D2" w14:textId="77777777" w:rsidR="00904D7B" w:rsidRDefault="00904D7B" w:rsidP="00904D7B">
      <w:pPr>
        <w:pStyle w:val="ListParagraph"/>
        <w:numPr>
          <w:ilvl w:val="0"/>
          <w:numId w:val="6"/>
        </w:numPr>
      </w:pPr>
      <w:r>
        <w:t>Anxiety and fear</w:t>
      </w:r>
    </w:p>
    <w:p w14:paraId="039EBE90" w14:textId="77777777" w:rsidR="00904D7B" w:rsidRDefault="00904D7B" w:rsidP="00904D7B">
      <w:pPr>
        <w:pStyle w:val="ListParagraph"/>
        <w:numPr>
          <w:ilvl w:val="0"/>
          <w:numId w:val="6"/>
        </w:numPr>
      </w:pPr>
      <w:r>
        <w:t>All of the above</w:t>
      </w:r>
    </w:p>
    <w:p w14:paraId="7C015D98" w14:textId="77777777" w:rsidR="00904D7B" w:rsidRDefault="00904D7B" w:rsidP="00904D7B">
      <w:r>
        <w:t>Who is Esther?</w:t>
      </w:r>
    </w:p>
    <w:p w14:paraId="5B7094C4" w14:textId="77777777" w:rsidR="00904D7B" w:rsidRDefault="00904D7B" w:rsidP="00904D7B">
      <w:pPr>
        <w:pStyle w:val="ListParagraph"/>
        <w:numPr>
          <w:ilvl w:val="0"/>
          <w:numId w:val="8"/>
        </w:numPr>
      </w:pPr>
      <w:r>
        <w:t>Ishmael’s grandmother</w:t>
      </w:r>
    </w:p>
    <w:p w14:paraId="0908097C" w14:textId="77777777" w:rsidR="00904D7B" w:rsidRDefault="00904D7B" w:rsidP="00904D7B">
      <w:pPr>
        <w:pStyle w:val="ListParagraph"/>
        <w:numPr>
          <w:ilvl w:val="0"/>
          <w:numId w:val="8"/>
        </w:numPr>
      </w:pPr>
      <w:r>
        <w:t>The nurse at the UNICEF mini-hospital</w:t>
      </w:r>
    </w:p>
    <w:p w14:paraId="14608B34" w14:textId="77777777" w:rsidR="00904D7B" w:rsidRDefault="00904D7B" w:rsidP="00904D7B">
      <w:pPr>
        <w:pStyle w:val="ListParagraph"/>
        <w:numPr>
          <w:ilvl w:val="0"/>
          <w:numId w:val="8"/>
        </w:numPr>
      </w:pPr>
      <w:r>
        <w:t xml:space="preserve">A prisoner of war Ishmael came to </w:t>
      </w:r>
      <w:proofErr w:type="gramStart"/>
      <w:r>
        <w:t>know</w:t>
      </w:r>
      <w:proofErr w:type="gramEnd"/>
    </w:p>
    <w:p w14:paraId="56C9035C" w14:textId="77777777" w:rsidR="00904D7B" w:rsidRDefault="00904D7B" w:rsidP="00904D7B">
      <w:pPr>
        <w:pStyle w:val="ListParagraph"/>
        <w:numPr>
          <w:ilvl w:val="0"/>
          <w:numId w:val="8"/>
        </w:numPr>
      </w:pPr>
      <w:r>
        <w:t>A classmate from before the war Ishmael reunited with</w:t>
      </w:r>
    </w:p>
    <w:p w14:paraId="7892C679" w14:textId="77777777" w:rsidR="00904D7B" w:rsidRDefault="00904D7B" w:rsidP="00904D7B"/>
    <w:p w14:paraId="31D4F8EF" w14:textId="77777777" w:rsidR="00904D7B" w:rsidRDefault="00904D7B" w:rsidP="00904D7B">
      <w:r>
        <w:t>What happened to Ishmael when Allie took him to the pub for a night of dancing?</w:t>
      </w:r>
    </w:p>
    <w:p w14:paraId="525EAEBB" w14:textId="77777777" w:rsidR="00904D7B" w:rsidRDefault="00904D7B" w:rsidP="00904D7B">
      <w:pPr>
        <w:pStyle w:val="ListParagraph"/>
        <w:numPr>
          <w:ilvl w:val="0"/>
          <w:numId w:val="19"/>
        </w:numPr>
      </w:pPr>
      <w:r>
        <w:t>He got drunk and lashed out in anger, resulting in him getting kicked out.</w:t>
      </w:r>
    </w:p>
    <w:p w14:paraId="156227D5" w14:textId="77777777" w:rsidR="00904D7B" w:rsidRDefault="00904D7B" w:rsidP="00904D7B">
      <w:pPr>
        <w:pStyle w:val="ListParagraph"/>
        <w:numPr>
          <w:ilvl w:val="0"/>
          <w:numId w:val="19"/>
        </w:numPr>
      </w:pPr>
      <w:r>
        <w:t>He was the life of the party and enjoyed a night out, keeping his mind off of things.</w:t>
      </w:r>
    </w:p>
    <w:p w14:paraId="719EDF6E" w14:textId="77777777" w:rsidR="00904D7B" w:rsidRDefault="00904D7B" w:rsidP="00904D7B">
      <w:pPr>
        <w:pStyle w:val="ListParagraph"/>
        <w:numPr>
          <w:ilvl w:val="0"/>
          <w:numId w:val="19"/>
        </w:numPr>
      </w:pPr>
      <w:r>
        <w:t>He had a flashback to the war to when he had attacked a village during a school dance.</w:t>
      </w:r>
    </w:p>
    <w:p w14:paraId="76EE82FB" w14:textId="77777777" w:rsidR="00904D7B" w:rsidRDefault="00904D7B" w:rsidP="00904D7B">
      <w:pPr>
        <w:pStyle w:val="ListParagraph"/>
        <w:numPr>
          <w:ilvl w:val="0"/>
          <w:numId w:val="19"/>
        </w:numPr>
      </w:pPr>
      <w:r>
        <w:t>He sat outside and waited for Allie to finish having a good time.</w:t>
      </w:r>
    </w:p>
    <w:p w14:paraId="242AC06C" w14:textId="1C1352F9" w:rsidR="00904D7B" w:rsidRDefault="00904D7B" w:rsidP="00904D7B"/>
    <w:p w14:paraId="78963755" w14:textId="77777777" w:rsidR="00904D7B" w:rsidRPr="002B3C21" w:rsidRDefault="00904D7B" w:rsidP="00904D7B"/>
    <w:p w14:paraId="6DFF5BFF" w14:textId="77777777" w:rsidR="00904D7B" w:rsidRDefault="00904D7B" w:rsidP="00904D7B">
      <w:r>
        <w:t xml:space="preserve">What did the cassette tapes symbolize in </w:t>
      </w:r>
      <w:r>
        <w:rPr>
          <w:i/>
          <w:iCs/>
        </w:rPr>
        <w:t>A Long Way Gone</w:t>
      </w:r>
      <w:r>
        <w:t>?</w:t>
      </w:r>
    </w:p>
    <w:p w14:paraId="7879282A" w14:textId="77777777" w:rsidR="00904D7B" w:rsidRDefault="00904D7B" w:rsidP="00904D7B">
      <w:pPr>
        <w:pStyle w:val="ListParagraph"/>
        <w:numPr>
          <w:ilvl w:val="0"/>
          <w:numId w:val="14"/>
        </w:numPr>
      </w:pPr>
      <w:r>
        <w:t>That things will always get better.</w:t>
      </w:r>
    </w:p>
    <w:p w14:paraId="5B06D99A" w14:textId="77777777" w:rsidR="00904D7B" w:rsidRDefault="00904D7B" w:rsidP="00904D7B">
      <w:pPr>
        <w:pStyle w:val="ListParagraph"/>
        <w:numPr>
          <w:ilvl w:val="0"/>
          <w:numId w:val="14"/>
        </w:numPr>
      </w:pPr>
      <w:r>
        <w:t>A connection to Ishmael’s life before the war.</w:t>
      </w:r>
    </w:p>
    <w:p w14:paraId="30D6DD03" w14:textId="77777777" w:rsidR="00904D7B" w:rsidRDefault="00904D7B" w:rsidP="00904D7B">
      <w:pPr>
        <w:pStyle w:val="ListParagraph"/>
        <w:numPr>
          <w:ilvl w:val="0"/>
          <w:numId w:val="14"/>
        </w:numPr>
      </w:pPr>
      <w:r>
        <w:t>They were just cassette tapes he had with him.</w:t>
      </w:r>
    </w:p>
    <w:p w14:paraId="3DE97D6E" w14:textId="77777777" w:rsidR="00904D7B" w:rsidRDefault="00904D7B" w:rsidP="00904D7B">
      <w:pPr>
        <w:pStyle w:val="ListParagraph"/>
        <w:numPr>
          <w:ilvl w:val="0"/>
          <w:numId w:val="14"/>
        </w:numPr>
      </w:pPr>
      <w:r>
        <w:t>None of the above.</w:t>
      </w:r>
    </w:p>
    <w:p w14:paraId="417DA76C" w14:textId="77777777" w:rsidR="00904D7B" w:rsidRDefault="00904D7B" w:rsidP="00904D7B">
      <w:r>
        <w:lastRenderedPageBreak/>
        <w:t>What was Ishmael’s solution to the story of the monkey and the hunter?</w:t>
      </w:r>
    </w:p>
    <w:p w14:paraId="0C8CB87F" w14:textId="77777777" w:rsidR="00904D7B" w:rsidRDefault="00904D7B" w:rsidP="00904D7B">
      <w:pPr>
        <w:pStyle w:val="ListParagraph"/>
        <w:numPr>
          <w:ilvl w:val="0"/>
          <w:numId w:val="15"/>
        </w:numPr>
      </w:pPr>
      <w:r>
        <w:t>To walk away and hunt something else.</w:t>
      </w:r>
    </w:p>
    <w:p w14:paraId="0D8EA6F3" w14:textId="77777777" w:rsidR="00904D7B" w:rsidRDefault="00904D7B" w:rsidP="00904D7B">
      <w:pPr>
        <w:pStyle w:val="ListParagraph"/>
        <w:numPr>
          <w:ilvl w:val="0"/>
          <w:numId w:val="15"/>
        </w:numPr>
      </w:pPr>
      <w:r>
        <w:t>To shoot the monkey to save the hunter’s father and kill the hunter’s mother.</w:t>
      </w:r>
    </w:p>
    <w:p w14:paraId="34A75E58" w14:textId="77777777" w:rsidR="00904D7B" w:rsidRDefault="00904D7B" w:rsidP="00904D7B">
      <w:pPr>
        <w:pStyle w:val="ListParagraph"/>
        <w:numPr>
          <w:ilvl w:val="0"/>
          <w:numId w:val="15"/>
        </w:numPr>
      </w:pPr>
      <w:r>
        <w:t>To shoot the monkey so no one else would have to be in the same predicament.</w:t>
      </w:r>
    </w:p>
    <w:p w14:paraId="13DB13F0" w14:textId="77777777" w:rsidR="00904D7B" w:rsidRDefault="00904D7B" w:rsidP="00904D7B">
      <w:pPr>
        <w:pStyle w:val="ListParagraph"/>
        <w:numPr>
          <w:ilvl w:val="0"/>
          <w:numId w:val="15"/>
        </w:numPr>
      </w:pPr>
      <w:r>
        <w:t>To save the monkey to save the hunter’s mother and kill the hunter’s father.</w:t>
      </w:r>
    </w:p>
    <w:p w14:paraId="047D51BC" w14:textId="77777777" w:rsidR="00904D7B" w:rsidRDefault="00904D7B"/>
    <w:p w14:paraId="0177DA53" w14:textId="77777777" w:rsidR="00904D7B" w:rsidRDefault="00904D7B"/>
    <w:p w14:paraId="7B28EF95" w14:textId="56B539D1" w:rsidR="00D51BD4" w:rsidRDefault="00D51BD4">
      <w:r>
        <w:t>Identification</w:t>
      </w:r>
    </w:p>
    <w:p w14:paraId="56D96AD6" w14:textId="172D0FCD" w:rsidR="00CF2C66" w:rsidRDefault="00CF2C66">
      <w:r>
        <w:t>moon –</w:t>
      </w:r>
    </w:p>
    <w:p w14:paraId="61487041" w14:textId="40C33F19" w:rsidR="00CF2C66" w:rsidRDefault="002B3C21">
      <w:r>
        <w:t>r</w:t>
      </w:r>
      <w:r w:rsidR="00CF2C66">
        <w:t>aised right hand –</w:t>
      </w:r>
    </w:p>
    <w:p w14:paraId="092BBAEA" w14:textId="44670CD9" w:rsidR="00CF2C66" w:rsidRDefault="00CF2C66">
      <w:r>
        <w:t xml:space="preserve">wild pigs – </w:t>
      </w:r>
    </w:p>
    <w:p w14:paraId="7765C60D" w14:textId="1CB49097" w:rsidR="00CF2C66" w:rsidRDefault="00975979">
      <w:r>
        <w:t>green snake –</w:t>
      </w:r>
    </w:p>
    <w:p w14:paraId="4F9E3FCC" w14:textId="4C9301D6" w:rsidR="00975979" w:rsidRDefault="00975979">
      <w:r>
        <w:t>RUF –</w:t>
      </w:r>
    </w:p>
    <w:p w14:paraId="3F286AB0" w14:textId="12B19721" w:rsidR="00975979" w:rsidRDefault="00975979">
      <w:r>
        <w:t xml:space="preserve">UNICEF – </w:t>
      </w:r>
    </w:p>
    <w:p w14:paraId="518816D7" w14:textId="5F088CB2" w:rsidR="00975979" w:rsidRDefault="002B3C21">
      <w:r>
        <w:t>United Nations ECOSOC</w:t>
      </w:r>
      <w:r w:rsidR="00975979">
        <w:t xml:space="preserve"> –</w:t>
      </w:r>
    </w:p>
    <w:p w14:paraId="3C666B5E" w14:textId="63D3BE38" w:rsidR="00A2093F" w:rsidRDefault="002B3C21">
      <w:proofErr w:type="spellStart"/>
      <w:r>
        <w:t>Y</w:t>
      </w:r>
      <w:r w:rsidR="00A2093F">
        <w:t>ele</w:t>
      </w:r>
      <w:proofErr w:type="spellEnd"/>
      <w:r w:rsidR="00A2093F">
        <w:t xml:space="preserve"> –</w:t>
      </w:r>
    </w:p>
    <w:p w14:paraId="5A995DA9" w14:textId="459D507D" w:rsidR="00A2093F" w:rsidRDefault="00A2093F">
      <w:r>
        <w:t>Freetown –</w:t>
      </w:r>
    </w:p>
    <w:p w14:paraId="79D793C5" w14:textId="4E67CDC8" w:rsidR="00A2093F" w:rsidRDefault="00A2093F">
      <w:r>
        <w:t>Conakry –</w:t>
      </w:r>
    </w:p>
    <w:p w14:paraId="118E25FB" w14:textId="77777777" w:rsidR="001B5610" w:rsidRPr="001B5610" w:rsidRDefault="001B5610"/>
    <w:p w14:paraId="47120D79" w14:textId="77777777" w:rsidR="00A2093F" w:rsidRDefault="00A2093F"/>
    <w:p w14:paraId="6DCF7CAC" w14:textId="77777777" w:rsidR="00A2093F" w:rsidRDefault="00A2093F"/>
    <w:p w14:paraId="18DFFA2E" w14:textId="77777777" w:rsidR="00AA4D5C" w:rsidRDefault="00AA4D5C"/>
    <w:p w14:paraId="229FB8D6" w14:textId="77777777" w:rsidR="00975979" w:rsidRDefault="00975979"/>
    <w:sectPr w:rsidR="0097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D2AB5"/>
    <w:multiLevelType w:val="hybridMultilevel"/>
    <w:tmpl w:val="BBBA85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53B8"/>
    <w:multiLevelType w:val="hybridMultilevel"/>
    <w:tmpl w:val="99EC8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672FC"/>
    <w:multiLevelType w:val="hybridMultilevel"/>
    <w:tmpl w:val="41A23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D1663"/>
    <w:multiLevelType w:val="hybridMultilevel"/>
    <w:tmpl w:val="7EB45C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B5AEF"/>
    <w:multiLevelType w:val="hybridMultilevel"/>
    <w:tmpl w:val="0854B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B4D29"/>
    <w:multiLevelType w:val="hybridMultilevel"/>
    <w:tmpl w:val="E30E5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97A08"/>
    <w:multiLevelType w:val="hybridMultilevel"/>
    <w:tmpl w:val="CDE083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CA1"/>
    <w:multiLevelType w:val="hybridMultilevel"/>
    <w:tmpl w:val="5246A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3090E"/>
    <w:multiLevelType w:val="hybridMultilevel"/>
    <w:tmpl w:val="140E9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42D71"/>
    <w:multiLevelType w:val="hybridMultilevel"/>
    <w:tmpl w:val="666EF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8297A"/>
    <w:multiLevelType w:val="hybridMultilevel"/>
    <w:tmpl w:val="BC6AB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84D6E"/>
    <w:multiLevelType w:val="hybridMultilevel"/>
    <w:tmpl w:val="522A8E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A2AEF"/>
    <w:multiLevelType w:val="hybridMultilevel"/>
    <w:tmpl w:val="5148C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30529"/>
    <w:multiLevelType w:val="hybridMultilevel"/>
    <w:tmpl w:val="B058A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963B9"/>
    <w:multiLevelType w:val="hybridMultilevel"/>
    <w:tmpl w:val="A9E426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64A8C"/>
    <w:multiLevelType w:val="hybridMultilevel"/>
    <w:tmpl w:val="75E42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27B8C"/>
    <w:multiLevelType w:val="hybridMultilevel"/>
    <w:tmpl w:val="ABD0EBD4"/>
    <w:lvl w:ilvl="0" w:tplc="606C7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155D8"/>
    <w:multiLevelType w:val="multilevel"/>
    <w:tmpl w:val="23D2B748"/>
    <w:styleLink w:val="FormalOutline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A7691"/>
    <w:multiLevelType w:val="hybridMultilevel"/>
    <w:tmpl w:val="C7324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74412"/>
    <w:multiLevelType w:val="hybridMultilevel"/>
    <w:tmpl w:val="5FC8F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B271C"/>
    <w:multiLevelType w:val="hybridMultilevel"/>
    <w:tmpl w:val="94B67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E487D"/>
    <w:multiLevelType w:val="hybridMultilevel"/>
    <w:tmpl w:val="DCE4B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19"/>
  </w:num>
  <w:num w:numId="5">
    <w:abstractNumId w:val="18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20"/>
  </w:num>
  <w:num w:numId="11">
    <w:abstractNumId w:val="14"/>
  </w:num>
  <w:num w:numId="12">
    <w:abstractNumId w:val="11"/>
  </w:num>
  <w:num w:numId="13">
    <w:abstractNumId w:val="2"/>
  </w:num>
  <w:num w:numId="14">
    <w:abstractNumId w:val="6"/>
  </w:num>
  <w:num w:numId="15">
    <w:abstractNumId w:val="10"/>
  </w:num>
  <w:num w:numId="16">
    <w:abstractNumId w:val="5"/>
  </w:num>
  <w:num w:numId="17">
    <w:abstractNumId w:val="13"/>
  </w:num>
  <w:num w:numId="18">
    <w:abstractNumId w:val="21"/>
  </w:num>
  <w:num w:numId="19">
    <w:abstractNumId w:val="12"/>
  </w:num>
  <w:num w:numId="20">
    <w:abstractNumId w:val="1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D4"/>
    <w:rsid w:val="00002365"/>
    <w:rsid w:val="0006638B"/>
    <w:rsid w:val="001B5610"/>
    <w:rsid w:val="002B3C21"/>
    <w:rsid w:val="00343B65"/>
    <w:rsid w:val="00392643"/>
    <w:rsid w:val="0043059C"/>
    <w:rsid w:val="00433FB2"/>
    <w:rsid w:val="005330E5"/>
    <w:rsid w:val="005A3770"/>
    <w:rsid w:val="008B297F"/>
    <w:rsid w:val="00904D7B"/>
    <w:rsid w:val="00975979"/>
    <w:rsid w:val="009C549C"/>
    <w:rsid w:val="00A2093F"/>
    <w:rsid w:val="00A6499C"/>
    <w:rsid w:val="00AA4D5C"/>
    <w:rsid w:val="00AE1D29"/>
    <w:rsid w:val="00AF019C"/>
    <w:rsid w:val="00B56758"/>
    <w:rsid w:val="00BA3117"/>
    <w:rsid w:val="00CF2C66"/>
    <w:rsid w:val="00D51BD4"/>
    <w:rsid w:val="00DD18F0"/>
    <w:rsid w:val="00E36130"/>
    <w:rsid w:val="00F43884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BDEC"/>
  <w15:chartTrackingRefBased/>
  <w15:docId w15:val="{0D795D10-DCD1-4403-8F64-25F94E1B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rmalOutline">
    <w:name w:val="Formal Outline"/>
    <w:uiPriority w:val="99"/>
    <w:rsid w:val="005330E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51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Lewandowski, William D</dc:creator>
  <cp:keywords/>
  <dc:description/>
  <cp:lastModifiedBy>Lewandowski, William D</cp:lastModifiedBy>
  <cp:revision>3</cp:revision>
  <dcterms:created xsi:type="dcterms:W3CDTF">2021-04-08T02:56:00Z</dcterms:created>
  <dcterms:modified xsi:type="dcterms:W3CDTF">2021-04-10T23:23:00Z</dcterms:modified>
</cp:coreProperties>
</file>