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D64FA" w14:textId="315E56B4" w:rsidR="00AE1D29" w:rsidRDefault="00537D77" w:rsidP="00537D77">
      <w:pPr>
        <w:jc w:val="center"/>
        <w:rPr>
          <w:b/>
          <w:bCs/>
          <w:sz w:val="28"/>
          <w:szCs w:val="24"/>
        </w:rPr>
      </w:pPr>
      <w:r>
        <w:rPr>
          <w:b/>
          <w:bCs/>
          <w:i/>
          <w:iCs/>
          <w:sz w:val="28"/>
          <w:szCs w:val="24"/>
        </w:rPr>
        <w:t>Just Mercy</w:t>
      </w:r>
      <w:r>
        <w:rPr>
          <w:b/>
          <w:bCs/>
          <w:sz w:val="28"/>
          <w:szCs w:val="24"/>
        </w:rPr>
        <w:t>: Justice Opinion Survey</w:t>
      </w:r>
    </w:p>
    <w:p w14:paraId="0B3102EC" w14:textId="04676B10" w:rsidR="00537D77" w:rsidRDefault="00537D77" w:rsidP="00537D77">
      <w:r>
        <w:t>Read the following statements. Each statement is a situation or topic surrounding law, justice, crime, and/or empathy. For each statement, please give your opinion and why you believe or think that way about the subject. Please make sure you use full sentences and support your opinions. If you do not know much about a statement or are unsure, please state that you do not know or are unsure. I would rather that you say that than try to make something up.</w:t>
      </w:r>
    </w:p>
    <w:p w14:paraId="0E82F392" w14:textId="5ABCD26F" w:rsidR="00537D77" w:rsidRDefault="00537D77" w:rsidP="00537D77"/>
    <w:p w14:paraId="21E918B5" w14:textId="5EFC8622" w:rsidR="00537D77" w:rsidRPr="001B3C4D" w:rsidRDefault="006D59B5" w:rsidP="00537D77">
      <w:pPr>
        <w:pStyle w:val="ListParagraph"/>
        <w:numPr>
          <w:ilvl w:val="0"/>
          <w:numId w:val="2"/>
        </w:numPr>
        <w:spacing w:after="0" w:line="720" w:lineRule="auto"/>
      </w:pPr>
      <w:r w:rsidRPr="001B3C4D">
        <w:t>Laws are always right.</w:t>
      </w:r>
    </w:p>
    <w:p w14:paraId="617B611B" w14:textId="4D5D032F" w:rsidR="00537D77" w:rsidRPr="001B3C4D" w:rsidRDefault="00537D77" w:rsidP="006D59B5">
      <w:pPr>
        <w:spacing w:after="0" w:line="720" w:lineRule="auto"/>
      </w:pPr>
    </w:p>
    <w:p w14:paraId="0450056F" w14:textId="77777777" w:rsidR="006D59B5" w:rsidRPr="001B3C4D" w:rsidRDefault="006D59B5" w:rsidP="006D59B5">
      <w:pPr>
        <w:spacing w:after="0" w:line="720" w:lineRule="auto"/>
      </w:pPr>
    </w:p>
    <w:p w14:paraId="20E55B73" w14:textId="77777777" w:rsidR="006D59B5" w:rsidRPr="001B3C4D" w:rsidRDefault="006D59B5" w:rsidP="00537D77">
      <w:pPr>
        <w:pStyle w:val="ListParagraph"/>
        <w:spacing w:after="0" w:line="720" w:lineRule="auto"/>
      </w:pPr>
    </w:p>
    <w:p w14:paraId="3D17EE06" w14:textId="4312B8CA" w:rsidR="00537D77" w:rsidRPr="001B3C4D" w:rsidRDefault="00537D77" w:rsidP="00537D77">
      <w:pPr>
        <w:pStyle w:val="ListParagraph"/>
        <w:numPr>
          <w:ilvl w:val="0"/>
          <w:numId w:val="2"/>
        </w:numPr>
        <w:spacing w:after="0" w:line="720" w:lineRule="auto"/>
      </w:pPr>
      <w:r w:rsidRPr="001B3C4D">
        <w:t>It’s okay to stand up for what’s right, even if others think it’s wrong.</w:t>
      </w:r>
    </w:p>
    <w:p w14:paraId="4047E9E3" w14:textId="0874264B" w:rsidR="00537D77" w:rsidRDefault="00537D77" w:rsidP="00537D77">
      <w:pPr>
        <w:spacing w:after="0" w:line="720" w:lineRule="auto"/>
      </w:pPr>
      <w:r w:rsidRPr="001B3C4D">
        <w:t xml:space="preserve"> </w:t>
      </w:r>
    </w:p>
    <w:p w14:paraId="6AEDCF34" w14:textId="77777777" w:rsidR="001B3C4D" w:rsidRPr="001B3C4D" w:rsidRDefault="001B3C4D" w:rsidP="00537D77">
      <w:pPr>
        <w:spacing w:after="0" w:line="720" w:lineRule="auto"/>
      </w:pPr>
    </w:p>
    <w:p w14:paraId="195D2C08" w14:textId="19F20A05" w:rsidR="00537D77" w:rsidRPr="001B3C4D" w:rsidRDefault="00537D77" w:rsidP="00537D77">
      <w:pPr>
        <w:pStyle w:val="ListParagraph"/>
      </w:pPr>
    </w:p>
    <w:p w14:paraId="757720FA" w14:textId="77777777" w:rsidR="006D59B5" w:rsidRPr="001B3C4D" w:rsidRDefault="006D59B5" w:rsidP="00537D77">
      <w:pPr>
        <w:pStyle w:val="ListParagraph"/>
      </w:pPr>
    </w:p>
    <w:p w14:paraId="1F0B8E42" w14:textId="30D6EA1F" w:rsidR="00537D77" w:rsidRPr="001B3C4D" w:rsidRDefault="006D59B5" w:rsidP="00537D77">
      <w:pPr>
        <w:pStyle w:val="ListParagraph"/>
        <w:numPr>
          <w:ilvl w:val="0"/>
          <w:numId w:val="2"/>
        </w:numPr>
        <w:spacing w:after="0" w:line="720" w:lineRule="auto"/>
      </w:pPr>
      <w:r w:rsidRPr="001B3C4D">
        <w:t>Everyone in jail is a criminal.</w:t>
      </w:r>
    </w:p>
    <w:p w14:paraId="2452DF1D" w14:textId="0CED2142" w:rsidR="006D59B5" w:rsidRPr="001B3C4D" w:rsidRDefault="006D59B5" w:rsidP="006D59B5">
      <w:pPr>
        <w:spacing w:after="0" w:line="720" w:lineRule="auto"/>
      </w:pPr>
    </w:p>
    <w:p w14:paraId="0021A1B8" w14:textId="77777777" w:rsidR="006D59B5" w:rsidRPr="001B3C4D" w:rsidRDefault="006D59B5" w:rsidP="006D59B5">
      <w:pPr>
        <w:spacing w:after="0" w:line="720" w:lineRule="auto"/>
      </w:pPr>
    </w:p>
    <w:p w14:paraId="40DF8A28" w14:textId="2545C0EC" w:rsidR="006D59B5" w:rsidRPr="001B3C4D" w:rsidRDefault="006D59B5" w:rsidP="006D59B5">
      <w:pPr>
        <w:spacing w:after="0" w:line="720" w:lineRule="auto"/>
      </w:pPr>
    </w:p>
    <w:p w14:paraId="1B258EC5" w14:textId="77777777" w:rsidR="006D59B5" w:rsidRPr="001B3C4D" w:rsidRDefault="006D59B5" w:rsidP="006D59B5">
      <w:pPr>
        <w:spacing w:after="0" w:line="720" w:lineRule="auto"/>
      </w:pPr>
    </w:p>
    <w:p w14:paraId="7F4421C3" w14:textId="13A9AAE3" w:rsidR="006D59B5" w:rsidRPr="001B3C4D" w:rsidRDefault="001B3C4D" w:rsidP="00537D77">
      <w:pPr>
        <w:pStyle w:val="ListParagraph"/>
        <w:numPr>
          <w:ilvl w:val="0"/>
          <w:numId w:val="2"/>
        </w:numPr>
        <w:spacing w:after="0" w:line="720" w:lineRule="auto"/>
      </w:pPr>
      <w:r w:rsidRPr="001B3C4D">
        <w:lastRenderedPageBreak/>
        <w:t>Race plays a part in how laws are made and how certain people are convicted of crimes</w:t>
      </w:r>
      <w:r w:rsidR="006D59B5" w:rsidRPr="001B3C4D">
        <w:t>.</w:t>
      </w:r>
    </w:p>
    <w:p w14:paraId="41F1F464" w14:textId="262F4425" w:rsidR="006D59B5" w:rsidRPr="001B3C4D" w:rsidRDefault="006D59B5" w:rsidP="006D59B5">
      <w:pPr>
        <w:spacing w:after="0" w:line="720" w:lineRule="auto"/>
      </w:pPr>
    </w:p>
    <w:p w14:paraId="7E55FCE1" w14:textId="77777777" w:rsidR="006D59B5" w:rsidRPr="001B3C4D" w:rsidRDefault="006D59B5" w:rsidP="006D59B5">
      <w:pPr>
        <w:spacing w:after="0" w:line="720" w:lineRule="auto"/>
      </w:pPr>
    </w:p>
    <w:p w14:paraId="1F503BF4" w14:textId="00133FEE" w:rsidR="006D59B5" w:rsidRPr="001B3C4D" w:rsidRDefault="001B3C4D" w:rsidP="001B3C4D">
      <w:pPr>
        <w:pStyle w:val="ListParagraph"/>
        <w:numPr>
          <w:ilvl w:val="0"/>
          <w:numId w:val="2"/>
        </w:numPr>
        <w:spacing w:after="0" w:line="720" w:lineRule="auto"/>
      </w:pPr>
      <w:r>
        <w:t>Discrimination is as relevant today as it was 50 to 400+ years ago.</w:t>
      </w:r>
    </w:p>
    <w:p w14:paraId="4F3E5C53" w14:textId="77777777" w:rsidR="006D59B5" w:rsidRPr="001B3C4D" w:rsidRDefault="006D59B5" w:rsidP="006D59B5">
      <w:pPr>
        <w:spacing w:after="0" w:line="720" w:lineRule="auto"/>
      </w:pPr>
    </w:p>
    <w:p w14:paraId="0C4EA976" w14:textId="4FC429A2" w:rsidR="006D59B5" w:rsidRDefault="006D59B5" w:rsidP="006D59B5">
      <w:pPr>
        <w:spacing w:after="0" w:line="720" w:lineRule="auto"/>
      </w:pPr>
      <w:r w:rsidRPr="001B3C4D">
        <w:t xml:space="preserve"> </w:t>
      </w:r>
    </w:p>
    <w:p w14:paraId="337E05C4" w14:textId="2CEC58A6" w:rsidR="001B3C4D" w:rsidRDefault="001B3C4D" w:rsidP="006D59B5">
      <w:pPr>
        <w:spacing w:after="0" w:line="720" w:lineRule="auto"/>
      </w:pPr>
    </w:p>
    <w:p w14:paraId="02119094" w14:textId="72C9C8D5" w:rsidR="001B3C4D" w:rsidRPr="001B3C4D" w:rsidRDefault="001B3C4D" w:rsidP="006D59B5">
      <w:pPr>
        <w:spacing w:after="0" w:line="720" w:lineRule="auto"/>
      </w:pPr>
      <w:r>
        <w:t>Which one of these statements were the hardest for you to respond to? Why?</w:t>
      </w:r>
    </w:p>
    <w:sectPr w:rsidR="001B3C4D" w:rsidRPr="001B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C0A7B"/>
    <w:multiLevelType w:val="hybridMultilevel"/>
    <w:tmpl w:val="DE18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77"/>
    <w:rsid w:val="001B3C4D"/>
    <w:rsid w:val="005330E5"/>
    <w:rsid w:val="00537D77"/>
    <w:rsid w:val="006D59B5"/>
    <w:rsid w:val="00AE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F31F"/>
  <w15:chartTrackingRefBased/>
  <w15:docId w15:val="{54EA63D8-30A1-47A9-998A-8C750AB5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 w:type="paragraph" w:styleId="ListParagraph">
    <w:name w:val="List Paragraph"/>
    <w:basedOn w:val="Normal"/>
    <w:uiPriority w:val="34"/>
    <w:qFormat/>
    <w:rsid w:val="0053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William D</dc:creator>
  <cp:keywords/>
  <dc:description/>
  <cp:lastModifiedBy>Lewandowski, William D</cp:lastModifiedBy>
  <cp:revision>1</cp:revision>
  <dcterms:created xsi:type="dcterms:W3CDTF">2021-03-27T04:58:00Z</dcterms:created>
  <dcterms:modified xsi:type="dcterms:W3CDTF">2021-03-27T05:25:00Z</dcterms:modified>
</cp:coreProperties>
</file>