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D7C0" w14:textId="43090AFE" w:rsidR="00113445" w:rsidRDefault="005A2233" w:rsidP="005A2233">
      <w:pPr>
        <w:spacing w:after="0" w:line="480" w:lineRule="auto"/>
      </w:pPr>
      <w:r>
        <w:t>William Lewandowski</w:t>
      </w:r>
    </w:p>
    <w:p w14:paraId="2B6FE6D1" w14:textId="31B1CBEB" w:rsidR="005A2233" w:rsidRDefault="005A2233" w:rsidP="005A2233">
      <w:pPr>
        <w:spacing w:after="0" w:line="480" w:lineRule="auto"/>
      </w:pPr>
      <w:r>
        <w:t xml:space="preserve">Dr. T. </w:t>
      </w:r>
      <w:proofErr w:type="spellStart"/>
      <w:r>
        <w:t>Hest</w:t>
      </w:r>
      <w:proofErr w:type="spellEnd"/>
    </w:p>
    <w:p w14:paraId="0CE8CC8B" w14:textId="28BC928F" w:rsidR="005A2233" w:rsidRDefault="005A2233" w:rsidP="005A2233">
      <w:pPr>
        <w:spacing w:after="0" w:line="480" w:lineRule="auto"/>
      </w:pPr>
      <w:r>
        <w:t>Comm. 415; Elevator Speech</w:t>
      </w:r>
    </w:p>
    <w:p w14:paraId="654F3923" w14:textId="7F4858A8" w:rsidR="005A2233" w:rsidRDefault="005A2233" w:rsidP="005A2233">
      <w:pPr>
        <w:spacing w:after="0" w:line="480" w:lineRule="auto"/>
      </w:pPr>
      <w:r>
        <w:t>21 January 2021</w:t>
      </w:r>
    </w:p>
    <w:p w14:paraId="157E28AF" w14:textId="23EB7A99" w:rsidR="005A2233" w:rsidRDefault="005A2233" w:rsidP="005A2233">
      <w:pPr>
        <w:spacing w:after="0" w:line="480" w:lineRule="auto"/>
      </w:pPr>
    </w:p>
    <w:p w14:paraId="1BCAFBD4" w14:textId="02253548" w:rsidR="005A2233" w:rsidRDefault="005A2233" w:rsidP="005A2233">
      <w:pPr>
        <w:spacing w:after="0" w:line="480" w:lineRule="auto"/>
      </w:pPr>
      <w:r>
        <w:t>Intended Audience: Principal of Student Teaching Placement</w:t>
      </w:r>
    </w:p>
    <w:p w14:paraId="6879AED2" w14:textId="0383DB33" w:rsidR="005A2233" w:rsidRDefault="005A2233" w:rsidP="005A2233">
      <w:pPr>
        <w:spacing w:after="0" w:line="480" w:lineRule="auto"/>
      </w:pPr>
      <w:r>
        <w:t>Situation: Introducing self for the first time in my student teaching placement</w:t>
      </w:r>
    </w:p>
    <w:p w14:paraId="747CF3D0" w14:textId="78A26CEB" w:rsidR="005A2233" w:rsidRDefault="005A2233" w:rsidP="005A2233">
      <w:pPr>
        <w:spacing w:after="0" w:line="480" w:lineRule="auto"/>
      </w:pPr>
    </w:p>
    <w:p w14:paraId="441F4BF8" w14:textId="77777777" w:rsidR="00702279" w:rsidRDefault="005A2233" w:rsidP="005A2233">
      <w:pPr>
        <w:spacing w:after="0" w:line="480" w:lineRule="auto"/>
      </w:pPr>
      <w:r>
        <w:t xml:space="preserve">Good </w:t>
      </w:r>
      <w:r w:rsidR="00875CC5">
        <w:t>morning</w:t>
      </w:r>
      <w:r>
        <w:t xml:space="preserve">, Principal </w:t>
      </w:r>
      <w:proofErr w:type="spellStart"/>
      <w:r>
        <w:t>Hest</w:t>
      </w:r>
      <w:proofErr w:type="spellEnd"/>
      <w:r>
        <w:t>. My name is William Lewandowski</w:t>
      </w:r>
      <w:r w:rsidR="00702279">
        <w:t>.</w:t>
      </w:r>
      <w:r>
        <w:t xml:space="preserve"> </w:t>
      </w:r>
    </w:p>
    <w:p w14:paraId="737CAAFA" w14:textId="77777777" w:rsidR="00702279" w:rsidRDefault="00702279" w:rsidP="005A2233">
      <w:pPr>
        <w:spacing w:after="0" w:line="480" w:lineRule="auto"/>
      </w:pPr>
    </w:p>
    <w:p w14:paraId="753E6155" w14:textId="6EE97788" w:rsidR="00875CC5" w:rsidRDefault="005A2233" w:rsidP="005A2233">
      <w:pPr>
        <w:spacing w:after="0" w:line="480" w:lineRule="auto"/>
      </w:pPr>
      <w:r>
        <w:t>I’ve been placed here for the semester to complete my student teaching. I’m extremely excited to be</w:t>
      </w:r>
      <w:r w:rsidR="00875CC5">
        <w:t xml:space="preserve"> here</w:t>
      </w:r>
      <w:r>
        <w:t xml:space="preserve">. </w:t>
      </w:r>
      <w:r w:rsidR="00875CC5">
        <w:t xml:space="preserve">I’m actually finishing my second degree. </w:t>
      </w:r>
      <w:r>
        <w:t xml:space="preserve">I actually got my first </w:t>
      </w:r>
      <w:r w:rsidR="00875CC5">
        <w:t xml:space="preserve">degree a couple years ago, </w:t>
      </w:r>
      <w:r w:rsidR="004B7DB4">
        <w:t>where I worked extensively with international students for four years at as head writing tutor</w:t>
      </w:r>
      <w:r w:rsidR="003746EF">
        <w:t xml:space="preserve">, and now I’m back to </w:t>
      </w:r>
      <w:proofErr w:type="gramStart"/>
      <w:r w:rsidR="003746EF">
        <w:t>finished</w:t>
      </w:r>
      <w:proofErr w:type="gramEnd"/>
      <w:r w:rsidR="003746EF">
        <w:t xml:space="preserve"> my teaching degree like I’ve always wanted</w:t>
      </w:r>
      <w:r w:rsidR="004B7DB4">
        <w:t>.</w:t>
      </w:r>
      <w:r w:rsidR="00875CC5">
        <w:t xml:space="preserve"> </w:t>
      </w:r>
    </w:p>
    <w:p w14:paraId="3F625123" w14:textId="77777777" w:rsidR="00875CC5" w:rsidRDefault="00875CC5" w:rsidP="005A2233">
      <w:pPr>
        <w:spacing w:after="0" w:line="480" w:lineRule="auto"/>
      </w:pPr>
    </w:p>
    <w:p w14:paraId="6710039B" w14:textId="76301769" w:rsidR="00875CC5" w:rsidRDefault="005A2233" w:rsidP="005A2233">
      <w:pPr>
        <w:spacing w:after="0" w:line="480" w:lineRule="auto"/>
      </w:pPr>
      <w:r>
        <w:t xml:space="preserve">If you need anything from me, I’m happy to be of assistance. I would enjoy the chance to have a discussion with you about education some time. </w:t>
      </w:r>
    </w:p>
    <w:p w14:paraId="4D2E5FA2" w14:textId="77777777" w:rsidR="00875CC5" w:rsidRDefault="00875CC5" w:rsidP="005A2233">
      <w:pPr>
        <w:spacing w:after="0" w:line="480" w:lineRule="auto"/>
      </w:pPr>
    </w:p>
    <w:p w14:paraId="0A39650A" w14:textId="6D872F57" w:rsidR="005A2233" w:rsidRDefault="005A2233" w:rsidP="005A2233">
      <w:pPr>
        <w:spacing w:after="0" w:line="480" w:lineRule="auto"/>
      </w:pPr>
      <w:r>
        <w:t xml:space="preserve">It was nice meeting you, Principal </w:t>
      </w:r>
      <w:proofErr w:type="spellStart"/>
      <w:r>
        <w:t>Hest</w:t>
      </w:r>
      <w:proofErr w:type="spellEnd"/>
      <w:r>
        <w:t>. I hope to keep in touch with you over the course of the semester.</w:t>
      </w:r>
    </w:p>
    <w:sectPr w:rsidR="005A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3"/>
    <w:rsid w:val="000E76E8"/>
    <w:rsid w:val="00113445"/>
    <w:rsid w:val="003746EF"/>
    <w:rsid w:val="004B7DB4"/>
    <w:rsid w:val="005A2233"/>
    <w:rsid w:val="00702279"/>
    <w:rsid w:val="00875CC5"/>
    <w:rsid w:val="00EB571B"/>
    <w:rsid w:val="00E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DE23"/>
  <w15:chartTrackingRefBased/>
  <w15:docId w15:val="{BB42C959-D56C-4EF2-B45F-F454AB5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Lewandowski</dc:creator>
  <cp:keywords/>
  <dc:description/>
  <cp:lastModifiedBy>Lewandowski, William D</cp:lastModifiedBy>
  <cp:revision>6</cp:revision>
  <cp:lastPrinted>2021-03-28T23:25:00Z</cp:lastPrinted>
  <dcterms:created xsi:type="dcterms:W3CDTF">2021-01-20T04:53:00Z</dcterms:created>
  <dcterms:modified xsi:type="dcterms:W3CDTF">2021-03-29T00:09:00Z</dcterms:modified>
</cp:coreProperties>
</file>