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BE455" w14:textId="77777777" w:rsidR="000759A8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Seasons changing</w:t>
      </w:r>
    </w:p>
    <w:p w14:paraId="17633526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Rumors</w:t>
      </w:r>
    </w:p>
    <w:p w14:paraId="53FAA2FC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Forgetting to homework</w:t>
      </w:r>
    </w:p>
    <w:p w14:paraId="514B8685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Earth rotates</w:t>
      </w:r>
    </w:p>
    <w:p w14:paraId="59748883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Don’t study</w:t>
      </w:r>
    </w:p>
    <w:p w14:paraId="66A5EE84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Shoplifting</w:t>
      </w:r>
    </w:p>
    <w:p w14:paraId="06BC317F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Having a pet</w:t>
      </w:r>
    </w:p>
    <w:p w14:paraId="7CC38C0E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Raining</w:t>
      </w:r>
    </w:p>
    <w:p w14:paraId="74E0FAC1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Staying up late</w:t>
      </w:r>
    </w:p>
    <w:p w14:paraId="7600C01C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Texting and driving</w:t>
      </w:r>
    </w:p>
    <w:p w14:paraId="15D6F812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Playing video games</w:t>
      </w:r>
    </w:p>
    <w:p w14:paraId="72F794CA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Using social media</w:t>
      </w:r>
    </w:p>
    <w:p w14:paraId="1F1409D0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Cyberbullying</w:t>
      </w:r>
    </w:p>
    <w:p w14:paraId="5EC930ED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Smoking</w:t>
      </w:r>
    </w:p>
    <w:p w14:paraId="6766CF0F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Eating Healthy</w:t>
      </w:r>
    </w:p>
    <w:p w14:paraId="6E225FEB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lastRenderedPageBreak/>
        <w:t>Exercising</w:t>
      </w:r>
    </w:p>
    <w:p w14:paraId="37C6A2AC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Waking up early</w:t>
      </w:r>
    </w:p>
    <w:p w14:paraId="5A5B7454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Recycling</w:t>
      </w:r>
    </w:p>
    <w:p w14:paraId="018A9E2D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Reading a book</w:t>
      </w:r>
    </w:p>
    <w:p w14:paraId="3DE2C7CA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Learning another language</w:t>
      </w:r>
    </w:p>
    <w:p w14:paraId="40176700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Going to the doctor</w:t>
      </w:r>
    </w:p>
    <w:p w14:paraId="5CD74F67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Trying new kinds of food</w:t>
      </w:r>
    </w:p>
    <w:p w14:paraId="4B0E0B8B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Experiencing a new culture</w:t>
      </w:r>
    </w:p>
    <w:p w14:paraId="74DDA743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Teasing/harassment</w:t>
      </w:r>
    </w:p>
    <w:p w14:paraId="7666B863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Having a job</w:t>
      </w:r>
    </w:p>
    <w:p w14:paraId="5DBCA254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Taking notes in class</w:t>
      </w:r>
    </w:p>
    <w:p w14:paraId="28AC4DCE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Listening to music</w:t>
      </w:r>
    </w:p>
    <w:p w14:paraId="753190C7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Getting good grades</w:t>
      </w:r>
    </w:p>
    <w:p w14:paraId="098C244C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Having a cell phone</w:t>
      </w:r>
    </w:p>
    <w:p w14:paraId="605930C7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Being in a club or sport</w:t>
      </w:r>
    </w:p>
    <w:p w14:paraId="58B132D6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lastRenderedPageBreak/>
        <w:t>Sneaking out</w:t>
      </w:r>
    </w:p>
    <w:p w14:paraId="20F80ED7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Going to a party</w:t>
      </w:r>
    </w:p>
    <w:p w14:paraId="675E1270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Dating</w:t>
      </w:r>
    </w:p>
    <w:p w14:paraId="1EF645B4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Skipping school</w:t>
      </w:r>
    </w:p>
    <w:p w14:paraId="68DCDD42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Failing an exam</w:t>
      </w:r>
    </w:p>
    <w:p w14:paraId="7C212921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Playing outside</w:t>
      </w:r>
    </w:p>
    <w:p w14:paraId="1F33D65E" w14:textId="77777777" w:rsidR="001C2D07" w:rsidRPr="00047FC9" w:rsidRDefault="001C2D07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Peer pressure</w:t>
      </w:r>
    </w:p>
    <w:p w14:paraId="22B3A5E6" w14:textId="77777777" w:rsidR="001C2D07" w:rsidRPr="00047FC9" w:rsidRDefault="00047FC9" w:rsidP="00047FC9">
      <w:pPr>
        <w:spacing w:line="480" w:lineRule="auto"/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Plagiarism</w:t>
      </w:r>
    </w:p>
    <w:p w14:paraId="60F0228C" w14:textId="77777777" w:rsidR="001C2D07" w:rsidRPr="00047FC9" w:rsidRDefault="00047FC9" w:rsidP="00047FC9">
      <w:pPr>
        <w:rPr>
          <w:rFonts w:ascii="Comic Sans MS" w:hAnsi="Comic Sans MS"/>
          <w:sz w:val="32"/>
        </w:rPr>
      </w:pPr>
      <w:r w:rsidRPr="00047FC9">
        <w:rPr>
          <w:rFonts w:ascii="Comic Sans MS" w:hAnsi="Comic Sans MS"/>
          <w:sz w:val="32"/>
        </w:rPr>
        <w:t>Volunteering at a homeless shelter</w:t>
      </w:r>
    </w:p>
    <w:p w14:paraId="776A4553" w14:textId="77777777" w:rsidR="00047FC9" w:rsidRDefault="00047FC9" w:rsidP="00047FC9">
      <w:pPr>
        <w:rPr>
          <w:rFonts w:ascii="Comic Sans MS" w:hAnsi="Comic Sans MS"/>
          <w:sz w:val="32"/>
        </w:rPr>
      </w:pPr>
    </w:p>
    <w:p w14:paraId="42F273A5" w14:textId="77777777" w:rsidR="00047FC9" w:rsidRDefault="00047FC9" w:rsidP="00047FC9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Going to a museum</w:t>
      </w:r>
    </w:p>
    <w:p w14:paraId="6A4B4965" w14:textId="77777777" w:rsidR="00047FC9" w:rsidRDefault="00047FC9" w:rsidP="00047FC9">
      <w:pPr>
        <w:rPr>
          <w:rFonts w:ascii="Comic Sans MS" w:hAnsi="Comic Sans MS"/>
          <w:sz w:val="32"/>
        </w:rPr>
      </w:pPr>
    </w:p>
    <w:p w14:paraId="654B9A54" w14:textId="77777777" w:rsidR="00047FC9" w:rsidRPr="001C2D07" w:rsidRDefault="00047FC9" w:rsidP="00047FC9">
      <w:pPr>
        <w:rPr>
          <w:rFonts w:ascii="Comic Sans MS" w:hAnsi="Comic Sans MS"/>
          <w:sz w:val="32"/>
        </w:rPr>
      </w:pPr>
      <w:bookmarkStart w:id="0" w:name="_GoBack"/>
      <w:bookmarkEnd w:id="0"/>
    </w:p>
    <w:sectPr w:rsidR="00047FC9" w:rsidRPr="001C2D07" w:rsidSect="001C2D0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87D1C"/>
    <w:multiLevelType w:val="hybridMultilevel"/>
    <w:tmpl w:val="CEAE8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E7C45"/>
    <w:multiLevelType w:val="hybridMultilevel"/>
    <w:tmpl w:val="5E183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D07"/>
    <w:rsid w:val="00047FC9"/>
    <w:rsid w:val="001C2D07"/>
    <w:rsid w:val="00946421"/>
    <w:rsid w:val="00C9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9D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100</Words>
  <Characters>572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2017-03-27T02:17:00Z</dcterms:created>
  <dcterms:modified xsi:type="dcterms:W3CDTF">2017-03-27T02:41:00Z</dcterms:modified>
</cp:coreProperties>
</file>