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311FD" w14:textId="77777777" w:rsidR="001B5367" w:rsidRDefault="0026256D" w:rsidP="0026256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594C8" wp14:editId="0609B24C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6058535" cy="345440"/>
                <wp:effectExtent l="0" t="0" r="37465" b="355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34544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B706C" w14:textId="77777777" w:rsidR="0026256D" w:rsidRPr="0026256D" w:rsidRDefault="002625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Title of Paragraph: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594C8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pt;width:477.05pt;height:27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tXnKACAADLBQAADgAAAGRycy9lMm9Eb2MueG1srFTfT9swEH6ftP/B8vtIWlrGKlJUQJ0mIUCD&#10;iWfXsZtojs+z3SbdX8/ZTtoO9sK0PqRn33e/Pt/dxWXXKLIV1tWgCzo6ySkRmkNZ63VBfzwtP51T&#10;4jzTJVOgRUF3wtHL+ccPF62ZiTFUoEphCTrRbtaaglbem1mWOV6JhrkTMEKjUoJtmMejXWelZS16&#10;b1Q2zvOzrAVbGgtcOIe3N0lJ59G/lIL7eymd8EQVFHPz8WvjdxW+2fyCzdaWmarmfRrsH7JoWK0x&#10;6N7VDfOMbGz9xlVTcwsOpD/h0GQgZc1FrAGrGeWvqnmsmBGxFiTHmT1N7v+55XfbB0vqsqBjSjRr&#10;8ImeROfJFXRkHNhpjZsh6NEgzHd4ja883Du8DEV30jbhH8shqEeed3tugzOOl2f59Hx6OqWEo+50&#10;Mp1MIvnZwdpY578KaEgQCmrx7SKlbHvrPGaC0AESgjlQdbmslYoHu15dK0u2LLxzfpUv82SrTMXS&#10;7WmOv5A5+nEJnuRjP0q/dR1aUeyd+y6WH5wcDPGULEVsuT7fQF2iKEp+p0TwrvR3IZHyyFQM92cE&#10;xrnQfogS0QElsdT3GPb4YJqyeo/x3iJGBu33xk2twUZu44weiCl/DinLhEd2j+oOou9WXd9SKyh3&#10;2FEW0kQ6w5c1Pvstc/6BWRxBbCJcK/4eP1JBW1DoJUoqsL//dh/wOBmopaTFkS6o+7VhVlCivmmc&#10;mS+j0HTEx8Nk+nmMB3usWR1r9Ka5BuymES4ww6MY8F4NorTQPOP2WYSoqGKaY+yC+kG89mnR4Pbi&#10;YrGIIJx6w/ytfjQ8uA70hqZ+6p6ZNX3ne5yZOxiGn81eDUDCBksNi40HWcfpCAQnVnvicWPEBu+3&#10;W1hJx+eIOuzg+QsAAAD//wMAUEsDBBQABgAIAAAAIQCSwMFg3gAAAAcBAAAPAAAAZHJzL2Rvd25y&#10;ZXYueG1sTI/BTsMwEETvSPyDtUhcEHWKUtSmcSpAQiBOpOTCzY23cUS8DrGbBL6e5QSn0WpGM2/z&#10;3ew6MeIQWk8KlosEBFLtTUuNgurt8XoNIkRNRneeUMEXBtgV52e5zoyfqMRxHxvBJRQyrcDG2GdS&#10;htqi02HheyT2jn5wOvI5NNIMeuJy18mbJLmVTrfEC1b3+GCx/tifnIKn++mqfHZVqF6+P+fy9X2U&#10;ZI9KXV7Md1sQEef4F4ZffEaHgpkO/kQmiE4BPxIVrFJWdjerdAniwLFknYIscvmfv/gBAAD//wMA&#10;UEsBAi0AFAAGAAgAAAAhAOSZw8D7AAAA4QEAABMAAAAAAAAAAAAAAAAAAAAAAFtDb250ZW50X1R5&#10;cGVzXS54bWxQSwECLQAUAAYACAAAACEAI7Jq4dcAAACUAQAACwAAAAAAAAAAAAAAAAAsAQAAX3Jl&#10;bHMvLnJlbHNQSwECLQAUAAYACAAAACEAg9tXnKACAADLBQAADgAAAAAAAAAAAAAAAAAsAgAAZHJz&#10;L2Uyb0RvYy54bWxQSwECLQAUAAYACAAAACEAksDBYN4AAAAHAQAADwAAAAAAAAAAAAAAAAD4BAAA&#10;ZHJzL2Rvd25yZXYueG1sUEsFBgAAAAAEAAQA8wAAAAMGAAAAAA==&#10;" fillcolor="#00b0f0" strokecolor="black [3213]">
                <v:fill opacity="19789f"/>
                <v:textbox>
                  <w:txbxContent>
                    <w:p w14:paraId="3DBB706C" w14:textId="77777777" w:rsidR="0026256D" w:rsidRPr="0026256D" w:rsidRDefault="002625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Title of Paragraph: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Cau</w:t>
      </w:r>
      <w:r w:rsidR="00302056">
        <w:rPr>
          <w:rFonts w:ascii="Times New Roman" w:hAnsi="Times New Roman" w:cs="Times New Roman"/>
        </w:rPr>
        <w:t>se and Effect Graphic Organizer</w:t>
      </w:r>
      <w:r w:rsidR="00302056">
        <w:rPr>
          <w:rFonts w:ascii="Times New Roman" w:hAnsi="Times New Roman" w:cs="Times New Roman"/>
        </w:rPr>
        <w:tab/>
      </w:r>
      <w:r w:rsidR="00302056">
        <w:rPr>
          <w:rFonts w:ascii="Times New Roman" w:hAnsi="Times New Roman" w:cs="Times New Roman"/>
        </w:rPr>
        <w:tab/>
      </w:r>
      <w:r w:rsidR="00302056">
        <w:rPr>
          <w:rFonts w:ascii="Times New Roman" w:hAnsi="Times New Roman" w:cs="Times New Roman"/>
        </w:rPr>
        <w:tab/>
        <w:t>Name: ______________________________</w:t>
      </w:r>
    </w:p>
    <w:p w14:paraId="3895FAA4" w14:textId="77777777" w:rsidR="00302056" w:rsidRDefault="00302056" w:rsidP="0026256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6EDCD7" wp14:editId="06A3C2D5">
                <wp:simplePos x="0" y="0"/>
                <wp:positionH relativeFrom="margin">
                  <wp:align>center</wp:align>
                </wp:positionH>
                <wp:positionV relativeFrom="paragraph">
                  <wp:posOffset>5024120</wp:posOffset>
                </wp:positionV>
                <wp:extent cx="0" cy="342900"/>
                <wp:effectExtent l="152400" t="0" r="1016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36E0A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0;margin-top:395.6pt;width:0;height:27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gu7+8BAAA+BAAADgAAAGRycy9lMm9Eb2MueG1srFNNj9MwEL0j8R8s32nSLiwQNV2hLssFQbUL&#10;P8Dr2I0lf2k8NO2/Z+ykKYUTiIuTsefNvPc8Xt8dnWUHBckE3/LlouZMeRk64/ct//7t4dU7zhIK&#10;3wkbvGr5SSV+t3n5Yj3ERq1CH2yngFERn5ohtrxHjE1VJdkrJ9IiROXpUAdwAimEfdWBGKi6s9Wq&#10;rm+rIUAXIUiVEu3ej4d8U+prrSR+1TopZLblxA3LCmV9zmu1WYtmDyL2Rk40xD+wcMJ4ajqXuhco&#10;2A8wf5RyRkJIQeNCBlcFrY1URQOpWda/qXnqRVRFC5mT4mxT+n9l5ZfDDpjp6O7ecuaFozt6QhBm&#10;3yP7ABAGtg3ek48BGKWQX0NMDcG2fgdTlOIOsvijBpe/JIsdi8en2WN1RCbHTUm7N69X7+tif3XB&#10;RUj4SQXH8k/L08RjJrAsFovD54TUmYBnQG5qPRtafnvzhsrmOAVrugdjbQnyPKmtBXYQNAl4XGYl&#10;VOEqC4WxH33H8BTJBgQj/N6qKdN6AmTto9ryhyerxt6PSpOLpG/kWOb30k9IqTyee1pP2Rmmid0M&#10;nFhfE70GTvkZqsps/w14RpTOweMMdsYHGD277n6xSY/5ZwdG3dmC59CdyhwUa2hIi6vTg8qv4Ne4&#10;wC/PfvMTAAD//wMAUEsDBBQABgAIAAAAIQCV8+Lk3QAAAAUBAAAPAAAAZHJzL2Rvd25yZXYueG1s&#10;TI9PS8NAFMTvgt9heYI3u0nwTxrzUoog6EGkabH0ts2+ZqPZ3ZDdtvHb+zzpcZhh5jflYrK9ONEY&#10;Ou8Q0lkCglzjdedahM36+SYHEaJyWvXeEcI3BVhUlxelKrQ/uxWd6tgKLnGhUAgmxqGQMjSGrAoz&#10;P5Bj7+BHqyLLsZV6VGcut73MkuReWtU5XjBqoCdDzVd9tAj122b9+j587PxWH4z/zJfpy7ZFvL6a&#10;lo8gIk3xLwy/+IwOFTPt/dHpIHoEPhIRHuZpBoJtlnuE/PYuA1mV8j999QMAAP//AwBQSwECLQAU&#10;AAYACAAAACEA5JnDwPsAAADhAQAAEwAAAAAAAAAAAAAAAAAAAAAAW0NvbnRlbnRfVHlwZXNdLnht&#10;bFBLAQItABQABgAIAAAAIQAjsmrh1wAAAJQBAAALAAAAAAAAAAAAAAAAACwBAABfcmVscy8ucmVs&#10;c1BLAQItABQABgAIAAAAIQB06C7v7wEAAD4EAAAOAAAAAAAAAAAAAAAAACwCAABkcnMvZTJvRG9j&#10;LnhtbFBLAQItABQABgAIAAAAIQCV8+Lk3QAAAAUBAAAPAAAAAAAAAAAAAAAAAEcEAABkcnMvZG93&#10;bnJldi54bWxQSwUGAAAAAAQABADzAAAAUQUAAAAA&#10;" strokecolor="black [3213]" strokeweight="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EEF4B" wp14:editId="432F6642">
                <wp:simplePos x="0" y="0"/>
                <wp:positionH relativeFrom="margin">
                  <wp:align>center</wp:align>
                </wp:positionH>
                <wp:positionV relativeFrom="paragraph">
                  <wp:posOffset>3309620</wp:posOffset>
                </wp:positionV>
                <wp:extent cx="0" cy="342900"/>
                <wp:effectExtent l="152400" t="0" r="1016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D8524" id="Straight Arrow Connector 16" o:spid="_x0000_s1026" type="#_x0000_t32" style="position:absolute;margin-left:0;margin-top:260.6pt;width:0;height:27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28rO8BAAA+BAAADgAAAGRycy9lMm9Eb2MueG1srFPBjtMwEL0j8Q+W7zRtFyqomq5Ql+WCoGLh&#10;A7yOnViyPdbYNM3fM3bSlMIJxMXJ2PNm3nse7+7PzrKTwmjA13y1WHKmvITG+Lbm3789vnrLWUzC&#10;N8KCVzUfVOT3+5cvdn3YqjV0YBuFjIr4uO1DzbuUwraqouyUE3EBQXk61IBOJAqxrRoUPVV3tlov&#10;l5uqB2wCglQx0u7DeMj3pb7WSqYvWkeVmK05cUtlxbI+57Xa78S2RRE6Iyca4h9YOGE8NZ1LPYgk&#10;2A80f5RyRiJE0GkhwVWgtZGqaCA1q+Vvap46EVTRQubEMNsU/19Z+fl0RGYaursNZ144uqOnhMK0&#10;XWLvEaFnB/CefARklEJ+9SFuCXbwR5yiGI6YxZ81uvwlWexcPB5mj9U5MTluStq9e71+tyz2V1dc&#10;wJg+KnAs/9Q8TjxmAqtisTh9iok6E/ACyE2tZ33NN3dvqGyOI1jTPBprS5DnSR0sspOgSUjnVVZC&#10;FW6ykjD2g29YGgLZkNAI31o1ZVpPgKx9VFv+0mDV2Pur0uQi6Rs5lvm99hNSKp8uPa2n7AzTxG4G&#10;Tqxvid4Cp/wMVWW2/wY8I0pn8GkGO+MBR89uu19t0mP+xYFRd7bgGZqhzEGxhoa0uDo9qPwKfo0L&#10;/Prs9z8BAAD//wMAUEsDBBQABgAIAAAAIQAZQuej3AAAAAUBAAAPAAAAZHJzL2Rvd25yZXYueG1s&#10;TI9Ba8JAEIXvBf/DMoXe6iYBW4nZiAiF9lCKUSq9rdkxG5udDdlV03/v9NQeP97w3jfFcnSduOAQ&#10;Wk8K0mkCAqn2pqVGwW778jgHEaImoztPqOAHAyzLyV2hc+OvtMFLFRvBJRRyrcDG2OdShtqi02Hq&#10;eyTOjn5wOjIOjTSDvnK562SWJE/S6ZZ4weoe1xbr7+rsFFTvu+3bR//55ffmaP1pvkpf941SD/fj&#10;agEi4hj/juFXn9WhZKeDP5MJolPAj0QFsyzNQHDMeGB8nmUgy0L+ty9vAAAA//8DAFBLAQItABQA&#10;BgAIAAAAIQDkmcPA+wAAAOEBAAATAAAAAAAAAAAAAAAAAAAAAABbQ29udGVudF9UeXBlc10ueG1s&#10;UEsBAi0AFAAGAAgAAAAhACOyauHXAAAAlAEAAAsAAAAAAAAAAAAAAAAALAEAAF9yZWxzLy5yZWxz&#10;UEsBAi0AFAAGAAgAAAAhAIvdvKzvAQAAPgQAAA4AAAAAAAAAAAAAAAAALAIAAGRycy9lMm9Eb2Mu&#10;eG1sUEsBAi0AFAAGAAgAAAAhABlC56PcAAAABQEAAA8AAAAAAAAAAAAAAAAARwQAAGRycy9kb3du&#10;cmV2LnhtbFBLBQYAAAAABAAEAPMAAABQBQAAAAA=&#10;" strokecolor="black [3213]" strokeweight="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6C7C0A" wp14:editId="64D6E874">
                <wp:simplePos x="0" y="0"/>
                <wp:positionH relativeFrom="margin">
                  <wp:align>center</wp:align>
                </wp:positionH>
                <wp:positionV relativeFrom="paragraph">
                  <wp:posOffset>1595120</wp:posOffset>
                </wp:positionV>
                <wp:extent cx="0" cy="342900"/>
                <wp:effectExtent l="152400" t="0" r="1016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F21D0" id="Straight Arrow Connector 15" o:spid="_x0000_s1026" type="#_x0000_t32" style="position:absolute;margin-left:0;margin-top:125.6pt;width:0;height:27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MKaPABAAA+BAAADgAAAGRycy9lMm9Eb2MueG1srFPBjtMwEL0j8Q+W7zRpl11B1XSFuiwXBNUu&#10;fIDXsRtLtscam6b5e8ZOmlI4gbg4GXvezHvP4839yVl2VBgN+IYvFzVnyktojT80/Pu3xzfvOItJ&#10;+FZY8Krhg4r8fvv61aYPa7WCDmyrkFERH9d9aHiXUlhXVZSdciIuIChPhxrQiUQhHqoWRU/Vna1W&#10;dX1X9YBtQJAqRtp9GA/5ttTXWsn0VeuoErMNJ26prFjWl7xW241YH1CEzsiJhvgHFk4YT03nUg8i&#10;CfYDzR+lnJEIEXRaSHAVaG2kKhpIzbL+Tc1zJ4IqWsicGGab4v8rK78c98hMS3d3y5kXju7oOaEw&#10;hy6xD4jQsx14Tz4CMkohv/oQ1wTb+T1OUQx7zOJPGl3+kix2Kh4Ps8fqlJgcNyXt3rxdva+L/dUF&#10;FzCmTwocyz8NjxOPmcCyWCyOn2OizgQ8A3JT61nf8LubWyqb4wjWtI/G2hLkeVI7i+woaBLSaZmV&#10;UIWrrCSM/ehbloZANiQ0wh+smjKtJ0DWPqotf2mwauz9pDS5SPpGjmV+L/2ElMqnc0/rKTvDNLGb&#10;gRPra6LXwCk/Q1WZ7b8Bz4jSGXyawc54wNGz6+4Xm/SYf3Zg1J0teIF2KHNQrKEhLa5ODyq/gl/j&#10;Ar88++1PAAAA//8DAFBLAwQUAAYACAAAACEAd9Rz0NwAAAAFAQAADwAAAGRycy9kb3ducmV2Lnht&#10;bEyPQUvDQBSE74L/YXmCN7tJpFLSvJQiCHoQMS0Wb9vsa5KafRuy2zb+e58nPQ4zzHxTrCbXqzON&#10;ofOMkM4SUMS1tx03CNvN090CVIiGrek9E8I3BViV11eFya2/8Dudq9goKeGQG4Q2xiHXOtQtORNm&#10;fiAW7+BHZ6LIsdF2NBcpd73OkuRBO9OxLLRmoMeW6q/q5BCq1+3m5W34+PQ7e2j9cbFOn3cN4u3N&#10;tF6CijTFvzD84gs6lMK09ye2QfUIciQiZPM0AyW2yD3CfTLPQJeF/k9f/gAAAP//AwBQSwECLQAU&#10;AAYACAAAACEA5JnDwPsAAADhAQAAEwAAAAAAAAAAAAAAAAAAAAAAW0NvbnRlbnRfVHlwZXNdLnht&#10;bFBLAQItABQABgAIAAAAIQAjsmrh1wAAAJQBAAALAAAAAAAAAAAAAAAAACwBAABfcmVscy8ucmVs&#10;c1BLAQItABQABgAIAAAAIQCKgwpo8AEAAD4EAAAOAAAAAAAAAAAAAAAAACwCAABkcnMvZTJvRG9j&#10;LnhtbFBLAQItABQABgAIAAAAIQB31HPQ3AAAAAUBAAAPAAAAAAAAAAAAAAAAAEgEAABkcnMvZG93&#10;bnJldi54bWxQSwUGAAAAAAQABADzAAAAUQUAAAAA&#10;" strokecolor="black [3213]" strokeweight="5pt">
                <v:stroke endarrow="block" joinstyle="miter"/>
                <w10:wrap anchorx="margin"/>
              </v:shape>
            </w:pict>
          </mc:Fallback>
        </mc:AlternateContent>
      </w:r>
      <w:r w:rsidR="001B53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3C22CFB" wp14:editId="72644EE9">
                <wp:simplePos x="0" y="0"/>
                <wp:positionH relativeFrom="margin">
                  <wp:posOffset>-60325</wp:posOffset>
                </wp:positionH>
                <wp:positionV relativeFrom="paragraph">
                  <wp:posOffset>5364480</wp:posOffset>
                </wp:positionV>
                <wp:extent cx="6058535" cy="1031240"/>
                <wp:effectExtent l="0" t="0" r="37465" b="355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1031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3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2E65B" w14:textId="77777777" w:rsidR="001B5367" w:rsidRDefault="001B5367" w:rsidP="001B53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Conclusion</w:t>
                            </w:r>
                            <w:r w:rsidR="003020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(Reminder of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Thesis)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09BFA44" w14:textId="77777777" w:rsidR="001B5367" w:rsidRDefault="001B5367" w:rsidP="001B53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ADCC7EF" w14:textId="77777777" w:rsidR="001B5367" w:rsidRPr="0026256D" w:rsidRDefault="001B5367" w:rsidP="001B53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2CFB" id="Text Box 11" o:spid="_x0000_s1027" type="#_x0000_t202" style="position:absolute;margin-left:-4.75pt;margin-top:422.4pt;width:477.05pt;height:81.2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ePa50CAADaBQAADgAAAGRycy9lMm9Eb2MueG1srFRRbxMxDH5H4j9EeWd37doxql2nsmkIadom&#10;NrTnNJfsInJxSNLelV+Pk9x11QChIfqQOvZnx/7O9tl532qyFc4rMBWdHJWUCMOhVuapol8frt6d&#10;UuIDMzXTYERFd8LT8+XbN2edXYgpNKBr4QgGMX7R2Yo2IdhFUXjeiJb5I7DCoFGCa1nAq3sqasc6&#10;jN7qYlqWJ0UHrrYOuPAetZfZSJcpvpSCh1spvQhEVxRzC+l06VzHs1iescWTY7ZRfEiD/UMWLVMG&#10;H92HumSBkY1Tv4RqFXfgQYYjDm0BUiouUg1YzaR8Uc19w6xItSA53u5p8v8vLL/Z3jmiavx2E0oM&#10;a/EbPYg+kI/QE1QhP531C4TdWwSGHvWIHfUelbHsXro2/mNBBO3I9G7PbozGUXlSzk/nx3NKONom&#10;5fFkOkv8F8/u1vnwSUBLolBRh58vscq21z5gKggdIfE1D1rVV0rrdIktIy60I1uGH5txLkyYZXdt&#10;G5bVxyX+YvYYKjVZ9Mi3w2Da/C1+6BMJMcyzI96yp0itNyQdCcxEJSnstIjRtfkiJFKf+PpjBeMr&#10;CR1REut9jeOAj645q9c47z3Sy2DC3rlVBlxid09jZrj+NqYsMx7ZPag7iqFf97nnxj5aQ73D9nKQ&#10;B9RbfqWwBa6ZD3fM4URiR+GWCbd4SA1dRWGQKGnA/fidPuJxUNBKSYcTXlH/fcOcoER/NjhCHyYz&#10;bEAS0mU2fz/Fizu0rA8tZtNeAPYVTglml8SID3oUpYP2EZfRKr6KJmY4vl3RMIoXIe8dXGZcrFYJ&#10;hEvAsnBt7i2PoSPLscEf+kfm7DAFAQfoBsZdwBYvhiFjo6eB1SaAVGlSIs+Z1YF/XCCpz4dlFzfU&#10;4T2hnlfy8icAAAD//wMAUEsDBBQABgAIAAAAIQAdiZ9y4QAAAAsBAAAPAAAAZHJzL2Rvd25yZXYu&#10;eG1sTI/LTsMwEEX3SPyDNUjsWpso9BHiVAWVBRJSobBh58ZuYhGPI9ttDV/PsILlaI7uPbdeZTew&#10;kwnRepRwMxXADLZeW+wkvL89ThbAYlKo1eDRSPgyEVbN5UWtKu3P+GpOu9QxCsFYKQl9SmPFeWx7&#10;41Sc+tEg/Q4+OJXoDB3XQZ0p3A28EGLGnbJIDb0azUNv2s/d0Ul4WYcn93yY21x8f2xVt7m3fJOl&#10;vL7K6ztgyeT0B8OvPqlDQ057f0Qd2SBhsrwlUsKiLGkCAcuynAHbEynEvADe1Pz/huYHAAD//wMA&#10;UEsBAi0AFAAGAAgAAAAhAOSZw8D7AAAA4QEAABMAAAAAAAAAAAAAAAAAAAAAAFtDb250ZW50X1R5&#10;cGVzXS54bWxQSwECLQAUAAYACAAAACEAI7Jq4dcAAACUAQAACwAAAAAAAAAAAAAAAAAsAQAAX3Jl&#10;bHMvLnJlbHNQSwECLQAUAAYACAAAACEAWVePa50CAADaBQAADgAAAAAAAAAAAAAAAAAsAgAAZHJz&#10;L2Uyb0RvYy54bWxQSwECLQAUAAYACAAAACEAHYmfcuEAAAALAQAADwAAAAAAAAAAAAAAAAD1BAAA&#10;ZHJzL2Rvd25yZXYueG1sUEsFBgAAAAAEAAQA8wAAAAMGAAAAAA==&#10;" fillcolor="#ffc000 [3207]" strokecolor="black [3213]">
                <v:fill opacity="19789f"/>
                <v:textbox>
                  <w:txbxContent>
                    <w:p w14:paraId="3A92E65B" w14:textId="77777777" w:rsidR="001B5367" w:rsidRDefault="001B5367" w:rsidP="001B53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Conclusion</w:t>
                      </w:r>
                      <w:r w:rsidR="003020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(Reminder of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Thesis)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309BFA44" w14:textId="77777777" w:rsidR="001B5367" w:rsidRDefault="001B5367" w:rsidP="001B53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ADCC7EF" w14:textId="77777777" w:rsidR="001B5367" w:rsidRPr="0026256D" w:rsidRDefault="001B5367" w:rsidP="001B53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53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D2E3124" wp14:editId="0E9263A3">
                <wp:simplePos x="0" y="0"/>
                <wp:positionH relativeFrom="margin">
                  <wp:posOffset>-62230</wp:posOffset>
                </wp:positionH>
                <wp:positionV relativeFrom="paragraph">
                  <wp:posOffset>3657600</wp:posOffset>
                </wp:positionV>
                <wp:extent cx="6058535" cy="1384300"/>
                <wp:effectExtent l="0" t="0" r="37465" b="381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1384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3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5A930" w14:textId="77777777" w:rsidR="0026256D" w:rsidRPr="0026256D" w:rsidRDefault="0026256D" w:rsidP="002625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Effec</w:t>
                            </w: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3124" id="Text Box 8" o:spid="_x0000_s1028" type="#_x0000_t202" style="position:absolute;margin-left:-4.9pt;margin-top:4in;width:477.05pt;height:109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oWNpkCAADYBQAADgAAAGRycy9lMm9Eb2MueG1srFRLbxMxEL4j8R8s3+kmaVJClE0VWhUhVW1F&#10;i3p2vHbWwusxtpPd8Os79j4aCggVcdmd9+PzzCzPm0qTvXBegcnp+GREiTAcCmW2Of36cPVuTokP&#10;zBRMgxE5PQhPz1dv3yxruxATKEEXwhEMYvyitjktQ7CLLPO8FBXzJ2CFQaUEV7GArNtmhWM1Rq90&#10;NhmNzrIaXGEdcOE9Si9bJV2l+FIKHm6l9CIQnVOsLaSvS99N/GarJVtsHbOl4l0Z7B+qqJgymHQI&#10;dckCIzunfglVKe7AgwwnHKoMpFRcpB6wm/HoRTf3JbMi9YLgeDvA5P9fWH6zv3NEFTnFhzKswid6&#10;EE0gH6Eh84hObf0Cje4tmoUGxfjKvdyjMDbdSFfFP7ZDUI84HwZsYzCOwrPRbD47nVHCUTc+nU9P&#10;Rwn97NndOh8+CahIJHLq8PESpmx/7QOWgqa9SczmQaviSmmdmDgw4kI7smf41IxzYcJZ665tyVox&#10;5hyyphGLHinwT8G0+Vv80CQQsKIjR+RaT5EGrys6AtgClahw0CJG1+aLkAh8wuuPHfRZknW0ktjv&#10;axw7++jaVvUa58EjZQYTBudKGXAJ3QHGFuHiW1+ybO0R3aO+IxmaTZMmbtLP0QaKA46Xg3Y9veVX&#10;CkfgmvlwxxzuI04U3phwix+poc4pdBQlJbgfv5NHe1wT1FJS437n1H/fMSco0Z8NLtCH8XQaD0Ji&#10;prP3E2TcsWZzrDG76gJwrsZ4zSxPZLQPuielg+oRT9E6ZkUVMxxz5zT05EVorw6eMi7W62SEJ8Cy&#10;cG3uLY+hI8pxwB+aR+ZstwUBF+gG+kvAFi+WobWNngbWuwBSpU2JOLeodvjj+Uhz3p26eJ+O+WT1&#10;fJBXTwAAAP//AwBQSwMEFAAGAAgAAAAhAECqBkjcAAAACgEAAA8AAABkcnMvZG93bnJldi54bWxM&#10;j8FOwzAQRO9I/IO1SNxaB5q0TYhTFRAfQNsP2CTbJMJeR7HTmL/HnOA4mtHMm/IQjBY3mtxgWcHT&#10;OgFB3Nh24E7B5fyx2oNwHrlFbZkUfJODQ3V/V2LR2oU/6XbynYgl7ApU0Hs/FlK6pieDbm1H4uhd&#10;7WTQRzl1sp1wieVGy+ck2UqDA8eFHkd666n5Os1GQSCNG3yveTn3c+jm1/qYZbVSjw/h+ALCU/B/&#10;YfjFj+hQRabaztw6oRWs8kjuFWS7bfwUA3mabkDUCnZ5moCsSvn/QvUDAAD//wMAUEsBAi0AFAAG&#10;AAgAAAAhAOSZw8D7AAAA4QEAABMAAAAAAAAAAAAAAAAAAAAAAFtDb250ZW50X1R5cGVzXS54bWxQ&#10;SwECLQAUAAYACAAAACEAI7Jq4dcAAACUAQAACwAAAAAAAAAAAAAAAAAsAQAAX3JlbHMvLnJlbHNQ&#10;SwECLQAUAAYACAAAACEAzIoWNpkCAADYBQAADgAAAAAAAAAAAAAAAAAsAgAAZHJzL2Uyb0RvYy54&#10;bWxQSwECLQAUAAYACAAAACEAQKoGSNwAAAAKAQAADwAAAAAAAAAAAAAAAADxBAAAZHJzL2Rvd25y&#10;ZXYueG1sUEsFBgAAAAAEAAQA8wAAAPoFAAAAAA==&#10;" fillcolor="#70ad47 [3209]" strokecolor="black [3213]">
                <v:fill opacity="19789f"/>
                <v:textbox>
                  <w:txbxContent>
                    <w:p w14:paraId="69E5A930" w14:textId="77777777" w:rsidR="0026256D" w:rsidRPr="0026256D" w:rsidRDefault="0026256D" w:rsidP="002625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Effec</w:t>
                      </w:r>
                      <w:bookmarkStart w:id="1" w:name="_GoBack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bookmarkEnd w:id="1"/>
                  </w:txbxContent>
                </v:textbox>
                <w10:wrap anchorx="margin"/>
              </v:shape>
            </w:pict>
          </mc:Fallback>
        </mc:AlternateContent>
      </w:r>
      <w:r w:rsidR="001B53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BEB604A" wp14:editId="6BBF3D1C">
                <wp:simplePos x="0" y="0"/>
                <wp:positionH relativeFrom="margin">
                  <wp:posOffset>-62865</wp:posOffset>
                </wp:positionH>
                <wp:positionV relativeFrom="paragraph">
                  <wp:posOffset>1940560</wp:posOffset>
                </wp:positionV>
                <wp:extent cx="6058535" cy="1371600"/>
                <wp:effectExtent l="0" t="0" r="3746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1371600"/>
                        </a:xfrm>
                        <a:prstGeom prst="rect">
                          <a:avLst/>
                        </a:prstGeom>
                        <a:solidFill>
                          <a:srgbClr val="F8B2F6">
                            <a:alpha val="2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08333" w14:textId="77777777" w:rsidR="0026256D" w:rsidRPr="0026256D" w:rsidRDefault="0026256D" w:rsidP="002625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Cause: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604A" id="Text Box 6" o:spid="_x0000_s1029" type="#_x0000_t202" style="position:absolute;margin-left:-4.95pt;margin-top:152.8pt;width:477.05pt;height:10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7+eKcCAADTBQAADgAAAGRycy9lMm9Eb2MueG1srFTBbtswDL0P2D8Iuq920iRNgzpF2iLDgKIt&#10;lg49K7IUG5NFTVJiZ19fSraTrN2lwy42JZKP5BPJq+umUmQnrCtBZ3RwllIiNIe81JuM/nhefplS&#10;4jzTOVOgRUb3wtHr+edPV7WZiSEUoHJhCYJoN6tNRgvvzSxJHC9ExdwZGKFRKcFWzOPRbpLcshrR&#10;K5UM03SS1GBzY4EL5/D2rlXSecSXUnD/KKUTnqiMYm4+fm38rsM3mV+x2cYyU5S8S4P9QxYVKzUG&#10;PUDdMc/I1pbvoKqSW3Ag/RmHKgEpSy5iDVjNIH1TzapgRsRakBxnDjS5/wfLH3ZPlpR5RieUaFbh&#10;Ez2LxpMbaMgksFMbN0OjlUEz3+A1vnJ/7/AyFN1IW4U/lkNQjzzvD9wGMI6Xk3Q8HZ+PKeGoG5xf&#10;DCZpZD85uhvr/FcBFQlCRi0+XuSU7e6dx1TQtDcJ0RyoMl+WSsWD3axvlSU7hg+9nN4Ml5PWV5mC&#10;tbfDy2k6CqkjjmvNW/kUR+n30KEXxQHcN7H+AHJ0xFPrKWLPdfkG7lqOouT3SgR0pb8LiZxHqmK4&#10;PyMwzoX2fZRoHawklvoRx84+uLZZfcT54BEjg/YH56rUYCO3cUiPxOQ/+5Rla4/sntQdRN+sm9hs&#10;530LrSHfY2dZaCfTGb4s8fXvmfNPzOIoYjPhevGP+JEK6oxCJ1FSgP39t/tgjxOCWkpqHO2Mul9b&#10;ZgUl6pvG2bkcjEZhF8TDaHwxxIM91axPNXpb3QI21QAXmeFRDPZe9aK0UL3gFlqEqKhimmPsjPpe&#10;vPXtwsEtxsViEY1w+g3z93pleIAOLIfefm5emDXdAHicnQfolwCbvZmD1jZ4alhsPcgyDknguWW1&#10;4x83R+zzbsuF1XR6jlbHXTx/BQAA//8DAFBLAwQUAAYACAAAACEAHkRxt+EAAAAKAQAADwAAAGRy&#10;cy9kb3ducmV2LnhtbEyPwU7DMBBE70j8g7VI3FonIY1wiFMhJCoh1AOFFo5uvCQR9jqK3Sb8PeYE&#10;x9U8zbyt1rM17Iyj7x1JSJcJMKTG6Z5aCW+vj4tbYD4o0so4Qgnf6GFdX15UqtRuohc870LLYgn5&#10;UknoQhhKzn3ToVV+6QakmH260aoQz7HlelRTLLeGZ0lScKt6igudGvChw+Zrd7ISPqbJbPfPm6et&#10;UDwVG5G/H8hJeX01398BCziHPxh+9aM61NHp6E6kPTMSFkJEUsJNsiqARUDkeQbsKGGVpQXwuuL/&#10;X6h/AAAA//8DAFBLAQItABQABgAIAAAAIQDkmcPA+wAAAOEBAAATAAAAAAAAAAAAAAAAAAAAAABb&#10;Q29udGVudF9UeXBlc10ueG1sUEsBAi0AFAAGAAgAAAAhACOyauHXAAAAlAEAAAsAAAAAAAAAAAAA&#10;AAAALAEAAF9yZWxzLy5yZWxzUEsBAi0AFAAGAAgAAAAhAHJu/ninAgAA0wUAAA4AAAAAAAAAAAAA&#10;AAAALAIAAGRycy9lMm9Eb2MueG1sUEsBAi0AFAAGAAgAAAAhAB5EcbfhAAAACgEAAA8AAAAAAAAA&#10;AAAAAAAA/wQAAGRycy9kb3ducmV2LnhtbFBLBQYAAAAABAAEAPMAAAANBgAAAAA=&#10;" fillcolor="#f8b2f6" strokecolor="black [3213]">
                <v:fill opacity="19532f"/>
                <v:textbox>
                  <w:txbxContent>
                    <w:p w14:paraId="69108333" w14:textId="77777777" w:rsidR="0026256D" w:rsidRPr="0026256D" w:rsidRDefault="0026256D" w:rsidP="002625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Cause: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53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33B364D" wp14:editId="074744B3">
                <wp:simplePos x="0" y="0"/>
                <wp:positionH relativeFrom="margin">
                  <wp:posOffset>-76200</wp:posOffset>
                </wp:positionH>
                <wp:positionV relativeFrom="paragraph">
                  <wp:posOffset>449580</wp:posOffset>
                </wp:positionV>
                <wp:extent cx="6058535" cy="1145540"/>
                <wp:effectExtent l="0" t="0" r="3746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1145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3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8E197" w14:textId="77777777" w:rsidR="0026256D" w:rsidRDefault="0026256D" w:rsidP="002625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Introduction (Topic Sentence/Thesis):</w:t>
                            </w:r>
                          </w:p>
                          <w:p w14:paraId="5D531A8C" w14:textId="77777777" w:rsidR="0026256D" w:rsidRDefault="0026256D" w:rsidP="002625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82E4BA4" w14:textId="77777777" w:rsidR="0026256D" w:rsidRPr="0026256D" w:rsidRDefault="0026256D" w:rsidP="002625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364D" id="Text Box 5" o:spid="_x0000_s1030" type="#_x0000_t202" style="position:absolute;margin-left:-6pt;margin-top:35.4pt;width:477.05pt;height:90.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OIOZsCAADYBQAADgAAAGRycy9lMm9Eb2MueG1srFTdT9swEH+ftP/B8vtICw1jFSnqQEyTEKCV&#10;iWfXsUk0x+fZ1ybdX7+zk5SKbZqY1gf3vj9+ubvzi64xbKt8qMEWfHo04UxZCWVtnwr+9eH63Rln&#10;AYUthQGrCr5TgV8s3r45b91cHUMFplSeURAb5q0reIXo5lkWZKUaEY7AKUtKDb4RSKx/ykovWore&#10;mOx4MjnNWvCl8yBVCCS96pV8keJrrSTeaR0UMlNwqg3T69O7jm+2OBfzJy9cVcuhDPEPVTSitpR0&#10;H+pKoGAbX/8SqqmlhwAajyQ0GWhdS5V6oG6mkxfdrCrhVOqFwAluD1P4f2Hl7fbes7oseM6ZFQ19&#10;ogfVIfsIHcsjOq0LczJaOTLDjsT0lUd5IGFsutO+if/UDiM94bzbYxuDSRKeTvKz/ISSSNJNp7M8&#10;nyX0s2d35wN+UtCwSBTc08dLmIrtTUAqhUxHk5gtgKnL69qYxMSBUZfGs62gTy2kVBZnvbtxlejF&#10;JxP6xeopVBqx6NFzh8GM/Vt87BIIMcyzI3G9p0qDNxQdAeyBShTujIrRjf2iNAGf8PpjB2OWZB2t&#10;NPX7GsfBPrr2Vb3Gee+RMoPFvXNTW/AJ3T2MPcLlt7Fk3dsTugd9RxK7dZcmbjbO0RrKHY2Xh349&#10;g5PXNY3AjQh4LzztI00U3Ri8o0cbaAsOA8VZBf7H7+TRntaEtJy1tN8FD983wivOzGdLC/RhOqMB&#10;ZJiYWf7+mBh/qFkfauymuQSaqyldMycTGe3RjKT20DzSKVrGrKQSVlLuguNIXmJ/deiUSbVcJiM6&#10;AU7gjV05GUNHlOOAP3SPwrthC5AW6BbGSyDmL5aht42eFpYbBF2nTYk496gO+NP5SHM+nLp4nw75&#10;ZPV8kBc/AQAA//8DAFBLAwQUAAYACAAAACEAL+Mm6uAAAAAKAQAADwAAAGRycy9kb3ducmV2Lnht&#10;bEyPwU7DMBBE70j8g7VI3FonFlAI2VQFlQMSElC4cHNjN4mI15HttoavZznBcbWjmffqZXajONgQ&#10;B08I5bwAYan1ZqAO4f3tYXYNIiZNRo+eLMKXjbBsTk9qXRl/pFd72KROcAnFSiP0KU2VlLHtrdNx&#10;7idL/Nv54HTiM3TSBH3kcjdKVRRX0umBeKHXk73vbfu52TuEl1V4dE+7xZDV98ez7tZ3g1xnxPOz&#10;vLoFkWxOf2H4xWd0aJhp6/dkohgRZqVil4SwKFiBAzcXqgSxRVCXpQLZ1PK/QvMDAAD//wMAUEsB&#10;Ai0AFAAGAAgAAAAhAOSZw8D7AAAA4QEAABMAAAAAAAAAAAAAAAAAAAAAAFtDb250ZW50X1R5cGVz&#10;XS54bWxQSwECLQAUAAYACAAAACEAI7Jq4dcAAACUAQAACwAAAAAAAAAAAAAAAAAsAQAAX3JlbHMv&#10;LnJlbHNQSwECLQAUAAYACAAAACEAjJOIOZsCAADYBQAADgAAAAAAAAAAAAAAAAAsAgAAZHJzL2Uy&#10;b0RvYy54bWxQSwECLQAUAAYACAAAACEAL+Mm6uAAAAAKAQAADwAAAAAAAAAAAAAAAADzBAAAZHJz&#10;L2Rvd25yZXYueG1sUEsFBgAAAAAEAAQA8wAAAAAGAAAAAA==&#10;" fillcolor="#ffc000 [3207]" strokecolor="black [3213]">
                <v:fill opacity="19789f"/>
                <v:textbox>
                  <w:txbxContent>
                    <w:p w14:paraId="2AD8E197" w14:textId="77777777" w:rsidR="0026256D" w:rsidRDefault="0026256D" w:rsidP="002625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Introduction (Topic Sentence/Thesis):</w:t>
                      </w:r>
                    </w:p>
                    <w:p w14:paraId="5D531A8C" w14:textId="77777777" w:rsidR="0026256D" w:rsidRDefault="0026256D" w:rsidP="002625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82E4BA4" w14:textId="77777777" w:rsidR="0026256D" w:rsidRPr="0026256D" w:rsidRDefault="0026256D" w:rsidP="002625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BD3659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31DAED31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36CA4A31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098D0808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0279C04D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13D2EF97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1E3E2E61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52860465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7A6389A1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57A3D7C1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4398E11A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5B00820D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3D8A243C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779CE0C5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5867D0A3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21BBECC9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4177A041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254BB129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63D839AD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79297C22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478C1FD5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65AE1567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62780741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31BB259A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739E4861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1A4B9D5D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61E0B075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03DE50C6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02CD6E5C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1E0F7C44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531F0310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67C55CCB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1985CBBD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3CE5CC08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56D1157D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2E323A4C" w14:textId="77777777" w:rsidR="00302056" w:rsidRDefault="00302056" w:rsidP="00302056">
      <w:pPr>
        <w:rPr>
          <w:rFonts w:ascii="Times New Roman" w:hAnsi="Times New Roman" w:cs="Times New Roman"/>
        </w:rPr>
      </w:pPr>
    </w:p>
    <w:p w14:paraId="57F33FF0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29E8BB39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606335CC" w14:textId="55B078B6" w:rsidR="0026256D" w:rsidRPr="00302056" w:rsidRDefault="0026256D" w:rsidP="00302056">
      <w:pPr>
        <w:jc w:val="right"/>
        <w:rPr>
          <w:rFonts w:ascii="Times New Roman" w:hAnsi="Times New Roman" w:cs="Times New Roman"/>
          <w:i/>
        </w:rPr>
      </w:pPr>
    </w:p>
    <w:sectPr w:rsidR="0026256D" w:rsidRPr="00302056" w:rsidSect="00C97C1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AE057" w14:textId="77777777" w:rsidR="00DC28B2" w:rsidRDefault="00DC28B2" w:rsidP="007878FF">
      <w:r>
        <w:separator/>
      </w:r>
    </w:p>
  </w:endnote>
  <w:endnote w:type="continuationSeparator" w:id="0">
    <w:p w14:paraId="2EDB4E96" w14:textId="77777777" w:rsidR="00DC28B2" w:rsidRDefault="00DC28B2" w:rsidP="00787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884D1" w14:textId="010FE762" w:rsidR="007878FF" w:rsidRDefault="007878FF" w:rsidP="007878FF">
    <w:pPr>
      <w:pStyle w:val="Footer"/>
      <w:jc w:val="right"/>
    </w:pPr>
    <w:r>
      <w:rPr>
        <w:rFonts w:ascii="Times New Roman" w:hAnsi="Times New Roman" w:cs="Times New Roman"/>
      </w:rPr>
      <w:t xml:space="preserve">Adapted from Kathleen T. McWhorter’s </w:t>
    </w:r>
    <w:r>
      <w:rPr>
        <w:rFonts w:ascii="Times New Roman" w:hAnsi="Times New Roman" w:cs="Times New Roman"/>
        <w:i/>
      </w:rPr>
      <w:t>Reflections: Patterns for Reading and Writing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89853" w14:textId="77777777" w:rsidR="00DC28B2" w:rsidRDefault="00DC28B2" w:rsidP="007878FF">
      <w:r>
        <w:separator/>
      </w:r>
    </w:p>
  </w:footnote>
  <w:footnote w:type="continuationSeparator" w:id="0">
    <w:p w14:paraId="331795A3" w14:textId="77777777" w:rsidR="00DC28B2" w:rsidRDefault="00DC28B2" w:rsidP="00787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6D"/>
    <w:rsid w:val="001B5367"/>
    <w:rsid w:val="0026256D"/>
    <w:rsid w:val="00302056"/>
    <w:rsid w:val="00686B41"/>
    <w:rsid w:val="00710A1A"/>
    <w:rsid w:val="007878FF"/>
    <w:rsid w:val="00946421"/>
    <w:rsid w:val="00AF2C14"/>
    <w:rsid w:val="00B27EE9"/>
    <w:rsid w:val="00BE2937"/>
    <w:rsid w:val="00C97C10"/>
    <w:rsid w:val="00DB2E6D"/>
    <w:rsid w:val="00DC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C3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8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8FF"/>
  </w:style>
  <w:style w:type="paragraph" w:styleId="Footer">
    <w:name w:val="footer"/>
    <w:basedOn w:val="Normal"/>
    <w:link w:val="FooterChar"/>
    <w:uiPriority w:val="99"/>
    <w:unhideWhenUsed/>
    <w:rsid w:val="007878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2017-03-27T03:43:00Z</cp:lastPrinted>
  <dcterms:created xsi:type="dcterms:W3CDTF">2017-03-27T03:45:00Z</dcterms:created>
  <dcterms:modified xsi:type="dcterms:W3CDTF">2017-03-27T03:45:00Z</dcterms:modified>
</cp:coreProperties>
</file>