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EF2E" w14:textId="2ED35A75" w:rsidR="00AA645A" w:rsidRDefault="00AA645A" w:rsidP="0029649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Four Narrative</w:t>
      </w:r>
    </w:p>
    <w:p w14:paraId="7D41F3D2" w14:textId="6967A01F" w:rsidR="0029649D" w:rsidRDefault="0029649D" w:rsidP="0029649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third artifact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that I wrote for a class on MongoDB, and it falls into the database category.</w:t>
      </w:r>
      <w:r w:rsidR="002D6964">
        <w:rPr>
          <w:rFonts w:ascii="Times New Roman" w:hAnsi="Times New Roman" w:cs="Times New Roman"/>
          <w:sz w:val="24"/>
          <w:szCs w:val="24"/>
        </w:rPr>
        <w:t xml:space="preserve"> The program uses </w:t>
      </w:r>
      <w:proofErr w:type="spellStart"/>
      <w:r w:rsidR="002D6964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="002D6964">
        <w:rPr>
          <w:rFonts w:ascii="Times New Roman" w:hAnsi="Times New Roman" w:cs="Times New Roman"/>
          <w:sz w:val="24"/>
          <w:szCs w:val="24"/>
        </w:rPr>
        <w:t xml:space="preserve"> to insert one document into MongoDB.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964">
        <w:rPr>
          <w:rFonts w:ascii="Times New Roman" w:hAnsi="Times New Roman" w:cs="Times New Roman"/>
          <w:sz w:val="24"/>
          <w:szCs w:val="24"/>
        </w:rPr>
        <w:t>I selected this artifact because it falls into the database category, and I saw an opportunity to add functionality to the program. The part of the artifact that shows my software development skills is the added functionality allowing the program to insert a list of documents into MongoDB, instead of inserting just one document. This is how the artifact was improved. I added a new function that can insert many documents at once</w:t>
      </w:r>
      <w:r w:rsidR="009E416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E4163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9E4163">
        <w:rPr>
          <w:rFonts w:ascii="Times New Roman" w:hAnsi="Times New Roman" w:cs="Times New Roman"/>
          <w:sz w:val="24"/>
          <w:szCs w:val="24"/>
        </w:rPr>
        <w:t xml:space="preserve"> added comments to the code</w:t>
      </w:r>
      <w:r w:rsidR="002D6964">
        <w:rPr>
          <w:rFonts w:ascii="Times New Roman" w:hAnsi="Times New Roman" w:cs="Times New Roman"/>
          <w:sz w:val="24"/>
          <w:szCs w:val="24"/>
        </w:rPr>
        <w:t>. The function uses a try-except statement to catch an</w:t>
      </w:r>
      <w:r w:rsidR="00352672">
        <w:rPr>
          <w:rFonts w:ascii="Times New Roman" w:hAnsi="Times New Roman" w:cs="Times New Roman"/>
          <w:sz w:val="24"/>
          <w:szCs w:val="24"/>
        </w:rPr>
        <w:t>y</w:t>
      </w:r>
      <w:r w:rsidR="002D6964">
        <w:rPr>
          <w:rFonts w:ascii="Times New Roman" w:hAnsi="Times New Roman" w:cs="Times New Roman"/>
          <w:sz w:val="24"/>
          <w:szCs w:val="24"/>
        </w:rPr>
        <w:t xml:space="preserve"> exceptions that might be thrown</w:t>
      </w:r>
      <w:r w:rsidR="00352672">
        <w:rPr>
          <w:rFonts w:ascii="Times New Roman" w:hAnsi="Times New Roman" w:cs="Times New Roman"/>
          <w:sz w:val="24"/>
          <w:szCs w:val="24"/>
        </w:rPr>
        <w:t>, and the program is scalable and can be used to support collaboration</w:t>
      </w:r>
      <w:r w:rsidR="002D6964">
        <w:rPr>
          <w:rFonts w:ascii="Times New Roman" w:hAnsi="Times New Roman" w:cs="Times New Roman"/>
          <w:sz w:val="24"/>
          <w:szCs w:val="24"/>
        </w:rPr>
        <w:t>.</w:t>
      </w:r>
    </w:p>
    <w:p w14:paraId="0741F277" w14:textId="4776A206" w:rsidR="002D6964" w:rsidRPr="00AA645A" w:rsidRDefault="002D6964" w:rsidP="0029649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successfully met the course outcome</w:t>
      </w:r>
      <w:r w:rsidR="00352672">
        <w:rPr>
          <w:rFonts w:ascii="Times New Roman" w:hAnsi="Times New Roman" w:cs="Times New Roman"/>
          <w:sz w:val="24"/>
          <w:szCs w:val="24"/>
        </w:rPr>
        <w:t>s of CS-499-01, CS-499-04, and CS-499-05 that I outlined in Module One. I did not have any updates to my outcome-coverage plans. Enhancing this artifact was a good reminder that it is important to anticipate software errors and build fail-safes into code. My original program also did not have any comments, so this was good practice in commenting code. I also practiced building a scalable program that can be used to support collaboration. I did not have any challenges while writing this code.</w:t>
      </w:r>
    </w:p>
    <w:sectPr w:rsidR="002D6964" w:rsidRPr="00AA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5A"/>
    <w:rsid w:val="0029649D"/>
    <w:rsid w:val="002D6964"/>
    <w:rsid w:val="00352672"/>
    <w:rsid w:val="008F2C39"/>
    <w:rsid w:val="009E4163"/>
    <w:rsid w:val="00AA645A"/>
    <w:rsid w:val="00E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8DC6"/>
  <w15:chartTrackingRefBased/>
  <w15:docId w15:val="{D68355E4-0866-4B5F-BC5F-FE0780BD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Donovan</dc:creator>
  <cp:keywords/>
  <dc:description/>
  <cp:lastModifiedBy>William Donovan</cp:lastModifiedBy>
  <cp:revision>3</cp:revision>
  <dcterms:created xsi:type="dcterms:W3CDTF">2020-05-06T19:14:00Z</dcterms:created>
  <dcterms:modified xsi:type="dcterms:W3CDTF">2020-05-06T20:04:00Z</dcterms:modified>
</cp:coreProperties>
</file>