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251" w:rsidRDefault="00C4203B" w:rsidP="00C4203B">
      <w:pPr>
        <w:ind w:left="2160" w:firstLine="720"/>
        <w:rPr>
          <w:b/>
          <w:bCs/>
          <w:sz w:val="28"/>
          <w:szCs w:val="28"/>
        </w:rPr>
      </w:pPr>
      <w:r w:rsidRPr="00C4203B">
        <w:rPr>
          <w:b/>
          <w:bCs/>
          <w:sz w:val="28"/>
          <w:szCs w:val="28"/>
        </w:rPr>
        <w:t>List of committees</w:t>
      </w:r>
    </w:p>
    <w:p w:rsidR="00C4203B" w:rsidRPr="00F403AA" w:rsidRDefault="00C4203B" w:rsidP="0099448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A733E0">
        <w:rPr>
          <w:rFonts w:asciiTheme="majorHAnsi" w:hAnsiTheme="majorHAnsi"/>
          <w:sz w:val="28"/>
          <w:szCs w:val="28"/>
        </w:rPr>
        <w:t>The Internal Quality Assurance Cell (IQAC)</w:t>
      </w:r>
    </w:p>
    <w:p w:rsidR="00F403AA" w:rsidRPr="00F403AA" w:rsidRDefault="00F403AA" w:rsidP="00F403AA">
      <w:pPr>
        <w:jc w:val="both"/>
        <w:rPr>
          <w:rFonts w:asciiTheme="majorHAnsi" w:hAnsiTheme="majorHAnsi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3346"/>
        <w:tblW w:w="0" w:type="auto"/>
        <w:tblLook w:val="04A0" w:firstRow="1" w:lastRow="0" w:firstColumn="1" w:lastColumn="0" w:noHBand="0" w:noVBand="1"/>
      </w:tblPr>
      <w:tblGrid>
        <w:gridCol w:w="1361"/>
        <w:gridCol w:w="4429"/>
        <w:gridCol w:w="2886"/>
      </w:tblGrid>
      <w:tr w:rsidR="00F403AA" w:rsidTr="00F403AA">
        <w:tc>
          <w:tcPr>
            <w:tcW w:w="1361" w:type="dxa"/>
          </w:tcPr>
          <w:p w:rsidR="00F403AA" w:rsidRPr="00A733E0" w:rsidRDefault="00F403AA" w:rsidP="00F403AA">
            <w:pPr>
              <w:pStyle w:val="ListParagraph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A733E0">
              <w:rPr>
                <w:b/>
                <w:bCs/>
              </w:rPr>
              <w:t xml:space="preserve">Sr. No. </w:t>
            </w:r>
          </w:p>
        </w:tc>
        <w:tc>
          <w:tcPr>
            <w:tcW w:w="4429" w:type="dxa"/>
          </w:tcPr>
          <w:p w:rsidR="00F403AA" w:rsidRPr="00A733E0" w:rsidRDefault="00F403AA" w:rsidP="00F403AA">
            <w:pPr>
              <w:pStyle w:val="ListParagraph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A733E0">
              <w:rPr>
                <w:b/>
                <w:bCs/>
              </w:rPr>
              <w:t xml:space="preserve">Sr. No. Name of Local Management </w:t>
            </w:r>
          </w:p>
        </w:tc>
        <w:tc>
          <w:tcPr>
            <w:tcW w:w="2886" w:type="dxa"/>
          </w:tcPr>
          <w:p w:rsidR="00F403AA" w:rsidRPr="00A733E0" w:rsidRDefault="00F403AA" w:rsidP="00F403AA">
            <w:pPr>
              <w:pStyle w:val="ListParagraph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A733E0">
              <w:rPr>
                <w:b/>
                <w:bCs/>
              </w:rPr>
              <w:t>Council Designations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Dr. </w:t>
            </w:r>
            <w:proofErr w:type="spellStart"/>
            <w:r>
              <w:t>Samadhan</w:t>
            </w:r>
            <w:proofErr w:type="spellEnd"/>
            <w:r>
              <w:t xml:space="preserve"> </w:t>
            </w:r>
            <w:proofErr w:type="spellStart"/>
            <w:r>
              <w:t>Khamkar</w:t>
            </w:r>
            <w:proofErr w:type="spellEnd"/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Chairperson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 Dr. </w:t>
            </w:r>
            <w:proofErr w:type="spellStart"/>
            <w:r>
              <w:t>Sudhakar</w:t>
            </w:r>
            <w:proofErr w:type="spellEnd"/>
            <w:r>
              <w:t xml:space="preserve"> </w:t>
            </w:r>
            <w:proofErr w:type="spellStart"/>
            <w:r>
              <w:t>Iyer</w:t>
            </w:r>
            <w:proofErr w:type="spellEnd"/>
            <w:r>
              <w:t xml:space="preserve"> </w:t>
            </w:r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proofErr w:type="spellStart"/>
            <w:r>
              <w:t>HoD</w:t>
            </w:r>
            <w:proofErr w:type="spellEnd"/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Mr. J. K. </w:t>
            </w:r>
            <w:proofErr w:type="spellStart"/>
            <w:r>
              <w:t>Tripathi</w:t>
            </w:r>
            <w:proofErr w:type="spellEnd"/>
            <w:r>
              <w:t xml:space="preserve"> </w:t>
            </w:r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Director Finance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Dr. </w:t>
            </w:r>
            <w:proofErr w:type="spellStart"/>
            <w:r>
              <w:t>Apeksha</w:t>
            </w:r>
            <w:proofErr w:type="spellEnd"/>
            <w:r>
              <w:t xml:space="preserve"> </w:t>
            </w:r>
            <w:proofErr w:type="spellStart"/>
            <w:r>
              <w:t>Gaje</w:t>
            </w:r>
            <w:proofErr w:type="spellEnd"/>
            <w:r>
              <w:t xml:space="preserve"> </w:t>
            </w:r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Faculty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Dr. </w:t>
            </w:r>
            <w:proofErr w:type="spellStart"/>
            <w:r>
              <w:t>Anurita</w:t>
            </w:r>
            <w:proofErr w:type="spellEnd"/>
            <w:r>
              <w:t xml:space="preserve"> </w:t>
            </w:r>
            <w:proofErr w:type="spellStart"/>
            <w:r>
              <w:t>Gautam</w:t>
            </w:r>
            <w:proofErr w:type="spellEnd"/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Faculty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CA </w:t>
            </w:r>
            <w:proofErr w:type="spellStart"/>
            <w:r>
              <w:t>Parag</w:t>
            </w:r>
            <w:proofErr w:type="spellEnd"/>
            <w:r>
              <w:t xml:space="preserve"> </w:t>
            </w:r>
            <w:proofErr w:type="spellStart"/>
            <w:r>
              <w:t>Khandekar</w:t>
            </w:r>
            <w:proofErr w:type="spellEnd"/>
            <w:r>
              <w:t xml:space="preserve"> </w:t>
            </w:r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Management Member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 Dr. </w:t>
            </w:r>
            <w:proofErr w:type="spellStart"/>
            <w:r>
              <w:t>Meetesh</w:t>
            </w:r>
            <w:proofErr w:type="spellEnd"/>
            <w:r>
              <w:t xml:space="preserve"> </w:t>
            </w:r>
            <w:proofErr w:type="spellStart"/>
            <w:r>
              <w:t>Chaudhari</w:t>
            </w:r>
            <w:proofErr w:type="spellEnd"/>
            <w:r>
              <w:t xml:space="preserve"> </w:t>
            </w:r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Administrative Officer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Mr. </w:t>
            </w:r>
            <w:proofErr w:type="spellStart"/>
            <w:r>
              <w:t>Sundar</w:t>
            </w:r>
            <w:proofErr w:type="spellEnd"/>
            <w:r>
              <w:t xml:space="preserve"> </w:t>
            </w:r>
            <w:proofErr w:type="spellStart"/>
            <w:r>
              <w:t>Naik</w:t>
            </w:r>
            <w:proofErr w:type="spellEnd"/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Local Society Member 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proofErr w:type="spellStart"/>
            <w:r>
              <w:t>Ms.Vanshika</w:t>
            </w:r>
            <w:proofErr w:type="spellEnd"/>
            <w:r>
              <w:t xml:space="preserve"> </w:t>
            </w:r>
            <w:proofErr w:type="spellStart"/>
            <w:r>
              <w:t>Kesharwani</w:t>
            </w:r>
            <w:proofErr w:type="spellEnd"/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Student Membe</w:t>
            </w:r>
            <w:r w:rsidR="0099448A">
              <w:t>r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Mr. </w:t>
            </w:r>
            <w:proofErr w:type="spellStart"/>
            <w:r>
              <w:t>Avinash</w:t>
            </w:r>
            <w:proofErr w:type="spellEnd"/>
            <w:r>
              <w:t xml:space="preserve"> </w:t>
            </w:r>
            <w:proofErr w:type="spellStart"/>
            <w:r>
              <w:t>Vyas</w:t>
            </w:r>
            <w:proofErr w:type="spellEnd"/>
            <w:r>
              <w:t xml:space="preserve"> (Alumni)</w:t>
            </w:r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Alumni Member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Mr. </w:t>
            </w:r>
            <w:proofErr w:type="spellStart"/>
            <w:r>
              <w:t>Balaram</w:t>
            </w:r>
            <w:proofErr w:type="spellEnd"/>
            <w:r>
              <w:t xml:space="preserve"> </w:t>
            </w:r>
            <w:proofErr w:type="spellStart"/>
            <w:r>
              <w:t>Chaudhari</w:t>
            </w:r>
            <w:proofErr w:type="spellEnd"/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Stakeholder</w:t>
            </w:r>
          </w:p>
        </w:tc>
      </w:tr>
      <w:tr w:rsidR="00F403AA" w:rsidTr="00F403AA">
        <w:tc>
          <w:tcPr>
            <w:tcW w:w="1361" w:type="dxa"/>
          </w:tcPr>
          <w:p w:rsidR="00F403AA" w:rsidRDefault="00F403AA" w:rsidP="00F403AA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`</w:t>
            </w:r>
          </w:p>
        </w:tc>
        <w:tc>
          <w:tcPr>
            <w:tcW w:w="4429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 xml:space="preserve">Dr. </w:t>
            </w:r>
            <w:proofErr w:type="spellStart"/>
            <w:r>
              <w:t>Girish</w:t>
            </w:r>
            <w:proofErr w:type="spellEnd"/>
            <w:r>
              <w:t xml:space="preserve"> </w:t>
            </w:r>
            <w:proofErr w:type="spellStart"/>
            <w:r>
              <w:t>Pawar</w:t>
            </w:r>
            <w:proofErr w:type="spellEnd"/>
          </w:p>
        </w:tc>
        <w:tc>
          <w:tcPr>
            <w:tcW w:w="2886" w:type="dxa"/>
          </w:tcPr>
          <w:p w:rsidR="00F403AA" w:rsidRDefault="00F403AA" w:rsidP="00F403AA">
            <w:pPr>
              <w:pStyle w:val="ListParagraph"/>
              <w:ind w:left="0"/>
              <w:jc w:val="both"/>
            </w:pPr>
            <w:r>
              <w:t>IQAC Coordinator</w:t>
            </w:r>
          </w:p>
        </w:tc>
      </w:tr>
    </w:tbl>
    <w:p w:rsidR="00F403AA" w:rsidRDefault="00F403AA" w:rsidP="00F403A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F403AA" w:rsidRDefault="00F403AA" w:rsidP="00F403A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187CD2" w:rsidRPr="0099448A" w:rsidRDefault="00420C7A" w:rsidP="0099448A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99448A">
        <w:rPr>
          <w:sz w:val="28"/>
          <w:szCs w:val="28"/>
        </w:rPr>
        <w:t>Examination</w:t>
      </w:r>
      <w:r w:rsidR="00187CD2" w:rsidRPr="0099448A">
        <w:rPr>
          <w:sz w:val="28"/>
          <w:szCs w:val="28"/>
        </w:rPr>
        <w:t xml:space="preserve"> Committee</w:t>
      </w:r>
    </w:p>
    <w:tbl>
      <w:tblPr>
        <w:tblW w:w="7529" w:type="dxa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3448"/>
        <w:gridCol w:w="2937"/>
      </w:tblGrid>
      <w:tr w:rsidR="00BD4F9F" w:rsidRPr="00BD4F9F" w:rsidTr="0099448A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</w:tr>
      <w:tr w:rsidR="00BD4F9F" w:rsidRPr="00BD4F9F" w:rsidTr="0099448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Samadhan</w:t>
            </w:r>
            <w:proofErr w:type="spellEnd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Khamkar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Chairman/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Convenor</w:t>
            </w:r>
            <w:proofErr w:type="spellEnd"/>
          </w:p>
        </w:tc>
      </w:tr>
      <w:tr w:rsidR="00BD4F9F" w:rsidRPr="00BD4F9F" w:rsidTr="0099448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Sharique</w:t>
            </w:r>
            <w:proofErr w:type="spellEnd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Momin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D4F9F" w:rsidRPr="00BD4F9F" w:rsidTr="0099448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Girish</w:t>
            </w:r>
            <w:proofErr w:type="spellEnd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Pawar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D4F9F" w:rsidRPr="00BD4F9F" w:rsidTr="0099448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Apeksha</w:t>
            </w:r>
            <w:proofErr w:type="spellEnd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Gaje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D4F9F" w:rsidRPr="00BD4F9F" w:rsidTr="0099448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Jagruti</w:t>
            </w:r>
            <w:proofErr w:type="spellEnd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Zambare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D4F9F" w:rsidRPr="00BD4F9F" w:rsidTr="0099448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Sarita</w:t>
            </w:r>
            <w:proofErr w:type="spellEnd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Bhogare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D4F9F" w:rsidRPr="00BD4F9F" w:rsidTr="0099448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Avinash</w:t>
            </w:r>
            <w:proofErr w:type="spellEnd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D4F9F" w:rsidRPr="00BD4F9F" w:rsidTr="0099448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Shivaji</w:t>
            </w:r>
            <w:proofErr w:type="spellEnd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Gole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4F9F" w:rsidRPr="00BD4F9F" w:rsidRDefault="00BD4F9F" w:rsidP="00B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F9F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F403AA" w:rsidRDefault="00F403AA" w:rsidP="00F403AA">
      <w:pPr>
        <w:jc w:val="both"/>
        <w:rPr>
          <w:b/>
          <w:bCs/>
          <w:sz w:val="28"/>
          <w:szCs w:val="28"/>
        </w:rPr>
      </w:pPr>
    </w:p>
    <w:p w:rsidR="00BD4F9F" w:rsidRPr="0099448A" w:rsidRDefault="00F403AA" w:rsidP="00F403AA">
      <w:pPr>
        <w:jc w:val="both"/>
        <w:rPr>
          <w:sz w:val="28"/>
          <w:szCs w:val="28"/>
        </w:rPr>
      </w:pPr>
      <w:r w:rsidRPr="0099448A">
        <w:rPr>
          <w:sz w:val="28"/>
          <w:szCs w:val="28"/>
        </w:rPr>
        <w:lastRenderedPageBreak/>
        <w:t>3.</w:t>
      </w:r>
      <w:r w:rsidR="001E4E32" w:rsidRPr="0099448A">
        <w:rPr>
          <w:sz w:val="28"/>
          <w:szCs w:val="28"/>
        </w:rPr>
        <w:t xml:space="preserve"> Research &amp; Development Committee</w:t>
      </w:r>
    </w:p>
    <w:tbl>
      <w:tblPr>
        <w:tblpPr w:leftFromText="180" w:rightFromText="180" w:vertAnchor="page" w:horzAnchor="margin" w:tblpXSpec="center" w:tblpY="2461"/>
        <w:tblW w:w="52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564"/>
        <w:gridCol w:w="2055"/>
      </w:tblGrid>
      <w:tr w:rsidR="00F403AA" w:rsidRPr="00F403AA" w:rsidTr="00F403AA">
        <w:trPr>
          <w:trHeight w:val="23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</w:tr>
      <w:tr w:rsidR="00F403AA" w:rsidRPr="00F403AA" w:rsidTr="00F403A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Anurita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Gautam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Chairman/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Convenor</w:t>
            </w:r>
            <w:proofErr w:type="spellEnd"/>
          </w:p>
        </w:tc>
      </w:tr>
      <w:tr w:rsidR="00F403AA" w:rsidRPr="00F403AA" w:rsidTr="00F403A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Sudhakar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Iyer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03AA" w:rsidRPr="00F403AA" w:rsidTr="00F403A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Apeksha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Gaje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03AA" w:rsidRPr="00F403AA" w:rsidTr="00F403AA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F. P.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Shaikh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03AA" w:rsidRPr="00F403AA" w:rsidTr="00F403A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Sharique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Momin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03AA" w:rsidRPr="00F403AA" w:rsidTr="00F403A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Priyanka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Laxman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Balsaraf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(SYMMS)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03AA" w:rsidRPr="00F403AA" w:rsidTr="00F403AA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Dhiraj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Jaysing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Rathod</w:t>
            </w:r>
            <w:proofErr w:type="spellEnd"/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(SYMMS)</w:t>
            </w:r>
          </w:p>
        </w:tc>
        <w:tc>
          <w:tcPr>
            <w:tcW w:w="0" w:type="auto"/>
            <w:vAlign w:val="center"/>
            <w:hideMark/>
          </w:tcPr>
          <w:p w:rsidR="00F403AA" w:rsidRPr="00F403AA" w:rsidRDefault="00F403AA" w:rsidP="00F40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3A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F403AA" w:rsidRPr="0099448A" w:rsidRDefault="00F403AA" w:rsidP="0099448A">
      <w:pPr>
        <w:jc w:val="both"/>
        <w:rPr>
          <w:b/>
          <w:bCs/>
          <w:sz w:val="28"/>
          <w:szCs w:val="28"/>
        </w:rPr>
      </w:pPr>
    </w:p>
    <w:p w:rsidR="00420C7A" w:rsidRDefault="00420C7A" w:rsidP="001E4E32">
      <w:pPr>
        <w:pStyle w:val="ListParagraph"/>
        <w:ind w:left="900"/>
        <w:jc w:val="both"/>
        <w:rPr>
          <w:b/>
          <w:bCs/>
          <w:sz w:val="28"/>
          <w:szCs w:val="28"/>
        </w:rPr>
      </w:pPr>
    </w:p>
    <w:p w:rsidR="00420C7A" w:rsidRPr="00420C7A" w:rsidRDefault="00420C7A" w:rsidP="00420C7A"/>
    <w:p w:rsidR="00420C7A" w:rsidRPr="00420C7A" w:rsidRDefault="00420C7A" w:rsidP="00420C7A"/>
    <w:p w:rsidR="00420C7A" w:rsidRPr="00420C7A" w:rsidRDefault="00420C7A" w:rsidP="00420C7A"/>
    <w:p w:rsidR="00420C7A" w:rsidRPr="00420C7A" w:rsidRDefault="00420C7A" w:rsidP="00420C7A"/>
    <w:p w:rsidR="00420C7A" w:rsidRPr="00420C7A" w:rsidRDefault="00420C7A" w:rsidP="00420C7A"/>
    <w:p w:rsidR="00420C7A" w:rsidRPr="00420C7A" w:rsidRDefault="00420C7A" w:rsidP="00420C7A"/>
    <w:p w:rsidR="00420C7A" w:rsidRDefault="00420C7A" w:rsidP="00420C7A"/>
    <w:p w:rsidR="001E4E32" w:rsidRPr="0099448A" w:rsidRDefault="00420C7A" w:rsidP="00420C7A">
      <w:pPr>
        <w:ind w:firstLine="720"/>
        <w:rPr>
          <w:sz w:val="28"/>
          <w:szCs w:val="28"/>
        </w:rPr>
      </w:pPr>
      <w:r w:rsidRPr="0099448A">
        <w:rPr>
          <w:sz w:val="28"/>
          <w:szCs w:val="28"/>
        </w:rPr>
        <w:t xml:space="preserve">4. </w:t>
      </w:r>
      <w:r w:rsidRPr="0099448A">
        <w:rPr>
          <w:sz w:val="28"/>
          <w:szCs w:val="28"/>
        </w:rPr>
        <w:t>Placement Committee</w:t>
      </w:r>
    </w:p>
    <w:tbl>
      <w:tblPr>
        <w:tblW w:w="0" w:type="auto"/>
        <w:tblCellSpacing w:w="15" w:type="dxa"/>
        <w:tblInd w:w="2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460"/>
        <w:gridCol w:w="2055"/>
      </w:tblGrid>
      <w:tr w:rsidR="00F44391" w:rsidRPr="00F44391" w:rsidTr="00F443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</w:tr>
      <w:tr w:rsidR="00F44391" w:rsidRPr="00F44391" w:rsidTr="00F443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Samadhan</w:t>
            </w:r>
            <w:proofErr w:type="spellEnd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Khamkar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Chairman/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Convenor</w:t>
            </w:r>
            <w:proofErr w:type="spellEnd"/>
          </w:p>
        </w:tc>
      </w:tr>
      <w:tr w:rsidR="00F44391" w:rsidRPr="00F44391" w:rsidTr="00F443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Mr. Sanjay Kumar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4391" w:rsidRPr="00F44391" w:rsidTr="00F443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Sudhakar</w:t>
            </w:r>
            <w:proofErr w:type="spellEnd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Iyer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4391" w:rsidRPr="00F44391" w:rsidTr="00F443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Girish</w:t>
            </w:r>
            <w:proofErr w:type="spellEnd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Pawar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4391" w:rsidRPr="00F44391" w:rsidTr="00F443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Avinash</w:t>
            </w:r>
            <w:proofErr w:type="spellEnd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4391" w:rsidRPr="00F44391" w:rsidTr="00F443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K.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Nandela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44391" w:rsidRPr="00F44391" w:rsidTr="00F443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Dhananjay</w:t>
            </w:r>
            <w:proofErr w:type="spellEnd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Gaikwad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4391" w:rsidRPr="00F44391" w:rsidRDefault="00F44391" w:rsidP="00F443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391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B4760E" w:rsidRPr="00B4760E" w:rsidRDefault="00B4760E" w:rsidP="00420C7A">
      <w:pPr>
        <w:ind w:firstLine="720"/>
        <w:rPr>
          <w:sz w:val="28"/>
          <w:szCs w:val="28"/>
        </w:rPr>
      </w:pPr>
    </w:p>
    <w:p w:rsidR="00F44391" w:rsidRPr="0099448A" w:rsidRDefault="00B4760E" w:rsidP="00420C7A">
      <w:pPr>
        <w:ind w:firstLine="720"/>
        <w:rPr>
          <w:sz w:val="28"/>
          <w:szCs w:val="28"/>
        </w:rPr>
      </w:pPr>
      <w:r w:rsidRPr="0099448A">
        <w:rPr>
          <w:sz w:val="28"/>
          <w:szCs w:val="28"/>
        </w:rPr>
        <w:t>5.</w:t>
      </w:r>
      <w:r w:rsidR="0099448A">
        <w:rPr>
          <w:sz w:val="28"/>
          <w:szCs w:val="28"/>
        </w:rPr>
        <w:t xml:space="preserve"> </w:t>
      </w:r>
      <w:r w:rsidRPr="0099448A">
        <w:rPr>
          <w:sz w:val="28"/>
          <w:szCs w:val="28"/>
        </w:rPr>
        <w:t xml:space="preserve">Student Grievance </w:t>
      </w:r>
      <w:proofErr w:type="spellStart"/>
      <w:r w:rsidRPr="0099448A">
        <w:rPr>
          <w:sz w:val="28"/>
          <w:szCs w:val="28"/>
        </w:rPr>
        <w:t>Redressal</w:t>
      </w:r>
      <w:proofErr w:type="spellEnd"/>
      <w:r w:rsidRPr="0099448A">
        <w:rPr>
          <w:sz w:val="28"/>
          <w:szCs w:val="28"/>
        </w:rPr>
        <w:t xml:space="preserve"> Committee</w:t>
      </w:r>
    </w:p>
    <w:tbl>
      <w:tblPr>
        <w:tblW w:w="0" w:type="auto"/>
        <w:tblCellSpacing w:w="15" w:type="dxa"/>
        <w:tblInd w:w="2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406"/>
        <w:gridCol w:w="2055"/>
      </w:tblGrid>
      <w:tr w:rsidR="00B4760E" w:rsidRPr="00B4760E" w:rsidTr="00B47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</w:tr>
      <w:tr w:rsidR="00B4760E" w:rsidRPr="00B4760E" w:rsidTr="00B47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Samadhan</w:t>
            </w:r>
            <w:proofErr w:type="spellEnd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Khamkar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Chairman/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Convenor</w:t>
            </w:r>
            <w:proofErr w:type="spellEnd"/>
          </w:p>
        </w:tc>
      </w:tr>
      <w:tr w:rsidR="00B4760E" w:rsidRPr="00B4760E" w:rsidTr="00B47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Anurita</w:t>
            </w:r>
            <w:proofErr w:type="spellEnd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Gautam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4760E" w:rsidRPr="00B4760E" w:rsidTr="00B47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Jagruti</w:t>
            </w:r>
            <w:proofErr w:type="spellEnd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Zambare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4760E" w:rsidRPr="00B4760E" w:rsidTr="00B47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Sharique</w:t>
            </w:r>
            <w:proofErr w:type="spellEnd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Momin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B4760E" w:rsidRPr="00B4760E" w:rsidTr="00B47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Avinash</w:t>
            </w:r>
            <w:proofErr w:type="spellEnd"/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B4760E" w:rsidRPr="00B4760E" w:rsidRDefault="00B4760E" w:rsidP="00B47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60E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B4760E" w:rsidRDefault="00B4760E" w:rsidP="00420C7A">
      <w:pPr>
        <w:ind w:firstLine="720"/>
        <w:rPr>
          <w:sz w:val="28"/>
          <w:szCs w:val="28"/>
        </w:rPr>
      </w:pPr>
    </w:p>
    <w:p w:rsidR="003761EA" w:rsidRDefault="003761EA" w:rsidP="00420C7A">
      <w:pPr>
        <w:ind w:firstLine="720"/>
        <w:rPr>
          <w:sz w:val="28"/>
          <w:szCs w:val="28"/>
        </w:rPr>
      </w:pPr>
    </w:p>
    <w:p w:rsidR="003761EA" w:rsidRPr="0099448A" w:rsidRDefault="003761EA" w:rsidP="00420C7A">
      <w:pPr>
        <w:ind w:firstLine="720"/>
        <w:rPr>
          <w:sz w:val="28"/>
          <w:szCs w:val="28"/>
        </w:rPr>
      </w:pPr>
      <w:r w:rsidRPr="0099448A">
        <w:rPr>
          <w:sz w:val="28"/>
          <w:szCs w:val="28"/>
        </w:rPr>
        <w:t xml:space="preserve">6. </w:t>
      </w:r>
      <w:r w:rsidRPr="0099448A">
        <w:rPr>
          <w:sz w:val="28"/>
          <w:szCs w:val="28"/>
        </w:rPr>
        <w:t>Anti-Ragging Committee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105"/>
        <w:gridCol w:w="2055"/>
      </w:tblGrid>
      <w:tr w:rsidR="003761EA" w:rsidRPr="003761EA" w:rsidTr="00376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Samadhan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Khamkar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Chairman/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Convenor</w:t>
            </w:r>
            <w:proofErr w:type="spellEnd"/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Rita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Khandekar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Anurita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Gautam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Sunder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Naik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(NGO Rep.)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Sagar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Bhanushali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(Local Media Representative)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Shaikh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Asgar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Aahuti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(Police Administrative Representative)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Nisha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Patil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(Non-Teaching Representative)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Parents Representative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Khan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Kashish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Faizan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Shaheen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(FYMMS)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61EA" w:rsidRPr="003761EA" w:rsidTr="0037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Vanshika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Vikas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Kesharvani</w:t>
            </w:r>
            <w:proofErr w:type="spellEnd"/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(FYMMS)</w:t>
            </w:r>
          </w:p>
        </w:tc>
        <w:tc>
          <w:tcPr>
            <w:tcW w:w="0" w:type="auto"/>
            <w:vAlign w:val="center"/>
            <w:hideMark/>
          </w:tcPr>
          <w:p w:rsidR="003761EA" w:rsidRPr="003761EA" w:rsidRDefault="003761EA" w:rsidP="0037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1E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3761EA" w:rsidRDefault="003761EA" w:rsidP="00420C7A">
      <w:pPr>
        <w:ind w:firstLine="720"/>
        <w:rPr>
          <w:sz w:val="28"/>
          <w:szCs w:val="28"/>
        </w:rPr>
      </w:pPr>
    </w:p>
    <w:p w:rsidR="0099448A" w:rsidRPr="0099448A" w:rsidRDefault="0099448A" w:rsidP="0099448A">
      <w:pPr>
        <w:ind w:firstLine="720"/>
        <w:jc w:val="both"/>
        <w:rPr>
          <w:sz w:val="28"/>
          <w:szCs w:val="28"/>
        </w:rPr>
      </w:pPr>
      <w:r w:rsidRPr="0099448A">
        <w:rPr>
          <w:sz w:val="28"/>
          <w:szCs w:val="28"/>
        </w:rPr>
        <w:t xml:space="preserve">7. </w:t>
      </w:r>
      <w:r w:rsidRPr="0099448A">
        <w:rPr>
          <w:sz w:val="28"/>
          <w:szCs w:val="28"/>
        </w:rPr>
        <w:t>Women Development Cell</w:t>
      </w:r>
      <w:bookmarkStart w:id="0" w:name="_GoBack"/>
      <w:bookmarkEnd w:id="0"/>
    </w:p>
    <w:tbl>
      <w:tblPr>
        <w:tblW w:w="0" w:type="auto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947"/>
        <w:gridCol w:w="2055"/>
      </w:tblGrid>
      <w:tr w:rsidR="0099448A" w:rsidRPr="0099448A" w:rsidTr="009944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</w:tr>
      <w:tr w:rsidR="0099448A" w:rsidRPr="0099448A" w:rsidTr="0099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Rita 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Khandekar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Chairman/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Convenor</w:t>
            </w:r>
            <w:proofErr w:type="spellEnd"/>
          </w:p>
        </w:tc>
      </w:tr>
      <w:tr w:rsidR="0099448A" w:rsidRPr="0099448A" w:rsidTr="0099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Sarita</w:t>
            </w:r>
            <w:proofErr w:type="spellEnd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Bhogare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99448A" w:rsidRPr="0099448A" w:rsidTr="0099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Pradnya</w:t>
            </w:r>
            <w:proofErr w:type="spellEnd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Shelar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99448A" w:rsidRPr="0099448A" w:rsidTr="0099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Sunder 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Naik</w:t>
            </w:r>
            <w:proofErr w:type="spellEnd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(NGO Rep.)</w:t>
            </w:r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99448A" w:rsidRPr="0099448A" w:rsidTr="0099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Nisha</w:t>
            </w:r>
            <w:proofErr w:type="spellEnd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Patil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48A" w:rsidRPr="0099448A" w:rsidRDefault="0099448A" w:rsidP="0099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48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99448A" w:rsidRPr="003761EA" w:rsidRDefault="0099448A" w:rsidP="00420C7A">
      <w:pPr>
        <w:ind w:firstLine="720"/>
        <w:rPr>
          <w:sz w:val="28"/>
          <w:szCs w:val="28"/>
        </w:rPr>
      </w:pPr>
    </w:p>
    <w:sectPr w:rsidR="0099448A" w:rsidRPr="00376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D2DCC"/>
    <w:multiLevelType w:val="hybridMultilevel"/>
    <w:tmpl w:val="ED789B74"/>
    <w:lvl w:ilvl="0" w:tplc="51CA1CA2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38472C"/>
    <w:multiLevelType w:val="hybridMultilevel"/>
    <w:tmpl w:val="4F0CF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4C2AC3"/>
    <w:multiLevelType w:val="hybridMultilevel"/>
    <w:tmpl w:val="7C4A9B40"/>
    <w:lvl w:ilvl="0" w:tplc="44F6E8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E9677F"/>
    <w:multiLevelType w:val="hybridMultilevel"/>
    <w:tmpl w:val="93605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03B"/>
    <w:rsid w:val="00187CD2"/>
    <w:rsid w:val="001D2922"/>
    <w:rsid w:val="001E4E32"/>
    <w:rsid w:val="002A1EBD"/>
    <w:rsid w:val="003761EA"/>
    <w:rsid w:val="00420C7A"/>
    <w:rsid w:val="0053021B"/>
    <w:rsid w:val="007C4D54"/>
    <w:rsid w:val="0099448A"/>
    <w:rsid w:val="009A4251"/>
    <w:rsid w:val="00A733E0"/>
    <w:rsid w:val="00A76C6B"/>
    <w:rsid w:val="00B4760E"/>
    <w:rsid w:val="00BD4F9F"/>
    <w:rsid w:val="00C4203B"/>
    <w:rsid w:val="00F403AA"/>
    <w:rsid w:val="00F4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20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420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20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42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9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15</cp:revision>
  <dcterms:created xsi:type="dcterms:W3CDTF">2026-03-12T06:07:00Z</dcterms:created>
  <dcterms:modified xsi:type="dcterms:W3CDTF">2026-03-12T06:49:00Z</dcterms:modified>
</cp:coreProperties>
</file>