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0823" w:rsidRDefault="00EB0FE5">
      <w:r>
        <w:rPr>
          <w:noProof/>
        </w:rPr>
        <w:drawing>
          <wp:inline distT="0" distB="0" distL="0" distR="0">
            <wp:extent cx="5943600" cy="7929205"/>
            <wp:effectExtent l="0" t="0" r="0" b="0"/>
            <wp:docPr id="1" name="Picture 1" descr="C:\Users\Lenovo\Downloads\IMG-20230812-WA0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IMG-20230812-WA005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FE5" w:rsidRDefault="00EB0FE5">
      <w:r>
        <w:rPr>
          <w:noProof/>
        </w:rPr>
        <w:lastRenderedPageBreak/>
        <w:drawing>
          <wp:inline distT="0" distB="0" distL="0" distR="0">
            <wp:extent cx="5943600" cy="4455224"/>
            <wp:effectExtent l="0" t="0" r="0" b="2540"/>
            <wp:docPr id="2" name="Picture 2" descr="C:\Users\Lenovo\Downloads\IMG-20230812-WA00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wnloads\IMG-20230812-WA007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5B6" w:rsidRDefault="001075B6"/>
    <w:p w:rsidR="001075B6" w:rsidRDefault="001075B6"/>
    <w:p w:rsidR="001075B6" w:rsidRDefault="001075B6"/>
    <w:p w:rsidR="001075B6" w:rsidRDefault="001075B6"/>
    <w:p w:rsidR="001075B6" w:rsidRDefault="001075B6"/>
    <w:p w:rsidR="001075B6" w:rsidRDefault="001075B6"/>
    <w:p w:rsidR="001075B6" w:rsidRDefault="001075B6"/>
    <w:p w:rsidR="001075B6" w:rsidRDefault="001075B6"/>
    <w:p w:rsidR="001075B6" w:rsidRDefault="001075B6"/>
    <w:p w:rsidR="001075B6" w:rsidRDefault="001075B6"/>
    <w:p w:rsidR="001075B6" w:rsidRDefault="001075B6"/>
    <w:p w:rsidR="001075B6" w:rsidRDefault="001075B6"/>
    <w:p w:rsidR="001075B6" w:rsidRDefault="001075B6"/>
    <w:p w:rsidR="001075B6" w:rsidRDefault="001075B6">
      <w:r>
        <w:rPr>
          <w:noProof/>
        </w:rPr>
        <w:drawing>
          <wp:inline distT="0" distB="0" distL="0" distR="0">
            <wp:extent cx="5943600" cy="4455224"/>
            <wp:effectExtent l="0" t="0" r="0" b="2540"/>
            <wp:docPr id="3" name="Picture 3" descr="C:\Users\Lenovo\Downloads\IMG-20230812-WA00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IMG-20230812-WA008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7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3972" w:rsidRDefault="00813972" w:rsidP="00EB0FE5">
      <w:pPr>
        <w:spacing w:after="0" w:line="240" w:lineRule="auto"/>
      </w:pPr>
      <w:r>
        <w:separator/>
      </w:r>
    </w:p>
  </w:endnote>
  <w:endnote w:type="continuationSeparator" w:id="0">
    <w:p w:rsidR="00813972" w:rsidRDefault="00813972" w:rsidP="00EB0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3972" w:rsidRDefault="00813972" w:rsidP="00EB0FE5">
      <w:pPr>
        <w:spacing w:after="0" w:line="240" w:lineRule="auto"/>
      </w:pPr>
      <w:r>
        <w:separator/>
      </w:r>
    </w:p>
  </w:footnote>
  <w:footnote w:type="continuationSeparator" w:id="0">
    <w:p w:rsidR="00813972" w:rsidRDefault="00813972" w:rsidP="00EB0F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0F5"/>
    <w:rsid w:val="001075B6"/>
    <w:rsid w:val="002D414A"/>
    <w:rsid w:val="006D10F5"/>
    <w:rsid w:val="00700823"/>
    <w:rsid w:val="00813972"/>
    <w:rsid w:val="00EB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F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FE5"/>
  </w:style>
  <w:style w:type="paragraph" w:styleId="Footer">
    <w:name w:val="footer"/>
    <w:basedOn w:val="Normal"/>
    <w:link w:val="FooterChar"/>
    <w:uiPriority w:val="99"/>
    <w:unhideWhenUsed/>
    <w:rsid w:val="00EB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F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F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FE5"/>
  </w:style>
  <w:style w:type="paragraph" w:styleId="Footer">
    <w:name w:val="footer"/>
    <w:basedOn w:val="Normal"/>
    <w:link w:val="FooterChar"/>
    <w:uiPriority w:val="99"/>
    <w:unhideWhenUsed/>
    <w:rsid w:val="00EB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17</Characters>
  <Application>Microsoft Office Word</Application>
  <DocSecurity>0</DocSecurity>
  <Lines>1</Lines>
  <Paragraphs>1</Paragraphs>
  <ScaleCrop>false</ScaleCrop>
  <Company>MyCompany</Company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Customer</cp:lastModifiedBy>
  <cp:revision>3</cp:revision>
  <dcterms:created xsi:type="dcterms:W3CDTF">2025-08-25T07:24:00Z</dcterms:created>
  <dcterms:modified xsi:type="dcterms:W3CDTF">2025-08-25T07:26:00Z</dcterms:modified>
</cp:coreProperties>
</file>