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6D2" w:rsidRDefault="004554D1">
      <w:r w:rsidRPr="009741E5">
        <w:rPr>
          <w:rFonts w:cstheme="minorHAnsi"/>
          <w:noProof/>
          <w:sz w:val="24"/>
          <w:szCs w:val="24"/>
        </w:rPr>
        <w:drawing>
          <wp:inline distT="0" distB="0" distL="0" distR="0" wp14:anchorId="1DD091CE" wp14:editId="657650D8">
            <wp:extent cx="2528515" cy="2462917"/>
            <wp:effectExtent l="76200" t="76200" r="139065" b="128270"/>
            <wp:docPr id="3" name="Picture 6" descr="C:\Users\comp\Downloads\pic 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C:\Users\comp\Downloads\pic 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681" cy="2466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23107" w:rsidRPr="009616C6">
        <w:rPr>
          <w:rFonts w:cstheme="minorHAnsi"/>
          <w:noProof/>
          <w:sz w:val="24"/>
          <w:szCs w:val="24"/>
        </w:rPr>
        <w:drawing>
          <wp:inline distT="0" distB="0" distL="0" distR="0" wp14:anchorId="2A5C0B5B" wp14:editId="282C7A2D">
            <wp:extent cx="2409245" cy="2512612"/>
            <wp:effectExtent l="76200" t="76200" r="124460" b="135890"/>
            <wp:docPr id="1" name="Picture 2" descr="C:\Users\comp\Downloads\pic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comp\Downloads\pic 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734" cy="25131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/>
                  </pic:spPr>
                </pic:pic>
              </a:graphicData>
            </a:graphic>
          </wp:inline>
        </w:drawing>
      </w:r>
      <w:r w:rsidRPr="009741E5">
        <w:rPr>
          <w:noProof/>
        </w:rPr>
        <w:drawing>
          <wp:inline distT="0" distB="0" distL="0" distR="0" wp14:anchorId="36EDA480" wp14:editId="55CC8689">
            <wp:extent cx="2584174" cy="2517968"/>
            <wp:effectExtent l="76200" t="76200" r="140335" b="130175"/>
            <wp:docPr id="2" name="Picture 9" descr="C:\Users\comp\Downloads\pic 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C:\Users\comp\Downloads\pic 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172" cy="25179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9741E5">
        <w:rPr>
          <w:noProof/>
        </w:rPr>
        <w:drawing>
          <wp:inline distT="0" distB="0" distL="0" distR="0" wp14:anchorId="7A8E226D" wp14:editId="39CBA5FC">
            <wp:extent cx="2528515" cy="2647784"/>
            <wp:effectExtent l="76200" t="76200" r="139065" b="133985"/>
            <wp:docPr id="4" name="Picture 10" descr="C:\Users\comp\Downloads\pic 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C:\Users\comp\Downloads\pic 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15" cy="26477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5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D2F"/>
    <w:rsid w:val="001F56D2"/>
    <w:rsid w:val="004554D1"/>
    <w:rsid w:val="005B1D2F"/>
    <w:rsid w:val="00C2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3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1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3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1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MyCompany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Customer</cp:lastModifiedBy>
  <cp:revision>3</cp:revision>
  <dcterms:created xsi:type="dcterms:W3CDTF">2025-08-25T06:19:00Z</dcterms:created>
  <dcterms:modified xsi:type="dcterms:W3CDTF">2025-08-25T06:20:00Z</dcterms:modified>
</cp:coreProperties>
</file>