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7604" w:rsidRDefault="00107604" w:rsidP="005149CD">
      <w:pPr>
        <w:adjustRightInd w:val="0"/>
        <w:rPr>
          <w:sz w:val="24"/>
          <w:szCs w:val="24"/>
        </w:rPr>
      </w:pPr>
    </w:p>
    <w:p w:rsidR="00107604" w:rsidRDefault="00107604" w:rsidP="00107604">
      <w:pPr>
        <w:pStyle w:val="Heading1"/>
        <w:spacing w:line="276" w:lineRule="auto"/>
      </w:pPr>
      <w:r>
        <w:t>Alumni Meet 2021–22</w:t>
      </w:r>
    </w:p>
    <w:p w:rsidR="00107604" w:rsidRDefault="00107604" w:rsidP="00107604">
      <w:pPr>
        <w:pStyle w:val="NormalWeb"/>
        <w:spacing w:line="276" w:lineRule="auto"/>
        <w:rPr>
          <w:rStyle w:val="Strong"/>
        </w:rPr>
      </w:pPr>
      <w:proofErr w:type="spellStart"/>
      <w:r>
        <w:rPr>
          <w:rStyle w:val="Strong"/>
        </w:rPr>
        <w:t>Swayam</w:t>
      </w:r>
      <w:proofErr w:type="spellEnd"/>
      <w:r>
        <w:rPr>
          <w:rStyle w:val="Strong"/>
        </w:rPr>
        <w:t xml:space="preserve"> Siddhi College of Management &amp; Research (SSCMR), </w:t>
      </w:r>
      <w:proofErr w:type="spellStart"/>
      <w:r>
        <w:rPr>
          <w:rStyle w:val="Strong"/>
        </w:rPr>
        <w:t>Bhiwandi</w:t>
      </w:r>
      <w:proofErr w:type="spellEnd"/>
    </w:p>
    <w:p w:rsidR="004954DC" w:rsidRDefault="00ED5FDC" w:rsidP="00ED5F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6B14">
        <w:rPr>
          <w:rFonts w:ascii="Times New Roman" w:hAnsi="Times New Roman" w:cs="Times New Roman"/>
          <w:sz w:val="24"/>
          <w:szCs w:val="24"/>
        </w:rPr>
        <w:t xml:space="preserve">Event Date: </w:t>
      </w:r>
      <w:r w:rsidR="004954DC" w:rsidRPr="004954DC">
        <w:rPr>
          <w:rFonts w:ascii="Times New Roman" w:hAnsi="Times New Roman" w:cs="Times New Roman"/>
          <w:sz w:val="24"/>
          <w:szCs w:val="24"/>
        </w:rPr>
        <w:t xml:space="preserve">25th September 2021 </w:t>
      </w:r>
    </w:p>
    <w:p w:rsidR="00ED5FDC" w:rsidRPr="00436B14" w:rsidRDefault="00ED5FDC" w:rsidP="00ED5F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6B14">
        <w:rPr>
          <w:rFonts w:ascii="Times New Roman" w:hAnsi="Times New Roman" w:cs="Times New Roman"/>
          <w:sz w:val="24"/>
          <w:szCs w:val="24"/>
        </w:rPr>
        <w:t>Venue: College Auditorium</w:t>
      </w:r>
    </w:p>
    <w:p w:rsidR="004954DC" w:rsidRDefault="00ED5FDC" w:rsidP="004954DC">
      <w:pPr>
        <w:spacing w:line="360" w:lineRule="auto"/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Organis</w:t>
      </w:r>
      <w:r w:rsidRPr="00436B14">
        <w:rPr>
          <w:rFonts w:ascii="Times New Roman" w:hAnsi="Times New Roman" w:cs="Times New Roman"/>
          <w:sz w:val="24"/>
          <w:szCs w:val="24"/>
        </w:rPr>
        <w:t>ed</w:t>
      </w:r>
      <w:proofErr w:type="spellEnd"/>
      <w:r w:rsidRPr="00436B14">
        <w:rPr>
          <w:rFonts w:ascii="Times New Roman" w:hAnsi="Times New Roman" w:cs="Times New Roman"/>
          <w:sz w:val="24"/>
          <w:szCs w:val="24"/>
        </w:rPr>
        <w:t xml:space="preserve"> by: </w:t>
      </w:r>
      <w:r w:rsidR="004954DC" w:rsidRPr="004954DC">
        <w:rPr>
          <w:rFonts w:ascii="Times New Roman" w:hAnsi="Times New Roman" w:cs="Times New Roman"/>
          <w:sz w:val="24"/>
          <w:szCs w:val="24"/>
        </w:rPr>
        <w:t>Alumni Committee and Entrepreneurship Development (ED) Cell</w:t>
      </w:r>
      <w:r w:rsidR="004954DC" w:rsidRPr="004954DC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</w:p>
    <w:p w:rsidR="004954DC" w:rsidRDefault="004954DC" w:rsidP="004954DC">
      <w:pPr>
        <w:spacing w:line="360" w:lineRule="auto"/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</w:p>
    <w:p w:rsidR="00107604" w:rsidRDefault="00107604" w:rsidP="004954DC">
      <w:pPr>
        <w:spacing w:line="360" w:lineRule="auto"/>
      </w:pPr>
      <w:bookmarkStart w:id="0" w:name="_GoBack"/>
      <w:bookmarkEnd w:id="0"/>
      <w:r>
        <w:rPr>
          <w:rStyle w:val="Emphasis"/>
        </w:rPr>
        <w:t>“Alumni are the real brand ambassadors of an institution, keeping the bond of learning alive across generations.”</w:t>
      </w:r>
    </w:p>
    <w:p w:rsidR="00107604" w:rsidRDefault="00107604" w:rsidP="004954DC">
      <w:pPr>
        <w:pStyle w:val="NormalWeb"/>
        <w:spacing w:line="360" w:lineRule="auto"/>
      </w:pPr>
      <w:r>
        <w:t xml:space="preserve">The </w:t>
      </w:r>
      <w:r>
        <w:rPr>
          <w:rStyle w:val="Strong"/>
        </w:rPr>
        <w:t>Alumni–Student Meet</w:t>
      </w:r>
      <w:r>
        <w:t xml:space="preserve"> for the academic year </w:t>
      </w:r>
      <w:r>
        <w:rPr>
          <w:rStyle w:val="Strong"/>
        </w:rPr>
        <w:t>2021–22</w:t>
      </w:r>
      <w:r>
        <w:t xml:space="preserve"> was successfully organized by </w:t>
      </w:r>
      <w:proofErr w:type="spellStart"/>
      <w:r>
        <w:rPr>
          <w:rStyle w:val="Strong"/>
        </w:rPr>
        <w:t>Swayam</w:t>
      </w:r>
      <w:proofErr w:type="spellEnd"/>
      <w:r>
        <w:rPr>
          <w:rStyle w:val="Strong"/>
        </w:rPr>
        <w:t xml:space="preserve"> Siddhi College of Management &amp; Research (SSCMR)</w:t>
      </w:r>
      <w:r>
        <w:t xml:space="preserve"> on </w:t>
      </w:r>
      <w:r>
        <w:rPr>
          <w:rStyle w:val="Strong"/>
        </w:rPr>
        <w:t>25th September 2021 (Saturday)</w:t>
      </w:r>
      <w:r>
        <w:t xml:space="preserve"> in the </w:t>
      </w:r>
      <w:r>
        <w:rPr>
          <w:rStyle w:val="Strong"/>
        </w:rPr>
        <w:t>Seminar Hall, College Campus</w:t>
      </w:r>
      <w:r>
        <w:t xml:space="preserve">. The event was hosted in physical mode under the aegis of the </w:t>
      </w:r>
      <w:r w:rsidRPr="00162B08">
        <w:rPr>
          <w:b/>
        </w:rPr>
        <w:t>Alumni Committee and</w:t>
      </w:r>
      <w:r>
        <w:t xml:space="preserve"> </w:t>
      </w:r>
      <w:r>
        <w:rPr>
          <w:rStyle w:val="Strong"/>
        </w:rPr>
        <w:t>Entrepreneurship Development (ED) Cell</w:t>
      </w:r>
      <w:r>
        <w:t>.</w:t>
      </w:r>
    </w:p>
    <w:p w:rsidR="00107604" w:rsidRDefault="00107604" w:rsidP="00107604">
      <w:pPr>
        <w:pStyle w:val="Heading3"/>
        <w:spacing w:line="276" w:lineRule="auto"/>
      </w:pPr>
      <w:r>
        <w:t>Objectives of the Meet</w:t>
      </w:r>
    </w:p>
    <w:p w:rsidR="00107604" w:rsidRDefault="00107604" w:rsidP="00107604">
      <w:pPr>
        <w:pStyle w:val="NormalWeb"/>
        <w:spacing w:line="276" w:lineRule="auto"/>
      </w:pPr>
      <w:r>
        <w:t>The event was designed with the following key goals:</w:t>
      </w:r>
    </w:p>
    <w:p w:rsidR="00107604" w:rsidRDefault="00107604" w:rsidP="00107604">
      <w:pPr>
        <w:pStyle w:val="NormalWeb"/>
        <w:numPr>
          <w:ilvl w:val="0"/>
          <w:numId w:val="48"/>
        </w:numPr>
        <w:spacing w:line="276" w:lineRule="auto"/>
      </w:pPr>
      <w:r>
        <w:t xml:space="preserve">To create a platform for </w:t>
      </w:r>
      <w:r>
        <w:rPr>
          <w:rStyle w:val="Strong"/>
        </w:rPr>
        <w:t>interaction between alumni and students</w:t>
      </w:r>
      <w:r>
        <w:t>.</w:t>
      </w:r>
    </w:p>
    <w:p w:rsidR="00107604" w:rsidRDefault="00107604" w:rsidP="00107604">
      <w:pPr>
        <w:pStyle w:val="NormalWeb"/>
        <w:numPr>
          <w:ilvl w:val="0"/>
          <w:numId w:val="48"/>
        </w:numPr>
        <w:spacing w:line="276" w:lineRule="auto"/>
      </w:pPr>
      <w:r>
        <w:t xml:space="preserve">To plan, organize, and coordinate </w:t>
      </w:r>
      <w:r>
        <w:rPr>
          <w:rStyle w:val="Strong"/>
        </w:rPr>
        <w:t>alumni association activities</w:t>
      </w:r>
      <w:r>
        <w:t xml:space="preserve"> with a sustainable vision.</w:t>
      </w:r>
    </w:p>
    <w:p w:rsidR="00107604" w:rsidRDefault="00107604" w:rsidP="00107604">
      <w:pPr>
        <w:pStyle w:val="NormalWeb"/>
        <w:numPr>
          <w:ilvl w:val="0"/>
          <w:numId w:val="48"/>
        </w:numPr>
        <w:spacing w:line="276" w:lineRule="auto"/>
      </w:pPr>
      <w:r>
        <w:t xml:space="preserve">To design </w:t>
      </w:r>
      <w:r>
        <w:rPr>
          <w:rStyle w:val="Strong"/>
        </w:rPr>
        <w:t>supportive services</w:t>
      </w:r>
      <w:r>
        <w:t xml:space="preserve"> through the alumni association for the benefit of students.</w:t>
      </w:r>
    </w:p>
    <w:p w:rsidR="00107604" w:rsidRDefault="00107604" w:rsidP="00107604">
      <w:pPr>
        <w:pStyle w:val="NormalWeb"/>
        <w:numPr>
          <w:ilvl w:val="0"/>
          <w:numId w:val="48"/>
        </w:numPr>
        <w:spacing w:line="276" w:lineRule="auto"/>
      </w:pPr>
      <w:r>
        <w:t xml:space="preserve">To provide students with a </w:t>
      </w:r>
      <w:r>
        <w:rPr>
          <w:rStyle w:val="Strong"/>
        </w:rPr>
        <w:t>first-hand understanding of workplace challenges and real job experiences</w:t>
      </w:r>
      <w:r>
        <w:t>.</w:t>
      </w:r>
    </w:p>
    <w:p w:rsidR="00107604" w:rsidRDefault="00107604" w:rsidP="00107604">
      <w:pPr>
        <w:pStyle w:val="Heading3"/>
        <w:spacing w:line="276" w:lineRule="auto"/>
      </w:pPr>
      <w:r>
        <w:t>Highlights of the Event</w:t>
      </w:r>
    </w:p>
    <w:p w:rsidR="00107604" w:rsidRDefault="00107604" w:rsidP="00107604">
      <w:pPr>
        <w:pStyle w:val="NormalWeb"/>
        <w:spacing w:line="276" w:lineRule="auto"/>
      </w:pPr>
      <w:r>
        <w:t xml:space="preserve">The sessions were guided by </w:t>
      </w:r>
      <w:r>
        <w:rPr>
          <w:rStyle w:val="Strong"/>
        </w:rPr>
        <w:t xml:space="preserve">Prof. </w:t>
      </w:r>
      <w:proofErr w:type="spellStart"/>
      <w:r>
        <w:rPr>
          <w:rStyle w:val="Strong"/>
        </w:rPr>
        <w:t>Dharamraja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Ganesan</w:t>
      </w:r>
      <w:proofErr w:type="spellEnd"/>
      <w:r>
        <w:rPr>
          <w:rStyle w:val="Strong"/>
        </w:rPr>
        <w:t xml:space="preserve"> Sir</w:t>
      </w:r>
      <w:r>
        <w:t xml:space="preserve"> and </w:t>
      </w:r>
      <w:r>
        <w:rPr>
          <w:rStyle w:val="Strong"/>
        </w:rPr>
        <w:t xml:space="preserve">Prof. Vilas </w:t>
      </w:r>
      <w:proofErr w:type="spellStart"/>
      <w:r>
        <w:rPr>
          <w:rStyle w:val="Strong"/>
        </w:rPr>
        <w:t>Tayde</w:t>
      </w:r>
      <w:proofErr w:type="spellEnd"/>
      <w:r>
        <w:rPr>
          <w:rStyle w:val="Strong"/>
        </w:rPr>
        <w:t xml:space="preserve"> Sir</w:t>
      </w:r>
      <w:r>
        <w:t xml:space="preserve">. The meet witnessed enthusiastic participation with </w:t>
      </w:r>
      <w:r>
        <w:rPr>
          <w:rStyle w:val="Strong"/>
        </w:rPr>
        <w:t>64 attendees</w:t>
      </w:r>
      <w:r>
        <w:t xml:space="preserve"> including alumni, students, and faculty members.</w:t>
      </w:r>
    </w:p>
    <w:p w:rsidR="00107604" w:rsidRDefault="00107604" w:rsidP="00107604">
      <w:pPr>
        <w:pStyle w:val="NormalWeb"/>
        <w:spacing w:line="276" w:lineRule="auto"/>
      </w:pPr>
      <w:r>
        <w:t xml:space="preserve">The alumni engaged actively with the students, sharing their </w:t>
      </w:r>
      <w:r>
        <w:rPr>
          <w:rStyle w:val="Strong"/>
        </w:rPr>
        <w:t>career journeys, corporate experiences, and practical insights</w:t>
      </w:r>
      <w:r>
        <w:t xml:space="preserve"> into navigating the professional world. The program also focused on </w:t>
      </w:r>
      <w:r>
        <w:rPr>
          <w:rStyle w:val="Strong"/>
        </w:rPr>
        <w:t>strengthening the Alumni Association</w:t>
      </w:r>
      <w:r>
        <w:t>, encouraging alumni to take leadership in planning future initiatives.</w:t>
      </w:r>
    </w:p>
    <w:p w:rsidR="00107604" w:rsidRDefault="00107604" w:rsidP="00107604">
      <w:pPr>
        <w:pStyle w:val="Heading3"/>
        <w:spacing w:line="276" w:lineRule="auto"/>
      </w:pPr>
      <w:r>
        <w:t>Key Outcomes</w:t>
      </w:r>
    </w:p>
    <w:p w:rsidR="00107604" w:rsidRDefault="00107604" w:rsidP="00107604">
      <w:pPr>
        <w:pStyle w:val="NormalWeb"/>
        <w:numPr>
          <w:ilvl w:val="0"/>
          <w:numId w:val="49"/>
        </w:numPr>
        <w:spacing w:line="276" w:lineRule="auto"/>
      </w:pPr>
      <w:r>
        <w:rPr>
          <w:rStyle w:val="Strong"/>
        </w:rPr>
        <w:t>Mutual exchange of ideas</w:t>
      </w:r>
      <w:r>
        <w:t xml:space="preserve"> fostered a spirit of collaboration between alumni and students.</w:t>
      </w:r>
    </w:p>
    <w:p w:rsidR="00107604" w:rsidRDefault="00107604" w:rsidP="00107604">
      <w:pPr>
        <w:pStyle w:val="NormalWeb"/>
        <w:numPr>
          <w:ilvl w:val="0"/>
          <w:numId w:val="49"/>
        </w:numPr>
        <w:spacing w:line="276" w:lineRule="auto"/>
      </w:pPr>
      <w:r>
        <w:t xml:space="preserve">The </w:t>
      </w:r>
      <w:r>
        <w:rPr>
          <w:rStyle w:val="Strong"/>
        </w:rPr>
        <w:t>Alumni Association</w:t>
      </w:r>
      <w:r>
        <w:t xml:space="preserve"> was entrusted with planning and coordinating future activities.</w:t>
      </w:r>
    </w:p>
    <w:p w:rsidR="00107604" w:rsidRDefault="00107604" w:rsidP="00107604">
      <w:pPr>
        <w:pStyle w:val="NormalWeb"/>
        <w:numPr>
          <w:ilvl w:val="0"/>
          <w:numId w:val="49"/>
        </w:numPr>
        <w:spacing w:line="276" w:lineRule="auto"/>
      </w:pPr>
      <w:r>
        <w:rPr>
          <w:rStyle w:val="Strong"/>
        </w:rPr>
        <w:t>Networking opportunities</w:t>
      </w:r>
      <w:r>
        <w:t xml:space="preserve"> were created as contact details were exchanged between alumni and students.</w:t>
      </w:r>
    </w:p>
    <w:p w:rsidR="00107604" w:rsidRDefault="00107604" w:rsidP="00107604">
      <w:pPr>
        <w:pStyle w:val="NormalWeb"/>
        <w:numPr>
          <w:ilvl w:val="0"/>
          <w:numId w:val="49"/>
        </w:numPr>
        <w:spacing w:line="276" w:lineRule="auto"/>
      </w:pPr>
      <w:r>
        <w:lastRenderedPageBreak/>
        <w:t xml:space="preserve">Alumni shared their </w:t>
      </w:r>
      <w:r>
        <w:rPr>
          <w:rStyle w:val="Strong"/>
        </w:rPr>
        <w:t>real job experiences</w:t>
      </w:r>
      <w:r>
        <w:t>, inspiring students and bridging the gap between academic learning and industry expectations.</w:t>
      </w:r>
    </w:p>
    <w:p w:rsidR="00107604" w:rsidRDefault="00107604" w:rsidP="00107604">
      <w:pPr>
        <w:pStyle w:val="Heading3"/>
        <w:spacing w:line="276" w:lineRule="auto"/>
      </w:pPr>
      <w:r>
        <w:t>Organizing Committee</w:t>
      </w:r>
    </w:p>
    <w:p w:rsidR="00107604" w:rsidRDefault="00107604" w:rsidP="00107604">
      <w:pPr>
        <w:pStyle w:val="NormalWeb"/>
        <w:numPr>
          <w:ilvl w:val="0"/>
          <w:numId w:val="50"/>
        </w:numPr>
        <w:spacing w:line="276" w:lineRule="auto"/>
      </w:pPr>
      <w:r>
        <w:rPr>
          <w:rStyle w:val="Strong"/>
        </w:rPr>
        <w:t xml:space="preserve">Prof. </w:t>
      </w:r>
      <w:proofErr w:type="spellStart"/>
      <w:r>
        <w:rPr>
          <w:rStyle w:val="Strong"/>
        </w:rPr>
        <w:t>Suhas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Jategaonkar</w:t>
      </w:r>
      <w:proofErr w:type="spellEnd"/>
    </w:p>
    <w:p w:rsidR="00107604" w:rsidRDefault="00107604" w:rsidP="00107604">
      <w:pPr>
        <w:pStyle w:val="NormalWeb"/>
        <w:numPr>
          <w:ilvl w:val="0"/>
          <w:numId w:val="50"/>
        </w:numPr>
        <w:spacing w:line="276" w:lineRule="auto"/>
      </w:pPr>
      <w:r>
        <w:rPr>
          <w:rStyle w:val="Strong"/>
        </w:rPr>
        <w:t xml:space="preserve">Prof. </w:t>
      </w:r>
      <w:proofErr w:type="spellStart"/>
      <w:r>
        <w:rPr>
          <w:rStyle w:val="Strong"/>
        </w:rPr>
        <w:t>Dharmraja</w:t>
      </w:r>
      <w:proofErr w:type="spellEnd"/>
      <w:r>
        <w:rPr>
          <w:rStyle w:val="Strong"/>
        </w:rPr>
        <w:t xml:space="preserve"> G.</w:t>
      </w:r>
    </w:p>
    <w:p w:rsidR="00107604" w:rsidRDefault="00107604" w:rsidP="00107604">
      <w:pPr>
        <w:pStyle w:val="Heading3"/>
        <w:spacing w:line="276" w:lineRule="auto"/>
      </w:pPr>
      <w:r>
        <w:t>Conclusion</w:t>
      </w:r>
    </w:p>
    <w:p w:rsidR="00107604" w:rsidRDefault="00107604" w:rsidP="00107604">
      <w:pPr>
        <w:pStyle w:val="NormalWeb"/>
        <w:spacing w:line="276" w:lineRule="auto"/>
      </w:pPr>
      <w:r>
        <w:t xml:space="preserve">The Alumni Meet 2021–22 was a resounding success, serving as a bridge between the past and present of SSCMR. The event not only rekindled memories and connections but also laid the foundation for a </w:t>
      </w:r>
      <w:r>
        <w:rPr>
          <w:rStyle w:val="Strong"/>
        </w:rPr>
        <w:t>sustainable alumni network</w:t>
      </w:r>
      <w:r>
        <w:t xml:space="preserve"> that will continue to guide, mentor, and inspire students in the years to come.</w:t>
      </w:r>
    </w:p>
    <w:p w:rsidR="00107604" w:rsidRPr="005149CD" w:rsidRDefault="00107604" w:rsidP="00107604">
      <w:pPr>
        <w:spacing w:line="276" w:lineRule="auto"/>
      </w:pPr>
    </w:p>
    <w:p w:rsidR="00107604" w:rsidRDefault="00107604" w:rsidP="005149CD">
      <w:pPr>
        <w:adjustRightInd w:val="0"/>
        <w:rPr>
          <w:sz w:val="24"/>
          <w:szCs w:val="24"/>
        </w:rPr>
      </w:pPr>
    </w:p>
    <w:p w:rsidR="00107604" w:rsidRDefault="00107604" w:rsidP="005149CD">
      <w:pPr>
        <w:adjustRightInd w:val="0"/>
        <w:rPr>
          <w:sz w:val="24"/>
          <w:szCs w:val="24"/>
        </w:rPr>
      </w:pPr>
    </w:p>
    <w:p w:rsidR="00107604" w:rsidRDefault="00107604" w:rsidP="005149CD">
      <w:pPr>
        <w:adjustRightInd w:val="0"/>
        <w:rPr>
          <w:sz w:val="24"/>
          <w:szCs w:val="24"/>
        </w:rPr>
      </w:pPr>
    </w:p>
    <w:p w:rsidR="00114F3A" w:rsidRDefault="00114F3A" w:rsidP="005149CD">
      <w:pPr>
        <w:adjustRightInd w:val="0"/>
        <w:rPr>
          <w:sz w:val="24"/>
          <w:szCs w:val="24"/>
        </w:rPr>
      </w:pPr>
    </w:p>
    <w:p w:rsidR="00114F3A" w:rsidRDefault="00114F3A" w:rsidP="005149CD">
      <w:pPr>
        <w:adjustRightInd w:val="0"/>
        <w:rPr>
          <w:sz w:val="24"/>
          <w:szCs w:val="24"/>
        </w:rPr>
      </w:pPr>
    </w:p>
    <w:p w:rsidR="00BC0F9E" w:rsidRPr="00E564EE" w:rsidRDefault="00BC0F9E" w:rsidP="00BC0F9E">
      <w:pPr>
        <w:jc w:val="both"/>
        <w:rPr>
          <w:rFonts w:ascii="Times New Roman" w:hAnsi="Times New Roman" w:cs="Times New Roman"/>
          <w:b/>
          <w:sz w:val="28"/>
          <w:szCs w:val="24"/>
        </w:rPr>
      </w:pPr>
      <w:r w:rsidRPr="00E564EE">
        <w:rPr>
          <w:rFonts w:ascii="Times New Roman" w:hAnsi="Times New Roman" w:cs="Times New Roman"/>
          <w:b/>
          <w:sz w:val="28"/>
          <w:szCs w:val="24"/>
        </w:rPr>
        <w:t xml:space="preserve">Event Photographs: Conducted on </w:t>
      </w:r>
      <w:r w:rsidR="00C23C4F" w:rsidRPr="000E0B0E">
        <w:rPr>
          <w:rFonts w:asciiTheme="minorHAnsi" w:eastAsia="Times New Roman" w:hAnsiTheme="minorHAnsi" w:cstheme="minorHAnsi"/>
          <w:b/>
          <w:bCs/>
          <w:color w:val="000000"/>
          <w:sz w:val="28"/>
          <w:szCs w:val="28"/>
          <w:lang w:eastAsia="en-IN"/>
        </w:rPr>
        <w:t>25th Sept, 2021</w:t>
      </w:r>
      <w:r w:rsidR="00C23C4F">
        <w:rPr>
          <w:rFonts w:asciiTheme="minorHAnsi" w:eastAsia="Times New Roman" w:hAnsiTheme="minorHAnsi" w:cstheme="minorHAnsi"/>
          <w:b/>
          <w:bCs/>
          <w:color w:val="000000"/>
          <w:sz w:val="28"/>
          <w:szCs w:val="28"/>
          <w:lang w:eastAsia="en-IN"/>
        </w:rPr>
        <w:t xml:space="preserve"> </w:t>
      </w:r>
    </w:p>
    <w:p w:rsidR="00BC0F9E" w:rsidRDefault="00BC0F9E" w:rsidP="005149CD">
      <w:pPr>
        <w:adjustRightInd w:val="0"/>
        <w:rPr>
          <w:sz w:val="24"/>
          <w:szCs w:val="24"/>
        </w:rPr>
      </w:pPr>
    </w:p>
    <w:p w:rsidR="00BC0F9E" w:rsidRDefault="00BC0F9E" w:rsidP="005149CD">
      <w:pPr>
        <w:adjustRightInd w:val="0"/>
        <w:rPr>
          <w:sz w:val="24"/>
          <w:szCs w:val="24"/>
        </w:rPr>
      </w:pPr>
    </w:p>
    <w:p w:rsidR="00BC0F9E" w:rsidRDefault="00BC0F9E" w:rsidP="005149CD">
      <w:pPr>
        <w:adjustRightInd w:val="0"/>
        <w:rPr>
          <w:sz w:val="24"/>
          <w:szCs w:val="24"/>
        </w:rPr>
      </w:pPr>
    </w:p>
    <w:p w:rsidR="00107604" w:rsidRDefault="00114F3A" w:rsidP="005149CD">
      <w:pPr>
        <w:adjustRightInd w:val="0"/>
        <w:rPr>
          <w:sz w:val="24"/>
          <w:szCs w:val="24"/>
        </w:rPr>
      </w:pPr>
      <w:r w:rsidRPr="00114F3A">
        <w:rPr>
          <w:noProof/>
          <w:sz w:val="24"/>
          <w:szCs w:val="24"/>
        </w:rPr>
        <w:lastRenderedPageBreak/>
        <w:drawing>
          <wp:inline distT="0" distB="0" distL="0" distR="0">
            <wp:extent cx="5972175" cy="5800725"/>
            <wp:effectExtent l="0" t="0" r="0" b="0"/>
            <wp:docPr id="7" name="Picture 7" descr="E:\Edu 2022\SSMR\NBA\New Job\Photoes\Alumni Meet 21-22\WhatsApp Image 2022-10-19 at 3.52.1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Edu 2022\SSMR\NBA\New Job\Photoes\Alumni Meet 21-22\WhatsApp Image 2022-10-19 at 3.52.13 PM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572" cy="5817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4F3A">
        <w:rPr>
          <w:noProof/>
          <w:sz w:val="24"/>
          <w:szCs w:val="24"/>
        </w:rPr>
        <w:lastRenderedPageBreak/>
        <w:drawing>
          <wp:inline distT="0" distB="0" distL="0" distR="0">
            <wp:extent cx="6108699" cy="4581525"/>
            <wp:effectExtent l="0" t="0" r="0" b="0"/>
            <wp:docPr id="6" name="Picture 6" descr="E:\Edu 2022\SSMR\NBA\New Job\Photoes\Alumni Meet 21-22\WhatsApp Image 2022-10-19 at 3.52.13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Edu 2022\SSMR\NBA\New Job\Photoes\Alumni Meet 21-22\WhatsApp Image 2022-10-19 at 3.52.13 PM (1)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14" cy="4593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4F3A">
        <w:rPr>
          <w:noProof/>
          <w:sz w:val="24"/>
          <w:szCs w:val="24"/>
        </w:rPr>
        <w:drawing>
          <wp:inline distT="0" distB="0" distL="0" distR="0">
            <wp:extent cx="6286499" cy="4714875"/>
            <wp:effectExtent l="0" t="0" r="0" b="0"/>
            <wp:docPr id="5" name="Picture 5" descr="E:\Edu 2022\SSMR\NBA\New Job\Photoes\Alumni Meet 21-22\WhatsApp Image 2022-10-19 at 3.52.1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Edu 2022\SSMR\NBA\New Job\Photoes\Alumni Meet 21-22\WhatsApp Image 2022-10-19 at 3.52.12 PM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111" cy="4714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4F3A">
        <w:rPr>
          <w:noProof/>
          <w:sz w:val="24"/>
          <w:szCs w:val="24"/>
        </w:rPr>
        <w:lastRenderedPageBreak/>
        <w:drawing>
          <wp:inline distT="0" distB="0" distL="0" distR="0">
            <wp:extent cx="6234550" cy="3519924"/>
            <wp:effectExtent l="0" t="0" r="0" b="0"/>
            <wp:docPr id="4" name="Picture 4" descr="E:\Edu 2022\SSMR\NBA\New Job\Photoes\Alumni Meet 21-22\WhatsApp Image 2022-10-19 at 3.52.12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Edu 2022\SSMR\NBA\New Job\Photoes\Alumni Meet 21-22\WhatsApp Image 2022-10-19 at 3.52.12 PM (1)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420" cy="3524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7604" w:rsidRDefault="00107604" w:rsidP="005149CD">
      <w:pPr>
        <w:adjustRightInd w:val="0"/>
        <w:rPr>
          <w:sz w:val="24"/>
          <w:szCs w:val="24"/>
        </w:rPr>
      </w:pPr>
    </w:p>
    <w:p w:rsidR="00107604" w:rsidRDefault="00107604" w:rsidP="005149CD">
      <w:pPr>
        <w:adjustRightInd w:val="0"/>
        <w:rPr>
          <w:sz w:val="24"/>
          <w:szCs w:val="24"/>
        </w:rPr>
      </w:pPr>
    </w:p>
    <w:p w:rsidR="00BC0F9E" w:rsidRDefault="00114F3A" w:rsidP="005149CD">
      <w:pPr>
        <w:adjustRightInd w:val="0"/>
        <w:rPr>
          <w:sz w:val="24"/>
          <w:szCs w:val="24"/>
        </w:rPr>
      </w:pPr>
      <w:r w:rsidRPr="00114F3A">
        <w:rPr>
          <w:noProof/>
          <w:sz w:val="24"/>
          <w:szCs w:val="24"/>
        </w:rPr>
        <w:drawing>
          <wp:inline distT="0" distB="0" distL="0" distR="0">
            <wp:extent cx="6324600" cy="3419475"/>
            <wp:effectExtent l="0" t="0" r="0" b="0"/>
            <wp:docPr id="3" name="Picture 3" descr="E:\Edu 2022\SSMR\NBA\New Job\Photoes\Alumni Meet 21-22\WhatsApp Image 2022-10-19 at 3.52.14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Edu 2022\SSMR\NBA\New Job\Photoes\Alumni Meet 21-22\WhatsApp Image 2022-10-19 at 3.52.14 PM (1)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747" cy="3424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0F9E" w:rsidRDefault="00BC0F9E" w:rsidP="005149CD">
      <w:pPr>
        <w:adjustRightInd w:val="0"/>
        <w:rPr>
          <w:sz w:val="24"/>
          <w:szCs w:val="24"/>
        </w:rPr>
      </w:pPr>
    </w:p>
    <w:p w:rsidR="00BC0F9E" w:rsidRDefault="00BC0F9E" w:rsidP="005149CD">
      <w:pPr>
        <w:adjustRightInd w:val="0"/>
        <w:rPr>
          <w:sz w:val="24"/>
          <w:szCs w:val="24"/>
        </w:rPr>
      </w:pPr>
    </w:p>
    <w:p w:rsidR="00BC0F9E" w:rsidRDefault="00BC0F9E" w:rsidP="005149CD">
      <w:pPr>
        <w:adjustRightInd w:val="0"/>
        <w:rPr>
          <w:sz w:val="24"/>
          <w:szCs w:val="24"/>
        </w:rPr>
      </w:pPr>
    </w:p>
    <w:p w:rsidR="00BC0F9E" w:rsidRDefault="00BC0F9E" w:rsidP="005149CD">
      <w:pPr>
        <w:adjustRightInd w:val="0"/>
        <w:rPr>
          <w:sz w:val="24"/>
          <w:szCs w:val="24"/>
        </w:rPr>
      </w:pPr>
    </w:p>
    <w:p w:rsidR="00BC0F9E" w:rsidRDefault="00BC0F9E" w:rsidP="005149CD">
      <w:pPr>
        <w:adjustRightInd w:val="0"/>
        <w:rPr>
          <w:sz w:val="24"/>
          <w:szCs w:val="24"/>
        </w:rPr>
      </w:pPr>
    </w:p>
    <w:p w:rsidR="00BC0F9E" w:rsidRDefault="00BC0F9E" w:rsidP="005149CD">
      <w:pPr>
        <w:adjustRightInd w:val="0"/>
        <w:rPr>
          <w:sz w:val="24"/>
          <w:szCs w:val="24"/>
        </w:rPr>
      </w:pPr>
    </w:p>
    <w:p w:rsidR="00BC0F9E" w:rsidRDefault="00BC0F9E" w:rsidP="005149CD">
      <w:pPr>
        <w:adjustRightInd w:val="0"/>
        <w:rPr>
          <w:sz w:val="24"/>
          <w:szCs w:val="24"/>
        </w:rPr>
      </w:pPr>
    </w:p>
    <w:p w:rsidR="00BC0F9E" w:rsidRDefault="00BC0F9E" w:rsidP="005149CD">
      <w:pPr>
        <w:adjustRightInd w:val="0"/>
        <w:rPr>
          <w:sz w:val="24"/>
          <w:szCs w:val="24"/>
        </w:rPr>
      </w:pPr>
    </w:p>
    <w:p w:rsidR="00BC0F9E" w:rsidRDefault="00BC0F9E" w:rsidP="005149CD">
      <w:pPr>
        <w:adjustRightInd w:val="0"/>
        <w:rPr>
          <w:sz w:val="24"/>
          <w:szCs w:val="24"/>
        </w:rPr>
      </w:pPr>
    </w:p>
    <w:p w:rsidR="00BC0F9E" w:rsidRDefault="00BC0F9E" w:rsidP="005149CD">
      <w:pPr>
        <w:adjustRightInd w:val="0"/>
        <w:rPr>
          <w:sz w:val="24"/>
          <w:szCs w:val="24"/>
        </w:rPr>
      </w:pPr>
    </w:p>
    <w:p w:rsidR="00BC0F9E" w:rsidRDefault="00BC0F9E" w:rsidP="005149CD">
      <w:pPr>
        <w:adjustRightInd w:val="0"/>
        <w:rPr>
          <w:sz w:val="24"/>
          <w:szCs w:val="24"/>
        </w:rPr>
      </w:pPr>
    </w:p>
    <w:sectPr w:rsidR="00BC0F9E" w:rsidSect="00007B94">
      <w:footerReference w:type="default" r:id="rId14"/>
      <w:pgSz w:w="11910" w:h="16840"/>
      <w:pgMar w:top="1080" w:right="640" w:bottom="990" w:left="1100" w:header="0" w:footer="923" w:gutter="0"/>
      <w:pgBorders w:offsetFrom="page">
        <w:top w:val="triple" w:sz="2" w:space="24" w:color="000000"/>
        <w:left w:val="triple" w:sz="2" w:space="25" w:color="000000"/>
        <w:bottom w:val="triple" w:sz="2" w:space="24" w:color="000000"/>
        <w:right w:val="triple" w:sz="2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4697" w:rsidRDefault="00204697">
      <w:r>
        <w:separator/>
      </w:r>
    </w:p>
  </w:endnote>
  <w:endnote w:type="continuationSeparator" w:id="0">
    <w:p w:rsidR="00204697" w:rsidRDefault="002046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E7FAB" w:rsidRDefault="00204697">
    <w:pPr>
      <w:pStyle w:val="BodyText"/>
      <w:spacing w:line="14" w:lineRule="auto"/>
      <w:rPr>
        <w:sz w:val="14"/>
      </w:rPr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467.9pt;margin-top:780.8pt;width:59.85pt;height:13.05pt;z-index:-251658752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" filled="f" stroked="f">
          <v:textbox style="mso-next-textbox:#_x0000_s2051" inset="0,0,0,0">
            <w:txbxContent>
              <w:p w:rsidR="00EE7FAB" w:rsidRDefault="00EE7FAB">
                <w:pPr>
                  <w:spacing w:line="245" w:lineRule="exact"/>
                  <w:ind w:left="20"/>
                  <w:rPr>
                    <w:rFonts w:ascii="Calibri"/>
                    <w:b/>
                  </w:rPr>
                </w:pPr>
                <w:r>
                  <w:rPr>
                    <w:rFonts w:ascii="Calibri"/>
                  </w:rPr>
                  <w:t>Page</w:t>
                </w:r>
                <w:r w:rsidR="00485F42">
                  <w:fldChar w:fldCharType="begin"/>
                </w:r>
                <w:r>
                  <w:rPr>
                    <w:rFonts w:ascii="Calibri"/>
                    <w:b/>
                  </w:rPr>
                  <w:instrText xml:space="preserve"> PAGE </w:instrText>
                </w:r>
                <w:r w:rsidR="00485F42">
                  <w:fldChar w:fldCharType="separate"/>
                </w:r>
                <w:r w:rsidR="004954DC">
                  <w:rPr>
                    <w:rFonts w:ascii="Calibri"/>
                    <w:b/>
                    <w:noProof/>
                  </w:rPr>
                  <w:t>1</w:t>
                </w:r>
                <w:r w:rsidR="00485F42">
                  <w:fldChar w:fldCharType="end"/>
                </w:r>
                <w:r>
                  <w:rPr>
                    <w:rFonts w:ascii="Calibri"/>
                  </w:rPr>
                  <w:t>of 5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4697" w:rsidRDefault="00204697">
      <w:r>
        <w:separator/>
      </w:r>
    </w:p>
  </w:footnote>
  <w:footnote w:type="continuationSeparator" w:id="0">
    <w:p w:rsidR="00204697" w:rsidRDefault="002046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401677"/>
    <w:multiLevelType w:val="multilevel"/>
    <w:tmpl w:val="F3768A7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0B0B47BA"/>
    <w:multiLevelType w:val="hybridMultilevel"/>
    <w:tmpl w:val="E7900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570554"/>
    <w:multiLevelType w:val="hybridMultilevel"/>
    <w:tmpl w:val="BF3E59DE"/>
    <w:lvl w:ilvl="0" w:tplc="FFFFFFFF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C721BE2"/>
    <w:multiLevelType w:val="hybridMultilevel"/>
    <w:tmpl w:val="AD90D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810591"/>
    <w:multiLevelType w:val="hybridMultilevel"/>
    <w:tmpl w:val="51406E20"/>
    <w:lvl w:ilvl="0" w:tplc="5BA8BA8A">
      <w:start w:val="1"/>
      <w:numFmt w:val="lowerLetter"/>
      <w:lvlText w:val="%1."/>
      <w:lvlJc w:val="left"/>
      <w:pPr>
        <w:ind w:left="1080" w:hanging="360"/>
      </w:pPr>
      <w:rPr>
        <w:rFonts w:ascii="Times New Roman" w:eastAsiaTheme="minorEastAsia" w:hAnsi="Times New Roman"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4750570"/>
    <w:multiLevelType w:val="hybridMultilevel"/>
    <w:tmpl w:val="6972B158"/>
    <w:lvl w:ilvl="0" w:tplc="B56CA54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5EF2742"/>
    <w:multiLevelType w:val="hybridMultilevel"/>
    <w:tmpl w:val="1E68FE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6613267"/>
    <w:multiLevelType w:val="multilevel"/>
    <w:tmpl w:val="C7BE8054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85529B8"/>
    <w:multiLevelType w:val="multilevel"/>
    <w:tmpl w:val="325A02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E25E3C"/>
    <w:multiLevelType w:val="multilevel"/>
    <w:tmpl w:val="C30E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BE66A95"/>
    <w:multiLevelType w:val="hybridMultilevel"/>
    <w:tmpl w:val="36D056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D21446A"/>
    <w:multiLevelType w:val="hybridMultilevel"/>
    <w:tmpl w:val="9A3A24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07264AC"/>
    <w:multiLevelType w:val="hybridMultilevel"/>
    <w:tmpl w:val="4796D794"/>
    <w:lvl w:ilvl="0" w:tplc="AFA2543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0EA7506"/>
    <w:multiLevelType w:val="hybridMultilevel"/>
    <w:tmpl w:val="BF3E59DE"/>
    <w:lvl w:ilvl="0" w:tplc="F56E2BF8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4A75EA1"/>
    <w:multiLevelType w:val="hybridMultilevel"/>
    <w:tmpl w:val="51406E20"/>
    <w:lvl w:ilvl="0" w:tplc="5BA8BA8A">
      <w:start w:val="1"/>
      <w:numFmt w:val="lowerLetter"/>
      <w:lvlText w:val="%1."/>
      <w:lvlJc w:val="left"/>
      <w:pPr>
        <w:ind w:left="1080" w:hanging="360"/>
      </w:pPr>
      <w:rPr>
        <w:rFonts w:ascii="Times New Roman" w:eastAsiaTheme="minorEastAsia" w:hAnsi="Times New Roman"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60130CF"/>
    <w:multiLevelType w:val="hybridMultilevel"/>
    <w:tmpl w:val="5DD41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91D0534"/>
    <w:multiLevelType w:val="multilevel"/>
    <w:tmpl w:val="9A3A247C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9346EAD"/>
    <w:multiLevelType w:val="hybridMultilevel"/>
    <w:tmpl w:val="1194A3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D4036AA"/>
    <w:multiLevelType w:val="hybridMultilevel"/>
    <w:tmpl w:val="A3821D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1CA4081"/>
    <w:multiLevelType w:val="hybridMultilevel"/>
    <w:tmpl w:val="91DE9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3A44674"/>
    <w:multiLevelType w:val="multilevel"/>
    <w:tmpl w:val="2EE2D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A9D65E5"/>
    <w:multiLevelType w:val="multilevel"/>
    <w:tmpl w:val="245E9A3A"/>
    <w:lvl w:ilvl="0">
      <w:start w:val="1"/>
      <w:numFmt w:val="decimal"/>
      <w:lvlText w:val="%1."/>
      <w:lvlJc w:val="left"/>
      <w:pPr>
        <w:ind w:left="700" w:hanging="361"/>
      </w:pPr>
      <w:rPr>
        <w:rFonts w:ascii="Cambria" w:eastAsia="Cambria" w:hAnsi="Cambria" w:cs="Cambria" w:hint="default"/>
        <w:spacing w:val="-3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61" w:hanging="361"/>
      </w:pPr>
      <w:rPr>
        <w:rFonts w:ascii="Cambria" w:eastAsia="Cambria" w:hAnsi="Cambria" w:cs="Cambria" w:hint="default"/>
        <w:spacing w:val="-3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98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337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75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14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53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1" w:hanging="361"/>
      </w:pPr>
      <w:rPr>
        <w:rFonts w:hint="default"/>
        <w:lang w:val="en-US" w:eastAsia="en-US" w:bidi="ar-SA"/>
      </w:rPr>
    </w:lvl>
  </w:abstractNum>
  <w:abstractNum w:abstractNumId="22">
    <w:nsid w:val="3AA6350C"/>
    <w:multiLevelType w:val="multilevel"/>
    <w:tmpl w:val="83F6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B42156C"/>
    <w:multiLevelType w:val="hybridMultilevel"/>
    <w:tmpl w:val="F7867FF6"/>
    <w:lvl w:ilvl="0" w:tplc="0FE051F8">
      <w:start w:val="9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407F0EF3"/>
    <w:multiLevelType w:val="hybridMultilevel"/>
    <w:tmpl w:val="87E613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1C01A98"/>
    <w:multiLevelType w:val="hybridMultilevel"/>
    <w:tmpl w:val="DDEC3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1EA71B7"/>
    <w:multiLevelType w:val="hybridMultilevel"/>
    <w:tmpl w:val="83E424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36F4D63"/>
    <w:multiLevelType w:val="hybridMultilevel"/>
    <w:tmpl w:val="0952DF4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471943D5"/>
    <w:multiLevelType w:val="hybridMultilevel"/>
    <w:tmpl w:val="C6623350"/>
    <w:lvl w:ilvl="0" w:tplc="04090019">
      <w:start w:val="1"/>
      <w:numFmt w:val="lowerLetter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9">
    <w:nsid w:val="483C6561"/>
    <w:multiLevelType w:val="hybridMultilevel"/>
    <w:tmpl w:val="A0369F26"/>
    <w:lvl w:ilvl="0" w:tplc="DE32ADA0">
      <w:start w:val="1"/>
      <w:numFmt w:val="decimal"/>
      <w:lvlText w:val="%1."/>
      <w:lvlJc w:val="left"/>
      <w:pPr>
        <w:ind w:left="711" w:hanging="360"/>
      </w:pPr>
      <w:rPr>
        <w:rFonts w:ascii="Arial" w:eastAsia="Arial" w:hAnsi="Arial" w:cs="Arial" w:hint="default"/>
        <w:color w:val="17365D"/>
        <w:sz w:val="24"/>
      </w:rPr>
    </w:lvl>
    <w:lvl w:ilvl="1" w:tplc="04090019">
      <w:start w:val="1"/>
      <w:numFmt w:val="lowerLetter"/>
      <w:lvlText w:val="%2."/>
      <w:lvlJc w:val="left"/>
      <w:pPr>
        <w:ind w:left="1431" w:hanging="360"/>
      </w:pPr>
    </w:lvl>
    <w:lvl w:ilvl="2" w:tplc="0409001B" w:tentative="1">
      <w:start w:val="1"/>
      <w:numFmt w:val="lowerRoman"/>
      <w:lvlText w:val="%3."/>
      <w:lvlJc w:val="right"/>
      <w:pPr>
        <w:ind w:left="2151" w:hanging="180"/>
      </w:pPr>
    </w:lvl>
    <w:lvl w:ilvl="3" w:tplc="0409000F" w:tentative="1">
      <w:start w:val="1"/>
      <w:numFmt w:val="decimal"/>
      <w:lvlText w:val="%4."/>
      <w:lvlJc w:val="left"/>
      <w:pPr>
        <w:ind w:left="2871" w:hanging="360"/>
      </w:pPr>
    </w:lvl>
    <w:lvl w:ilvl="4" w:tplc="04090019" w:tentative="1">
      <w:start w:val="1"/>
      <w:numFmt w:val="lowerLetter"/>
      <w:lvlText w:val="%5."/>
      <w:lvlJc w:val="left"/>
      <w:pPr>
        <w:ind w:left="3591" w:hanging="360"/>
      </w:pPr>
    </w:lvl>
    <w:lvl w:ilvl="5" w:tplc="0409001B" w:tentative="1">
      <w:start w:val="1"/>
      <w:numFmt w:val="lowerRoman"/>
      <w:lvlText w:val="%6."/>
      <w:lvlJc w:val="right"/>
      <w:pPr>
        <w:ind w:left="4311" w:hanging="180"/>
      </w:pPr>
    </w:lvl>
    <w:lvl w:ilvl="6" w:tplc="0409000F" w:tentative="1">
      <w:start w:val="1"/>
      <w:numFmt w:val="decimal"/>
      <w:lvlText w:val="%7."/>
      <w:lvlJc w:val="left"/>
      <w:pPr>
        <w:ind w:left="5031" w:hanging="360"/>
      </w:pPr>
    </w:lvl>
    <w:lvl w:ilvl="7" w:tplc="04090019" w:tentative="1">
      <w:start w:val="1"/>
      <w:numFmt w:val="lowerLetter"/>
      <w:lvlText w:val="%8."/>
      <w:lvlJc w:val="left"/>
      <w:pPr>
        <w:ind w:left="5751" w:hanging="360"/>
      </w:pPr>
    </w:lvl>
    <w:lvl w:ilvl="8" w:tplc="0409001B" w:tentative="1">
      <w:start w:val="1"/>
      <w:numFmt w:val="lowerRoman"/>
      <w:lvlText w:val="%9."/>
      <w:lvlJc w:val="right"/>
      <w:pPr>
        <w:ind w:left="6471" w:hanging="180"/>
      </w:pPr>
    </w:lvl>
  </w:abstractNum>
  <w:abstractNum w:abstractNumId="30">
    <w:nsid w:val="4A3926AB"/>
    <w:multiLevelType w:val="hybridMultilevel"/>
    <w:tmpl w:val="595A2B6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4C080E89"/>
    <w:multiLevelType w:val="multilevel"/>
    <w:tmpl w:val="ACC2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D340349"/>
    <w:multiLevelType w:val="hybridMultilevel"/>
    <w:tmpl w:val="AAC6FD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4E52589B"/>
    <w:multiLevelType w:val="hybridMultilevel"/>
    <w:tmpl w:val="B132559E"/>
    <w:lvl w:ilvl="0" w:tplc="04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238741C"/>
    <w:multiLevelType w:val="hybridMultilevel"/>
    <w:tmpl w:val="83E424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3FF368A"/>
    <w:multiLevelType w:val="hybridMultilevel"/>
    <w:tmpl w:val="BF3E59DE"/>
    <w:lvl w:ilvl="0" w:tplc="FFFFFFFF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7F33D45"/>
    <w:multiLevelType w:val="hybridMultilevel"/>
    <w:tmpl w:val="83E424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59B237BD"/>
    <w:multiLevelType w:val="hybridMultilevel"/>
    <w:tmpl w:val="D17650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5AF35B20"/>
    <w:multiLevelType w:val="hybridMultilevel"/>
    <w:tmpl w:val="DE98182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5CDA56DF"/>
    <w:multiLevelType w:val="hybridMultilevel"/>
    <w:tmpl w:val="6F660260"/>
    <w:lvl w:ilvl="0" w:tplc="B82E668C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color w:val="17365D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5FB61E72"/>
    <w:multiLevelType w:val="hybridMultilevel"/>
    <w:tmpl w:val="7208FC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1775F92"/>
    <w:multiLevelType w:val="singleLevel"/>
    <w:tmpl w:val="816214FE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42">
    <w:nsid w:val="624409C8"/>
    <w:multiLevelType w:val="hybridMultilevel"/>
    <w:tmpl w:val="C500337C"/>
    <w:lvl w:ilvl="0" w:tplc="04090015">
      <w:start w:val="1"/>
      <w:numFmt w:val="upperLetter"/>
      <w:lvlText w:val="%1."/>
      <w:lvlJc w:val="left"/>
      <w:pPr>
        <w:ind w:left="54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685B28E1"/>
    <w:multiLevelType w:val="hybridMultilevel"/>
    <w:tmpl w:val="A0369F26"/>
    <w:lvl w:ilvl="0" w:tplc="DE32ADA0">
      <w:start w:val="1"/>
      <w:numFmt w:val="decimal"/>
      <w:lvlText w:val="%1."/>
      <w:lvlJc w:val="left"/>
      <w:pPr>
        <w:ind w:left="711" w:hanging="360"/>
      </w:pPr>
      <w:rPr>
        <w:rFonts w:ascii="Arial" w:eastAsia="Arial" w:hAnsi="Arial" w:cs="Arial" w:hint="default"/>
        <w:color w:val="17365D"/>
        <w:sz w:val="24"/>
      </w:rPr>
    </w:lvl>
    <w:lvl w:ilvl="1" w:tplc="04090019">
      <w:start w:val="1"/>
      <w:numFmt w:val="lowerLetter"/>
      <w:lvlText w:val="%2."/>
      <w:lvlJc w:val="left"/>
      <w:pPr>
        <w:ind w:left="1431" w:hanging="360"/>
      </w:pPr>
    </w:lvl>
    <w:lvl w:ilvl="2" w:tplc="0409001B" w:tentative="1">
      <w:start w:val="1"/>
      <w:numFmt w:val="lowerRoman"/>
      <w:lvlText w:val="%3."/>
      <w:lvlJc w:val="right"/>
      <w:pPr>
        <w:ind w:left="2151" w:hanging="180"/>
      </w:pPr>
    </w:lvl>
    <w:lvl w:ilvl="3" w:tplc="0409000F" w:tentative="1">
      <w:start w:val="1"/>
      <w:numFmt w:val="decimal"/>
      <w:lvlText w:val="%4."/>
      <w:lvlJc w:val="left"/>
      <w:pPr>
        <w:ind w:left="2871" w:hanging="360"/>
      </w:pPr>
    </w:lvl>
    <w:lvl w:ilvl="4" w:tplc="04090019" w:tentative="1">
      <w:start w:val="1"/>
      <w:numFmt w:val="lowerLetter"/>
      <w:lvlText w:val="%5."/>
      <w:lvlJc w:val="left"/>
      <w:pPr>
        <w:ind w:left="3591" w:hanging="360"/>
      </w:pPr>
    </w:lvl>
    <w:lvl w:ilvl="5" w:tplc="0409001B" w:tentative="1">
      <w:start w:val="1"/>
      <w:numFmt w:val="lowerRoman"/>
      <w:lvlText w:val="%6."/>
      <w:lvlJc w:val="right"/>
      <w:pPr>
        <w:ind w:left="4311" w:hanging="180"/>
      </w:pPr>
    </w:lvl>
    <w:lvl w:ilvl="6" w:tplc="0409000F" w:tentative="1">
      <w:start w:val="1"/>
      <w:numFmt w:val="decimal"/>
      <w:lvlText w:val="%7."/>
      <w:lvlJc w:val="left"/>
      <w:pPr>
        <w:ind w:left="5031" w:hanging="360"/>
      </w:pPr>
    </w:lvl>
    <w:lvl w:ilvl="7" w:tplc="04090019" w:tentative="1">
      <w:start w:val="1"/>
      <w:numFmt w:val="lowerLetter"/>
      <w:lvlText w:val="%8."/>
      <w:lvlJc w:val="left"/>
      <w:pPr>
        <w:ind w:left="5751" w:hanging="360"/>
      </w:pPr>
    </w:lvl>
    <w:lvl w:ilvl="8" w:tplc="0409001B" w:tentative="1">
      <w:start w:val="1"/>
      <w:numFmt w:val="lowerRoman"/>
      <w:lvlText w:val="%9."/>
      <w:lvlJc w:val="right"/>
      <w:pPr>
        <w:ind w:left="6471" w:hanging="180"/>
      </w:pPr>
    </w:lvl>
  </w:abstractNum>
  <w:abstractNum w:abstractNumId="44">
    <w:nsid w:val="6B927FB9"/>
    <w:multiLevelType w:val="hybridMultilevel"/>
    <w:tmpl w:val="1E68FE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6C29213A"/>
    <w:multiLevelType w:val="hybridMultilevel"/>
    <w:tmpl w:val="AAC6FD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07B78EA"/>
    <w:multiLevelType w:val="hybridMultilevel"/>
    <w:tmpl w:val="1194A3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B4F567E"/>
    <w:multiLevelType w:val="hybridMultilevel"/>
    <w:tmpl w:val="C7464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43"/>
  </w:num>
  <w:num w:numId="3">
    <w:abstractNumId w:val="38"/>
  </w:num>
  <w:num w:numId="4">
    <w:abstractNumId w:val="10"/>
  </w:num>
  <w:num w:numId="5">
    <w:abstractNumId w:val="30"/>
  </w:num>
  <w:num w:numId="6">
    <w:abstractNumId w:val="24"/>
  </w:num>
  <w:num w:numId="7">
    <w:abstractNumId w:val="34"/>
  </w:num>
  <w:num w:numId="8">
    <w:abstractNumId w:val="44"/>
  </w:num>
  <w:num w:numId="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</w:num>
  <w:num w:numId="11">
    <w:abstractNumId w:val="42"/>
  </w:num>
  <w:num w:numId="12">
    <w:abstractNumId w:val="5"/>
  </w:num>
  <w:num w:numId="13">
    <w:abstractNumId w:val="28"/>
  </w:num>
  <w:num w:numId="14">
    <w:abstractNumId w:val="37"/>
  </w:num>
  <w:num w:numId="15">
    <w:abstractNumId w:val="33"/>
  </w:num>
  <w:num w:numId="16">
    <w:abstractNumId w:val="23"/>
  </w:num>
  <w:num w:numId="17">
    <w:abstractNumId w:val="11"/>
  </w:num>
  <w:num w:numId="18">
    <w:abstractNumId w:val="35"/>
  </w:num>
  <w:num w:numId="19">
    <w:abstractNumId w:val="13"/>
  </w:num>
  <w:num w:numId="20">
    <w:abstractNumId w:val="2"/>
  </w:num>
  <w:num w:numId="21">
    <w:abstractNumId w:val="45"/>
  </w:num>
  <w:num w:numId="22">
    <w:abstractNumId w:val="16"/>
  </w:num>
  <w:num w:numId="23">
    <w:abstractNumId w:val="36"/>
  </w:num>
  <w:num w:numId="24">
    <w:abstractNumId w:val="46"/>
  </w:num>
  <w:num w:numId="25">
    <w:abstractNumId w:val="6"/>
  </w:num>
  <w:num w:numId="26">
    <w:abstractNumId w:val="26"/>
  </w:num>
  <w:num w:numId="27">
    <w:abstractNumId w:val="17"/>
  </w:num>
  <w:num w:numId="28">
    <w:abstractNumId w:val="40"/>
  </w:num>
  <w:num w:numId="29">
    <w:abstractNumId w:val="32"/>
  </w:num>
  <w:num w:numId="30">
    <w:abstractNumId w:val="27"/>
  </w:num>
  <w:num w:numId="31">
    <w:abstractNumId w:val="8"/>
  </w:num>
  <w:num w:numId="32">
    <w:abstractNumId w:val="0"/>
  </w:num>
  <w:num w:numId="33">
    <w:abstractNumId w:val="7"/>
  </w:num>
  <w:num w:numId="3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31"/>
  </w:num>
  <w:num w:numId="36">
    <w:abstractNumId w:val="25"/>
  </w:num>
  <w:num w:numId="37">
    <w:abstractNumId w:val="1"/>
  </w:num>
  <w:num w:numId="38">
    <w:abstractNumId w:val="3"/>
  </w:num>
  <w:num w:numId="39">
    <w:abstractNumId w:val="47"/>
  </w:num>
  <w:num w:numId="40">
    <w:abstractNumId w:val="29"/>
  </w:num>
  <w:num w:numId="41">
    <w:abstractNumId w:val="18"/>
  </w:num>
  <w:num w:numId="42">
    <w:abstractNumId w:val="12"/>
  </w:num>
  <w:num w:numId="43">
    <w:abstractNumId w:val="39"/>
  </w:num>
  <w:num w:numId="44">
    <w:abstractNumId w:val="15"/>
  </w:num>
  <w:num w:numId="45">
    <w:abstractNumId w:val="19"/>
  </w:num>
  <w:num w:numId="46">
    <w:abstractNumId w:val="41"/>
  </w:num>
  <w:num w:numId="47">
    <w:abstractNumId w:val="14"/>
  </w:num>
  <w:num w:numId="48">
    <w:abstractNumId w:val="22"/>
  </w:num>
  <w:num w:numId="49">
    <w:abstractNumId w:val="20"/>
  </w:num>
  <w:num w:numId="50">
    <w:abstractNumId w:val="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B613F0"/>
    <w:rsid w:val="0000390C"/>
    <w:rsid w:val="00006538"/>
    <w:rsid w:val="00007118"/>
    <w:rsid w:val="00007B94"/>
    <w:rsid w:val="00013C18"/>
    <w:rsid w:val="00013F23"/>
    <w:rsid w:val="00016330"/>
    <w:rsid w:val="00030F3E"/>
    <w:rsid w:val="00040C2B"/>
    <w:rsid w:val="00044F83"/>
    <w:rsid w:val="0004533F"/>
    <w:rsid w:val="00047058"/>
    <w:rsid w:val="0008365A"/>
    <w:rsid w:val="0008441D"/>
    <w:rsid w:val="00085396"/>
    <w:rsid w:val="000916B4"/>
    <w:rsid w:val="000917E5"/>
    <w:rsid w:val="000A5E99"/>
    <w:rsid w:val="000A7A07"/>
    <w:rsid w:val="000B151B"/>
    <w:rsid w:val="000C13F8"/>
    <w:rsid w:val="000C2C5D"/>
    <w:rsid w:val="000D1747"/>
    <w:rsid w:val="000D3B8A"/>
    <w:rsid w:val="000D4400"/>
    <w:rsid w:val="000E0B0E"/>
    <w:rsid w:val="000E1721"/>
    <w:rsid w:val="000E25AF"/>
    <w:rsid w:val="000E6C1F"/>
    <w:rsid w:val="000F2F6A"/>
    <w:rsid w:val="000F4C49"/>
    <w:rsid w:val="0010384B"/>
    <w:rsid w:val="00105352"/>
    <w:rsid w:val="00107604"/>
    <w:rsid w:val="001079AB"/>
    <w:rsid w:val="00114F3A"/>
    <w:rsid w:val="00115C2E"/>
    <w:rsid w:val="00122F3E"/>
    <w:rsid w:val="001316C9"/>
    <w:rsid w:val="00133F51"/>
    <w:rsid w:val="0013465E"/>
    <w:rsid w:val="001428D9"/>
    <w:rsid w:val="00143621"/>
    <w:rsid w:val="00143ADC"/>
    <w:rsid w:val="00146EA8"/>
    <w:rsid w:val="001502A5"/>
    <w:rsid w:val="001526EE"/>
    <w:rsid w:val="00152EF6"/>
    <w:rsid w:val="00153A8C"/>
    <w:rsid w:val="001568B2"/>
    <w:rsid w:val="00157A93"/>
    <w:rsid w:val="001605D0"/>
    <w:rsid w:val="00162B08"/>
    <w:rsid w:val="001635A2"/>
    <w:rsid w:val="00172EB7"/>
    <w:rsid w:val="00173837"/>
    <w:rsid w:val="00182D7E"/>
    <w:rsid w:val="00187D5B"/>
    <w:rsid w:val="001A129A"/>
    <w:rsid w:val="001A192E"/>
    <w:rsid w:val="001A2DA6"/>
    <w:rsid w:val="001A36CA"/>
    <w:rsid w:val="001A7B35"/>
    <w:rsid w:val="001B3C8F"/>
    <w:rsid w:val="001B5C39"/>
    <w:rsid w:val="001C3AF5"/>
    <w:rsid w:val="001D2F2E"/>
    <w:rsid w:val="001D7F09"/>
    <w:rsid w:val="001E7135"/>
    <w:rsid w:val="001F1231"/>
    <w:rsid w:val="001F1B85"/>
    <w:rsid w:val="00204697"/>
    <w:rsid w:val="002159E6"/>
    <w:rsid w:val="00221EC9"/>
    <w:rsid w:val="00225BDC"/>
    <w:rsid w:val="00230DD0"/>
    <w:rsid w:val="002320B6"/>
    <w:rsid w:val="0023258C"/>
    <w:rsid w:val="002360F2"/>
    <w:rsid w:val="00242BC2"/>
    <w:rsid w:val="00244B15"/>
    <w:rsid w:val="00265940"/>
    <w:rsid w:val="002660D6"/>
    <w:rsid w:val="0028254E"/>
    <w:rsid w:val="00282609"/>
    <w:rsid w:val="00287E46"/>
    <w:rsid w:val="00290B9D"/>
    <w:rsid w:val="00292327"/>
    <w:rsid w:val="0029696F"/>
    <w:rsid w:val="002A1762"/>
    <w:rsid w:val="002A2A94"/>
    <w:rsid w:val="002B107D"/>
    <w:rsid w:val="002B7347"/>
    <w:rsid w:val="002C0D14"/>
    <w:rsid w:val="002C2EC3"/>
    <w:rsid w:val="002C7C14"/>
    <w:rsid w:val="002D1625"/>
    <w:rsid w:val="002D5340"/>
    <w:rsid w:val="002D7D5C"/>
    <w:rsid w:val="002E3860"/>
    <w:rsid w:val="002E4FEA"/>
    <w:rsid w:val="002F0E55"/>
    <w:rsid w:val="002F3CAF"/>
    <w:rsid w:val="002F56E9"/>
    <w:rsid w:val="002F7B52"/>
    <w:rsid w:val="0030124C"/>
    <w:rsid w:val="00324669"/>
    <w:rsid w:val="003314D9"/>
    <w:rsid w:val="00333834"/>
    <w:rsid w:val="00336577"/>
    <w:rsid w:val="00336691"/>
    <w:rsid w:val="00356289"/>
    <w:rsid w:val="00357664"/>
    <w:rsid w:val="00357AB8"/>
    <w:rsid w:val="0036226B"/>
    <w:rsid w:val="00364569"/>
    <w:rsid w:val="003648EB"/>
    <w:rsid w:val="00370442"/>
    <w:rsid w:val="00370DC7"/>
    <w:rsid w:val="003713E4"/>
    <w:rsid w:val="00375B85"/>
    <w:rsid w:val="00384A50"/>
    <w:rsid w:val="0038521F"/>
    <w:rsid w:val="0039017C"/>
    <w:rsid w:val="00396ECE"/>
    <w:rsid w:val="003A0E00"/>
    <w:rsid w:val="003A6235"/>
    <w:rsid w:val="003A7B76"/>
    <w:rsid w:val="003B04F2"/>
    <w:rsid w:val="003B3D84"/>
    <w:rsid w:val="003B7C88"/>
    <w:rsid w:val="003C0903"/>
    <w:rsid w:val="003C6D4A"/>
    <w:rsid w:val="003C75F3"/>
    <w:rsid w:val="003D14F6"/>
    <w:rsid w:val="003D7363"/>
    <w:rsid w:val="003D7DD6"/>
    <w:rsid w:val="003E238A"/>
    <w:rsid w:val="003E2FF8"/>
    <w:rsid w:val="003E3590"/>
    <w:rsid w:val="003E4298"/>
    <w:rsid w:val="003F7000"/>
    <w:rsid w:val="003F7FE8"/>
    <w:rsid w:val="004009CD"/>
    <w:rsid w:val="00401EDF"/>
    <w:rsid w:val="00401F3B"/>
    <w:rsid w:val="004101CC"/>
    <w:rsid w:val="00412BF2"/>
    <w:rsid w:val="004200D4"/>
    <w:rsid w:val="0042358B"/>
    <w:rsid w:val="004268DC"/>
    <w:rsid w:val="004407A9"/>
    <w:rsid w:val="004412FA"/>
    <w:rsid w:val="00447061"/>
    <w:rsid w:val="00463A4D"/>
    <w:rsid w:val="004643BF"/>
    <w:rsid w:val="00466180"/>
    <w:rsid w:val="0047774C"/>
    <w:rsid w:val="00477909"/>
    <w:rsid w:val="00477EF1"/>
    <w:rsid w:val="00482C78"/>
    <w:rsid w:val="00485F42"/>
    <w:rsid w:val="0049317D"/>
    <w:rsid w:val="004954DC"/>
    <w:rsid w:val="004A1344"/>
    <w:rsid w:val="004A2814"/>
    <w:rsid w:val="004A7E06"/>
    <w:rsid w:val="004B3711"/>
    <w:rsid w:val="004C4D70"/>
    <w:rsid w:val="004D2AB9"/>
    <w:rsid w:val="004E1402"/>
    <w:rsid w:val="004E142B"/>
    <w:rsid w:val="004F1D24"/>
    <w:rsid w:val="004F57C6"/>
    <w:rsid w:val="004F7886"/>
    <w:rsid w:val="00504F4A"/>
    <w:rsid w:val="005149CD"/>
    <w:rsid w:val="00525471"/>
    <w:rsid w:val="005320A1"/>
    <w:rsid w:val="0053381A"/>
    <w:rsid w:val="005355F7"/>
    <w:rsid w:val="005473D8"/>
    <w:rsid w:val="00563DFE"/>
    <w:rsid w:val="005660E6"/>
    <w:rsid w:val="00576C80"/>
    <w:rsid w:val="005779E1"/>
    <w:rsid w:val="005822FA"/>
    <w:rsid w:val="00591AFB"/>
    <w:rsid w:val="005A1B82"/>
    <w:rsid w:val="005A7548"/>
    <w:rsid w:val="005B6E19"/>
    <w:rsid w:val="005C0B7A"/>
    <w:rsid w:val="005D1008"/>
    <w:rsid w:val="006041F3"/>
    <w:rsid w:val="00610D18"/>
    <w:rsid w:val="00611FBA"/>
    <w:rsid w:val="0062256A"/>
    <w:rsid w:val="00630907"/>
    <w:rsid w:val="0063709A"/>
    <w:rsid w:val="0064574C"/>
    <w:rsid w:val="00654D8A"/>
    <w:rsid w:val="006605B7"/>
    <w:rsid w:val="00660603"/>
    <w:rsid w:val="0066182A"/>
    <w:rsid w:val="00662500"/>
    <w:rsid w:val="00667CFB"/>
    <w:rsid w:val="006704EC"/>
    <w:rsid w:val="006731BE"/>
    <w:rsid w:val="0067346F"/>
    <w:rsid w:val="0067678C"/>
    <w:rsid w:val="006811C8"/>
    <w:rsid w:val="0068127E"/>
    <w:rsid w:val="00681B44"/>
    <w:rsid w:val="006915FE"/>
    <w:rsid w:val="006929C2"/>
    <w:rsid w:val="00697DEA"/>
    <w:rsid w:val="006A2623"/>
    <w:rsid w:val="006A728D"/>
    <w:rsid w:val="006B4872"/>
    <w:rsid w:val="006B7422"/>
    <w:rsid w:val="006D0CA8"/>
    <w:rsid w:val="006D1C72"/>
    <w:rsid w:val="006D24EC"/>
    <w:rsid w:val="006D2AD8"/>
    <w:rsid w:val="006E2F12"/>
    <w:rsid w:val="006E56D4"/>
    <w:rsid w:val="006E6A2C"/>
    <w:rsid w:val="006F361D"/>
    <w:rsid w:val="006F3CA4"/>
    <w:rsid w:val="00700F65"/>
    <w:rsid w:val="00702F27"/>
    <w:rsid w:val="00705EB5"/>
    <w:rsid w:val="00707D02"/>
    <w:rsid w:val="00707F73"/>
    <w:rsid w:val="00710D01"/>
    <w:rsid w:val="00711DF2"/>
    <w:rsid w:val="00712C5C"/>
    <w:rsid w:val="00714946"/>
    <w:rsid w:val="00715B57"/>
    <w:rsid w:val="00721F99"/>
    <w:rsid w:val="00726987"/>
    <w:rsid w:val="0073125B"/>
    <w:rsid w:val="00731DF2"/>
    <w:rsid w:val="00736081"/>
    <w:rsid w:val="0074053D"/>
    <w:rsid w:val="00740EB5"/>
    <w:rsid w:val="00743BA0"/>
    <w:rsid w:val="007456EB"/>
    <w:rsid w:val="00755FFB"/>
    <w:rsid w:val="00756BCF"/>
    <w:rsid w:val="00760E45"/>
    <w:rsid w:val="0076578B"/>
    <w:rsid w:val="00770B66"/>
    <w:rsid w:val="007721DF"/>
    <w:rsid w:val="007744F7"/>
    <w:rsid w:val="00784494"/>
    <w:rsid w:val="0079013C"/>
    <w:rsid w:val="007943A4"/>
    <w:rsid w:val="0079728C"/>
    <w:rsid w:val="007A47A1"/>
    <w:rsid w:val="007B3822"/>
    <w:rsid w:val="007B3D1F"/>
    <w:rsid w:val="007B49C8"/>
    <w:rsid w:val="007B6A0B"/>
    <w:rsid w:val="007C6A21"/>
    <w:rsid w:val="007D1217"/>
    <w:rsid w:val="007E2CC9"/>
    <w:rsid w:val="007E352E"/>
    <w:rsid w:val="007F22DD"/>
    <w:rsid w:val="00800628"/>
    <w:rsid w:val="00805BD5"/>
    <w:rsid w:val="00815379"/>
    <w:rsid w:val="00822163"/>
    <w:rsid w:val="00824CD0"/>
    <w:rsid w:val="0082763E"/>
    <w:rsid w:val="0083272C"/>
    <w:rsid w:val="00841C17"/>
    <w:rsid w:val="00841E95"/>
    <w:rsid w:val="00845E46"/>
    <w:rsid w:val="00846697"/>
    <w:rsid w:val="0084721F"/>
    <w:rsid w:val="00850DCE"/>
    <w:rsid w:val="00852125"/>
    <w:rsid w:val="0085354E"/>
    <w:rsid w:val="00860A4E"/>
    <w:rsid w:val="00863CC2"/>
    <w:rsid w:val="00872ED3"/>
    <w:rsid w:val="00874CA8"/>
    <w:rsid w:val="008759B7"/>
    <w:rsid w:val="008812DB"/>
    <w:rsid w:val="00882036"/>
    <w:rsid w:val="00892D0B"/>
    <w:rsid w:val="0089311B"/>
    <w:rsid w:val="008B21B1"/>
    <w:rsid w:val="008B22C0"/>
    <w:rsid w:val="008D1555"/>
    <w:rsid w:val="008D29AA"/>
    <w:rsid w:val="008D2E19"/>
    <w:rsid w:val="008E6D45"/>
    <w:rsid w:val="008F4DB6"/>
    <w:rsid w:val="008F6C71"/>
    <w:rsid w:val="00906586"/>
    <w:rsid w:val="009065A5"/>
    <w:rsid w:val="00907DAA"/>
    <w:rsid w:val="00913624"/>
    <w:rsid w:val="009158F4"/>
    <w:rsid w:val="00915DBF"/>
    <w:rsid w:val="00920CD7"/>
    <w:rsid w:val="00924FA6"/>
    <w:rsid w:val="00925F09"/>
    <w:rsid w:val="00931DBC"/>
    <w:rsid w:val="0093392D"/>
    <w:rsid w:val="0093751A"/>
    <w:rsid w:val="00947FE5"/>
    <w:rsid w:val="009504A0"/>
    <w:rsid w:val="0095092C"/>
    <w:rsid w:val="00964C4C"/>
    <w:rsid w:val="00964F95"/>
    <w:rsid w:val="00971BAE"/>
    <w:rsid w:val="00984FD0"/>
    <w:rsid w:val="00993865"/>
    <w:rsid w:val="00996C55"/>
    <w:rsid w:val="009C0F87"/>
    <w:rsid w:val="009D5095"/>
    <w:rsid w:val="009D7F2F"/>
    <w:rsid w:val="009E0F97"/>
    <w:rsid w:val="009E7C19"/>
    <w:rsid w:val="009F1E4A"/>
    <w:rsid w:val="009F23ED"/>
    <w:rsid w:val="00A0343C"/>
    <w:rsid w:val="00A04458"/>
    <w:rsid w:val="00A10A58"/>
    <w:rsid w:val="00A13A7C"/>
    <w:rsid w:val="00A153F0"/>
    <w:rsid w:val="00A16064"/>
    <w:rsid w:val="00A26E50"/>
    <w:rsid w:val="00A337B8"/>
    <w:rsid w:val="00A37391"/>
    <w:rsid w:val="00A4206D"/>
    <w:rsid w:val="00A426FD"/>
    <w:rsid w:val="00A43514"/>
    <w:rsid w:val="00A479CB"/>
    <w:rsid w:val="00A47F9C"/>
    <w:rsid w:val="00A51D12"/>
    <w:rsid w:val="00A565DC"/>
    <w:rsid w:val="00A6627B"/>
    <w:rsid w:val="00A707E0"/>
    <w:rsid w:val="00A736FA"/>
    <w:rsid w:val="00A81BAC"/>
    <w:rsid w:val="00A83844"/>
    <w:rsid w:val="00A83E06"/>
    <w:rsid w:val="00A83E55"/>
    <w:rsid w:val="00AA2DEE"/>
    <w:rsid w:val="00AA5B62"/>
    <w:rsid w:val="00AA7A58"/>
    <w:rsid w:val="00AA7A61"/>
    <w:rsid w:val="00AB55FC"/>
    <w:rsid w:val="00AC2670"/>
    <w:rsid w:val="00AD0C3B"/>
    <w:rsid w:val="00AD3DFD"/>
    <w:rsid w:val="00AD46DA"/>
    <w:rsid w:val="00AD7264"/>
    <w:rsid w:val="00AF0A90"/>
    <w:rsid w:val="00AF5AE2"/>
    <w:rsid w:val="00B00D69"/>
    <w:rsid w:val="00B02374"/>
    <w:rsid w:val="00B20C5E"/>
    <w:rsid w:val="00B3162F"/>
    <w:rsid w:val="00B321A6"/>
    <w:rsid w:val="00B34B4D"/>
    <w:rsid w:val="00B36549"/>
    <w:rsid w:val="00B3656B"/>
    <w:rsid w:val="00B40B98"/>
    <w:rsid w:val="00B44517"/>
    <w:rsid w:val="00B474A0"/>
    <w:rsid w:val="00B5166F"/>
    <w:rsid w:val="00B52E53"/>
    <w:rsid w:val="00B53B5C"/>
    <w:rsid w:val="00B54AAA"/>
    <w:rsid w:val="00B613F0"/>
    <w:rsid w:val="00B66FAF"/>
    <w:rsid w:val="00B72262"/>
    <w:rsid w:val="00B72DD4"/>
    <w:rsid w:val="00B739E7"/>
    <w:rsid w:val="00B80A8A"/>
    <w:rsid w:val="00B81B28"/>
    <w:rsid w:val="00B81F31"/>
    <w:rsid w:val="00B82FA3"/>
    <w:rsid w:val="00BA1556"/>
    <w:rsid w:val="00BA164D"/>
    <w:rsid w:val="00BA291E"/>
    <w:rsid w:val="00BA4E3E"/>
    <w:rsid w:val="00BA7415"/>
    <w:rsid w:val="00BA7E61"/>
    <w:rsid w:val="00BB36C0"/>
    <w:rsid w:val="00BB74C7"/>
    <w:rsid w:val="00BC0F9E"/>
    <w:rsid w:val="00BC279F"/>
    <w:rsid w:val="00BD2203"/>
    <w:rsid w:val="00BD288B"/>
    <w:rsid w:val="00BD37BA"/>
    <w:rsid w:val="00BE5CA8"/>
    <w:rsid w:val="00BF0465"/>
    <w:rsid w:val="00BF0938"/>
    <w:rsid w:val="00C0322C"/>
    <w:rsid w:val="00C04164"/>
    <w:rsid w:val="00C06669"/>
    <w:rsid w:val="00C07F45"/>
    <w:rsid w:val="00C16F2A"/>
    <w:rsid w:val="00C2152B"/>
    <w:rsid w:val="00C22313"/>
    <w:rsid w:val="00C23C4F"/>
    <w:rsid w:val="00C2759C"/>
    <w:rsid w:val="00C3329E"/>
    <w:rsid w:val="00C42926"/>
    <w:rsid w:val="00C44CC3"/>
    <w:rsid w:val="00C47165"/>
    <w:rsid w:val="00C53125"/>
    <w:rsid w:val="00C54387"/>
    <w:rsid w:val="00C54849"/>
    <w:rsid w:val="00C55B55"/>
    <w:rsid w:val="00C63DEB"/>
    <w:rsid w:val="00C65796"/>
    <w:rsid w:val="00C65B2B"/>
    <w:rsid w:val="00C77DF1"/>
    <w:rsid w:val="00C86806"/>
    <w:rsid w:val="00C8718F"/>
    <w:rsid w:val="00C93AAE"/>
    <w:rsid w:val="00C96182"/>
    <w:rsid w:val="00CA56E0"/>
    <w:rsid w:val="00CA7A0E"/>
    <w:rsid w:val="00CB7764"/>
    <w:rsid w:val="00CC09C9"/>
    <w:rsid w:val="00CC7601"/>
    <w:rsid w:val="00CC785C"/>
    <w:rsid w:val="00CD32EF"/>
    <w:rsid w:val="00CD3423"/>
    <w:rsid w:val="00CD6FC7"/>
    <w:rsid w:val="00CD78BD"/>
    <w:rsid w:val="00D018F6"/>
    <w:rsid w:val="00D14061"/>
    <w:rsid w:val="00D143B5"/>
    <w:rsid w:val="00D14BA1"/>
    <w:rsid w:val="00D1541E"/>
    <w:rsid w:val="00D17BAB"/>
    <w:rsid w:val="00D23470"/>
    <w:rsid w:val="00D3613B"/>
    <w:rsid w:val="00D40226"/>
    <w:rsid w:val="00D62A70"/>
    <w:rsid w:val="00D631C6"/>
    <w:rsid w:val="00D63F57"/>
    <w:rsid w:val="00D7088F"/>
    <w:rsid w:val="00D733DA"/>
    <w:rsid w:val="00D81980"/>
    <w:rsid w:val="00D84813"/>
    <w:rsid w:val="00D857AE"/>
    <w:rsid w:val="00D9486E"/>
    <w:rsid w:val="00D94E24"/>
    <w:rsid w:val="00DB240B"/>
    <w:rsid w:val="00DB4DCB"/>
    <w:rsid w:val="00DB55FC"/>
    <w:rsid w:val="00DB5D4A"/>
    <w:rsid w:val="00DC3242"/>
    <w:rsid w:val="00DC76F8"/>
    <w:rsid w:val="00DD0DBF"/>
    <w:rsid w:val="00DD5BCD"/>
    <w:rsid w:val="00DE01DF"/>
    <w:rsid w:val="00DE5C23"/>
    <w:rsid w:val="00DF31BE"/>
    <w:rsid w:val="00DF46EB"/>
    <w:rsid w:val="00E022FD"/>
    <w:rsid w:val="00E11FD6"/>
    <w:rsid w:val="00E13142"/>
    <w:rsid w:val="00E20675"/>
    <w:rsid w:val="00E405B9"/>
    <w:rsid w:val="00E4167C"/>
    <w:rsid w:val="00E41F2A"/>
    <w:rsid w:val="00E443AF"/>
    <w:rsid w:val="00E461D7"/>
    <w:rsid w:val="00E5082A"/>
    <w:rsid w:val="00E51A79"/>
    <w:rsid w:val="00E67C98"/>
    <w:rsid w:val="00E71C59"/>
    <w:rsid w:val="00E72373"/>
    <w:rsid w:val="00E771E4"/>
    <w:rsid w:val="00E91B19"/>
    <w:rsid w:val="00E97117"/>
    <w:rsid w:val="00EA5A04"/>
    <w:rsid w:val="00EC4D0E"/>
    <w:rsid w:val="00EC4ED1"/>
    <w:rsid w:val="00ED5FDC"/>
    <w:rsid w:val="00ED6227"/>
    <w:rsid w:val="00EE287C"/>
    <w:rsid w:val="00EE2E4E"/>
    <w:rsid w:val="00EE537C"/>
    <w:rsid w:val="00EE6EB4"/>
    <w:rsid w:val="00EE7FAB"/>
    <w:rsid w:val="00EF2CE0"/>
    <w:rsid w:val="00F07CFF"/>
    <w:rsid w:val="00F10271"/>
    <w:rsid w:val="00F117B3"/>
    <w:rsid w:val="00F11C83"/>
    <w:rsid w:val="00F174B7"/>
    <w:rsid w:val="00F231F3"/>
    <w:rsid w:val="00F24715"/>
    <w:rsid w:val="00F30CFC"/>
    <w:rsid w:val="00F42AF4"/>
    <w:rsid w:val="00F45FCD"/>
    <w:rsid w:val="00F55025"/>
    <w:rsid w:val="00F6286C"/>
    <w:rsid w:val="00F62FC8"/>
    <w:rsid w:val="00F67829"/>
    <w:rsid w:val="00F751FE"/>
    <w:rsid w:val="00F8418D"/>
    <w:rsid w:val="00F862AD"/>
    <w:rsid w:val="00F97650"/>
    <w:rsid w:val="00FA2042"/>
    <w:rsid w:val="00FB2DC1"/>
    <w:rsid w:val="00FB78F3"/>
    <w:rsid w:val="00FD0D27"/>
    <w:rsid w:val="00FD6F4D"/>
    <w:rsid w:val="00FD79A9"/>
    <w:rsid w:val="00FF3E14"/>
    <w:rsid w:val="00FF58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1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A36CA"/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1"/>
    <w:qFormat/>
    <w:rsid w:val="003713E4"/>
    <w:pPr>
      <w:spacing w:before="99"/>
      <w:ind w:left="3356" w:right="1787" w:hanging="495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link w:val="Heading2Char"/>
    <w:uiPriority w:val="1"/>
    <w:qFormat/>
    <w:rsid w:val="003713E4"/>
    <w:pPr>
      <w:ind w:left="479" w:hanging="361"/>
      <w:outlineLvl w:val="1"/>
    </w:pPr>
    <w:rPr>
      <w:b/>
      <w:bCs/>
      <w:sz w:val="31"/>
      <w:szCs w:val="31"/>
    </w:rPr>
  </w:style>
  <w:style w:type="paragraph" w:styleId="Heading3">
    <w:name w:val="heading 3"/>
    <w:basedOn w:val="Normal"/>
    <w:link w:val="Heading3Char"/>
    <w:uiPriority w:val="1"/>
    <w:qFormat/>
    <w:rsid w:val="003713E4"/>
    <w:pPr>
      <w:ind w:left="815" w:hanging="476"/>
      <w:outlineLvl w:val="2"/>
    </w:pPr>
    <w:rPr>
      <w:sz w:val="31"/>
      <w:szCs w:val="3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rsid w:val="003713E4"/>
    <w:pPr>
      <w:spacing w:before="117"/>
      <w:ind w:left="700" w:hanging="361"/>
    </w:pPr>
  </w:style>
  <w:style w:type="paragraph" w:styleId="TOC2">
    <w:name w:val="toc 2"/>
    <w:basedOn w:val="Normal"/>
    <w:uiPriority w:val="1"/>
    <w:qFormat/>
    <w:rsid w:val="003713E4"/>
    <w:pPr>
      <w:spacing w:before="126"/>
      <w:ind w:left="1032" w:hanging="333"/>
    </w:pPr>
  </w:style>
  <w:style w:type="paragraph" w:styleId="TOC3">
    <w:name w:val="toc 3"/>
    <w:basedOn w:val="Normal"/>
    <w:uiPriority w:val="1"/>
    <w:qFormat/>
    <w:rsid w:val="003713E4"/>
    <w:pPr>
      <w:spacing w:before="121"/>
      <w:ind w:left="1061" w:hanging="361"/>
    </w:pPr>
  </w:style>
  <w:style w:type="paragraph" w:styleId="BodyText">
    <w:name w:val="Body Text"/>
    <w:basedOn w:val="Normal"/>
    <w:link w:val="BodyTextChar"/>
    <w:uiPriority w:val="1"/>
    <w:qFormat/>
    <w:rsid w:val="003713E4"/>
    <w:rPr>
      <w:sz w:val="23"/>
      <w:szCs w:val="23"/>
    </w:rPr>
  </w:style>
  <w:style w:type="paragraph" w:styleId="ListParagraph">
    <w:name w:val="List Paragraph"/>
    <w:basedOn w:val="Normal"/>
    <w:uiPriority w:val="34"/>
    <w:qFormat/>
    <w:rsid w:val="003713E4"/>
    <w:pPr>
      <w:ind w:left="1421" w:hanging="361"/>
    </w:pPr>
  </w:style>
  <w:style w:type="paragraph" w:customStyle="1" w:styleId="TableParagraph">
    <w:name w:val="Table Paragraph"/>
    <w:basedOn w:val="Normal"/>
    <w:uiPriority w:val="1"/>
    <w:qFormat/>
    <w:rsid w:val="003713E4"/>
  </w:style>
  <w:style w:type="paragraph" w:styleId="Header">
    <w:name w:val="header"/>
    <w:basedOn w:val="Normal"/>
    <w:link w:val="HeaderChar"/>
    <w:uiPriority w:val="99"/>
    <w:unhideWhenUsed/>
    <w:rsid w:val="00242B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2BC2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242B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2BC2"/>
    <w:rPr>
      <w:rFonts w:ascii="Cambria" w:eastAsia="Cambria" w:hAnsi="Cambria" w:cs="Cambr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754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7548"/>
    <w:rPr>
      <w:rFonts w:ascii="Tahoma" w:eastAsia="Cambri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9728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DE01DF"/>
    <w:pPr>
      <w:widowControl/>
      <w:autoSpaceDE/>
      <w:autoSpaceDN/>
    </w:pPr>
    <w:rPr>
      <w:rFonts w:ascii="Arial" w:eastAsia="Arial" w:hAnsi="Arial" w:cs="Arial"/>
    </w:rPr>
  </w:style>
  <w:style w:type="paragraph" w:customStyle="1" w:styleId="Normal1">
    <w:name w:val="Normal1"/>
    <w:rsid w:val="00DE01DF"/>
    <w:pPr>
      <w:widowControl/>
      <w:autoSpaceDE/>
      <w:autoSpaceDN/>
      <w:spacing w:line="276" w:lineRule="auto"/>
    </w:pPr>
    <w:rPr>
      <w:rFonts w:ascii="Arial" w:eastAsia="Arial" w:hAnsi="Arial" w:cs="Arial"/>
    </w:rPr>
  </w:style>
  <w:style w:type="paragraph" w:styleId="NormalWeb">
    <w:name w:val="Normal (Web)"/>
    <w:basedOn w:val="Normal"/>
    <w:uiPriority w:val="99"/>
    <w:unhideWhenUsed/>
    <w:rsid w:val="00357AB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3B7C88"/>
    <w:pPr>
      <w:widowControl/>
      <w:adjustRightInd w:val="0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743BA0"/>
    <w:rPr>
      <w:rFonts w:ascii="Cambria" w:eastAsia="Cambria" w:hAnsi="Cambria" w:cs="Cambria"/>
      <w:b/>
      <w:bCs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1"/>
    <w:rsid w:val="00743BA0"/>
    <w:rPr>
      <w:rFonts w:ascii="Cambria" w:eastAsia="Cambria" w:hAnsi="Cambria" w:cs="Cambria"/>
      <w:b/>
      <w:bCs/>
      <w:sz w:val="31"/>
      <w:szCs w:val="31"/>
    </w:rPr>
  </w:style>
  <w:style w:type="character" w:customStyle="1" w:styleId="Heading3Char">
    <w:name w:val="Heading 3 Char"/>
    <w:basedOn w:val="DefaultParagraphFont"/>
    <w:link w:val="Heading3"/>
    <w:uiPriority w:val="1"/>
    <w:rsid w:val="00743BA0"/>
    <w:rPr>
      <w:rFonts w:ascii="Cambria" w:eastAsia="Cambria" w:hAnsi="Cambria" w:cs="Cambria"/>
      <w:sz w:val="31"/>
      <w:szCs w:val="31"/>
    </w:rPr>
  </w:style>
  <w:style w:type="character" w:customStyle="1" w:styleId="BodyTextChar">
    <w:name w:val="Body Text Char"/>
    <w:basedOn w:val="DefaultParagraphFont"/>
    <w:link w:val="BodyText"/>
    <w:uiPriority w:val="1"/>
    <w:rsid w:val="00743BA0"/>
    <w:rPr>
      <w:rFonts w:ascii="Cambria" w:eastAsia="Cambria" w:hAnsi="Cambria" w:cs="Cambria"/>
      <w:sz w:val="23"/>
      <w:szCs w:val="23"/>
    </w:rPr>
  </w:style>
  <w:style w:type="table" w:customStyle="1" w:styleId="TableGrid1">
    <w:name w:val="Table Grid1"/>
    <w:basedOn w:val="TableNormal"/>
    <w:next w:val="TableGrid"/>
    <w:uiPriority w:val="59"/>
    <w:rsid w:val="00743BA0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743BA0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CurrentList1">
    <w:name w:val="Current List1"/>
    <w:uiPriority w:val="99"/>
    <w:rsid w:val="00006538"/>
    <w:pPr>
      <w:numPr>
        <w:numId w:val="22"/>
      </w:numPr>
    </w:pPr>
  </w:style>
  <w:style w:type="paragraph" w:customStyle="1" w:styleId="Normal2">
    <w:name w:val="Normal2"/>
    <w:rsid w:val="005660E6"/>
    <w:pPr>
      <w:widowControl/>
      <w:autoSpaceDE/>
      <w:autoSpaceDN/>
      <w:spacing w:line="276" w:lineRule="auto"/>
    </w:pPr>
    <w:rPr>
      <w:rFonts w:ascii="Arial" w:eastAsia="Arial" w:hAnsi="Arial" w:cs="Arial"/>
    </w:rPr>
  </w:style>
  <w:style w:type="paragraph" w:customStyle="1" w:styleId="Normal3">
    <w:name w:val="Normal3"/>
    <w:rsid w:val="008812DB"/>
    <w:pPr>
      <w:widowControl/>
      <w:autoSpaceDE/>
      <w:autoSpaceDN/>
      <w:spacing w:line="276" w:lineRule="auto"/>
    </w:pPr>
    <w:rPr>
      <w:rFonts w:ascii="Arial" w:eastAsia="Arial" w:hAnsi="Arial" w:cs="Arial"/>
    </w:rPr>
  </w:style>
  <w:style w:type="table" w:customStyle="1" w:styleId="TableGrid3">
    <w:name w:val="Table Grid3"/>
    <w:basedOn w:val="TableNormal"/>
    <w:next w:val="TableGrid"/>
    <w:uiPriority w:val="59"/>
    <w:rsid w:val="003A0E00"/>
    <w:pPr>
      <w:widowControl/>
      <w:autoSpaceDE/>
      <w:autoSpaceDN/>
    </w:pPr>
    <w:rPr>
      <w:rFonts w:ascii="Calibri" w:eastAsia="Calibri" w:hAnsi="Calibri" w:cs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E461D7"/>
    <w:rPr>
      <w:b/>
      <w:bCs/>
    </w:rPr>
  </w:style>
  <w:style w:type="character" w:styleId="Emphasis">
    <w:name w:val="Emphasis"/>
    <w:basedOn w:val="DefaultParagraphFont"/>
    <w:uiPriority w:val="20"/>
    <w:qFormat/>
    <w:rsid w:val="00E461D7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TOC1">
    <w:name w:val="CurrentList1"/>
    <w:pPr>
      <w:numPr>
        <w:numId w:val="2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01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1393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1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4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4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1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0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9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39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69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6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2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96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9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2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04957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9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4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7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5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2F3AE2-0945-48A3-A785-12C88E0C8C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1320</TotalTime>
  <Pages>5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Aparajita</dc:creator>
  <cp:lastModifiedBy>Customer</cp:lastModifiedBy>
  <cp:revision>359</cp:revision>
  <dcterms:created xsi:type="dcterms:W3CDTF">2022-06-06T05:59:00Z</dcterms:created>
  <dcterms:modified xsi:type="dcterms:W3CDTF">2025-08-22T11:11:00Z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2019-07-08T00:00:00Z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2022-06-06T00:00:00Z</vt:filetime>
  </property>
</Properties>
</file>