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CSV file nba.csv into a Pandas DataFrame and display the first 5 rows of the dataset.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total number of missing values in each column of the dataset.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all rows that contain any missing values and display the updated DataFrame.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cleaned DataFrame (without missing rows) to a .txt file, using a comma as a separator.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first 1024 bytes of the saved .txt file in chunks and print the result.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 players by their Team and calculate the average Salary for each team. Display the result as a new DataFrame.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mean Age for players grouped by their Position and display the result.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DataFrame into two smaller DataFrames based on the first half and second half of the rows. Then, concatenate these two DataFrames back together.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the players by their Salary in descending order and display the first 10 rows of the sorted DataFrame.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number of non-null values in each column of the dataset and display the result.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cut() function to bin the players into age groups: 'Young' (20-25), 'Mid' (25-30), and 'Senior' (30-35). Add this as a new column to the DataFrame and display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