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66451" w14:textId="77777777" w:rsidR="00034A58" w:rsidRDefault="00034A58" w:rsidP="00034A58">
      <w:r>
        <w:t>**</w:t>
      </w:r>
      <w:proofErr w:type="gramStart"/>
      <w:r>
        <w:t>You:*</w:t>
      </w:r>
      <w:proofErr w:type="gramEnd"/>
      <w:r>
        <w:t>*</w:t>
      </w:r>
    </w:p>
    <w:p w14:paraId="2E834EF2" w14:textId="77777777" w:rsidR="00034A58" w:rsidRDefault="00034A58" w:rsidP="00034A58"/>
    <w:p w14:paraId="7E785361" w14:textId="77777777" w:rsidR="00034A58" w:rsidRDefault="00034A58" w:rsidP="00034A58"/>
    <w:p w14:paraId="6923BCA7" w14:textId="77777777" w:rsidR="00034A58" w:rsidRDefault="00034A58" w:rsidP="00034A58">
      <w:r>
        <w:t xml:space="preserve">In my country there is an institutional crisis. </w:t>
      </w:r>
      <w:proofErr w:type="gramStart"/>
      <w:r>
        <w:t>Unfortunately</w:t>
      </w:r>
      <w:proofErr w:type="gramEnd"/>
      <w:r>
        <w:t xml:space="preserve"> this has led to many persons leaving the country. One of the main economic impacts of this crisis is the rapidly rise in remittances inflows. Explain the advantages and disadvantages of this situation, </w:t>
      </w:r>
      <w:proofErr w:type="spellStart"/>
      <w:r>
        <w:t>hihghlighting</w:t>
      </w:r>
      <w:proofErr w:type="spellEnd"/>
      <w:r>
        <w:t xml:space="preserve"> the short term and </w:t>
      </w:r>
      <w:proofErr w:type="gramStart"/>
      <w:r>
        <w:t>long term</w:t>
      </w:r>
      <w:proofErr w:type="gramEnd"/>
      <w:r>
        <w:t xml:space="preserve"> effects over the economy</w:t>
      </w:r>
    </w:p>
    <w:p w14:paraId="1B093BCC" w14:textId="77777777" w:rsidR="00034A58" w:rsidRDefault="00034A58" w:rsidP="00034A58">
      <w:r>
        <w:t>------------------</w:t>
      </w:r>
    </w:p>
    <w:p w14:paraId="4C47AE84" w14:textId="77777777" w:rsidR="00034A58" w:rsidRDefault="00034A58" w:rsidP="00034A58">
      <w:r>
        <w:t>**</w:t>
      </w:r>
      <w:proofErr w:type="spellStart"/>
      <w:proofErr w:type="gramStart"/>
      <w:r>
        <w:t>ChatGPT</w:t>
      </w:r>
      <w:proofErr w:type="spellEnd"/>
      <w:r>
        <w:t>:*</w:t>
      </w:r>
      <w:proofErr w:type="gramEnd"/>
      <w:r>
        <w:t>*</w:t>
      </w:r>
    </w:p>
    <w:p w14:paraId="74FEDAA3" w14:textId="77777777" w:rsidR="00034A58" w:rsidRDefault="00034A58" w:rsidP="00034A58"/>
    <w:p w14:paraId="70169380" w14:textId="77777777" w:rsidR="00034A58" w:rsidRDefault="00034A58" w:rsidP="00034A58"/>
    <w:p w14:paraId="2D25921B" w14:textId="77777777" w:rsidR="00034A58" w:rsidRDefault="00034A58" w:rsidP="00034A58">
      <w:r>
        <w:t>The rapid rise in remittances inflows resulting from an institutional crisis can have both advantages and disadvantages for the economy, with potential short-term and long-term effects. Let's explore these aspects:</w:t>
      </w:r>
    </w:p>
    <w:p w14:paraId="1562F259" w14:textId="77777777" w:rsidR="00034A58" w:rsidRDefault="00034A58" w:rsidP="00034A58"/>
    <w:p w14:paraId="0FF80053" w14:textId="77777777" w:rsidR="00034A58" w:rsidRDefault="00034A58" w:rsidP="00034A58">
      <w:r>
        <w:t>Advantages:</w:t>
      </w:r>
    </w:p>
    <w:p w14:paraId="38312846" w14:textId="77777777" w:rsidR="00034A58" w:rsidRDefault="00034A58" w:rsidP="00034A58"/>
    <w:p w14:paraId="50E2E124" w14:textId="77777777" w:rsidR="00034A58" w:rsidRDefault="00034A58" w:rsidP="00034A58">
      <w:r>
        <w:t>Economic Stability: Remittances can provide a stable source of foreign exchange, which can help stabilize the local currency and mitigate the effects of a financial crisis. This can help maintain import levels and support economic stability in the short term.</w:t>
      </w:r>
    </w:p>
    <w:p w14:paraId="2AE40882" w14:textId="77777777" w:rsidR="00034A58" w:rsidRDefault="00034A58" w:rsidP="00034A58"/>
    <w:p w14:paraId="09272252" w14:textId="77777777" w:rsidR="00034A58" w:rsidRDefault="00034A58" w:rsidP="00034A58">
      <w:r>
        <w:t>Increased Consumption: Remittances are often used for consumption purposes, such as buying goods and services. The influx of remittances can boost consumer spending, leading to increased demand and economic activity, especially in sectors like retail, housing, and services.</w:t>
      </w:r>
    </w:p>
    <w:p w14:paraId="3D5C5504" w14:textId="77777777" w:rsidR="00034A58" w:rsidRDefault="00034A58" w:rsidP="00034A58"/>
    <w:p w14:paraId="1A366142" w14:textId="77777777" w:rsidR="00034A58" w:rsidRDefault="00034A58" w:rsidP="00034A58">
      <w:r>
        <w:t>Poverty Alleviation: Remittances can directly benefit households and individuals, particularly those in low-income brackets. The funds received can help improve their living standards, provide access to better education and healthcare, and reduce poverty levels in the short term.</w:t>
      </w:r>
    </w:p>
    <w:p w14:paraId="333DDC8C" w14:textId="77777777" w:rsidR="00034A58" w:rsidRDefault="00034A58" w:rsidP="00034A58"/>
    <w:p w14:paraId="6742A9D8" w14:textId="77777777" w:rsidR="00034A58" w:rsidRDefault="00034A58" w:rsidP="00034A58">
      <w:r>
        <w:t>Investment Opportunities: Some remittance recipients may choose to invest the funds in local businesses or entrepreneurial ventures. This can contribute to economic growth, job creation, and long-term development, fostering entrepreneurship and innovation.</w:t>
      </w:r>
    </w:p>
    <w:p w14:paraId="037AAC26" w14:textId="77777777" w:rsidR="00034A58" w:rsidRDefault="00034A58" w:rsidP="00034A58"/>
    <w:p w14:paraId="142AD7C4" w14:textId="77777777" w:rsidR="00034A58" w:rsidRDefault="00034A58" w:rsidP="00034A58">
      <w:r>
        <w:lastRenderedPageBreak/>
        <w:t>Disadvantages:</w:t>
      </w:r>
    </w:p>
    <w:p w14:paraId="4AA44941" w14:textId="77777777" w:rsidR="00034A58" w:rsidRDefault="00034A58" w:rsidP="00034A58"/>
    <w:p w14:paraId="1B9B0E4B" w14:textId="77777777" w:rsidR="00034A58" w:rsidRDefault="00034A58" w:rsidP="00034A58">
      <w:r>
        <w:t>Dependency and Vulnerability: Heavy reliance on remittances can create a dependency on external sources of income, making the economy vulnerable to fluctuations in global economic conditions or changes in immigration policies. A sudden decline in remittances can have severe negative impacts on the economy.</w:t>
      </w:r>
    </w:p>
    <w:p w14:paraId="26801842" w14:textId="77777777" w:rsidR="00034A58" w:rsidRDefault="00034A58" w:rsidP="00034A58"/>
    <w:p w14:paraId="1B2F5A9F" w14:textId="77777777" w:rsidR="00034A58" w:rsidRDefault="00034A58" w:rsidP="00034A58">
      <w:r>
        <w:t>Brain Drain: The outmigration of skilled individuals, which often accompanies institutional crises, can have long-term consequences. The loss of human capital and talent can hinder economic growth and development, as highly skilled professionals may choose not to return or invest in the country.</w:t>
      </w:r>
    </w:p>
    <w:p w14:paraId="02B4338C" w14:textId="77777777" w:rsidR="00034A58" w:rsidRDefault="00034A58" w:rsidP="00034A58"/>
    <w:p w14:paraId="562A34A9" w14:textId="77777777" w:rsidR="00034A58" w:rsidRDefault="00034A58" w:rsidP="00034A58">
      <w:r>
        <w:t>Macroeconomic Imbalances: A significant rise in remittances can lead to macroeconomic imbalances. Excessive inflows can appreciate the local currency, making exports more expensive and potentially harming local industries. It can also lead to inflationary pressures if the additional money supply is not effectively managed.</w:t>
      </w:r>
    </w:p>
    <w:p w14:paraId="2C331715" w14:textId="77777777" w:rsidR="00034A58" w:rsidRDefault="00034A58" w:rsidP="00034A58"/>
    <w:p w14:paraId="3F094962" w14:textId="77777777" w:rsidR="00034A58" w:rsidRDefault="00034A58" w:rsidP="00034A58">
      <w:r>
        <w:t>Reduced Productivity and Innovation: With the availability of remittance income, some individuals may choose not to actively participate in the labor market or pursue educational opportunities, leading to reduced productivity and a potential lack of skills development in the long term.</w:t>
      </w:r>
    </w:p>
    <w:p w14:paraId="62511CC0" w14:textId="77777777" w:rsidR="00034A58" w:rsidRDefault="00034A58" w:rsidP="00034A58"/>
    <w:p w14:paraId="5CC8DE05" w14:textId="77777777" w:rsidR="00034A58" w:rsidRDefault="00034A58" w:rsidP="00034A58">
      <w:r>
        <w:t>In summary, the short-term advantages of increased remittance inflows include economic stability, increased consumption, poverty alleviation, and potential investment opportunities. However, the long-term disadvantages may involve dependency, brain drain, macroeconomic imbalances, and reduced productivity and innovation. It is crucial for policymakers to address these challenges by diversifying the economy, promoting education and skills development, and implementing effective economic policies to minimize the negative effects and maximize the benefits of remittance inflows.</w:t>
      </w:r>
    </w:p>
    <w:p w14:paraId="20FA51B7" w14:textId="77777777" w:rsidR="00034A58" w:rsidRDefault="00034A58" w:rsidP="00034A58">
      <w:r>
        <w:t>------------------</w:t>
      </w:r>
    </w:p>
    <w:p w14:paraId="3E1DA289" w14:textId="77777777" w:rsidR="00034A58" w:rsidRDefault="00034A58" w:rsidP="00034A58">
      <w:r>
        <w:t>**</w:t>
      </w:r>
      <w:proofErr w:type="gramStart"/>
      <w:r>
        <w:t>You:*</w:t>
      </w:r>
      <w:proofErr w:type="gramEnd"/>
      <w:r>
        <w:t>*</w:t>
      </w:r>
    </w:p>
    <w:p w14:paraId="11F13F6F" w14:textId="77777777" w:rsidR="00034A58" w:rsidRDefault="00034A58" w:rsidP="00034A58"/>
    <w:p w14:paraId="6F1B3ABF" w14:textId="77777777" w:rsidR="00034A58" w:rsidRDefault="00034A58" w:rsidP="00034A58"/>
    <w:p w14:paraId="02A99EC9" w14:textId="77777777" w:rsidR="00034A58" w:rsidRDefault="00034A58" w:rsidP="00034A58">
      <w:r>
        <w:t xml:space="preserve">please cite examples of countries that have suffered the negative </w:t>
      </w:r>
      <w:proofErr w:type="spellStart"/>
      <w:r>
        <w:t>consecuences</w:t>
      </w:r>
      <w:proofErr w:type="spellEnd"/>
      <w:r>
        <w:t xml:space="preserve"> of rapidly increasing remittances inflows. The countries do not </w:t>
      </w:r>
      <w:proofErr w:type="spellStart"/>
      <w:r>
        <w:t>necesarilly</w:t>
      </w:r>
      <w:proofErr w:type="spellEnd"/>
      <w:r>
        <w:t xml:space="preserve"> have to be in an institutional crisis. Please give more importance to countries in </w:t>
      </w:r>
      <w:proofErr w:type="spellStart"/>
      <w:r>
        <w:t>latinamerica</w:t>
      </w:r>
      <w:proofErr w:type="spellEnd"/>
      <w:r>
        <w:t>. Also add to your answer the citation to studies about the effects of remittances in each country that you choose to use as an example. Organize your answer as bullet points.</w:t>
      </w:r>
    </w:p>
    <w:p w14:paraId="403D3FFD" w14:textId="77777777" w:rsidR="00034A58" w:rsidRDefault="00034A58" w:rsidP="00034A58">
      <w:r>
        <w:lastRenderedPageBreak/>
        <w:t>------------------</w:t>
      </w:r>
    </w:p>
    <w:p w14:paraId="08CCA4E2" w14:textId="77777777" w:rsidR="00034A58" w:rsidRDefault="00034A58" w:rsidP="00034A58">
      <w:r>
        <w:t>**</w:t>
      </w:r>
      <w:proofErr w:type="spellStart"/>
      <w:proofErr w:type="gramStart"/>
      <w:r>
        <w:t>ChatGPT</w:t>
      </w:r>
      <w:proofErr w:type="spellEnd"/>
      <w:r>
        <w:t>:*</w:t>
      </w:r>
      <w:proofErr w:type="gramEnd"/>
      <w:r>
        <w:t>*</w:t>
      </w:r>
    </w:p>
    <w:p w14:paraId="2DDE1FA9" w14:textId="77777777" w:rsidR="00034A58" w:rsidRDefault="00034A58" w:rsidP="00034A58"/>
    <w:p w14:paraId="3D715AA8" w14:textId="77777777" w:rsidR="00034A58" w:rsidRDefault="00034A58" w:rsidP="00034A58"/>
    <w:p w14:paraId="40AFA4B7" w14:textId="77777777" w:rsidR="00034A58" w:rsidRDefault="00034A58" w:rsidP="00034A58">
      <w:r>
        <w:t>Certainly! Here are some examples of countries, particularly in Latin America, that have experienced the negative consequences of rapidly increasing remittance inflows:</w:t>
      </w:r>
    </w:p>
    <w:p w14:paraId="2D4ED779" w14:textId="77777777" w:rsidR="00034A58" w:rsidRDefault="00034A58" w:rsidP="00034A58"/>
    <w:p w14:paraId="44AD1260" w14:textId="77777777" w:rsidR="00034A58" w:rsidRDefault="00034A58" w:rsidP="00034A58">
      <w:r>
        <w:t>El Salvador: El Salvador has been heavily reliant on remittances, which account for a significant portion of its GDP. While remittances have provided short-term economic stability and poverty alleviation, they have also contributed to dependency and vulnerability. A study by Inter-American Development Bank (IDB) titled "El Salvador: The Remittance Key" highlights the challenges of high remittance dependence and the need for diversification of the economy.</w:t>
      </w:r>
    </w:p>
    <w:p w14:paraId="3EA6C969" w14:textId="77777777" w:rsidR="00034A58" w:rsidRDefault="00034A58" w:rsidP="00034A58"/>
    <w:p w14:paraId="1F89A780" w14:textId="77777777" w:rsidR="00034A58" w:rsidRDefault="00034A58" w:rsidP="00034A58">
      <w:r>
        <w:t>Honduras: Remittances make up a substantial portion of Honduras' GDP, but they have also led to a brain drain and reduced productivity. A study by the World Bank titled "Honduras: The Challenge of Remittances" examines the impact of remittances on poverty reduction, investment, and human capital formation, emphasizing the need for policies to encourage productive investment of remittances.</w:t>
      </w:r>
    </w:p>
    <w:p w14:paraId="7EEB919E" w14:textId="77777777" w:rsidR="00034A58" w:rsidRDefault="00034A58" w:rsidP="00034A58"/>
    <w:p w14:paraId="2E3E5C7A" w14:textId="77777777" w:rsidR="00034A58" w:rsidRDefault="00034A58" w:rsidP="00034A58">
      <w:r>
        <w:t>Mexico: Mexico has experienced a significant rise in remittance inflows, primarily from the United States. While remittances have contributed to household income, poverty reduction, and consumption, they have also resulted in macroeconomic challenges such as currency appreciation and reduced competitiveness in the export sector. The World Bank's report "Migration and Remittances Factbook 2021" provides insights into the impact of remittances on Mexico's economy.</w:t>
      </w:r>
    </w:p>
    <w:p w14:paraId="296E7463" w14:textId="77777777" w:rsidR="00034A58" w:rsidRDefault="00034A58" w:rsidP="00034A58"/>
    <w:p w14:paraId="0D73B90F" w14:textId="77777777" w:rsidR="00034A58" w:rsidRDefault="00034A58" w:rsidP="00034A58">
      <w:r>
        <w:t>Dominican Republic: Remittances play a crucial role in the Dominican Republic's economy, but they have also contributed to a brain drain and reduced investment in human capital. A study by the Central Bank of the Dominican Republic titled "Remittances and Human Capital Formation" examines the relationship between remittances and education, highlighting the challenges of low educational attainment and the need for policies to promote skills development.</w:t>
      </w:r>
    </w:p>
    <w:p w14:paraId="2B8F25AE" w14:textId="77777777" w:rsidR="00034A58" w:rsidRDefault="00034A58" w:rsidP="00034A58"/>
    <w:p w14:paraId="2DA544A7" w14:textId="77777777" w:rsidR="00034A58" w:rsidRDefault="00034A58" w:rsidP="00034A58">
      <w:r>
        <w:t>It's important to note that while these examples showcase some of the negative consequences of rapidly increasing remittance inflows, they also highlight the complexities and varied impacts of remittances on different economies. Each country's unique context and policy responses play a significant role in determining the overall effects.</w:t>
      </w:r>
    </w:p>
    <w:p w14:paraId="3847763D" w14:textId="77777777" w:rsidR="00034A58" w:rsidRDefault="00034A58" w:rsidP="00034A58">
      <w:r>
        <w:t>------------------</w:t>
      </w:r>
    </w:p>
    <w:p w14:paraId="288FC526" w14:textId="77777777" w:rsidR="00034A58" w:rsidRDefault="00034A58" w:rsidP="00034A58">
      <w:r>
        <w:lastRenderedPageBreak/>
        <w:t>**</w:t>
      </w:r>
      <w:proofErr w:type="gramStart"/>
      <w:r>
        <w:t>You:*</w:t>
      </w:r>
      <w:proofErr w:type="gramEnd"/>
      <w:r>
        <w:t>*</w:t>
      </w:r>
    </w:p>
    <w:p w14:paraId="2E8B051E" w14:textId="77777777" w:rsidR="00034A58" w:rsidRDefault="00034A58" w:rsidP="00034A58"/>
    <w:p w14:paraId="26502039" w14:textId="77777777" w:rsidR="00034A58" w:rsidRDefault="00034A58" w:rsidP="00034A58"/>
    <w:p w14:paraId="6AF0F9C1" w14:textId="77777777" w:rsidR="00034A58" w:rsidRDefault="00034A58" w:rsidP="00034A58">
      <w:r>
        <w:t>Please comment on the following: "</w:t>
      </w:r>
      <w:proofErr w:type="gramStart"/>
      <w:r>
        <w:t>an</w:t>
      </w:r>
      <w:proofErr w:type="gramEnd"/>
      <w:r>
        <w:t xml:space="preserve"> scatter plot of net inflows of remittances as percent of </w:t>
      </w:r>
      <w:proofErr w:type="spellStart"/>
      <w:r>
        <w:t>gdp</w:t>
      </w:r>
      <w:proofErr w:type="spellEnd"/>
      <w:r>
        <w:t xml:space="preserve"> and </w:t>
      </w:r>
      <w:proofErr w:type="spellStart"/>
      <w:r>
        <w:t>gdp</w:t>
      </w:r>
      <w:proofErr w:type="spellEnd"/>
      <w:r>
        <w:t xml:space="preserve"> growth could help visualize the </w:t>
      </w:r>
      <w:proofErr w:type="spellStart"/>
      <w:r>
        <w:t>hypotesis</w:t>
      </w:r>
      <w:proofErr w:type="spellEnd"/>
      <w:r>
        <w:t xml:space="preserve"> that that remittances could harm economic growth"</w:t>
      </w:r>
    </w:p>
    <w:p w14:paraId="39AA5328" w14:textId="77777777" w:rsidR="00034A58" w:rsidRDefault="00034A58" w:rsidP="00034A58">
      <w:r>
        <w:t>------------------</w:t>
      </w:r>
    </w:p>
    <w:p w14:paraId="5644EAB0" w14:textId="77777777" w:rsidR="00034A58" w:rsidRDefault="00034A58" w:rsidP="00034A58">
      <w:r>
        <w:t>**</w:t>
      </w:r>
      <w:proofErr w:type="spellStart"/>
      <w:proofErr w:type="gramStart"/>
      <w:r>
        <w:t>ChatGPT</w:t>
      </w:r>
      <w:proofErr w:type="spellEnd"/>
      <w:r>
        <w:t>:*</w:t>
      </w:r>
      <w:proofErr w:type="gramEnd"/>
      <w:r>
        <w:t>*</w:t>
      </w:r>
    </w:p>
    <w:p w14:paraId="2CEC54E1" w14:textId="77777777" w:rsidR="00034A58" w:rsidRDefault="00034A58" w:rsidP="00034A58"/>
    <w:p w14:paraId="018107A5" w14:textId="77777777" w:rsidR="00034A58" w:rsidRDefault="00034A58" w:rsidP="00034A58"/>
    <w:p w14:paraId="4E0EF87E" w14:textId="77777777" w:rsidR="00034A58" w:rsidRDefault="00034A58" w:rsidP="00034A58">
      <w:r>
        <w:t>The suggestion of using a scatter plot to visualize the relationship between net inflows of remittances as a percentage of GDP and GDP growth is indeed a valid approach. By plotting these two variables, it is possible to analyze whether there is any correlation or potential hypothesis that remittances could harm economic growth. However, it's important to note that correlation does not necessarily imply causation, and other factors may also be at play.</w:t>
      </w:r>
    </w:p>
    <w:p w14:paraId="2F5FD26B" w14:textId="77777777" w:rsidR="00034A58" w:rsidRDefault="00034A58" w:rsidP="00034A58"/>
    <w:p w14:paraId="0A180D3E" w14:textId="77777777" w:rsidR="00034A58" w:rsidRDefault="00034A58" w:rsidP="00034A58">
      <w:r>
        <w:t>If the scatter plot shows a negative correlation between remittance inflows as a percentage of GDP and GDP growth, it could support the hypothesis that remittances may have a detrimental impact on economic growth. This negative relationship might suggest that heavy reliance on remittances could hinder local economic development and discourage domestic investment.</w:t>
      </w:r>
    </w:p>
    <w:p w14:paraId="57C0CA1B" w14:textId="77777777" w:rsidR="00034A58" w:rsidRDefault="00034A58" w:rsidP="00034A58"/>
    <w:p w14:paraId="1A164BB2" w14:textId="77777777" w:rsidR="00034A58" w:rsidRDefault="00034A58" w:rsidP="00034A58">
      <w:r>
        <w:t>On the other hand, it's also worth considering that remittances can have positive effects on the economy, such as stabilizing household income, reducing poverty, and stimulating consumption. Thus, the scatter plot should be interpreted with caution, taking into account the specific context of each country and considering other variables that may influence economic growth, such as government policies, investment climate, and macroeconomic stability.</w:t>
      </w:r>
    </w:p>
    <w:p w14:paraId="6462B5FE" w14:textId="77777777" w:rsidR="00034A58" w:rsidRDefault="00034A58" w:rsidP="00034A58"/>
    <w:p w14:paraId="39ECB24E" w14:textId="77777777" w:rsidR="00034A58" w:rsidRDefault="00034A58" w:rsidP="00034A58">
      <w:r>
        <w:t>To gain a more comprehensive understanding, it would be beneficial to conduct further analysis, such as econometric modeling or time-series analysis, to control for other variables and assess the causal relationship between remittances and economic growth. This would provide a more robust basis for drawing conclusions about the impact of remittances on economic growth.</w:t>
      </w:r>
    </w:p>
    <w:p w14:paraId="48813CCB" w14:textId="77777777" w:rsidR="00034A58" w:rsidRDefault="00034A58" w:rsidP="00034A58">
      <w:r>
        <w:t>------------------</w:t>
      </w:r>
    </w:p>
    <w:p w14:paraId="21060526" w14:textId="77777777" w:rsidR="00034A58" w:rsidRDefault="00034A58" w:rsidP="00034A58">
      <w:r>
        <w:t>**</w:t>
      </w:r>
      <w:proofErr w:type="gramStart"/>
      <w:r>
        <w:t>You:*</w:t>
      </w:r>
      <w:proofErr w:type="gramEnd"/>
      <w:r>
        <w:t>*</w:t>
      </w:r>
    </w:p>
    <w:p w14:paraId="7F004EA1" w14:textId="77777777" w:rsidR="00034A58" w:rsidRDefault="00034A58" w:rsidP="00034A58"/>
    <w:p w14:paraId="49D56FCC" w14:textId="77777777" w:rsidR="00034A58" w:rsidRDefault="00034A58" w:rsidP="00034A58"/>
    <w:p w14:paraId="1C2EC1F3" w14:textId="77777777" w:rsidR="00034A58" w:rsidRDefault="00034A58" w:rsidP="00034A58">
      <w:r>
        <w:lastRenderedPageBreak/>
        <w:t>What if there is not a clear relationship between the two variables?</w:t>
      </w:r>
    </w:p>
    <w:p w14:paraId="48D33CC7" w14:textId="77777777" w:rsidR="00034A58" w:rsidRDefault="00034A58" w:rsidP="00034A58">
      <w:r>
        <w:t>------------------</w:t>
      </w:r>
    </w:p>
    <w:p w14:paraId="6ACF6C4B" w14:textId="77777777" w:rsidR="00034A58" w:rsidRDefault="00034A58" w:rsidP="00034A58">
      <w:r>
        <w:t>**</w:t>
      </w:r>
      <w:proofErr w:type="spellStart"/>
      <w:proofErr w:type="gramStart"/>
      <w:r>
        <w:t>ChatGPT</w:t>
      </w:r>
      <w:proofErr w:type="spellEnd"/>
      <w:r>
        <w:t>:*</w:t>
      </w:r>
      <w:proofErr w:type="gramEnd"/>
      <w:r>
        <w:t>*</w:t>
      </w:r>
    </w:p>
    <w:p w14:paraId="327A5675" w14:textId="77777777" w:rsidR="00034A58" w:rsidRDefault="00034A58" w:rsidP="00034A58"/>
    <w:p w14:paraId="1A539ED9" w14:textId="77777777" w:rsidR="00034A58" w:rsidRDefault="00034A58" w:rsidP="00034A58"/>
    <w:p w14:paraId="1501A43B" w14:textId="77777777" w:rsidR="00034A58" w:rsidRDefault="00034A58" w:rsidP="00034A58">
      <w:r>
        <w:t>If there is not a clear relationship between net inflows of remittances as a percentage of GDP and GDP growth in a scatter plot, it suggests that there may not be a strong direct link or correlation between the two variables. In such cases, it becomes difficult to draw definitive conclusions about the impact of remittances on economic growth based solely on this analysis.</w:t>
      </w:r>
    </w:p>
    <w:p w14:paraId="7B062427" w14:textId="77777777" w:rsidR="00034A58" w:rsidRDefault="00034A58" w:rsidP="00034A58"/>
    <w:p w14:paraId="35A5D944" w14:textId="77777777" w:rsidR="00034A58" w:rsidRDefault="00034A58" w:rsidP="00034A58">
      <w:r>
        <w:t>The absence of a clear relationship could indicate that other factors and variables are influencing GDP growth, overshadowing the effect of remittances. It's important to consider that economic growth is a complex outcome influenced by numerous factors, including domestic policies, investment climate, infrastructure development, human capital, trade dynamics, and global economic conditions.</w:t>
      </w:r>
    </w:p>
    <w:p w14:paraId="368CCB2A" w14:textId="77777777" w:rsidR="00034A58" w:rsidRDefault="00034A58" w:rsidP="00034A58"/>
    <w:p w14:paraId="525ACC58" w14:textId="77777777" w:rsidR="00034A58" w:rsidRDefault="00034A58" w:rsidP="00034A58">
      <w:r>
        <w:t>In such situations, it becomes crucial to conduct a more comprehensive analysis that takes into account the broader economic context and employs more advanced statistical techniques. This could involve employing econometric models, time-series analysis, or panel data analysis to control for other variables and assess the specific impact of remittances on economic growth.</w:t>
      </w:r>
    </w:p>
    <w:p w14:paraId="005E2DC1" w14:textId="77777777" w:rsidR="00034A58" w:rsidRDefault="00034A58" w:rsidP="00034A58"/>
    <w:p w14:paraId="380DFA2A" w14:textId="77777777" w:rsidR="00034A58" w:rsidRDefault="00034A58" w:rsidP="00034A58">
      <w:r>
        <w:t>Additionally, qualitative research and in-depth studies can provide valuable insights into the mechanisms through which remittances influence the economy. This may involve examining how remittances are used, their impact on household consumption and investment decisions, and the potential spillover effects on local industries and entrepreneurship.</w:t>
      </w:r>
    </w:p>
    <w:p w14:paraId="0B42E7D1" w14:textId="77777777" w:rsidR="00034A58" w:rsidRDefault="00034A58" w:rsidP="00034A58"/>
    <w:p w14:paraId="20C3F486" w14:textId="77777777" w:rsidR="00034A58" w:rsidRDefault="00034A58" w:rsidP="00034A58">
      <w:r>
        <w:t>Overall, if there is no clear relationship between net remittance inflows as a percentage of GDP and GDP growth in a scatter plot, it indicates the need for more nuanced and in-depth analysis to understand the multifaceted dynamics between remittances and economic growth.</w:t>
      </w:r>
    </w:p>
    <w:p w14:paraId="188889FB" w14:textId="77777777" w:rsidR="00034A58" w:rsidRDefault="00034A58" w:rsidP="00034A58">
      <w:r>
        <w:t>------------------</w:t>
      </w:r>
    </w:p>
    <w:p w14:paraId="492218BB" w14:textId="77777777" w:rsidR="00034A58" w:rsidRDefault="00034A58" w:rsidP="00034A58">
      <w:r>
        <w:t>**</w:t>
      </w:r>
      <w:proofErr w:type="gramStart"/>
      <w:r>
        <w:t>You:*</w:t>
      </w:r>
      <w:proofErr w:type="gramEnd"/>
      <w:r>
        <w:t>*</w:t>
      </w:r>
    </w:p>
    <w:p w14:paraId="3C1BA0C4" w14:textId="77777777" w:rsidR="00034A58" w:rsidRDefault="00034A58" w:rsidP="00034A58"/>
    <w:p w14:paraId="0AF34916" w14:textId="77777777" w:rsidR="00034A58" w:rsidRDefault="00034A58" w:rsidP="00034A58"/>
    <w:p w14:paraId="32478837" w14:textId="77777777" w:rsidR="00034A58" w:rsidRDefault="00034A58" w:rsidP="00034A58">
      <w:r>
        <w:t xml:space="preserve">Write an outline for a blog post about the conversation we just had. The main objective of the blog post is to highlight that in spite of the </w:t>
      </w:r>
      <w:proofErr w:type="spellStart"/>
      <w:r>
        <w:t>posibble</w:t>
      </w:r>
      <w:proofErr w:type="spellEnd"/>
      <w:r>
        <w:t xml:space="preserve"> benefits of the rapid rise in remittances, there are situations </w:t>
      </w:r>
      <w:r>
        <w:lastRenderedPageBreak/>
        <w:t xml:space="preserve">where this could pose a higher macroeconomic risk to our country. In the </w:t>
      </w:r>
      <w:proofErr w:type="gramStart"/>
      <w:r>
        <w:t>outline</w:t>
      </w:r>
      <w:proofErr w:type="gramEnd"/>
      <w:r>
        <w:t xml:space="preserve"> please include the sections where graphs will be displayed. I want to show the following graphs: remittances </w:t>
      </w:r>
      <w:proofErr w:type="gramStart"/>
      <w:r>
        <w:t>flows</w:t>
      </w:r>
      <w:proofErr w:type="gramEnd"/>
      <w:r>
        <w:t xml:space="preserve"> through 5 years (a time series line plot), a bar plot showing the rise in </w:t>
      </w:r>
      <w:proofErr w:type="spellStart"/>
      <w:r>
        <w:t>migrattion</w:t>
      </w:r>
      <w:proofErr w:type="spellEnd"/>
      <w:r>
        <w:t xml:space="preserve"> from my country to other countries, the scatter plot that we discussed earlier.</w:t>
      </w:r>
    </w:p>
    <w:p w14:paraId="7D417ACC" w14:textId="77777777" w:rsidR="00034A58" w:rsidRDefault="00034A58" w:rsidP="00034A58">
      <w:r>
        <w:t>------------------</w:t>
      </w:r>
    </w:p>
    <w:p w14:paraId="5410D5A0" w14:textId="77777777" w:rsidR="00034A58" w:rsidRDefault="00034A58" w:rsidP="00034A58">
      <w:r>
        <w:t>**</w:t>
      </w:r>
      <w:proofErr w:type="spellStart"/>
      <w:proofErr w:type="gramStart"/>
      <w:r>
        <w:t>ChatGPT</w:t>
      </w:r>
      <w:proofErr w:type="spellEnd"/>
      <w:r>
        <w:t>:*</w:t>
      </w:r>
      <w:proofErr w:type="gramEnd"/>
      <w:r>
        <w:t>*</w:t>
      </w:r>
    </w:p>
    <w:p w14:paraId="24E03C29" w14:textId="77777777" w:rsidR="00034A58" w:rsidRDefault="00034A58" w:rsidP="00034A58"/>
    <w:p w14:paraId="4970ACFD" w14:textId="77777777" w:rsidR="00034A58" w:rsidRDefault="00034A58" w:rsidP="00034A58"/>
    <w:p w14:paraId="02A93351" w14:textId="77777777" w:rsidR="00034A58" w:rsidRDefault="00034A58" w:rsidP="00034A58">
      <w:r>
        <w:t>Title: The Complex Dynamics of Rapidly Rising Remittances: Balancing Benefits and Macroeconomic Risks</w:t>
      </w:r>
    </w:p>
    <w:p w14:paraId="30224FE4" w14:textId="77777777" w:rsidR="00034A58" w:rsidRDefault="00034A58" w:rsidP="00034A58"/>
    <w:p w14:paraId="2F5FB0C7" w14:textId="77777777" w:rsidR="00034A58" w:rsidRDefault="00034A58" w:rsidP="00034A58">
      <w:r>
        <w:t>Introduction:</w:t>
      </w:r>
    </w:p>
    <w:p w14:paraId="050D8FB3" w14:textId="77777777" w:rsidR="00034A58" w:rsidRDefault="00034A58" w:rsidP="00034A58"/>
    <w:p w14:paraId="744E6B7D" w14:textId="77777777" w:rsidR="00034A58" w:rsidRDefault="00034A58" w:rsidP="00034A58">
      <w:r>
        <w:t>Briefly introduce the concept of remittances and their importance in the global economy.</w:t>
      </w:r>
    </w:p>
    <w:p w14:paraId="7F7E93B7" w14:textId="77777777" w:rsidR="00034A58" w:rsidRDefault="00034A58" w:rsidP="00034A58">
      <w:r>
        <w:t>Highlight the significance of a rapid rise in remittance inflows in your country.</w:t>
      </w:r>
    </w:p>
    <w:p w14:paraId="35F5D6AE" w14:textId="77777777" w:rsidR="00034A58" w:rsidRDefault="00034A58" w:rsidP="00034A58">
      <w:r>
        <w:t>State the objective of the blog post: to discuss the potential benefits of increased remittances, but also shed light on the macroeconomic risks involved.</w:t>
      </w:r>
    </w:p>
    <w:p w14:paraId="3339AD26" w14:textId="77777777" w:rsidR="00034A58" w:rsidRDefault="00034A58" w:rsidP="00034A58"/>
    <w:p w14:paraId="46B45FC6" w14:textId="77777777" w:rsidR="00034A58" w:rsidRDefault="00034A58" w:rsidP="00034A58">
      <w:r>
        <w:t>Section 1: The Potential Benefits of Rapidly Rising Remittances</w:t>
      </w:r>
    </w:p>
    <w:p w14:paraId="10CB0806" w14:textId="77777777" w:rsidR="00034A58" w:rsidRDefault="00034A58" w:rsidP="00034A58"/>
    <w:p w14:paraId="57FF8088" w14:textId="77777777" w:rsidR="00034A58" w:rsidRDefault="00034A58" w:rsidP="00034A58">
      <w:r>
        <w:t>Explain the positive impacts of increased remittances on economic stability, poverty alleviation, and consumption.</w:t>
      </w:r>
    </w:p>
    <w:p w14:paraId="7FF2BDA4" w14:textId="77777777" w:rsidR="00034A58" w:rsidRDefault="00034A58" w:rsidP="00034A58">
      <w:r>
        <w:t>Discuss how remittances can provide a stable source of foreign exchange and support the local economy in the short term.</w:t>
      </w:r>
    </w:p>
    <w:p w14:paraId="1E622D6C" w14:textId="77777777" w:rsidR="00034A58" w:rsidRDefault="00034A58" w:rsidP="00034A58">
      <w:r>
        <w:t>Emphasize the potential role of remittances in improving living standards and providing access to education and healthcare.</w:t>
      </w:r>
    </w:p>
    <w:p w14:paraId="377550FE" w14:textId="77777777" w:rsidR="00034A58" w:rsidRDefault="00034A58" w:rsidP="00034A58"/>
    <w:p w14:paraId="2AB0E210" w14:textId="77777777" w:rsidR="00034A58" w:rsidRDefault="00034A58" w:rsidP="00034A58">
      <w:r>
        <w:t>Graph 1: Remittance Flows Over 5 Years (Time Series Line Plot)</w:t>
      </w:r>
    </w:p>
    <w:p w14:paraId="5EDD45B8" w14:textId="77777777" w:rsidR="00034A58" w:rsidRDefault="00034A58" w:rsidP="00034A58"/>
    <w:p w14:paraId="69C88FBD" w14:textId="77777777" w:rsidR="00034A58" w:rsidRDefault="00034A58" w:rsidP="00034A58">
      <w:r>
        <w:t>Display a time series line plot showing the trend of remittance inflows in your country over the past five years.</w:t>
      </w:r>
    </w:p>
    <w:p w14:paraId="4E3F3514" w14:textId="77777777" w:rsidR="00034A58" w:rsidRDefault="00034A58" w:rsidP="00034A58">
      <w:r>
        <w:lastRenderedPageBreak/>
        <w:t>Analyze the patterns and highlight any significant changes or growth in remittance flows during this period.</w:t>
      </w:r>
    </w:p>
    <w:p w14:paraId="69E41DEC" w14:textId="77777777" w:rsidR="00034A58" w:rsidRDefault="00034A58" w:rsidP="00034A58"/>
    <w:p w14:paraId="6F5CE8E2" w14:textId="77777777" w:rsidR="00034A58" w:rsidRDefault="00034A58" w:rsidP="00034A58">
      <w:r>
        <w:t>Section 2: The Macroeconomic Risks of Rapidly Rising Remittances</w:t>
      </w:r>
    </w:p>
    <w:p w14:paraId="5A5F137F" w14:textId="77777777" w:rsidR="00034A58" w:rsidRDefault="00034A58" w:rsidP="00034A58"/>
    <w:p w14:paraId="0C7BD079" w14:textId="77777777" w:rsidR="00034A58" w:rsidRDefault="00034A58" w:rsidP="00034A58">
      <w:r>
        <w:t>Discuss the potential downsides and macroeconomic risks associated with heavy reliance on remittances.</w:t>
      </w:r>
    </w:p>
    <w:p w14:paraId="04F96390" w14:textId="77777777" w:rsidR="00034A58" w:rsidRDefault="00034A58" w:rsidP="00034A58">
      <w:r>
        <w:t>Highlight the risks of dependency, vulnerability to external shocks, and brain drain due to increased migration.</w:t>
      </w:r>
    </w:p>
    <w:p w14:paraId="6E6D483A" w14:textId="77777777" w:rsidR="00034A58" w:rsidRDefault="00034A58" w:rsidP="00034A58">
      <w:r>
        <w:t>Explain how excessive remittance inflows can lead to currency appreciation, reduced competitiveness, and imbalances in the economy.</w:t>
      </w:r>
    </w:p>
    <w:p w14:paraId="7178CCC2" w14:textId="77777777" w:rsidR="00034A58" w:rsidRDefault="00034A58" w:rsidP="00034A58"/>
    <w:p w14:paraId="425419B3" w14:textId="77777777" w:rsidR="00034A58" w:rsidRDefault="00034A58" w:rsidP="00034A58">
      <w:r>
        <w:t>Graph 2: Rise in Migration from Your Country (Bar Plot)</w:t>
      </w:r>
    </w:p>
    <w:p w14:paraId="2F6ABF2C" w14:textId="77777777" w:rsidR="00034A58" w:rsidRDefault="00034A58" w:rsidP="00034A58"/>
    <w:p w14:paraId="2D34B7FA" w14:textId="77777777" w:rsidR="00034A58" w:rsidRDefault="00034A58" w:rsidP="00034A58">
      <w:r>
        <w:t>Present a bar plot showcasing the increase in migration from your country to other nations.</w:t>
      </w:r>
    </w:p>
    <w:p w14:paraId="5A82C61D" w14:textId="77777777" w:rsidR="00034A58" w:rsidRDefault="00034A58" w:rsidP="00034A58">
      <w:r>
        <w:t>Illustrate the scale of migration and emphasize its potential impact on remittance outflows and brain drain.</w:t>
      </w:r>
    </w:p>
    <w:p w14:paraId="65F72DA2" w14:textId="77777777" w:rsidR="00034A58" w:rsidRDefault="00034A58" w:rsidP="00034A58"/>
    <w:p w14:paraId="569E9DA8" w14:textId="77777777" w:rsidR="00034A58" w:rsidRDefault="00034A58" w:rsidP="00034A58">
      <w:r>
        <w:t>Section 3: Exploring the Relationship: Remittances and Economic Growth</w:t>
      </w:r>
    </w:p>
    <w:p w14:paraId="1E130EE6" w14:textId="77777777" w:rsidR="00034A58" w:rsidRDefault="00034A58" w:rsidP="00034A58"/>
    <w:p w14:paraId="5C2F515D" w14:textId="77777777" w:rsidR="00034A58" w:rsidRDefault="00034A58" w:rsidP="00034A58">
      <w:r>
        <w:t>Discuss the hypothesis that remittances could potentially harm economic growth.</w:t>
      </w:r>
    </w:p>
    <w:p w14:paraId="1E514563" w14:textId="77777777" w:rsidR="00034A58" w:rsidRDefault="00034A58" w:rsidP="00034A58">
      <w:r>
        <w:t>Explain the importance of analyzing the relationship between remittances as a percentage of GDP and GDP growth.</w:t>
      </w:r>
    </w:p>
    <w:p w14:paraId="2EDFB052" w14:textId="77777777" w:rsidR="00034A58" w:rsidRDefault="00034A58" w:rsidP="00034A58">
      <w:r>
        <w:t>Highlight the need for careful interpretation and consider other factors influencing economic growth.</w:t>
      </w:r>
    </w:p>
    <w:p w14:paraId="567C0CF5" w14:textId="77777777" w:rsidR="00034A58" w:rsidRDefault="00034A58" w:rsidP="00034A58"/>
    <w:p w14:paraId="700A04AB" w14:textId="77777777" w:rsidR="00034A58" w:rsidRDefault="00034A58" w:rsidP="00034A58">
      <w:r>
        <w:t>Graph 3: Scatter Plot: Remittances as Percentage of GDP vs. GDP Growth</w:t>
      </w:r>
    </w:p>
    <w:p w14:paraId="4B620304" w14:textId="77777777" w:rsidR="00034A58" w:rsidRDefault="00034A58" w:rsidP="00034A58"/>
    <w:p w14:paraId="0A1A83B4" w14:textId="77777777" w:rsidR="00034A58" w:rsidRDefault="00034A58" w:rsidP="00034A58">
      <w:r>
        <w:t>Display the scatter plot we discussed earlier, visualizing the relationship between remittances as a percentage of GDP and GDP growth.</w:t>
      </w:r>
    </w:p>
    <w:p w14:paraId="363B3C4D" w14:textId="77777777" w:rsidR="00034A58" w:rsidRDefault="00034A58" w:rsidP="00034A58">
      <w:r>
        <w:t>Analyze the plot, considering any correlations or lack thereof, and discuss its implications for the hypothesis.</w:t>
      </w:r>
    </w:p>
    <w:p w14:paraId="19851A63" w14:textId="77777777" w:rsidR="00034A58" w:rsidRDefault="00034A58" w:rsidP="00034A58"/>
    <w:p w14:paraId="2251F539" w14:textId="77777777" w:rsidR="00034A58" w:rsidRDefault="00034A58" w:rsidP="00034A58">
      <w:r>
        <w:lastRenderedPageBreak/>
        <w:t>Conclusion:</w:t>
      </w:r>
    </w:p>
    <w:p w14:paraId="3D395A75" w14:textId="77777777" w:rsidR="00034A58" w:rsidRDefault="00034A58" w:rsidP="00034A58"/>
    <w:p w14:paraId="5C5010AC" w14:textId="77777777" w:rsidR="00034A58" w:rsidRDefault="00034A58" w:rsidP="00034A58">
      <w:r>
        <w:t>Summarize the key points discussed in the blog post.</w:t>
      </w:r>
    </w:p>
    <w:p w14:paraId="069C6BFB" w14:textId="77777777" w:rsidR="00034A58" w:rsidRDefault="00034A58" w:rsidP="00034A58">
      <w:r>
        <w:t>Emphasize the importance of balancing the benefits and risks associated with rapidly rising remittances.</w:t>
      </w:r>
    </w:p>
    <w:p w14:paraId="39E73953" w14:textId="77777777" w:rsidR="00034A58" w:rsidRDefault="00034A58" w:rsidP="00034A58">
      <w:r>
        <w:t>Encourage policymakers to develop strategies that harness the positive aspects of remittances while mitigating potential macroeconomic risks.</w:t>
      </w:r>
    </w:p>
    <w:p w14:paraId="768F0761" w14:textId="77777777" w:rsidR="00034A58" w:rsidRDefault="00034A58" w:rsidP="00034A58"/>
    <w:p w14:paraId="681B1975" w14:textId="77777777" w:rsidR="00034A58" w:rsidRDefault="00034A58" w:rsidP="00034A58">
      <w:r>
        <w:t>Note: Remember to include appropriate captions, labels, and references for the graphs, citing the relevant sources and data used.</w:t>
      </w:r>
    </w:p>
    <w:p w14:paraId="72AC9C34" w14:textId="77777777" w:rsidR="00034A58" w:rsidRDefault="00034A58" w:rsidP="00034A58">
      <w:r>
        <w:t>------------------</w:t>
      </w:r>
    </w:p>
    <w:p w14:paraId="62F17D03" w14:textId="77777777" w:rsidR="00034A58" w:rsidRDefault="00034A58" w:rsidP="00034A58">
      <w:r>
        <w:t>**</w:t>
      </w:r>
      <w:proofErr w:type="gramStart"/>
      <w:r>
        <w:t>You:*</w:t>
      </w:r>
      <w:proofErr w:type="gramEnd"/>
      <w:r>
        <w:t>*</w:t>
      </w:r>
    </w:p>
    <w:p w14:paraId="6555BB52" w14:textId="77777777" w:rsidR="00034A58" w:rsidRDefault="00034A58" w:rsidP="00034A58"/>
    <w:p w14:paraId="250033D3" w14:textId="77777777" w:rsidR="00034A58" w:rsidRDefault="00034A58" w:rsidP="00034A58"/>
    <w:p w14:paraId="13D0E2DF" w14:textId="77777777" w:rsidR="00034A58" w:rsidRDefault="00034A58" w:rsidP="00034A58">
      <w:r>
        <w:t>Please update the outline. First begin explaining the socio-economic context that is related to the rise in migration in the country. Here we will include "Rise in Migration from Your Country (Bar Plot)".</w:t>
      </w:r>
    </w:p>
    <w:p w14:paraId="4F9C47D9" w14:textId="77777777" w:rsidR="00034A58" w:rsidRDefault="00034A58" w:rsidP="00034A58">
      <w:r>
        <w:t>------------------</w:t>
      </w:r>
    </w:p>
    <w:p w14:paraId="397D2A92" w14:textId="77777777" w:rsidR="00034A58" w:rsidRDefault="00034A58" w:rsidP="00034A58">
      <w:r>
        <w:t>**</w:t>
      </w:r>
      <w:proofErr w:type="spellStart"/>
      <w:proofErr w:type="gramStart"/>
      <w:r>
        <w:t>ChatGPT</w:t>
      </w:r>
      <w:proofErr w:type="spellEnd"/>
      <w:r>
        <w:t>:*</w:t>
      </w:r>
      <w:proofErr w:type="gramEnd"/>
      <w:r>
        <w:t>*</w:t>
      </w:r>
    </w:p>
    <w:p w14:paraId="11D6FB9C" w14:textId="77777777" w:rsidR="00034A58" w:rsidRDefault="00034A58" w:rsidP="00034A58"/>
    <w:p w14:paraId="7F7F379B" w14:textId="77777777" w:rsidR="00034A58" w:rsidRDefault="00034A58" w:rsidP="00034A58"/>
    <w:p w14:paraId="4E852E64" w14:textId="77777777" w:rsidR="00034A58" w:rsidRDefault="00034A58" w:rsidP="00034A58">
      <w:r>
        <w:t>Title: The Complex Dynamics of Rapidly Rising Remittances: Balancing Benefits and Macroeconomic Risks</w:t>
      </w:r>
    </w:p>
    <w:p w14:paraId="6651A08C" w14:textId="77777777" w:rsidR="00034A58" w:rsidRDefault="00034A58" w:rsidP="00034A58"/>
    <w:p w14:paraId="6488FC1D" w14:textId="77777777" w:rsidR="00034A58" w:rsidRDefault="00034A58" w:rsidP="00034A58">
      <w:r>
        <w:t>Introduction:</w:t>
      </w:r>
    </w:p>
    <w:p w14:paraId="763CDBE5" w14:textId="77777777" w:rsidR="00034A58" w:rsidRDefault="00034A58" w:rsidP="00034A58"/>
    <w:p w14:paraId="17CCC798" w14:textId="77777777" w:rsidR="00034A58" w:rsidRDefault="00034A58" w:rsidP="00034A58">
      <w:r>
        <w:t>Introduce the concept of remittances and their significance in the global economy.</w:t>
      </w:r>
    </w:p>
    <w:p w14:paraId="2611DF2C" w14:textId="77777777" w:rsidR="00034A58" w:rsidRDefault="00034A58" w:rsidP="00034A58">
      <w:r>
        <w:t>Highlight the rising trend of remittance inflows in your country.</w:t>
      </w:r>
    </w:p>
    <w:p w14:paraId="16AB635E" w14:textId="77777777" w:rsidR="00034A58" w:rsidRDefault="00034A58" w:rsidP="00034A58">
      <w:r>
        <w:t>State the objective of the blog post: to discuss the potential benefits of increased remittances, but also shed light on the macroeconomic risks involved.</w:t>
      </w:r>
    </w:p>
    <w:p w14:paraId="480FD275" w14:textId="77777777" w:rsidR="00034A58" w:rsidRDefault="00034A58" w:rsidP="00034A58"/>
    <w:p w14:paraId="2209AD05" w14:textId="77777777" w:rsidR="00034A58" w:rsidRDefault="00034A58" w:rsidP="00034A58">
      <w:r>
        <w:t>Section 1: Socio-Economic Context: Understanding the Rise in Migration</w:t>
      </w:r>
    </w:p>
    <w:p w14:paraId="683F5C79" w14:textId="77777777" w:rsidR="00034A58" w:rsidRDefault="00034A58" w:rsidP="00034A58"/>
    <w:p w14:paraId="61CB8EFB" w14:textId="77777777" w:rsidR="00034A58" w:rsidRDefault="00034A58" w:rsidP="00034A58">
      <w:r>
        <w:t>Provide an overview of the socio-economic factors leading to the increase in migration from your country.</w:t>
      </w:r>
    </w:p>
    <w:p w14:paraId="59392B24" w14:textId="77777777" w:rsidR="00034A58" w:rsidRDefault="00034A58" w:rsidP="00034A58">
      <w:r>
        <w:t>Discuss the push and pull factors, such as economic opportunities, political instability, and social factors.</w:t>
      </w:r>
    </w:p>
    <w:p w14:paraId="0138FCDE" w14:textId="77777777" w:rsidR="00034A58" w:rsidRDefault="00034A58" w:rsidP="00034A58">
      <w:r>
        <w:t>Explain how these factors contribute to the rise in migration and its implications.</w:t>
      </w:r>
    </w:p>
    <w:p w14:paraId="02497CA3" w14:textId="77777777" w:rsidR="00034A58" w:rsidRDefault="00034A58" w:rsidP="00034A58"/>
    <w:p w14:paraId="583F1E3B" w14:textId="77777777" w:rsidR="00034A58" w:rsidRDefault="00034A58" w:rsidP="00034A58">
      <w:r>
        <w:t>Graph 1: Rise in Migration from Your Country (Bar Plot)</w:t>
      </w:r>
    </w:p>
    <w:p w14:paraId="0877986F" w14:textId="77777777" w:rsidR="00034A58" w:rsidRDefault="00034A58" w:rsidP="00034A58"/>
    <w:p w14:paraId="6F1FA121" w14:textId="77777777" w:rsidR="00034A58" w:rsidRDefault="00034A58" w:rsidP="00034A58">
      <w:r>
        <w:t>Present a bar plot showcasing the increase in migration from your country.</w:t>
      </w:r>
    </w:p>
    <w:p w14:paraId="2B7561C8" w14:textId="77777777" w:rsidR="00034A58" w:rsidRDefault="00034A58" w:rsidP="00034A58">
      <w:r>
        <w:t>Analyze the data to illustrate the scale and trends in migration.</w:t>
      </w:r>
    </w:p>
    <w:p w14:paraId="5134F39F" w14:textId="77777777" w:rsidR="00034A58" w:rsidRDefault="00034A58" w:rsidP="00034A58">
      <w:r>
        <w:t>Discuss the socio-economic implications of this migration trend, including potential impacts on labor markets and human capital.</w:t>
      </w:r>
    </w:p>
    <w:p w14:paraId="7772FCEA" w14:textId="77777777" w:rsidR="00034A58" w:rsidRDefault="00034A58" w:rsidP="00034A58"/>
    <w:p w14:paraId="115D9B44" w14:textId="77777777" w:rsidR="00034A58" w:rsidRDefault="00034A58" w:rsidP="00034A58">
      <w:r>
        <w:t>Section 2: The Potential Benefits of Rapidly Rising Remittances</w:t>
      </w:r>
    </w:p>
    <w:p w14:paraId="4F1A35BA" w14:textId="77777777" w:rsidR="00034A58" w:rsidRDefault="00034A58" w:rsidP="00034A58"/>
    <w:p w14:paraId="3B8BF8FC" w14:textId="77777777" w:rsidR="00034A58" w:rsidRDefault="00034A58" w:rsidP="00034A58">
      <w:r>
        <w:t>Explain the positive impacts of increased remittances on economic stability, poverty alleviation, and consumption.</w:t>
      </w:r>
    </w:p>
    <w:p w14:paraId="03DBC247" w14:textId="77777777" w:rsidR="00034A58" w:rsidRDefault="00034A58" w:rsidP="00034A58">
      <w:r>
        <w:t>Discuss how remittances can provide a stable source of foreign exchange and support the local economy in the short term.</w:t>
      </w:r>
    </w:p>
    <w:p w14:paraId="20B8D265" w14:textId="77777777" w:rsidR="00034A58" w:rsidRDefault="00034A58" w:rsidP="00034A58">
      <w:r>
        <w:t>Emphasize the potential role of remittances in improving living standards and providing access to education and healthcare.</w:t>
      </w:r>
    </w:p>
    <w:p w14:paraId="6D6C33CC" w14:textId="77777777" w:rsidR="00034A58" w:rsidRDefault="00034A58" w:rsidP="00034A58"/>
    <w:p w14:paraId="6B0C0168" w14:textId="77777777" w:rsidR="00034A58" w:rsidRDefault="00034A58" w:rsidP="00034A58">
      <w:r>
        <w:t>Graph 2: Remittance Flows Over 5 Years (Time Series Line Plot)</w:t>
      </w:r>
    </w:p>
    <w:p w14:paraId="469EECFD" w14:textId="77777777" w:rsidR="00034A58" w:rsidRDefault="00034A58" w:rsidP="00034A58"/>
    <w:p w14:paraId="59F689A3" w14:textId="77777777" w:rsidR="00034A58" w:rsidRDefault="00034A58" w:rsidP="00034A58">
      <w:r>
        <w:t>Display a time series line plot showing the trend of remittance inflows in your country over the past five years.</w:t>
      </w:r>
    </w:p>
    <w:p w14:paraId="620B2959" w14:textId="77777777" w:rsidR="00034A58" w:rsidRDefault="00034A58" w:rsidP="00034A58">
      <w:r>
        <w:t>Analyze the patterns and highlight any significant changes or growth in remittance flows during this period.</w:t>
      </w:r>
    </w:p>
    <w:p w14:paraId="613E3431" w14:textId="77777777" w:rsidR="00034A58" w:rsidRDefault="00034A58" w:rsidP="00034A58"/>
    <w:p w14:paraId="2A65151E" w14:textId="77777777" w:rsidR="00034A58" w:rsidRDefault="00034A58" w:rsidP="00034A58">
      <w:r>
        <w:t>Section 3: The Macroeconomic Risks of Rapidly Rising Remittances</w:t>
      </w:r>
    </w:p>
    <w:p w14:paraId="02E7E729" w14:textId="77777777" w:rsidR="00034A58" w:rsidRDefault="00034A58" w:rsidP="00034A58"/>
    <w:p w14:paraId="159BB968" w14:textId="77777777" w:rsidR="00034A58" w:rsidRDefault="00034A58" w:rsidP="00034A58">
      <w:r>
        <w:lastRenderedPageBreak/>
        <w:t>Discuss the potential downsides and macroeconomic risks associated with heavy reliance on remittances.</w:t>
      </w:r>
    </w:p>
    <w:p w14:paraId="12249664" w14:textId="77777777" w:rsidR="00034A58" w:rsidRDefault="00034A58" w:rsidP="00034A58">
      <w:r>
        <w:t>Highlight the risks of dependency, vulnerability to external shocks, and brain drain due to increased migration.</w:t>
      </w:r>
    </w:p>
    <w:p w14:paraId="20AA2903" w14:textId="77777777" w:rsidR="00034A58" w:rsidRDefault="00034A58" w:rsidP="00034A58">
      <w:r>
        <w:t>Explain how excessive remittance inflows can lead to currency appreciation, reduced competitiveness, and imbalances in the economy.</w:t>
      </w:r>
    </w:p>
    <w:p w14:paraId="3AF411C9" w14:textId="77777777" w:rsidR="00034A58" w:rsidRDefault="00034A58" w:rsidP="00034A58"/>
    <w:p w14:paraId="405B209D" w14:textId="77777777" w:rsidR="00034A58" w:rsidRDefault="00034A58" w:rsidP="00034A58">
      <w:r>
        <w:t>Section 4: Exploring the Relationship: Remittances and Economic Growth</w:t>
      </w:r>
    </w:p>
    <w:p w14:paraId="02FF03A7" w14:textId="77777777" w:rsidR="00034A58" w:rsidRDefault="00034A58" w:rsidP="00034A58"/>
    <w:p w14:paraId="0C3BBE44" w14:textId="77777777" w:rsidR="00034A58" w:rsidRDefault="00034A58" w:rsidP="00034A58">
      <w:r>
        <w:t>Discuss the hypothesis that remittances could potentially harm economic growth.</w:t>
      </w:r>
    </w:p>
    <w:p w14:paraId="6AFEEAB4" w14:textId="77777777" w:rsidR="00034A58" w:rsidRDefault="00034A58" w:rsidP="00034A58">
      <w:r>
        <w:t>Explain the importance of analyzing the relationship between remittances as a percentage of GDP and GDP growth.</w:t>
      </w:r>
    </w:p>
    <w:p w14:paraId="507EEE78" w14:textId="77777777" w:rsidR="00034A58" w:rsidRDefault="00034A58" w:rsidP="00034A58">
      <w:r>
        <w:t>Highlight the need for careful interpretation and consider other factors influencing economic growth.</w:t>
      </w:r>
    </w:p>
    <w:p w14:paraId="308F62A9" w14:textId="77777777" w:rsidR="00034A58" w:rsidRDefault="00034A58" w:rsidP="00034A58"/>
    <w:p w14:paraId="07C8CAE9" w14:textId="77777777" w:rsidR="00034A58" w:rsidRDefault="00034A58" w:rsidP="00034A58">
      <w:r>
        <w:t>Graph 3: Scatter Plot: Remittances as Percentage of GDP vs. GDP Growth</w:t>
      </w:r>
    </w:p>
    <w:p w14:paraId="3D1CF422" w14:textId="77777777" w:rsidR="00034A58" w:rsidRDefault="00034A58" w:rsidP="00034A58"/>
    <w:p w14:paraId="1ACE8BA1" w14:textId="77777777" w:rsidR="00034A58" w:rsidRDefault="00034A58" w:rsidP="00034A58">
      <w:r>
        <w:t>Display the scatter plot we discussed earlier, visualizing the relationship between remittances as a percentage of GDP and GDP growth.</w:t>
      </w:r>
    </w:p>
    <w:p w14:paraId="00CF59B6" w14:textId="77777777" w:rsidR="00034A58" w:rsidRDefault="00034A58" w:rsidP="00034A58">
      <w:r>
        <w:t>Analyze the plot, considering any correlations or lack thereof, and discuss its implications for the hypothesis.</w:t>
      </w:r>
    </w:p>
    <w:p w14:paraId="2DB153C4" w14:textId="77777777" w:rsidR="00034A58" w:rsidRDefault="00034A58" w:rsidP="00034A58"/>
    <w:p w14:paraId="06E745F9" w14:textId="77777777" w:rsidR="00034A58" w:rsidRDefault="00034A58" w:rsidP="00034A58">
      <w:r>
        <w:t>Conclusion:</w:t>
      </w:r>
    </w:p>
    <w:p w14:paraId="7174102C" w14:textId="77777777" w:rsidR="00034A58" w:rsidRDefault="00034A58" w:rsidP="00034A58"/>
    <w:p w14:paraId="0C9D5EB6" w14:textId="77777777" w:rsidR="00034A58" w:rsidRDefault="00034A58" w:rsidP="00034A58">
      <w:r>
        <w:t>Summarize the key points discussed in the blog post, including the socio-economic context, potential benefits, and macroeconomic risks of rapidly rising remittances.</w:t>
      </w:r>
    </w:p>
    <w:p w14:paraId="0C472B96" w14:textId="77777777" w:rsidR="00034A58" w:rsidRDefault="00034A58" w:rsidP="00034A58">
      <w:r>
        <w:t>Emphasize the need for a balanced approach that harnesses the positive aspects of remittances while mitigating risks.</w:t>
      </w:r>
    </w:p>
    <w:p w14:paraId="215FC733" w14:textId="77777777" w:rsidR="00034A58" w:rsidRDefault="00034A58" w:rsidP="00034A58">
      <w:r>
        <w:t>Encourage policymakers to develop strategies that promote sustainable economic growth, investment in human capital, and diversification of the economy.</w:t>
      </w:r>
    </w:p>
    <w:p w14:paraId="7269C1B9" w14:textId="77777777" w:rsidR="00034A58" w:rsidRDefault="00034A58" w:rsidP="00034A58"/>
    <w:p w14:paraId="5E39BA03" w14:textId="77777777" w:rsidR="00034A58" w:rsidRDefault="00034A58" w:rsidP="00034A58">
      <w:r>
        <w:t>Note: Remember to include appropriate captions, labels, and references for the graphs, citing the relevant sources and data used.</w:t>
      </w:r>
    </w:p>
    <w:p w14:paraId="67A1DCD4" w14:textId="77777777" w:rsidR="00034A58" w:rsidRDefault="00034A58" w:rsidP="00034A58">
      <w:r>
        <w:lastRenderedPageBreak/>
        <w:t>------------------</w:t>
      </w:r>
    </w:p>
    <w:p w14:paraId="47A1A5C1" w14:textId="77777777" w:rsidR="00034A58" w:rsidRDefault="00034A58" w:rsidP="00034A58">
      <w:r>
        <w:t>**</w:t>
      </w:r>
      <w:proofErr w:type="gramStart"/>
      <w:r>
        <w:t>You:*</w:t>
      </w:r>
      <w:proofErr w:type="gramEnd"/>
      <w:r>
        <w:t>*</w:t>
      </w:r>
    </w:p>
    <w:p w14:paraId="1F60B6CE" w14:textId="77777777" w:rsidR="00034A58" w:rsidRDefault="00034A58" w:rsidP="00034A58"/>
    <w:p w14:paraId="5C51C092" w14:textId="77777777" w:rsidR="00034A58" w:rsidRDefault="00034A58" w:rsidP="00034A58"/>
    <w:p w14:paraId="475582AC" w14:textId="77777777" w:rsidR="00034A58" w:rsidRDefault="00034A58" w:rsidP="00034A58">
      <w:r>
        <w:t xml:space="preserve">Write a blog post with a casual writing tone. Explain further all the key points that are in the blog outline. Please make room for the graphs like this [INSERT GRAPH "name of the graph" HERE]. The name of the blog site is </w:t>
      </w:r>
      <w:proofErr w:type="spellStart"/>
      <w:r>
        <w:t>econoNics</w:t>
      </w:r>
      <w:proofErr w:type="spellEnd"/>
      <w:r>
        <w:t xml:space="preserve">. I always begin the blog post welcoming the readers to a new post on </w:t>
      </w:r>
      <w:proofErr w:type="spellStart"/>
      <w:r>
        <w:t>econoNics</w:t>
      </w:r>
      <w:proofErr w:type="spellEnd"/>
      <w:r>
        <w:t>.</w:t>
      </w:r>
    </w:p>
    <w:p w14:paraId="3682CDF6" w14:textId="77777777" w:rsidR="00034A58" w:rsidRDefault="00034A58" w:rsidP="00034A58">
      <w:r>
        <w:t>------------------</w:t>
      </w:r>
    </w:p>
    <w:p w14:paraId="53242929" w14:textId="77777777" w:rsidR="00034A58" w:rsidRDefault="00034A58" w:rsidP="00034A58">
      <w:r>
        <w:t>**</w:t>
      </w:r>
      <w:proofErr w:type="spellStart"/>
      <w:proofErr w:type="gramStart"/>
      <w:r>
        <w:t>ChatGPT</w:t>
      </w:r>
      <w:proofErr w:type="spellEnd"/>
      <w:r>
        <w:t>:*</w:t>
      </w:r>
      <w:proofErr w:type="gramEnd"/>
      <w:r>
        <w:t>*</w:t>
      </w:r>
    </w:p>
    <w:p w14:paraId="2D4BFF15" w14:textId="77777777" w:rsidR="00034A58" w:rsidRDefault="00034A58" w:rsidP="00034A58"/>
    <w:p w14:paraId="5785A5C3" w14:textId="77777777" w:rsidR="00034A58" w:rsidRDefault="00034A58" w:rsidP="00034A58"/>
    <w:p w14:paraId="3D352193" w14:textId="77777777" w:rsidR="00034A58" w:rsidRDefault="00034A58" w:rsidP="00034A58">
      <w:r>
        <w:t xml:space="preserve">Welcome to a new post on </w:t>
      </w:r>
      <w:proofErr w:type="spellStart"/>
      <w:r>
        <w:t>econoNics</w:t>
      </w:r>
      <w:proofErr w:type="spellEnd"/>
      <w:r>
        <w:t>! Today, we delve into a topic that has been making waves in many countries: the rapidly rising remittances and their impact on the economy. While there are potential benefits to this surge, we must also be aware of the macroeconomic risks involved. So, let's dive right in!</w:t>
      </w:r>
    </w:p>
    <w:p w14:paraId="3A55E848" w14:textId="77777777" w:rsidR="00034A58" w:rsidRDefault="00034A58" w:rsidP="00034A58"/>
    <w:p w14:paraId="0CBCF0DE" w14:textId="77777777" w:rsidR="00034A58" w:rsidRDefault="00034A58" w:rsidP="00034A58">
      <w:r>
        <w:t>Before we explore the intricate dynamics of remittances, let's set the stage by understanding the socio-economic context that has led to the increase in migration from our country. Over the years, various factors such as economic opportunities, political instability, and social reasons have contributed to this rise. [INSERT GRAPH "Rise in Migration from Your Country (Bar Plot)" HERE] This bar plot vividly illustrates the scale and trends in migration, shedding light on the socio-economic implications, including potential impacts on labor markets and human capital.</w:t>
      </w:r>
    </w:p>
    <w:p w14:paraId="47713EE7" w14:textId="77777777" w:rsidR="00034A58" w:rsidRDefault="00034A58" w:rsidP="00034A58"/>
    <w:p w14:paraId="5E86FDFB" w14:textId="77777777" w:rsidR="00034A58" w:rsidRDefault="00034A58" w:rsidP="00034A58">
      <w:r>
        <w:t>Now that we have a clearer picture of the migration trends, let's discuss the potential benefits of the rapidly rising remittances. Increased remittances can bring stability to the economy, alleviate poverty, and boost consumption. They provide a steady inflow of foreign exchange, supporting the local economy in the short term. Moreover, remittances have the power to improve living standards, granting access to education and healthcare for many individuals and families.</w:t>
      </w:r>
    </w:p>
    <w:p w14:paraId="7BCA6CC2" w14:textId="77777777" w:rsidR="00034A58" w:rsidRDefault="00034A58" w:rsidP="00034A58"/>
    <w:p w14:paraId="1FBB41DE" w14:textId="77777777" w:rsidR="00034A58" w:rsidRDefault="00034A58" w:rsidP="00034A58">
      <w:r>
        <w:t>To visualize the growth in remittance inflows, let's take a look at the time series line plot showcasing the trend over the past five years. [INSERT GRAPH "Remittance Flows Over 5 Years (Time Series Line Plot)" HERE] This graph offers insights into the patterns and significant changes in remittance flows, allowing us to better understand the extent of this phenomenon.</w:t>
      </w:r>
    </w:p>
    <w:p w14:paraId="6DDAB0FF" w14:textId="77777777" w:rsidR="00034A58" w:rsidRDefault="00034A58" w:rsidP="00034A58"/>
    <w:p w14:paraId="79C50E2F" w14:textId="77777777" w:rsidR="00034A58" w:rsidRDefault="00034A58" w:rsidP="00034A58">
      <w:r>
        <w:lastRenderedPageBreak/>
        <w:t>While the potential benefits are clear, we must also consider the macroeconomic risks associated with heavy reliance on remittances. Excessive inflows can lead to dependency and vulnerability to external shocks. Additionally, brain drain resulting from increased migration may have adverse effects on the economy. Excessive remittances can also cause currency appreciation, reducing competitiveness and creating imbalances within the economy.</w:t>
      </w:r>
    </w:p>
    <w:p w14:paraId="17BE227A" w14:textId="77777777" w:rsidR="00034A58" w:rsidRDefault="00034A58" w:rsidP="00034A58"/>
    <w:p w14:paraId="743D7078" w14:textId="77777777" w:rsidR="00034A58" w:rsidRDefault="00034A58" w:rsidP="00034A58">
      <w:r>
        <w:t>To examine the relationship between remittances and economic growth, we turn to a scatter plot visualizing remittances as a percentage of GDP versus GDP growth. [INSERT GRAPH "Scatter Plot: Remittances as Percentage of GDP vs. GDP Growth" HERE] This plot allows us to explore any correlations or lack thereof between the two variables. However, it's important to approach this analysis with caution, considering other factors that influence economic growth and acknowledging that correlation does not necessarily imply causation.</w:t>
      </w:r>
    </w:p>
    <w:p w14:paraId="741096BD" w14:textId="77777777" w:rsidR="00034A58" w:rsidRDefault="00034A58" w:rsidP="00034A58"/>
    <w:p w14:paraId="3B73C746" w14:textId="77777777" w:rsidR="00034A58" w:rsidRDefault="00034A58" w:rsidP="00034A58">
      <w:r>
        <w:t>In conclusion, the rise in remittances presents both potential benefits and macroeconomic risks for our country. While increased remittances can stabilize the economy, alleviate poverty, and stimulate consumption, we must carefully navigate the challenges they pose. Policymakers need to develop strategies that harness the positive aspects of remittances while mitigating the risks. This includes fostering sustainable economic growth, investing in human capital, and diversifying the economy.</w:t>
      </w:r>
    </w:p>
    <w:p w14:paraId="63B09095" w14:textId="77777777" w:rsidR="00034A58" w:rsidRDefault="00034A58" w:rsidP="00034A58"/>
    <w:p w14:paraId="07A7A143" w14:textId="77777777" w:rsidR="00034A58" w:rsidRDefault="00034A58" w:rsidP="00034A58">
      <w:r>
        <w:t xml:space="preserve">Thank you for joining us on this exploration of rapidly rising remittances. Stay tuned for more insightful posts on </w:t>
      </w:r>
      <w:proofErr w:type="spellStart"/>
      <w:r>
        <w:t>econoNics</w:t>
      </w:r>
      <w:proofErr w:type="spellEnd"/>
      <w:r>
        <w:t xml:space="preserve"> as we continue to unravel the fascinating world of economics!</w:t>
      </w:r>
    </w:p>
    <w:p w14:paraId="44E247DA" w14:textId="77777777" w:rsidR="00034A58" w:rsidRDefault="00034A58" w:rsidP="00034A58">
      <w:r>
        <w:t>------------------</w:t>
      </w:r>
    </w:p>
    <w:p w14:paraId="37EB5F19" w14:textId="77777777" w:rsidR="00034A58" w:rsidRDefault="00034A58" w:rsidP="00034A58">
      <w:r>
        <w:t>**</w:t>
      </w:r>
      <w:proofErr w:type="gramStart"/>
      <w:r>
        <w:t>You:*</w:t>
      </w:r>
      <w:proofErr w:type="gramEnd"/>
      <w:r>
        <w:t>*</w:t>
      </w:r>
    </w:p>
    <w:p w14:paraId="5BAC00F2" w14:textId="77777777" w:rsidR="00034A58" w:rsidRDefault="00034A58" w:rsidP="00034A58"/>
    <w:p w14:paraId="70AD2CF6" w14:textId="77777777" w:rsidR="00034A58" w:rsidRDefault="00034A58" w:rsidP="00034A58"/>
    <w:p w14:paraId="3EA2CC88" w14:textId="77777777" w:rsidR="00034A58" w:rsidRDefault="00034A58" w:rsidP="00034A58">
      <w:r>
        <w:t xml:space="preserve">update the blog post to make a clear distinction between each section. Each section will be divided using questions that could rise in a </w:t>
      </w:r>
      <w:proofErr w:type="spellStart"/>
      <w:r>
        <w:t>discusion</w:t>
      </w:r>
      <w:proofErr w:type="spellEnd"/>
      <w:r>
        <w:t xml:space="preserve"> with the readers. The questions will follow the outline that you previously elaborated. </w:t>
      </w:r>
    </w:p>
    <w:p w14:paraId="068D5E4B" w14:textId="77777777" w:rsidR="00034A58" w:rsidRDefault="00034A58" w:rsidP="00034A58">
      <w:r>
        <w:t>------------------</w:t>
      </w:r>
    </w:p>
    <w:p w14:paraId="78671166" w14:textId="77777777" w:rsidR="00034A58" w:rsidRDefault="00034A58" w:rsidP="00034A58">
      <w:r>
        <w:t>**</w:t>
      </w:r>
      <w:proofErr w:type="spellStart"/>
      <w:proofErr w:type="gramStart"/>
      <w:r>
        <w:t>ChatGPT</w:t>
      </w:r>
      <w:proofErr w:type="spellEnd"/>
      <w:r>
        <w:t>:*</w:t>
      </w:r>
      <w:proofErr w:type="gramEnd"/>
      <w:r>
        <w:t>*</w:t>
      </w:r>
    </w:p>
    <w:p w14:paraId="25137210" w14:textId="77777777" w:rsidR="00034A58" w:rsidRDefault="00034A58" w:rsidP="00034A58"/>
    <w:p w14:paraId="760B9AF6" w14:textId="77777777" w:rsidR="00034A58" w:rsidRDefault="00034A58" w:rsidP="00034A58"/>
    <w:p w14:paraId="3644D6B0" w14:textId="77777777" w:rsidR="00034A58" w:rsidRDefault="00034A58" w:rsidP="00034A58">
      <w:r>
        <w:t xml:space="preserve">Welcome to a new post on </w:t>
      </w:r>
      <w:proofErr w:type="spellStart"/>
      <w:r>
        <w:t>econoNics</w:t>
      </w:r>
      <w:proofErr w:type="spellEnd"/>
      <w:r>
        <w:t>! Today, we're diving into the intriguing topic of rapidly rising remittances and their impact on the economy. As we explore this subject, let's address some key questions that may arise.</w:t>
      </w:r>
    </w:p>
    <w:p w14:paraId="09ECF994" w14:textId="77777777" w:rsidR="00034A58" w:rsidRDefault="00034A58" w:rsidP="00034A58"/>
    <w:p w14:paraId="632F5BDC" w14:textId="77777777" w:rsidR="00034A58" w:rsidRDefault="00034A58" w:rsidP="00034A58">
      <w:r>
        <w:t>Section 1: Socio-Economic Context: Understanding the Rise in Migration</w:t>
      </w:r>
    </w:p>
    <w:p w14:paraId="2AE3F07F" w14:textId="77777777" w:rsidR="00034A58" w:rsidRDefault="00034A58" w:rsidP="00034A58"/>
    <w:p w14:paraId="058E0F5B" w14:textId="77777777" w:rsidR="00034A58" w:rsidRDefault="00034A58" w:rsidP="00034A58">
      <w:r>
        <w:t>Why has there been a significant increase in migration from our country?</w:t>
      </w:r>
    </w:p>
    <w:p w14:paraId="35EFDA05" w14:textId="77777777" w:rsidR="00034A58" w:rsidRDefault="00034A58" w:rsidP="00034A58">
      <w:r>
        <w:t>Over the years, what factors have contributed to this rise in migration? Factors such as economic opportunities, political instability, and social reasons all play a role. [INSERT GRAPH "Rise in Migration from Your Country (Bar Plot)" HERE] Take a look at this bar plot that vividly illustrates the scale and trends in migration, shedding light on the socio-economic implications.</w:t>
      </w:r>
    </w:p>
    <w:p w14:paraId="4D8BC1FD" w14:textId="77777777" w:rsidR="00034A58" w:rsidRDefault="00034A58" w:rsidP="00034A58"/>
    <w:p w14:paraId="059DEE64" w14:textId="77777777" w:rsidR="00034A58" w:rsidRDefault="00034A58" w:rsidP="00034A58">
      <w:r>
        <w:t>Section 2: The Potential Benefits of Rapidly Rising Remittances</w:t>
      </w:r>
    </w:p>
    <w:p w14:paraId="16CF1FE3" w14:textId="77777777" w:rsidR="00034A58" w:rsidRDefault="00034A58" w:rsidP="00034A58"/>
    <w:p w14:paraId="23070BBA" w14:textId="77777777" w:rsidR="00034A58" w:rsidRDefault="00034A58" w:rsidP="00034A58">
      <w:r>
        <w:t xml:space="preserve">What positive impacts can </w:t>
      </w:r>
      <w:proofErr w:type="gramStart"/>
      <w:r>
        <w:t>increased</w:t>
      </w:r>
      <w:proofErr w:type="gramEnd"/>
      <w:r>
        <w:t xml:space="preserve"> remittances have on the economy?</w:t>
      </w:r>
    </w:p>
    <w:p w14:paraId="6059A441" w14:textId="77777777" w:rsidR="00034A58" w:rsidRDefault="00034A58" w:rsidP="00034A58">
      <w:r>
        <w:t>Increased remittances bring stability, alleviate poverty, and boost consumption. They provide a steady inflow of foreign exchange, supporting the local economy in the short term. Moreover, remittances have the power to improve living standards, granting access to education and healthcare.</w:t>
      </w:r>
    </w:p>
    <w:p w14:paraId="69FF289A" w14:textId="77777777" w:rsidR="00034A58" w:rsidRDefault="00034A58" w:rsidP="00034A58"/>
    <w:p w14:paraId="7CC597B9" w14:textId="77777777" w:rsidR="00034A58" w:rsidRDefault="00034A58" w:rsidP="00034A58">
      <w:r>
        <w:t>[INSERT GRAPH "Remittance Flows Over 5 Years (Time Series Line Plot)" HERE] Take a look at this time series line plot that showcases the trend of remittance inflows over the past five years. It offers insights into the patterns and significant changes in remittance flows, allowing us to better understand the extent of this phenomenon.</w:t>
      </w:r>
    </w:p>
    <w:p w14:paraId="435A971B" w14:textId="77777777" w:rsidR="00034A58" w:rsidRDefault="00034A58" w:rsidP="00034A58"/>
    <w:p w14:paraId="0563CD3D" w14:textId="77777777" w:rsidR="00034A58" w:rsidRDefault="00034A58" w:rsidP="00034A58">
      <w:r>
        <w:t>Section 3: The Macroeconomic Risks of Rapidly Rising Remittances</w:t>
      </w:r>
    </w:p>
    <w:p w14:paraId="60C55C40" w14:textId="77777777" w:rsidR="00034A58" w:rsidRDefault="00034A58" w:rsidP="00034A58"/>
    <w:p w14:paraId="0E70DAD8" w14:textId="77777777" w:rsidR="00034A58" w:rsidRDefault="00034A58" w:rsidP="00034A58">
      <w:r>
        <w:t>What are the potential downsides and macroeconomic risks associated with heavy reliance on remittances?</w:t>
      </w:r>
    </w:p>
    <w:p w14:paraId="1A8850E9" w14:textId="77777777" w:rsidR="00034A58" w:rsidRDefault="00034A58" w:rsidP="00034A58">
      <w:r>
        <w:t>While remittances bring benefits, they also pose risks. Excessive inflows can lead to dependency and vulnerability to external shocks. Brain drain resulting from increased migration may have adverse effects on the economy. Additionally, excessive remittances can cause currency appreciation, reducing competitiveness and creating imbalances within the economy.</w:t>
      </w:r>
    </w:p>
    <w:p w14:paraId="7A94B636" w14:textId="77777777" w:rsidR="00034A58" w:rsidRDefault="00034A58" w:rsidP="00034A58"/>
    <w:p w14:paraId="361F1EF8" w14:textId="77777777" w:rsidR="00034A58" w:rsidRDefault="00034A58" w:rsidP="00034A58">
      <w:r>
        <w:t>Section 4: Exploring the Relationship: Remittances and Economic Growth</w:t>
      </w:r>
    </w:p>
    <w:p w14:paraId="62F3D28E" w14:textId="77777777" w:rsidR="00034A58" w:rsidRDefault="00034A58" w:rsidP="00034A58"/>
    <w:p w14:paraId="3EE16FD9" w14:textId="77777777" w:rsidR="00034A58" w:rsidRDefault="00034A58" w:rsidP="00034A58">
      <w:r>
        <w:t>Is there a relationship between remittances and economic growth?</w:t>
      </w:r>
    </w:p>
    <w:p w14:paraId="698C9EA3" w14:textId="77777777" w:rsidR="00034A58" w:rsidRDefault="00034A58" w:rsidP="00034A58">
      <w:r>
        <w:lastRenderedPageBreak/>
        <w:t>Let's examine a scatter plot that visualizes remittances as a percentage of GDP versus GDP growth. [INSERT GRAPH "Scatter Plot: Remittances as Percentage of GDP vs. GDP Growth" HERE] This plot allows us to explore any correlations or lack thereof between the two variables. However, we should approach this analysis with caution, considering other factors that influence economic growth and acknowledging that correlation does not necessarily imply causation.</w:t>
      </w:r>
    </w:p>
    <w:p w14:paraId="52AEC601" w14:textId="77777777" w:rsidR="00034A58" w:rsidRDefault="00034A58" w:rsidP="00034A58"/>
    <w:p w14:paraId="15EEF8B2" w14:textId="77777777" w:rsidR="00034A58" w:rsidRDefault="00034A58" w:rsidP="00034A58">
      <w:r>
        <w:t>In conclusion, the rise in remittances presents both potential benefits and macroeconomic risks for our country. While increased remittances can stabilize the economy, alleviate poverty, and stimulate consumption, we must carefully navigate the challenges they pose. Policymakers need to develop strategies that harness the positive aspects of remittances while mitigating the risks. This includes fostering sustainable economic growth, investing in human capital, and diversifying the economy.</w:t>
      </w:r>
    </w:p>
    <w:p w14:paraId="0BC78076" w14:textId="77777777" w:rsidR="00034A58" w:rsidRDefault="00034A58" w:rsidP="00034A58"/>
    <w:p w14:paraId="7F97E064" w14:textId="77777777" w:rsidR="00034A58" w:rsidRDefault="00034A58" w:rsidP="00034A58">
      <w:r>
        <w:t xml:space="preserve">Thank you for joining us on this exploration of rapidly rising remittances. We hope this discussion has shed light on the complexities of this topic. If you have any questions or thoughts, feel free to share them in the comments section below. Stay tuned for more insightful posts on </w:t>
      </w:r>
      <w:proofErr w:type="spellStart"/>
      <w:r>
        <w:t>econoNics</w:t>
      </w:r>
      <w:proofErr w:type="spellEnd"/>
      <w:r>
        <w:t xml:space="preserve"> as we continue to unravel the fascinating world of economics!</w:t>
      </w:r>
    </w:p>
    <w:p w14:paraId="00885F02" w14:textId="77777777" w:rsidR="00034A58" w:rsidRDefault="00034A58" w:rsidP="00034A58">
      <w:r>
        <w:t>------------------</w:t>
      </w:r>
    </w:p>
    <w:p w14:paraId="0AB17AD0" w14:textId="77777777" w:rsidR="00034A58" w:rsidRDefault="00034A58" w:rsidP="00034A58">
      <w:r>
        <w:t>**</w:t>
      </w:r>
      <w:proofErr w:type="gramStart"/>
      <w:r>
        <w:t>You:*</w:t>
      </w:r>
      <w:proofErr w:type="gramEnd"/>
      <w:r>
        <w:t>*</w:t>
      </w:r>
    </w:p>
    <w:p w14:paraId="55C1420C" w14:textId="77777777" w:rsidR="00034A58" w:rsidRDefault="00034A58" w:rsidP="00034A58"/>
    <w:p w14:paraId="720FAC72" w14:textId="77777777" w:rsidR="00034A58" w:rsidRDefault="00034A58" w:rsidP="00034A58"/>
    <w:p w14:paraId="5E579117" w14:textId="77777777" w:rsidR="00034A58" w:rsidRDefault="00034A58" w:rsidP="00034A58">
      <w:r>
        <w:t>Update the post, move section 2 to section 1. Also, begin each section with the question</w:t>
      </w:r>
    </w:p>
    <w:p w14:paraId="60660CF9" w14:textId="77777777" w:rsidR="00034A58" w:rsidRDefault="00034A58" w:rsidP="00034A58">
      <w:r>
        <w:t>------------------</w:t>
      </w:r>
    </w:p>
    <w:p w14:paraId="460CA2B2" w14:textId="77777777" w:rsidR="00034A58" w:rsidRDefault="00034A58" w:rsidP="00034A58">
      <w:r>
        <w:t>**</w:t>
      </w:r>
      <w:proofErr w:type="spellStart"/>
      <w:proofErr w:type="gramStart"/>
      <w:r>
        <w:t>ChatGPT</w:t>
      </w:r>
      <w:proofErr w:type="spellEnd"/>
      <w:r>
        <w:t>:*</w:t>
      </w:r>
      <w:proofErr w:type="gramEnd"/>
      <w:r>
        <w:t>*</w:t>
      </w:r>
    </w:p>
    <w:p w14:paraId="6DCA5244" w14:textId="77777777" w:rsidR="00034A58" w:rsidRDefault="00034A58" w:rsidP="00034A58"/>
    <w:p w14:paraId="05C2DF1C" w14:textId="77777777" w:rsidR="00034A58" w:rsidRDefault="00034A58" w:rsidP="00034A58"/>
    <w:p w14:paraId="1FF5F7EF" w14:textId="77777777" w:rsidR="00034A58" w:rsidRDefault="00034A58" w:rsidP="00034A58">
      <w:r>
        <w:t xml:space="preserve">Welcome to a new post on </w:t>
      </w:r>
      <w:proofErr w:type="spellStart"/>
      <w:r>
        <w:t>econoNics</w:t>
      </w:r>
      <w:proofErr w:type="spellEnd"/>
      <w:r>
        <w:t>! Today, we're diving into the intriguing topic of rapidly rising remittances and their impact on the economy. As we explore this subject, let's address some key questions that may arise.</w:t>
      </w:r>
    </w:p>
    <w:p w14:paraId="3A355F98" w14:textId="77777777" w:rsidR="00034A58" w:rsidRDefault="00034A58" w:rsidP="00034A58"/>
    <w:p w14:paraId="2CA126E8" w14:textId="77777777" w:rsidR="00034A58" w:rsidRDefault="00034A58" w:rsidP="00034A58">
      <w:r>
        <w:t>Section 1: The Potential Benefits of Rapidly Rising Remittances</w:t>
      </w:r>
    </w:p>
    <w:p w14:paraId="3D5E6035" w14:textId="77777777" w:rsidR="00034A58" w:rsidRDefault="00034A58" w:rsidP="00034A58"/>
    <w:p w14:paraId="689DA77F" w14:textId="77777777" w:rsidR="00034A58" w:rsidRDefault="00034A58" w:rsidP="00034A58">
      <w:r>
        <w:t xml:space="preserve">What positive impacts can </w:t>
      </w:r>
      <w:proofErr w:type="gramStart"/>
      <w:r>
        <w:t>increased</w:t>
      </w:r>
      <w:proofErr w:type="gramEnd"/>
      <w:r>
        <w:t xml:space="preserve"> remittances have on the economy?</w:t>
      </w:r>
    </w:p>
    <w:p w14:paraId="032F8F9A" w14:textId="77777777" w:rsidR="00034A58" w:rsidRDefault="00034A58" w:rsidP="00034A58">
      <w:r>
        <w:lastRenderedPageBreak/>
        <w:t>Increased remittances bring stability, alleviate poverty, and boost consumption. They provide a steady inflow of foreign exchange, supporting the local economy in the short term. Moreover, remittances have the power to improve living standards, granting access to education and healthcare.</w:t>
      </w:r>
    </w:p>
    <w:p w14:paraId="52A4BFF7" w14:textId="77777777" w:rsidR="00034A58" w:rsidRDefault="00034A58" w:rsidP="00034A58"/>
    <w:p w14:paraId="15654957" w14:textId="77777777" w:rsidR="00034A58" w:rsidRDefault="00034A58" w:rsidP="00034A58">
      <w:r>
        <w:t>[INSERT GRAPH "Remittance Flows Over 5 Years (Time Series Line Plot)" HERE] Take a look at this time series line plot that showcases the trend of remittance inflows over the past five years. It offers insights into the patterns and significant changes in remittance flows, allowing us to better understand the extent of this phenomenon.</w:t>
      </w:r>
    </w:p>
    <w:p w14:paraId="69BB5A95" w14:textId="77777777" w:rsidR="00034A58" w:rsidRDefault="00034A58" w:rsidP="00034A58"/>
    <w:p w14:paraId="538EE703" w14:textId="77777777" w:rsidR="00034A58" w:rsidRDefault="00034A58" w:rsidP="00034A58">
      <w:r>
        <w:t>Section 2: Socio-Economic Context: Understanding the Rise in Migration</w:t>
      </w:r>
    </w:p>
    <w:p w14:paraId="2C41329C" w14:textId="77777777" w:rsidR="00034A58" w:rsidRDefault="00034A58" w:rsidP="00034A58"/>
    <w:p w14:paraId="5C3F6050" w14:textId="77777777" w:rsidR="00034A58" w:rsidRDefault="00034A58" w:rsidP="00034A58">
      <w:r>
        <w:t>Why has there been a significant increase in migration from our country?</w:t>
      </w:r>
    </w:p>
    <w:p w14:paraId="065ECE82" w14:textId="77777777" w:rsidR="00034A58" w:rsidRDefault="00034A58" w:rsidP="00034A58">
      <w:r>
        <w:t>Over the years, what factors have contributed to this rise in migration? Factors such as economic opportunities, political instability, and social reasons all play a role. [INSERT GRAPH "Rise in Migration from Your Country (Bar Plot)" HERE] Take a look at this bar plot that vividly illustrates the scale and trends in migration, shedding light on the socio-economic implications.</w:t>
      </w:r>
    </w:p>
    <w:p w14:paraId="7E2504D9" w14:textId="77777777" w:rsidR="00034A58" w:rsidRDefault="00034A58" w:rsidP="00034A58"/>
    <w:p w14:paraId="6D37FECD" w14:textId="77777777" w:rsidR="00034A58" w:rsidRDefault="00034A58" w:rsidP="00034A58">
      <w:r>
        <w:t>Section 3: The Macroeconomic Risks of Rapidly Rising Remittances</w:t>
      </w:r>
    </w:p>
    <w:p w14:paraId="1836F5FC" w14:textId="77777777" w:rsidR="00034A58" w:rsidRDefault="00034A58" w:rsidP="00034A58"/>
    <w:p w14:paraId="0F879399" w14:textId="77777777" w:rsidR="00034A58" w:rsidRDefault="00034A58" w:rsidP="00034A58">
      <w:r>
        <w:t>What are the potential downsides and macroeconomic risks associated with heavy reliance on remittances?</w:t>
      </w:r>
    </w:p>
    <w:p w14:paraId="5F362042" w14:textId="77777777" w:rsidR="00034A58" w:rsidRDefault="00034A58" w:rsidP="00034A58">
      <w:r>
        <w:t>While remittances bring benefits, they also pose risks. Excessive inflows can lead to dependency and vulnerability to external shocks. Brain drain resulting from increased migration may have adverse effects on the economy. Additionally, excessive remittances can cause currency appreciation, reducing competitiveness and creating imbalances within the economy.</w:t>
      </w:r>
    </w:p>
    <w:p w14:paraId="3A806F59" w14:textId="77777777" w:rsidR="00034A58" w:rsidRDefault="00034A58" w:rsidP="00034A58"/>
    <w:p w14:paraId="6C3C8E55" w14:textId="77777777" w:rsidR="00034A58" w:rsidRDefault="00034A58" w:rsidP="00034A58">
      <w:r>
        <w:t>Section 4: Exploring the Relationship: Remittances and Economic Growth</w:t>
      </w:r>
    </w:p>
    <w:p w14:paraId="6A2D4D62" w14:textId="77777777" w:rsidR="00034A58" w:rsidRDefault="00034A58" w:rsidP="00034A58"/>
    <w:p w14:paraId="66FEA834" w14:textId="77777777" w:rsidR="00034A58" w:rsidRDefault="00034A58" w:rsidP="00034A58">
      <w:r>
        <w:t>Is there a relationship between remittances and economic growth?</w:t>
      </w:r>
    </w:p>
    <w:p w14:paraId="5287B98B" w14:textId="77777777" w:rsidR="00034A58" w:rsidRDefault="00034A58" w:rsidP="00034A58">
      <w:r>
        <w:t>Let's examine a scatter plot that visualizes remittances as a percentage of GDP versus GDP growth. [INSERT GRAPH "Scatter Plot: Remittances as Percentage of GDP vs. GDP Growth" HERE] This plot allows us to explore any correlations or lack thereof between the two variables. However, we should approach this analysis with caution, considering other factors that influence economic growth and acknowledging that correlation does not necessarily imply causation.</w:t>
      </w:r>
    </w:p>
    <w:p w14:paraId="3BE5DD7E" w14:textId="77777777" w:rsidR="00034A58" w:rsidRDefault="00034A58" w:rsidP="00034A58"/>
    <w:p w14:paraId="7C6EF600" w14:textId="77777777" w:rsidR="00034A58" w:rsidRDefault="00034A58" w:rsidP="00034A58">
      <w:r>
        <w:t>In conclusion, the rise in remittances presents both potential benefits and macroeconomic risks for our country. While increased remittances can stabilize the economy, alleviate poverty, and stimulate consumption, we must carefully navigate the challenges they pose. Policymakers need to develop strategies that harness the positive aspects of remittances while mitigating the risks. This includes fostering sustainable economic growth, investing in human capital, and diversifying the economy.</w:t>
      </w:r>
    </w:p>
    <w:p w14:paraId="47E045ED" w14:textId="77777777" w:rsidR="00034A58" w:rsidRDefault="00034A58" w:rsidP="00034A58"/>
    <w:p w14:paraId="01E76C8B" w14:textId="77777777" w:rsidR="00034A58" w:rsidRDefault="00034A58" w:rsidP="00034A58">
      <w:r>
        <w:t xml:space="preserve">Thank you for joining us on this exploration of rapidly rising remittances. We hope this discussion has shed light on the complexities of this topic. If you have any questions or thoughts, feel free to share them in the comments section below. Stay tuned for more insightful posts on </w:t>
      </w:r>
      <w:proofErr w:type="spellStart"/>
      <w:r>
        <w:t>econoNics</w:t>
      </w:r>
      <w:proofErr w:type="spellEnd"/>
      <w:r>
        <w:t xml:space="preserve"> as we continue to unravel the fascinating world of economics!</w:t>
      </w:r>
    </w:p>
    <w:p w14:paraId="263BC300" w14:textId="77777777" w:rsidR="00034A58" w:rsidRDefault="00034A58" w:rsidP="00034A58">
      <w:r>
        <w:t>------------------</w:t>
      </w:r>
    </w:p>
    <w:p w14:paraId="5DB49AD0" w14:textId="77777777" w:rsidR="00034A58" w:rsidRDefault="00034A58" w:rsidP="00034A58">
      <w:r>
        <w:t>**</w:t>
      </w:r>
      <w:proofErr w:type="gramStart"/>
      <w:r>
        <w:t>You:*</w:t>
      </w:r>
      <w:proofErr w:type="gramEnd"/>
      <w:r>
        <w:t>*</w:t>
      </w:r>
    </w:p>
    <w:p w14:paraId="74A3F6CD" w14:textId="77777777" w:rsidR="00034A58" w:rsidRDefault="00034A58" w:rsidP="00034A58"/>
    <w:p w14:paraId="513FFD20" w14:textId="77777777" w:rsidR="00034A58" w:rsidRDefault="00034A58" w:rsidP="00034A58"/>
    <w:p w14:paraId="1EDE88C6" w14:textId="77777777" w:rsidR="00034A58" w:rsidRDefault="00034A58" w:rsidP="00034A58">
      <w:r>
        <w:t xml:space="preserve">Update the blog post. Section 1 will be divided into two sections. The first section will </w:t>
      </w:r>
      <w:proofErr w:type="spellStart"/>
      <w:r>
        <w:t>hihglight</w:t>
      </w:r>
      <w:proofErr w:type="spellEnd"/>
      <w:r>
        <w:t xml:space="preserve"> the rapid rise in remittances. Then other section will address the potential advantages of rising remittances. You can merge this with the section that talks about the disadvantages of the </w:t>
      </w:r>
      <w:proofErr w:type="gramStart"/>
      <w:r>
        <w:t>remittances</w:t>
      </w:r>
      <w:proofErr w:type="gramEnd"/>
      <w:r>
        <w:t xml:space="preserve"> inflows. </w:t>
      </w:r>
    </w:p>
    <w:p w14:paraId="5A31C6BB" w14:textId="77777777" w:rsidR="00034A58" w:rsidRDefault="00034A58" w:rsidP="00034A58">
      <w:r>
        <w:t>------------------</w:t>
      </w:r>
    </w:p>
    <w:p w14:paraId="42A1D39E" w14:textId="77777777" w:rsidR="00034A58" w:rsidRDefault="00034A58" w:rsidP="00034A58">
      <w:r>
        <w:t>**</w:t>
      </w:r>
      <w:proofErr w:type="spellStart"/>
      <w:proofErr w:type="gramStart"/>
      <w:r>
        <w:t>ChatGPT</w:t>
      </w:r>
      <w:proofErr w:type="spellEnd"/>
      <w:r>
        <w:t>:*</w:t>
      </w:r>
      <w:proofErr w:type="gramEnd"/>
      <w:r>
        <w:t>*</w:t>
      </w:r>
    </w:p>
    <w:p w14:paraId="55402C83" w14:textId="77777777" w:rsidR="00034A58" w:rsidRDefault="00034A58" w:rsidP="00034A58"/>
    <w:p w14:paraId="19F88ECF" w14:textId="77777777" w:rsidR="00034A58" w:rsidRDefault="00034A58" w:rsidP="00034A58"/>
    <w:p w14:paraId="6F8B6048" w14:textId="77777777" w:rsidR="00034A58" w:rsidRDefault="00034A58" w:rsidP="00034A58">
      <w:r>
        <w:t xml:space="preserve">Welcome to a new post on </w:t>
      </w:r>
      <w:proofErr w:type="spellStart"/>
      <w:r>
        <w:t>econoNics</w:t>
      </w:r>
      <w:proofErr w:type="spellEnd"/>
      <w:r>
        <w:t>! Today, we're diving into the intriguing topic of rapidly rising remittances and their impact on the economy. As we explore this subject, let's address some key questions that may arise.</w:t>
      </w:r>
    </w:p>
    <w:p w14:paraId="50F99621" w14:textId="77777777" w:rsidR="00034A58" w:rsidRDefault="00034A58" w:rsidP="00034A58"/>
    <w:p w14:paraId="12014017" w14:textId="77777777" w:rsidR="00034A58" w:rsidRDefault="00034A58" w:rsidP="00034A58">
      <w:r>
        <w:t>Section 1: The Rapid Rise in Remittances</w:t>
      </w:r>
    </w:p>
    <w:p w14:paraId="55046C80" w14:textId="77777777" w:rsidR="00034A58" w:rsidRDefault="00034A58" w:rsidP="00034A58"/>
    <w:p w14:paraId="25C3428B" w14:textId="77777777" w:rsidR="00034A58" w:rsidRDefault="00034A58" w:rsidP="00034A58">
      <w:r>
        <w:t>How has the inflow of remittances experienced a significant increase in recent years?</w:t>
      </w:r>
    </w:p>
    <w:p w14:paraId="4EDC9261" w14:textId="77777777" w:rsidR="00034A58" w:rsidRDefault="00034A58" w:rsidP="00034A58">
      <w:r>
        <w:t>In our country, remittances have seen a remarkable surge, with more and more individuals sending money back home. This rise can be attributed to factors such as increased global migration, better technology facilitating money transfers, and the desire to support families and communities.</w:t>
      </w:r>
    </w:p>
    <w:p w14:paraId="7EE882CE" w14:textId="77777777" w:rsidR="00034A58" w:rsidRDefault="00034A58" w:rsidP="00034A58"/>
    <w:p w14:paraId="38EF046F" w14:textId="77777777" w:rsidR="00034A58" w:rsidRDefault="00034A58" w:rsidP="00034A58">
      <w:r>
        <w:lastRenderedPageBreak/>
        <w:t>Section 2: The Potential Benefits and Downsides of Rising Remittances</w:t>
      </w:r>
    </w:p>
    <w:p w14:paraId="4489E9DF" w14:textId="77777777" w:rsidR="00034A58" w:rsidRDefault="00034A58" w:rsidP="00034A58"/>
    <w:p w14:paraId="79DDD7CA" w14:textId="77777777" w:rsidR="00034A58" w:rsidRDefault="00034A58" w:rsidP="00034A58">
      <w:r>
        <w:t xml:space="preserve">What positive impacts can </w:t>
      </w:r>
      <w:proofErr w:type="gramStart"/>
      <w:r>
        <w:t>increased</w:t>
      </w:r>
      <w:proofErr w:type="gramEnd"/>
      <w:r>
        <w:t xml:space="preserve"> remittances have on the economy?</w:t>
      </w:r>
    </w:p>
    <w:p w14:paraId="4EAC6109" w14:textId="77777777" w:rsidR="00034A58" w:rsidRDefault="00034A58" w:rsidP="00034A58">
      <w:r>
        <w:t>Increased remittances bring stability, alleviate poverty, and boost consumption. They provide a steady inflow of foreign exchange, supporting the local economy in the short term. Moreover, remittances have the power to improve living standards, granting access to education and healthcare.</w:t>
      </w:r>
    </w:p>
    <w:p w14:paraId="46136B77" w14:textId="77777777" w:rsidR="00034A58" w:rsidRDefault="00034A58" w:rsidP="00034A58"/>
    <w:p w14:paraId="720E7BDC" w14:textId="77777777" w:rsidR="00034A58" w:rsidRDefault="00034A58" w:rsidP="00034A58">
      <w:r>
        <w:t>What are the potential downsides and macroeconomic risks associated with heavy reliance on remittances?</w:t>
      </w:r>
    </w:p>
    <w:p w14:paraId="30B299A3" w14:textId="77777777" w:rsidR="00034A58" w:rsidRDefault="00034A58" w:rsidP="00034A58">
      <w:r>
        <w:t>While remittances bring benefits, they also pose risks. Excessive inflows can lead to dependency and vulnerability to external shocks. Brain drain resulting from increased migration may have adverse effects on the economy. Additionally, excessive remittances can cause currency appreciation, reducing competitiveness and creating imbalances within the economy.</w:t>
      </w:r>
    </w:p>
    <w:p w14:paraId="4EBCDFA6" w14:textId="77777777" w:rsidR="00034A58" w:rsidRDefault="00034A58" w:rsidP="00034A58"/>
    <w:p w14:paraId="3EDCD08D" w14:textId="77777777" w:rsidR="00034A58" w:rsidRDefault="00034A58" w:rsidP="00034A58">
      <w:r>
        <w:t>[INSERT GRAPH "Remittance Flows Over 5 Years (Time Series Line Plot)" HERE] Take a look at this time series line plot that showcases the trend of remittance inflows over the past five years. It offers insights into the patterns and significant changes in remittance flows, allowing us to better understand the extent of this phenomenon.</w:t>
      </w:r>
    </w:p>
    <w:p w14:paraId="3839849E" w14:textId="77777777" w:rsidR="00034A58" w:rsidRDefault="00034A58" w:rsidP="00034A58"/>
    <w:p w14:paraId="11A1819C" w14:textId="77777777" w:rsidR="00034A58" w:rsidRDefault="00034A58" w:rsidP="00034A58">
      <w:r>
        <w:t>Section 3: Exploring the Relationship: Remittances and Economic Growth</w:t>
      </w:r>
    </w:p>
    <w:p w14:paraId="7BF5F9D6" w14:textId="77777777" w:rsidR="00034A58" w:rsidRDefault="00034A58" w:rsidP="00034A58"/>
    <w:p w14:paraId="267E817A" w14:textId="77777777" w:rsidR="00034A58" w:rsidRDefault="00034A58" w:rsidP="00034A58">
      <w:r>
        <w:t>Is there a relationship between remittances and economic growth?</w:t>
      </w:r>
    </w:p>
    <w:p w14:paraId="5E39ED2D" w14:textId="77777777" w:rsidR="00034A58" w:rsidRDefault="00034A58" w:rsidP="00034A58">
      <w:r>
        <w:t>Let's examine a scatter plot that visualizes remittances as a percentage of GDP versus GDP growth. [INSERT GRAPH "Scatter Plot: Remittances as Percentage of GDP vs. GDP Growth" HERE] This plot allows us to explore any correlations or lack thereof between the two variables. However, we should approach this analysis with caution, considering other factors that influence economic growth and acknowledging that correlation does not necessarily imply causation.</w:t>
      </w:r>
    </w:p>
    <w:p w14:paraId="6F4CB89A" w14:textId="77777777" w:rsidR="00034A58" w:rsidRDefault="00034A58" w:rsidP="00034A58"/>
    <w:p w14:paraId="6D52E34E" w14:textId="77777777" w:rsidR="00034A58" w:rsidRDefault="00034A58" w:rsidP="00034A58">
      <w:r>
        <w:t>In conclusion, the rise in remittances presents both potential benefits and macroeconomic risks for our country. While increased remittances can stabilize the economy, alleviate poverty, and stimulate consumption, we must carefully navigate the challenges they pose. Policymakers need to develop strategies that harness the positive aspects of remittances while mitigating the risks. This includes fostering sustainable economic growth, investing in human capital, and diversifying the economy.</w:t>
      </w:r>
    </w:p>
    <w:p w14:paraId="1FE70ED0" w14:textId="77777777" w:rsidR="00034A58" w:rsidRDefault="00034A58" w:rsidP="00034A58"/>
    <w:p w14:paraId="7E30158E" w14:textId="77777777" w:rsidR="00034A58" w:rsidRDefault="00034A58" w:rsidP="00034A58">
      <w:r>
        <w:lastRenderedPageBreak/>
        <w:t xml:space="preserve">Thank you for joining us on this exploration of rapidly rising remittances. We hope this discussion has shed light on the complexities of this topic. If you have any questions or thoughts, feel free to share them in the comments section below. Stay tuned for more insightful posts on </w:t>
      </w:r>
      <w:proofErr w:type="spellStart"/>
      <w:r>
        <w:t>econoNics</w:t>
      </w:r>
      <w:proofErr w:type="spellEnd"/>
      <w:r>
        <w:t xml:space="preserve"> as we continue to unravel the fascinating world of economics!</w:t>
      </w:r>
    </w:p>
    <w:p w14:paraId="15B7DA2E" w14:textId="77777777" w:rsidR="00034A58" w:rsidRDefault="00034A58" w:rsidP="00034A58">
      <w:r>
        <w:t>------------------</w:t>
      </w:r>
    </w:p>
    <w:p w14:paraId="4939D846" w14:textId="77777777" w:rsidR="00034A58" w:rsidRDefault="00034A58" w:rsidP="00034A58">
      <w:r>
        <w:t>**</w:t>
      </w:r>
      <w:proofErr w:type="gramStart"/>
      <w:r>
        <w:t>You:*</w:t>
      </w:r>
      <w:proofErr w:type="gramEnd"/>
      <w:r>
        <w:t>*</w:t>
      </w:r>
    </w:p>
    <w:p w14:paraId="4B2ACCCC" w14:textId="77777777" w:rsidR="00034A58" w:rsidRDefault="00034A58" w:rsidP="00034A58"/>
    <w:p w14:paraId="43FF8002" w14:textId="77777777" w:rsidR="00034A58" w:rsidRDefault="00034A58" w:rsidP="00034A58"/>
    <w:p w14:paraId="3BDE94A9" w14:textId="77777777" w:rsidR="00034A58" w:rsidRDefault="00034A58" w:rsidP="00034A58">
      <w:r>
        <w:t xml:space="preserve">Update the blog post. Add a new section after section 1 that talks about the rising migration in the country. </w:t>
      </w:r>
    </w:p>
    <w:p w14:paraId="64F9D941" w14:textId="77777777" w:rsidR="00034A58" w:rsidRDefault="00034A58" w:rsidP="00034A58">
      <w:r>
        <w:t>------------------</w:t>
      </w:r>
    </w:p>
    <w:p w14:paraId="601085DA" w14:textId="77777777" w:rsidR="00034A58" w:rsidRDefault="00034A58" w:rsidP="00034A58">
      <w:r>
        <w:t>**</w:t>
      </w:r>
      <w:proofErr w:type="spellStart"/>
      <w:proofErr w:type="gramStart"/>
      <w:r>
        <w:t>ChatGPT</w:t>
      </w:r>
      <w:proofErr w:type="spellEnd"/>
      <w:r>
        <w:t>:*</w:t>
      </w:r>
      <w:proofErr w:type="gramEnd"/>
      <w:r>
        <w:t>*</w:t>
      </w:r>
    </w:p>
    <w:p w14:paraId="74EBE3F8" w14:textId="77777777" w:rsidR="00034A58" w:rsidRDefault="00034A58" w:rsidP="00034A58"/>
    <w:p w14:paraId="189590E4" w14:textId="77777777" w:rsidR="00034A58" w:rsidRDefault="00034A58" w:rsidP="00034A58"/>
    <w:p w14:paraId="3CE42E9B" w14:textId="77777777" w:rsidR="00034A58" w:rsidRDefault="00034A58" w:rsidP="00034A58">
      <w:r>
        <w:t xml:space="preserve">Welcome to a new post on </w:t>
      </w:r>
      <w:proofErr w:type="spellStart"/>
      <w:r>
        <w:t>econoNics</w:t>
      </w:r>
      <w:proofErr w:type="spellEnd"/>
      <w:r>
        <w:t>! Today, we're diving into the intriguing topic of rapidly rising remittances and their impact on the economy. As we explore this subject, let's address some key questions that may arise.</w:t>
      </w:r>
    </w:p>
    <w:p w14:paraId="18DCB77E" w14:textId="77777777" w:rsidR="00034A58" w:rsidRDefault="00034A58" w:rsidP="00034A58"/>
    <w:p w14:paraId="667825AD" w14:textId="77777777" w:rsidR="00034A58" w:rsidRDefault="00034A58" w:rsidP="00034A58">
      <w:r>
        <w:t>Section 1: The Rapid Rise in Remittances</w:t>
      </w:r>
    </w:p>
    <w:p w14:paraId="2A4A53F0" w14:textId="77777777" w:rsidR="00034A58" w:rsidRDefault="00034A58" w:rsidP="00034A58"/>
    <w:p w14:paraId="0082DBDC" w14:textId="77777777" w:rsidR="00034A58" w:rsidRDefault="00034A58" w:rsidP="00034A58">
      <w:r>
        <w:t>How has the inflow of remittances experienced a significant increase in recent years?</w:t>
      </w:r>
    </w:p>
    <w:p w14:paraId="373926D8" w14:textId="77777777" w:rsidR="00034A58" w:rsidRDefault="00034A58" w:rsidP="00034A58">
      <w:r>
        <w:t>In our country, remittances have seen a remarkable surge, with more and more individuals sending money back home. This rise can be attributed to factors such as increased global migration, better technology facilitating money transfers, and the desire to support families and communities.</w:t>
      </w:r>
    </w:p>
    <w:p w14:paraId="2693EE7C" w14:textId="77777777" w:rsidR="00034A58" w:rsidRDefault="00034A58" w:rsidP="00034A58"/>
    <w:p w14:paraId="1430CAF7" w14:textId="77777777" w:rsidR="00034A58" w:rsidRDefault="00034A58" w:rsidP="00034A58">
      <w:r>
        <w:t>Section 2: The Rising Migration in the Country</w:t>
      </w:r>
    </w:p>
    <w:p w14:paraId="2EE716E3" w14:textId="77777777" w:rsidR="00034A58" w:rsidRDefault="00034A58" w:rsidP="00034A58"/>
    <w:p w14:paraId="7265BBEF" w14:textId="77777777" w:rsidR="00034A58" w:rsidRDefault="00034A58" w:rsidP="00034A58">
      <w:r>
        <w:t>Why has there been a significant increase in migration from our country?</w:t>
      </w:r>
    </w:p>
    <w:p w14:paraId="43E7A5E0" w14:textId="77777777" w:rsidR="00034A58" w:rsidRDefault="00034A58" w:rsidP="00034A58">
      <w:r>
        <w:t>Over the years, our country has witnessed a notable increase in people leaving to seek opportunities abroad. Economic factors, such as limited job prospects and low wages, often drive individuals to seek better livelihoods elsewhere. Additionally, political instability and social factors can also play a role in the decision to migrate.</w:t>
      </w:r>
    </w:p>
    <w:p w14:paraId="28D36B80" w14:textId="77777777" w:rsidR="00034A58" w:rsidRDefault="00034A58" w:rsidP="00034A58"/>
    <w:p w14:paraId="51CFE145" w14:textId="77777777" w:rsidR="00034A58" w:rsidRDefault="00034A58" w:rsidP="00034A58">
      <w:r>
        <w:lastRenderedPageBreak/>
        <w:t>[INSERT GRAPH "Rise in Migration from Your Country (Bar Plot)" HERE] Take a look at this bar plot that vividly illustrates the scale and trends in migration, shedding light on the socio-economic implications.</w:t>
      </w:r>
    </w:p>
    <w:p w14:paraId="2F01F0C1" w14:textId="77777777" w:rsidR="00034A58" w:rsidRDefault="00034A58" w:rsidP="00034A58"/>
    <w:p w14:paraId="787DEA09" w14:textId="77777777" w:rsidR="00034A58" w:rsidRDefault="00034A58" w:rsidP="00034A58">
      <w:r>
        <w:t>Section 3: The Potential Benefits and Downsides of Rising Remittances</w:t>
      </w:r>
    </w:p>
    <w:p w14:paraId="118857E1" w14:textId="77777777" w:rsidR="00034A58" w:rsidRDefault="00034A58" w:rsidP="00034A58"/>
    <w:p w14:paraId="36A008EA" w14:textId="77777777" w:rsidR="00034A58" w:rsidRDefault="00034A58" w:rsidP="00034A58">
      <w:r>
        <w:t xml:space="preserve">What positive impacts can </w:t>
      </w:r>
      <w:proofErr w:type="gramStart"/>
      <w:r>
        <w:t>increased</w:t>
      </w:r>
      <w:proofErr w:type="gramEnd"/>
      <w:r>
        <w:t xml:space="preserve"> remittances have on the economy?</w:t>
      </w:r>
    </w:p>
    <w:p w14:paraId="3482B8FF" w14:textId="77777777" w:rsidR="00034A58" w:rsidRDefault="00034A58" w:rsidP="00034A58">
      <w:r>
        <w:t>Increased remittances bring stability, alleviate poverty, and boost consumption. They provide a steady inflow of foreign exchange, supporting the local economy in the short term. Moreover, remittances have the power to improve living standards, granting access to education and healthcare.</w:t>
      </w:r>
    </w:p>
    <w:p w14:paraId="15FFED20" w14:textId="77777777" w:rsidR="00034A58" w:rsidRDefault="00034A58" w:rsidP="00034A58"/>
    <w:p w14:paraId="163899FA" w14:textId="77777777" w:rsidR="00034A58" w:rsidRDefault="00034A58" w:rsidP="00034A58">
      <w:r>
        <w:t>What are the potential downsides and macroeconomic risks associated with heavy reliance on remittances?</w:t>
      </w:r>
    </w:p>
    <w:p w14:paraId="1477CBE3" w14:textId="77777777" w:rsidR="00034A58" w:rsidRDefault="00034A58" w:rsidP="00034A58">
      <w:r>
        <w:t>While remittances bring benefits, they also pose risks. Excessive inflows can lead to dependency and vulnerability to external shocks. Brain drain resulting from increased migration may have adverse effects on the economy. Additionally, excessive remittances can cause currency appreciation, reducing competitiveness and creating imbalances within the economy.</w:t>
      </w:r>
    </w:p>
    <w:p w14:paraId="52D5828E" w14:textId="77777777" w:rsidR="00034A58" w:rsidRDefault="00034A58" w:rsidP="00034A58"/>
    <w:p w14:paraId="63FE592D" w14:textId="77777777" w:rsidR="00034A58" w:rsidRDefault="00034A58" w:rsidP="00034A58">
      <w:r>
        <w:t>[INSERT GRAPH "Remittance Flows Over 5 Years (Time Series Line Plot)" HERE] Take a look at this time series line plot that showcases the trend of remittance inflows over the past five years. It offers insights into the patterns and significant changes in remittance flows, allowing us to better understand the extent of this phenomenon.</w:t>
      </w:r>
    </w:p>
    <w:p w14:paraId="2FAFFA27" w14:textId="77777777" w:rsidR="00034A58" w:rsidRDefault="00034A58" w:rsidP="00034A58"/>
    <w:p w14:paraId="0D1C65BD" w14:textId="77777777" w:rsidR="00034A58" w:rsidRDefault="00034A58" w:rsidP="00034A58">
      <w:r>
        <w:t>Section 4: Exploring the Relationship: Remittances and Economic Growth</w:t>
      </w:r>
    </w:p>
    <w:p w14:paraId="1577C6A6" w14:textId="77777777" w:rsidR="00034A58" w:rsidRDefault="00034A58" w:rsidP="00034A58"/>
    <w:p w14:paraId="2F0C909E" w14:textId="77777777" w:rsidR="00034A58" w:rsidRDefault="00034A58" w:rsidP="00034A58">
      <w:r>
        <w:t>Is there a relationship between remittances and economic growth?</w:t>
      </w:r>
    </w:p>
    <w:p w14:paraId="1014CDBA" w14:textId="77777777" w:rsidR="00034A58" w:rsidRDefault="00034A58" w:rsidP="00034A58">
      <w:r>
        <w:t>Let's examine a scatter plot that visualizes remittances as a percentage of GDP versus GDP growth. [INSERT GRAPH "Scatter Plot: Remittances as Percentage of GDP vs. GDP Growth" HERE] This plot allows us to explore any correlations or lack thereof between the two variables. However, we should approach this analysis with caution, considering other factors that influence economic growth and acknowledging that correlation does not necessarily imply causation.</w:t>
      </w:r>
    </w:p>
    <w:p w14:paraId="09250143" w14:textId="77777777" w:rsidR="00034A58" w:rsidRDefault="00034A58" w:rsidP="00034A58"/>
    <w:p w14:paraId="6BAE0CA7" w14:textId="77777777" w:rsidR="00034A58" w:rsidRDefault="00034A58" w:rsidP="00034A58">
      <w:r>
        <w:t xml:space="preserve">In conclusion, the rise in remittances presents both potential benefits and macroeconomic risks for our country. While increased remittances can stabilize the economy, alleviate poverty, and stimulate consumption, we must carefully navigate the challenges they pose. Policymakers need to develop </w:t>
      </w:r>
      <w:r>
        <w:lastRenderedPageBreak/>
        <w:t>strategies that harness the positive aspects of remittances while mitigating the risks. This includes fostering sustainable economic growth, investing in human capital, and diversifying the economy.</w:t>
      </w:r>
    </w:p>
    <w:p w14:paraId="0F284E0B" w14:textId="77777777" w:rsidR="00034A58" w:rsidRDefault="00034A58" w:rsidP="00034A58"/>
    <w:p w14:paraId="1846BAB7" w14:textId="77777777" w:rsidR="00034A58" w:rsidRDefault="00034A58" w:rsidP="00034A58">
      <w:r>
        <w:t xml:space="preserve">Thank you for joining us on this exploration of rapidly rising remittances and the underlying migration trends. We hope this discussion has shed light on the complexities of this topic. If you have any questions or thoughts, feel free to share them in the comments section below. Stay tuned for more insightful posts on </w:t>
      </w:r>
      <w:proofErr w:type="spellStart"/>
      <w:r>
        <w:t>econoNics</w:t>
      </w:r>
      <w:proofErr w:type="spellEnd"/>
      <w:r>
        <w:t xml:space="preserve"> as we continue to unravel the fascinating world of economics</w:t>
      </w:r>
    </w:p>
    <w:p w14:paraId="6C75B33A" w14:textId="77777777" w:rsidR="00034A58" w:rsidRDefault="00034A58" w:rsidP="00034A58">
      <w:r>
        <w:t>------------------</w:t>
      </w:r>
    </w:p>
    <w:p w14:paraId="7A69B379" w14:textId="77777777" w:rsidR="00034A58" w:rsidRDefault="00034A58" w:rsidP="00034A58">
      <w:r>
        <w:t>**</w:t>
      </w:r>
      <w:proofErr w:type="gramStart"/>
      <w:r>
        <w:t>You:*</w:t>
      </w:r>
      <w:proofErr w:type="gramEnd"/>
      <w:r>
        <w:t>*</w:t>
      </w:r>
    </w:p>
    <w:p w14:paraId="44172F74" w14:textId="77777777" w:rsidR="00034A58" w:rsidRDefault="00034A58" w:rsidP="00034A58"/>
    <w:p w14:paraId="488450C7" w14:textId="77777777" w:rsidR="00034A58" w:rsidRDefault="00034A58" w:rsidP="00034A58"/>
    <w:p w14:paraId="171BC1C1" w14:textId="77777777" w:rsidR="00034A58" w:rsidRDefault="00034A58" w:rsidP="00034A58">
      <w:r>
        <w:t>what type of data do I need to make the graphs?</w:t>
      </w:r>
    </w:p>
    <w:p w14:paraId="1EE4CC54" w14:textId="77777777" w:rsidR="00034A58" w:rsidRDefault="00034A58" w:rsidP="00034A58">
      <w:r>
        <w:t>------------------</w:t>
      </w:r>
    </w:p>
    <w:p w14:paraId="4A7F635E" w14:textId="77777777" w:rsidR="00034A58" w:rsidRDefault="00034A58" w:rsidP="00034A58">
      <w:r>
        <w:t>**</w:t>
      </w:r>
      <w:proofErr w:type="spellStart"/>
      <w:proofErr w:type="gramStart"/>
      <w:r>
        <w:t>ChatGPT</w:t>
      </w:r>
      <w:proofErr w:type="spellEnd"/>
      <w:r>
        <w:t>:*</w:t>
      </w:r>
      <w:proofErr w:type="gramEnd"/>
      <w:r>
        <w:t>*</w:t>
      </w:r>
    </w:p>
    <w:p w14:paraId="1413F77A" w14:textId="77777777" w:rsidR="00034A58" w:rsidRDefault="00034A58" w:rsidP="00034A58"/>
    <w:p w14:paraId="5D09AD21" w14:textId="77777777" w:rsidR="00034A58" w:rsidRDefault="00034A58" w:rsidP="00034A58"/>
    <w:p w14:paraId="5743B277" w14:textId="77777777" w:rsidR="00034A58" w:rsidRDefault="00034A58" w:rsidP="00034A58">
      <w:r>
        <w:t>To create the graphs mentioned in the blog post, you would need specific data related to remittances, migration, and economic indicators for your country. Here's a breakdown of the data required for each graph:</w:t>
      </w:r>
    </w:p>
    <w:p w14:paraId="5B225326" w14:textId="77777777" w:rsidR="00034A58" w:rsidRDefault="00034A58" w:rsidP="00034A58"/>
    <w:p w14:paraId="4EDCC36D" w14:textId="77777777" w:rsidR="00034A58" w:rsidRDefault="00034A58" w:rsidP="00034A58">
      <w:r>
        <w:t>Remittance Flows Over 5 Years (Time Series Line Plot):</w:t>
      </w:r>
    </w:p>
    <w:p w14:paraId="064218A6" w14:textId="77777777" w:rsidR="00034A58" w:rsidRDefault="00034A58" w:rsidP="00034A58"/>
    <w:p w14:paraId="30B848EF" w14:textId="77777777" w:rsidR="00034A58" w:rsidRDefault="00034A58" w:rsidP="00034A58">
      <w:r>
        <w:t>Data on remittance inflows for each year over a five-year period.</w:t>
      </w:r>
    </w:p>
    <w:p w14:paraId="28D2CE3F" w14:textId="77777777" w:rsidR="00034A58" w:rsidRDefault="00034A58" w:rsidP="00034A58">
      <w:r>
        <w:t xml:space="preserve">Time-series data that shows the </w:t>
      </w:r>
      <w:proofErr w:type="gramStart"/>
      <w:r>
        <w:t>amount</w:t>
      </w:r>
      <w:proofErr w:type="gramEnd"/>
      <w:r>
        <w:t xml:space="preserve"> of remittances received for each year.</w:t>
      </w:r>
    </w:p>
    <w:p w14:paraId="3A3EFD10" w14:textId="77777777" w:rsidR="00034A58" w:rsidRDefault="00034A58" w:rsidP="00034A58"/>
    <w:p w14:paraId="1D7F0ECE" w14:textId="77777777" w:rsidR="00034A58" w:rsidRDefault="00034A58" w:rsidP="00034A58">
      <w:r>
        <w:t>Rise in Migration from Your Country (Bar Plot):</w:t>
      </w:r>
    </w:p>
    <w:p w14:paraId="2E67ACF5" w14:textId="77777777" w:rsidR="00034A58" w:rsidRDefault="00034A58" w:rsidP="00034A58"/>
    <w:p w14:paraId="5A630EB7" w14:textId="77777777" w:rsidR="00034A58" w:rsidRDefault="00034A58" w:rsidP="00034A58">
      <w:r>
        <w:t>Data on the number of migrants leaving your country.</w:t>
      </w:r>
    </w:p>
    <w:p w14:paraId="253868E9" w14:textId="77777777" w:rsidR="00034A58" w:rsidRDefault="00034A58" w:rsidP="00034A58">
      <w:r>
        <w:t>Time-series data that shows the trend of migration over a specific period.</w:t>
      </w:r>
    </w:p>
    <w:p w14:paraId="001D71BD" w14:textId="77777777" w:rsidR="00034A58" w:rsidRDefault="00034A58" w:rsidP="00034A58">
      <w:r>
        <w:t>This data should be categorized by year or any relevant time frame.</w:t>
      </w:r>
    </w:p>
    <w:p w14:paraId="04A110E4" w14:textId="77777777" w:rsidR="00034A58" w:rsidRDefault="00034A58" w:rsidP="00034A58"/>
    <w:p w14:paraId="3211BB45" w14:textId="77777777" w:rsidR="00034A58" w:rsidRDefault="00034A58" w:rsidP="00034A58">
      <w:r>
        <w:lastRenderedPageBreak/>
        <w:t>Scatter Plot: Remittances as Percentage of GDP vs. GDP Growth:</w:t>
      </w:r>
    </w:p>
    <w:p w14:paraId="6D4A1001" w14:textId="77777777" w:rsidR="00034A58" w:rsidRDefault="00034A58" w:rsidP="00034A58"/>
    <w:p w14:paraId="4D54EA64" w14:textId="77777777" w:rsidR="00034A58" w:rsidRDefault="00034A58" w:rsidP="00034A58">
      <w:r>
        <w:t>Data on remittances as a percentage of GDP for each year.</w:t>
      </w:r>
    </w:p>
    <w:p w14:paraId="4DB0CF7A" w14:textId="77777777" w:rsidR="00034A58" w:rsidRDefault="00034A58" w:rsidP="00034A58">
      <w:r>
        <w:t>Data on GDP growth rate for each year.</w:t>
      </w:r>
    </w:p>
    <w:p w14:paraId="13144A4C" w14:textId="77777777" w:rsidR="00034A58" w:rsidRDefault="00034A58" w:rsidP="00034A58">
      <w:r>
        <w:t>This data should be available for multiple years to analyze the relationship between remittances and economic growth.</w:t>
      </w:r>
    </w:p>
    <w:p w14:paraId="0C730A52" w14:textId="77777777" w:rsidR="00034A58" w:rsidRDefault="00034A58" w:rsidP="00034A58"/>
    <w:p w14:paraId="345FB4EC" w14:textId="77777777" w:rsidR="00034A58" w:rsidRDefault="00034A58" w:rsidP="00034A58">
      <w:r>
        <w:t>To obtain this data, you can refer to official sources such as government statistics agencies, central banks, international organizations, or research institutions. They often publish reports or provide datasets related to remittances, migration, and economic indicators. It's essential to ensure that the data is reliable, up-to-date, and specific to your country.</w:t>
      </w:r>
    </w:p>
    <w:p w14:paraId="56AC8000" w14:textId="77777777" w:rsidR="00034A58" w:rsidRDefault="00034A58" w:rsidP="00034A58">
      <w:r>
        <w:t>------------------</w:t>
      </w:r>
    </w:p>
    <w:p w14:paraId="32B757AB" w14:textId="77777777" w:rsidR="00034A58" w:rsidRDefault="00034A58" w:rsidP="00034A58">
      <w:r>
        <w:t>**</w:t>
      </w:r>
      <w:proofErr w:type="gramStart"/>
      <w:r>
        <w:t>You:*</w:t>
      </w:r>
      <w:proofErr w:type="gramEnd"/>
      <w:r>
        <w:t>*</w:t>
      </w:r>
    </w:p>
    <w:p w14:paraId="3EAB0287" w14:textId="77777777" w:rsidR="00034A58" w:rsidRDefault="00034A58" w:rsidP="00034A58"/>
    <w:p w14:paraId="418CD2DA" w14:textId="77777777" w:rsidR="00034A58" w:rsidRDefault="00034A58" w:rsidP="00034A58"/>
    <w:p w14:paraId="5281DEEB" w14:textId="77777777" w:rsidR="00034A58" w:rsidRDefault="00034A58" w:rsidP="00034A58">
      <w:r>
        <w:t xml:space="preserve">I want to build the third graph for the case of all </w:t>
      </w:r>
      <w:proofErr w:type="spellStart"/>
      <w:r>
        <w:t>latinamerica</w:t>
      </w:r>
      <w:proofErr w:type="spellEnd"/>
      <w:r>
        <w:t xml:space="preserve">.  Where can </w:t>
      </w:r>
      <w:proofErr w:type="spellStart"/>
      <w:r>
        <w:t>i</w:t>
      </w:r>
      <w:proofErr w:type="spellEnd"/>
      <w:r>
        <w:t xml:space="preserve"> find this information?</w:t>
      </w:r>
    </w:p>
    <w:p w14:paraId="5B51C286" w14:textId="77777777" w:rsidR="00034A58" w:rsidRDefault="00034A58" w:rsidP="00034A58">
      <w:r>
        <w:t>------------------</w:t>
      </w:r>
    </w:p>
    <w:p w14:paraId="6AA070C2" w14:textId="77777777" w:rsidR="00034A58" w:rsidRDefault="00034A58" w:rsidP="00034A58">
      <w:r>
        <w:t>**</w:t>
      </w:r>
      <w:proofErr w:type="spellStart"/>
      <w:proofErr w:type="gramStart"/>
      <w:r>
        <w:t>ChatGPT</w:t>
      </w:r>
      <w:proofErr w:type="spellEnd"/>
      <w:r>
        <w:t>:*</w:t>
      </w:r>
      <w:proofErr w:type="gramEnd"/>
      <w:r>
        <w:t>*</w:t>
      </w:r>
    </w:p>
    <w:p w14:paraId="2812B9C4" w14:textId="77777777" w:rsidR="00034A58" w:rsidRDefault="00034A58" w:rsidP="00034A58"/>
    <w:p w14:paraId="716D4E45" w14:textId="77777777" w:rsidR="00034A58" w:rsidRDefault="00034A58" w:rsidP="00034A58"/>
    <w:p w14:paraId="0960A481" w14:textId="77777777" w:rsidR="00034A58" w:rsidRDefault="00034A58" w:rsidP="00034A58">
      <w:r>
        <w:t>To build the scatter plot for remittances as a percentage of GDP versus GDP growth for Latin American countries, you can access various sources that provide economic data and indicators for the region. Here are some reputable sources where you can find the required information:</w:t>
      </w:r>
    </w:p>
    <w:p w14:paraId="5B93B105" w14:textId="77777777" w:rsidR="00034A58" w:rsidRDefault="00034A58" w:rsidP="00034A58"/>
    <w:p w14:paraId="4BFAE395" w14:textId="77777777" w:rsidR="00034A58" w:rsidRDefault="00034A58" w:rsidP="00034A58">
      <w:r>
        <w:t>World Bank: The World Bank provides a comprehensive database called World Development Indicators (WDI). It offers a wide range of economic data, including remittances, GDP growth, and other relevant indicators for countries worldwide, including Latin American nations. You can explore their website or use their data portal to access the desired data.</w:t>
      </w:r>
    </w:p>
    <w:p w14:paraId="72F9B201" w14:textId="77777777" w:rsidR="00034A58" w:rsidRDefault="00034A58" w:rsidP="00034A58"/>
    <w:p w14:paraId="702EB943" w14:textId="77777777" w:rsidR="00034A58" w:rsidRDefault="00034A58" w:rsidP="00034A58">
      <w:r>
        <w:t>International Monetary Fund (IMF): The IMF provides economic data and statistics through its World Economic Outlook (WEO) database. It covers various macroeconomic indicators, including remittances and GDP growth, for countries across the globe, including Latin American countries. The IMF's website offers access to their data and publications.</w:t>
      </w:r>
    </w:p>
    <w:p w14:paraId="4B862491" w14:textId="77777777" w:rsidR="00034A58" w:rsidRDefault="00034A58" w:rsidP="00034A58"/>
    <w:p w14:paraId="7435B7CC" w14:textId="77777777" w:rsidR="00034A58" w:rsidRDefault="00034A58" w:rsidP="00034A58">
      <w:r>
        <w:t>Central Banks: The central banks of individual Latin American countries often publish economic data and indicators on their websites. These sources can provide detailed and country-specific information on remittances and GDP growth. Visit the respective central bank websites of the countries you are interested in to access the data.</w:t>
      </w:r>
    </w:p>
    <w:p w14:paraId="4BD9073E" w14:textId="77777777" w:rsidR="00034A58" w:rsidRDefault="00034A58" w:rsidP="00034A58"/>
    <w:p w14:paraId="5FF7B25C" w14:textId="77777777" w:rsidR="00034A58" w:rsidRDefault="00034A58" w:rsidP="00034A58">
      <w:r>
        <w:t>Inter-American Development Bank (IDB): The IDB is a regional development institution that focuses on Latin America and the Caribbean. They provide economic data and research on various topics, including remittances and economic indicators for Latin American countries. Their website and publications can be valuable resources.</w:t>
      </w:r>
    </w:p>
    <w:p w14:paraId="3C824F49" w14:textId="77777777" w:rsidR="00034A58" w:rsidRDefault="00034A58" w:rsidP="00034A58"/>
    <w:p w14:paraId="6E287184" w14:textId="77777777" w:rsidR="00034A58" w:rsidRDefault="00034A58" w:rsidP="00034A58">
      <w:r>
        <w:t>When accessing data from these sources, be sure to check the availability and reliability of the specific data points you require. It's also important to consider any limitations or methodology variations across sources.</w:t>
      </w:r>
    </w:p>
    <w:p w14:paraId="0A4B0829" w14:textId="2097D888" w:rsidR="00274B9E" w:rsidRDefault="00034A58" w:rsidP="00034A58">
      <w:r>
        <w:t>------------------</w:t>
      </w:r>
    </w:p>
    <w:sectPr w:rsidR="00274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58"/>
    <w:rsid w:val="00034A58"/>
    <w:rsid w:val="00171326"/>
    <w:rsid w:val="00274B9E"/>
    <w:rsid w:val="007F0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58AE1"/>
  <w15:chartTrackingRefBased/>
  <w15:docId w15:val="{600CD754-3AD2-4CAF-B073-681EEA6DC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5981</Words>
  <Characters>34096</Characters>
  <Application>Microsoft Office Word</Application>
  <DocSecurity>0</DocSecurity>
  <Lines>284</Lines>
  <Paragraphs>79</Paragraphs>
  <ScaleCrop>false</ScaleCrop>
  <Company/>
  <LinksUpToDate>false</LinksUpToDate>
  <CharactersWithSpaces>39998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Alberto Mendieta Alvarado - Centro Financiero LAFISE</dc:creator>
  <cp:keywords/>
  <dc:description/>
  <cp:lastModifiedBy>William Alberto Mendieta Alvarado - Centro Financiero LAFISE</cp:lastModifiedBy>
  <cp:revision>1</cp:revision>
  <dcterms:created xsi:type="dcterms:W3CDTF">2023-05-17T22:23:00Z</dcterms:created>
  <dcterms:modified xsi:type="dcterms:W3CDTF">2023-05-17T22:24:00Z</dcterms:modified>
</cp:coreProperties>
</file>