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F31" w:rsidRDefault="00CF25E7" w:rsidP="00CF25E7">
      <w:pPr>
        <w:jc w:val="center"/>
      </w:pPr>
      <w:r>
        <w:t>08-05-2015</w:t>
      </w:r>
    </w:p>
    <w:p w:rsidR="002E7301" w:rsidRDefault="002E7301" w:rsidP="00315050">
      <w:pPr>
        <w:pStyle w:val="Ttulo1"/>
        <w:ind w:firstLine="708"/>
      </w:pPr>
      <w:r>
        <w:t>Rol</w:t>
      </w:r>
    </w:p>
    <w:p w:rsidR="00CF25E7" w:rsidRDefault="00CF25E7">
      <w:r w:rsidRPr="00CF25E7">
        <w:t>En rol te permite agregar roles  con nombre '   '</w:t>
      </w:r>
    </w:p>
    <w:p w:rsidR="00CF25E7" w:rsidRDefault="007757C6">
      <w:r>
        <w:rPr>
          <w:noProof/>
          <w:lang w:eastAsia="es-BO"/>
        </w:rPr>
        <w:drawing>
          <wp:inline distT="0" distB="0" distL="0" distR="0" wp14:anchorId="5DF08F66" wp14:editId="08443D6D">
            <wp:extent cx="5612130" cy="18605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C6" w:rsidRDefault="00F426D6">
      <w:r>
        <w:t>El mensaje de confirmación para eliminar esta saliendo mal</w:t>
      </w:r>
    </w:p>
    <w:p w:rsidR="00F426D6" w:rsidRDefault="00F426D6">
      <w:r>
        <w:rPr>
          <w:noProof/>
          <w:lang w:eastAsia="es-BO"/>
        </w:rPr>
        <w:drawing>
          <wp:inline distT="0" distB="0" distL="0" distR="0" wp14:anchorId="76950FED" wp14:editId="5DCB880A">
            <wp:extent cx="5612130" cy="7448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D6" w:rsidRDefault="002E7301" w:rsidP="002E7301">
      <w:pPr>
        <w:pStyle w:val="Ttulo1"/>
      </w:pPr>
      <w:r>
        <w:t>Usuario</w:t>
      </w:r>
    </w:p>
    <w:p w:rsidR="002E7301" w:rsidRDefault="00F00BE3">
      <w:r>
        <w:t>No se valida que el texto ingresado no sea ‘       ‘</w:t>
      </w:r>
    </w:p>
    <w:p w:rsidR="00F00BE3" w:rsidRDefault="00F00BE3">
      <w:bookmarkStart w:id="0" w:name="_GoBack"/>
      <w:r>
        <w:rPr>
          <w:noProof/>
          <w:lang w:eastAsia="es-BO"/>
        </w:rPr>
        <w:drawing>
          <wp:inline distT="0" distB="0" distL="0" distR="0" wp14:anchorId="198AD79E" wp14:editId="5D56F913">
            <wp:extent cx="5612130" cy="25374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0BE3" w:rsidRDefault="009D0D5E" w:rsidP="002F5C01">
      <w:pPr>
        <w:pStyle w:val="Ttulo1"/>
      </w:pPr>
      <w:r>
        <w:t>Grupo</w:t>
      </w:r>
    </w:p>
    <w:p w:rsidR="002F5C01" w:rsidRPr="002F5C01" w:rsidRDefault="002F5C01" w:rsidP="002F5C01">
      <w:r>
        <w:t>No se valida el texto ingresado no sea espacio en blanco</w:t>
      </w:r>
    </w:p>
    <w:p w:rsidR="009D0D5E" w:rsidRDefault="009D0D5E">
      <w:r>
        <w:rPr>
          <w:noProof/>
          <w:lang w:eastAsia="es-BO"/>
        </w:rPr>
        <w:lastRenderedPageBreak/>
        <w:drawing>
          <wp:inline distT="0" distB="0" distL="0" distR="0" wp14:anchorId="022DA75B" wp14:editId="15A3C1EB">
            <wp:extent cx="5612130" cy="25755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36" w:rsidRDefault="00F51D36">
      <w:r>
        <w:t>Se debe hacer un trim al texto ingresado no valida bien si se tiene algún espacio en blanco</w:t>
      </w:r>
    </w:p>
    <w:p w:rsidR="00F51D36" w:rsidRDefault="00F51D36">
      <w:r>
        <w:rPr>
          <w:noProof/>
          <w:lang w:eastAsia="es-BO"/>
        </w:rPr>
        <w:drawing>
          <wp:inline distT="0" distB="0" distL="0" distR="0" wp14:anchorId="58922222" wp14:editId="37D3E0BE">
            <wp:extent cx="5612130" cy="26670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56" w:rsidRDefault="004C0656" w:rsidP="004C0656">
      <w:pPr>
        <w:pStyle w:val="Ttulo1"/>
      </w:pPr>
      <w:r>
        <w:t>Vista</w:t>
      </w:r>
    </w:p>
    <w:p w:rsidR="00F51D36" w:rsidRDefault="004C0656">
      <w:r>
        <w:t>Como elimino o edito un modulo creado?</w:t>
      </w:r>
    </w:p>
    <w:p w:rsidR="004C0656" w:rsidRDefault="004C0656">
      <w:r>
        <w:rPr>
          <w:noProof/>
          <w:lang w:eastAsia="es-BO"/>
        </w:rPr>
        <w:lastRenderedPageBreak/>
        <w:drawing>
          <wp:inline distT="0" distB="0" distL="0" distR="0" wp14:anchorId="4650BC51" wp14:editId="1C9420A5">
            <wp:extent cx="5612130" cy="21875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0B0" w:rsidRDefault="00BD60B0" w:rsidP="009D0D5E">
      <w:pPr>
        <w:spacing w:after="0" w:line="240" w:lineRule="auto"/>
      </w:pPr>
      <w:r>
        <w:separator/>
      </w:r>
    </w:p>
  </w:endnote>
  <w:endnote w:type="continuationSeparator" w:id="0">
    <w:p w:rsidR="00BD60B0" w:rsidRDefault="00BD60B0" w:rsidP="009D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0B0" w:rsidRDefault="00BD60B0" w:rsidP="009D0D5E">
      <w:pPr>
        <w:spacing w:after="0" w:line="240" w:lineRule="auto"/>
      </w:pPr>
      <w:r>
        <w:separator/>
      </w:r>
    </w:p>
  </w:footnote>
  <w:footnote w:type="continuationSeparator" w:id="0">
    <w:p w:rsidR="00BD60B0" w:rsidRDefault="00BD60B0" w:rsidP="009D0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08"/>
    <w:rsid w:val="00037CF9"/>
    <w:rsid w:val="002E7301"/>
    <w:rsid w:val="002F5C01"/>
    <w:rsid w:val="00315050"/>
    <w:rsid w:val="004C0656"/>
    <w:rsid w:val="006F3108"/>
    <w:rsid w:val="007757C6"/>
    <w:rsid w:val="00845AD5"/>
    <w:rsid w:val="009D0D5E"/>
    <w:rsid w:val="009E79D2"/>
    <w:rsid w:val="00B43177"/>
    <w:rsid w:val="00BD60B0"/>
    <w:rsid w:val="00CF25E7"/>
    <w:rsid w:val="00D35F31"/>
    <w:rsid w:val="00F00BE3"/>
    <w:rsid w:val="00F426D6"/>
    <w:rsid w:val="00F5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014640-41B1-410B-B28B-6D7B7031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D0D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0D5E"/>
  </w:style>
  <w:style w:type="paragraph" w:styleId="Piedepgina">
    <w:name w:val="footer"/>
    <w:basedOn w:val="Normal"/>
    <w:link w:val="PiedepginaCar"/>
    <w:uiPriority w:val="99"/>
    <w:unhideWhenUsed/>
    <w:rsid w:val="009D0D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micrium</dc:creator>
  <cp:keywords/>
  <dc:description/>
  <cp:lastModifiedBy>micrium</cp:lastModifiedBy>
  <cp:revision>14</cp:revision>
  <dcterms:created xsi:type="dcterms:W3CDTF">2015-04-08T19:02:00Z</dcterms:created>
  <dcterms:modified xsi:type="dcterms:W3CDTF">2015-04-09T17:48:00Z</dcterms:modified>
</cp:coreProperties>
</file>