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877F2"/>
          <w:sz w:val="72"/>
          <w:szCs w:val="72"/>
        </w:rPr>
        <w:t xml:space="preserve">AdmIP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5676B"/>
          <w:sz w:val="28"/>
          <w:szCs w:val="28"/>
        </w:rPr>
        <w:t xml:space="preserve">Administracion Transporte IP Nacional</w:t>
      </w:r>
    </w:p>
    <w:p>
      <w:pPr>
        <w:pBdr>
          <w:bottom w:val="single" w:color="1877F2" w:sz="6"/>
        </w:pBdr>
        <w:spacing w:after="80" w:before="0"/>
        <w:jc w:val="center"/>
      </w:pPr>
    </w:p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E21"/>
          <w:sz w:val="40"/>
          <w:szCs w:val="40"/>
        </w:rPr>
        <w:t xml:space="preserve">Guia Tecnica Detallada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5676B"/>
          <w:sz w:val="22"/>
          <w:szCs w:val="22"/>
        </w:rPr>
        <w:t xml:space="preserve">Backend (Django/Python) + Frontend (React/Vite)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5676B"/>
          <w:sz w:val="20"/>
          <w:szCs w:val="20"/>
        </w:rPr>
        <w:t xml:space="preserve">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Stack Backend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3.10+ / Django 4.x / Django REST Framework / SimpleJWT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React 18 / Vite 5 / React Router v6 / Lucide Icons / SheetJS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SQLite (desarrollo) / PostgreSQL (produccion)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Autenticacion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JWT — access token 60min / refresh token 7 dias</w:t>
            </w:r>
          </w:p>
        </w:tc>
      </w:tr>
      <w:tr>
        <w:tc>
          <w:tcPr>
            <w:tcW w:type="dxa" w:w="30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Servidor Produccion</w:t>
            </w:r>
          </w:p>
        </w:tc>
        <w:tc>
          <w:tcPr>
            <w:tcW w:type="dxa" w:w="6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Gunicorn + Nginx + Certbot (SSL)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1: Estructura del Proyecto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Arbol de directorios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admip/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backend/                        # Django REST API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config/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settings.py             # DATABASES, INSTALLED_APPS, JWT, CORS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urls.py                 # Rutas raiz: /api/spare/, /api/nce/, /api/auth/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wsgi.py                 # Entry point para Gunicorn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spare/                      # App principal — inventario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models.py               # Spare, Seguimiento, Catalogos, etc.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views.py                # ViewSets y endpoints de la API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serializers.py          # Conversion modelo &lt;-&gt; JSON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urls.py                 # router.register() de cada ViewSet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filters.py              # Filtros de busqueda (SpareFilter, etc.)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admin.py                # Panel /admin/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migrations/             # Historial de cambios en la BD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nce/                        # App CGNAT KPIs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models.py               # NCEDevice, NCEPMData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views.py                # CPUSummaryView, UploadCSVView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parser.py               # Parseo de archivos CSV del NCE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pipeline.py             # Procesamiento y guardado en BD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nce_settings.py         # PM_CATALOG, configuracion FTP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users/                      # App gestion de usuarios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manage.py                   # CLI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requirements.txt            # Dependencias Python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└── frontend/                       # React + Vite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├── src/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App.jsx                 # BrowserRouter + Routes + lazy imports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index.css               # Variables CSS globales (tema Facebook)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pages/                  # Una pagina = una ruta URL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SpareList.jsx       # /spare — inventario principal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SeguimientoPage.jsx # /seguimiento — 3 tabs de seguimiento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RMAPage.jsx         # /rma — piezas averiadas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CatalogPage.jsx     # /catalogo — catalogos SAP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NCEPage.jsx         # /nce — dashboard CPU CGNAT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UsersPage.jsx       # /usuarios — gestion usuarios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└── LoginPage.jsx       # / — autenticacion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components/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Sidebar.jsx         # Menu lateral colapsable (220px / 52px)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├── Topbar.jsx          # Barra superior con usuario y logout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│   └── StatusBadge.jsx     # Badge de color para estatus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└── services/api.js         # Funciones fetch centralizadas + interceptores JWT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├── package.json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└── vite.config.js              # Proxy /api -&gt; localhost:8000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2: Instalacion Completa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2.1 Linux — Servidor de Produccion (Ubuntu 22.04)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Preparar el sistema operativo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Actualizar sistema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apt update &amp;&amp; sudo apt upgrade -y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dependencias del sistema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apt install -y python3 python3-pip python3-venv python3-dev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git nginx curl build-essential libpq-dev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versiones instaladas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python3 --version      # debe ser 3.10+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nginx -v               # servidor web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Node.js 18 via nvm (recomendado)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curl -o- https://raw.githubusercontent.com/nvm-sh/nvm/v0.39.0/install.sh | bash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nvm install 18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nvm use 18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node --version         # v18.x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--version          # 9.x+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Clonar el repositorio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/home/ubuntu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git clone &lt;url-del-repositorio&gt;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ls -la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backend/  frontend/  README.md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Configurar el Backend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y activar entorno virtual Python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python3 -m venv venv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El prompt cambia a: (venv) ubuntu@servidor:~/admip/backend$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todas las dependencias Python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pip install --upgrade pip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instalacion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-c "import django; print(django.VERSION)"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Debe mostrar: (4, x, x, 'final', 0)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Configurar variables de entorno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archivo .env en backend/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nano .env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=== Contenido del archivo .env ===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SECRET_KEY=genera-una-clave-larga-aqui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DEBUG=False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ALLOWED_HOSTS=localhost,127.0.0.1,tu-ip-o-dominio.com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DATABASE_URL=sqlite:///db.sqlite3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CORS_ALLOWED_ORIGINS=http://localhost:5173,https://tu-dominio.com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Generar SECRET_KEY segura con Python: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python3 -c "from django.core.management.utils import get_random_secret_key; print(get_random_secret_key())"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Copiar el resultado y pegarlo en SECRET_KEY=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Aplicar migraciones y crear superusuario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Aplicar TODAS las migraciones (crea las tablas en la BD)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migrate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Salida esperada: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Running migrations: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  Applying spare.0001_initial... OK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  ...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  Applying spare.0024_delete_seguimiento_spare... OK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que no hay migraciones pendientes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showmigrations spare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Todas deben mostrar [X]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usuario administrador del sistema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createsuperuser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Ingresar: username, email, password (min 8 caracteres)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Colectar archivos estaticos para el admin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collectstatic --noinput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3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E21"/>
                <w:sz w:val="22"/>
                <w:szCs w:val="22"/>
              </w:rPr>
              <w:t xml:space="preserve">Compilar el Frontend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/home/ubuntu/admip/frontend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dependencias de Node.js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Compilar para produccion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Salida esperada: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vite v5.x.x building for production...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dist/index.html        0.5 kB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dist/assets/index.js   450 kB (bundle principal, comprimido)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que dist/ fue creado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ls dist/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index.html  assets/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2.2 Windows — Entorno de Desarrollo Local</w:t>
      </w:r>
    </w:p>
    <w:p>
      <w:pPr>
        <w:pBdr>
          <w:bottom w:val="single" w:color="E7F3FF" w:sz="2"/>
        </w:pBdr>
        <w:spacing w:after="40" w:before="40"/>
      </w:pPr>
    </w:p>
    <w:p>
      <w:pPr>
        <w:spacing w:after="80" w:before="4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Prerequisitos: instalar manualmente Python 3.10+ (python.org), Node.js 18+ (nodejs.org), Git (git-scm.com)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Abrir PowerShell como Administrador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Permitir ejecucion de scripts (solo primera vez)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Set-ExecutionPolicy RemoteSigned -Scope CurrentUser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Clonar el proyecto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git clone &lt;url&gt;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=== BACKEND ===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venv\Scripts\activate              # activar entorno virtual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pip install -r requirements.txt     # instalar dependencias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migrate            # crear tablas en BD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createsuperuser    # crear usuario admin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Iniciar servidor backend (dejar corriendo)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runserver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Acceso en: http://127.0.0.1:8000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=== FRONTEND (abrir nueva terminal PowerShell) ===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admip\frontend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install                         # instalar dependencias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run dev                         # iniciar servidor desarrollo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Acceso en: http://localhost:5173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3: Desarrollo Backend (Django + Python)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3.1 Comandos Django mas usados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Ejecutar servidor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runserver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Inicia en http://127.0.0.1:8000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Servidor en IP publica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runserver 0.0.0.0:8000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Accesible desde la red local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Crear migracion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makemigrations spare --name="nombre"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Detecta cambios en models.py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Aplicar migraciones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migrate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Crea/modifica tablas en la BD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Ver migraciones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showmigrations spare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Muestra [X] = aplicada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Revertir migracion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migrate spare 0020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Regresa a migracion 0020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Shell Python+Django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shell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Consola interactiva con modelos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Crear superusuario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createsuperuser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acceder al admin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Colectar estaticos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collectstatic --noinput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produccion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Ejecutar tests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test spare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Correr tests de la app spare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3.2 Agregar un nuevo Modelo — Ejemplo Completo: Proveedor</w:t>
      </w:r>
    </w:p>
    <w:p>
      <w:pPr>
        <w:pBdr>
          <w:bottom w:val="single" w:color="E7F3FF" w:sz="2"/>
        </w:pBdr>
        <w:spacing w:after="4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1 — Definir el modelo en models.py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backend/spare/models.py — agregar al final del archivo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class Proveedor(models.Model):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"""Catalogo de proveedores de equipos de red."""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TIPO_CHOICES = [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('fabricante',   'Fabricante'),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('distribuidor', 'Distribuidor'),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('servicio',     'Servicio'),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nombre     = models.CharField(max_length=100, db_index=True, unique=True)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ruc        = models.CharField(max_length=20,  blank=True, null=True)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contacto   = models.CharField(max_length=200, blank=True, null=True)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email      = models.EmailField(blank=True, null=True)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tipo       = models.CharField(max_length=20, choices=TIPO_CHOICES, default='fabricante')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activo     = models.BooleanField(default=True, db_index=True)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created_at = models.DateTimeField(auto_now_add=True)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updated_at = models.DateTimeField(auto_now=True)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class Meta: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db_table = 'proveedor'   # nombre de la tabla en la BD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ordering = ['nombre']    # orden por defecto en consultas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f"{self.nombre} ({self.tipo})"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2 — Crear el Serializer en serializers.py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backend/spare/serializers.py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1. Agregar Proveedor al import de la primera linea: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.models import Spare, SAPCatalog, ..., Proveedor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2. Agregar al final del archivo: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class ProveedorSerializer(serializers.ModelSerializer):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class Meta: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model  = Proveedor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fields = '__all__'   # incluye todos los campos del modelo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3 — Crear el ViewSet en views.py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backend/spare/views.py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1. Agregar al import de modelos: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.models import (..., Proveedor)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2. Agregar al import de serializers: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.serializers import (..., ProveedorSerializer)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3. Agregar al final del archivo: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class ProveedorViewSet(viewsets.ModelViewSet):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CRUD automatico para Proveedores.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GET    /api/spare/proveedores/        -&gt; lista todos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POST   /api/spare/proveedores/        -&gt; crea uno nuevo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GET    /api/spare/proveedores/{id}/   -&gt; detalle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PUT    /api/spare/proveedores/{id}/   -&gt; actualiza completo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PATCH  /api/spare/proveedores/{id}/   -&gt; actualiza parcial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DELETE /api/spare/proveedores/{id}/   -&gt; elimina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queryset         = Proveedor.objects.filter(activo=True)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serializer_class = ProveedorSerializer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filter_backends  = [SearchFilter, OrderingFilter]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search_fields    = ['nombre', 'ruc', 'contacto', 'email']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ordering_fields  = ['nombre', 'tipo', 'created_at']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pagination_class = FlexPagePagination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4 — Registrar la URL en urls.py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backend/spare/urls.py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1. Agregar al import: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.views import (..., ProveedorViewSet)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2. Registrar en el router (antes de urlpatterns):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router.register(r'proveedores', ProveedorViewSet, basename='proveedores')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Endpoints que se crean automaticamente: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GET/POST   /api/spare/proveedores/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GET/PUT/PATCH/DELETE  /api/spare/proveedores/{id}/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5 — Crear y aplicar la migracion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Asegurarse de estar en backend/ con venv activo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source venv/bin/activate   # Linux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venv\Scripts\activate  # Windows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la migracion (detecta cambios en models.py)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makemigrations spare --name="add_proveedor_model"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Salida esperada: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Migrations for 'spare':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  spare/migrations/0025_add_proveedor_model.py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    - Create model Proveedor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Aplicar la migracion (crea la tabla en la BD)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migrate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en el shell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shell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&gt;&gt;&gt; from spare.models import Proveedor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&gt;&gt;&gt; Proveedor.objects.create(nombre='HUAWEI', tipo='fabricante')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&lt;Proveedor: HUAWEI (fabricante)&gt;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&gt;&gt;&gt; Proveedor.objects.count()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&gt;&gt;&gt; exit()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3.3 Consultas utiles en el Shell de Django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shell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spare.models import Spare, Seguimiento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from django.db.models import Count, Q, Avg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Consultas basicas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Spare.objects.count()                              # total de registros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Spare.objects.filter(estatus='Asignado')           # filtrar por campo exacto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Spare.objects.filter(proveedor='HUAWEI', estatus='Operativo')  # multiples filtros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Spare.objects.filter(sap__icontains='4064')        # busqueda parcial (case-insensitive)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Spare.objects.exclude(estatus='Utilizado')         # excluir registros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Ordenar y limitar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Spare.objects.order_by('-created_at')[:10]         # ultimos 10 creados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Valores especificos (sin cargar objetos Python completos)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Spare.objects.values('sap', 'proveedor', 'estatus')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Agrupacion y conteo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Spare.objects.values('proveedor').annotate(total=Count('id')).order_by('-total')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[{'proveedor': 'HUAWEI', 'total': 241}, {'proveedor': 'ZTE', 'total': 134}, ...]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Busqueda con OR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Spare.objects.filter(Q(sap='4064784') | Q(serial_number='ABC123'))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Actualizacion masiva (cuidado: no llama a save() del modelo)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Spare.objects.filter(proveedor='Huawei').update(proveedor='HUAWEI')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--- Eliminar registros ---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Spare.objects.filter(estatus='Utilizado', precio=None).delete()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exit()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4: Desarrollo Frontend (React + Vite)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4.1 Comandos npm mas usados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usarlo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install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Instala todas las dependencias del package.json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Primera vez o tras modificar package.json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Inicia servidor de desarrollo con hot-reload en http://localhost:5173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Durante el desarrollo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Compila y optimiza para produccion en carpeta dist/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Antes de subir al servidor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run preview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Sirve el build de produccion localmente en puerto 4173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probar el build antes de deploy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install nombre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Agrega nueva libreria al proyecto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Al necesitar una nueva dependencia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install -D nombre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Agrega libreria de desarrollo (no va al build final)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herramientas de desarrollo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list --depth=0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Lista todas las dependencias instaladas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ver que esta instalado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update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Actualiza librerias dentro del rango de versiones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mantener librerias actualizadas</w:t>
            </w:r>
          </w:p>
        </w:tc>
      </w:tr>
      <w:tr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rm -rf node_modules &amp;&amp; npm install</w:t>
            </w:r>
          </w:p>
        </w:tc>
        <w:tc>
          <w:tcPr>
            <w:tcW w:type="dxa" w:w="3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Elimina y reinstala todo (Linux/Mac)</w:t>
            </w:r>
          </w:p>
        </w:tc>
        <w:tc>
          <w:tcPr>
            <w:tcW w:type="dxa" w:w="2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Para resolver problemas de instalacion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4.2 Crear una nueva pagina completa — Ejemplo: ProveedoresPage</w:t>
      </w:r>
    </w:p>
    <w:p>
      <w:pPr>
        <w:pBdr>
          <w:bottom w:val="single" w:color="E7F3FF" w:sz="2"/>
        </w:pBdr>
        <w:spacing w:after="40" w:before="40"/>
      </w:pPr>
    </w:p>
    <w:p>
      <w:pPr>
        <w:spacing w:after="80" w:before="4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Ejemplo completo con tabla, busqueda, CRUD y modal de edicion.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1 — Crear frontend/src/pages/ProveedoresPage.jsx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frontend/src/pages/ProveedoresPage.jsx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{ useState, useEffect, useCallback } from 'react'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{ Plus, Search, RefreshCw, Edit2, Trash2 } from 'lucide-react'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{ createPortal } from 'react-dom'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API = '/api/spare/proveedores'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getToken = () =&gt; localStorage.getItem('access_token')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── Modal de edicion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function ProveedorModal({ item, onClose, onSaved })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isNew = !item?.id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[form, setForm] = useState({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nombre:   item?.nombre   || '',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ruc:      item?.ruc      || '',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contacto: item?.contacto || '',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email:    item?.email    || '',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tipo:     item?.tipo     || 'fabricante',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[saving, setSaving] = useState(false)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save = async ()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(!form.nombre) { alert('El nombre es obligatorio'); return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setSaving(true)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const res = await fetch(isNew ? `${API}/` : `${API}/${item.id}/`,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method: isNew ? 'POST' : 'PUT',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headers: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'Content-Type': 'application/json',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Authorization: `Bearer ${getToken()}`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body: JSON.stringify(form)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if (!res.ok) throw new Error('Error al guardar')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onSaved()  // recargar lista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onClose()  // cerrar modal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 catch(e) { alert(e.message)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finally { setSaving(false)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createPortal(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style={{ position:'fixed', inset:0, background:'rgba(0,0,0,.5)',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zIndex:9999, display:'flex', alignItems:'center', justifyContent:'center' }}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onClick={e =&gt; e.target===e.currentTarget &amp;&amp; onClose()}&gt;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&lt;div style={{ background:'#fff', borderRadius:14, width:480, padding:24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&lt;h3 style={{ margin:'0 0 20px', color:'#1877f2'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{isNew ? 'Nuevo Proveedor' : 'Editar Proveedor'}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&lt;/h3&gt;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{[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{ key:'nombre',   label:'Nombre *'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{ key:'ruc',      label:'RUC'     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{ key:'contacto', label:'Contacto'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{ key:'email',    label:'Email'   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].map(f =&gt; 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&lt;div key={f.key} style={{ marginBottom:14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&lt;label style={{ fontSize:11, fontWeight:700, display:'block', marginBottom:4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{f.label}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&lt;/label&gt;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&lt;input className="input"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value={form[f.key]}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onChange={e =&gt; setForm(p =&gt; ({ ...p, [f.key]: e.target.value }))} /&gt;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))}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style={{ display:'flex', gap:10, justifyContent:'flex-end', marginTop:20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&lt;button className="btn-ghost" onClick={onClose}&gt;Cancelar&lt;/button&gt;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&lt;button className="btn-primary" onClick={save} disabled={saving}&gt;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{saving ? 'Guardando...' : 'Guardar'}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, document.body)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── Pagina principal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default function ProveedoresPage()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[data,    setData]    = useState([])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[loading, setLoading] = useState(true)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[query,   setQuery]   = useState('')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[modal,   setModal]   = useState(null) // null=cerrado, {}=nuevo, item=editar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load = useCallback(async ()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setLoading(true)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const res = await fetch(`${API}/?search=${query}`,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headers: { Authorization: `Bearer ${getToken()}`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const d = await res.json()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setData(Array.isArray(d) ? d : (d.results || []))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 finally { setLoading(false)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}, [query])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useEffect(() =&gt; { load() }, [load])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del = async (id)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(!confirm('Eliminar proveedor?')) return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fetch(`${API}/${id}/`,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method: 'DELETE',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headers: { Authorization: `Bearer ${getToken()}`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load()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style={{ paddingBottom:20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&lt;h1 style={{ fontSize:24, fontWeight:700, margin:'0 0 4px' }}&gt;Proveedores&lt;/h1&gt;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&lt;p style={{ color:'#6b7280', margin:'0 0 20px', fontSize:13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Catalogo de proveedores de equipos de red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&lt;/p&gt;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{/* Toolbar */}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&lt;div style={{ display:'flex', gap:8, marginBottom:16, alignItems:'center'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style={{ position:'relative', flex:1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&lt;Search size={13} style={{ position:'absolute', left:9, top:'50%',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transform:'translateY(-50%)', color:'#9ca3af' }} /&gt;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&lt;input className="input" style={{ paddingLeft:30 }}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placeholder="Buscar nombre, RUC..."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value={query} onChange={e =&gt; setQuery(e.target.value)} /&gt;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&lt;button className="btn-ghost" onClick={load}&gt;&lt;RefreshCw size={14}/&gt;&lt;/button&gt;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&lt;button className="btn-primary" onClick={() =&gt; setModal({})}&gt;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&lt;Plus size={14}/&gt; Nuevo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{/* Tabla */}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&lt;div className="card overflow-hidden"&gt;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&lt;table style={{ width:'100%', borderCollapse:'collapse', fontSize:13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&lt;thead&gt;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&lt;tr style={{ background:'#f0f2f5'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{['Nombre','RUC','Contacto','Tipo','Acciones'].map(h =&gt; 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&lt;th key={h} style={{ padding:'10px 14px', textAlign:'left',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fontSize:10, fontWeight:700, color:'#65676b', textTransform:'uppercase'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{h}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&lt;/th&gt;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))}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&lt;/tr&gt;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&lt;/thead&gt;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&lt;tbody&gt;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{loading &amp;&amp; &lt;tr&gt;&lt;td colSpan={5} style={{ padding:40, textAlign:'center', color:'#9ca3af' }}&gt;Cargando...&lt;/td&gt;&lt;/tr&gt;}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{!loading &amp;&amp; data.map((row, i) =&gt; 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&lt;tr key={row.id}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style={{ borderBottom:'1px solid #dadde1', background: i%2===0 ? '#fff' : '#f9fafb' }}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onMouseEnter={e =&gt; e.currentTarget.style.background='#e7f3ff'}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onMouseLeave={e =&gt; e.currentTarget.style.background=i%2===0?'#fff':'#f9fafb'}&gt;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&lt;td style={{ padding:'8px 14px', fontWeight:600 }}&gt;{row.nombre}&lt;/td&gt;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&lt;td style={{ padding:'8px 14px', color:'#6b7280' }}&gt;{row.ruc || '—'}&lt;/td&gt;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&lt;td style={{ padding:'8px 14px' }}&gt;{row.contacto || '—'}&lt;/td&gt;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&lt;td style={{ padding:'8px 14px'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&lt;span style={{ background:'#e7f3ff', color:'#1877f2',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padding:'2px 8px', borderRadius:10, fontSize:11 }}&gt;{row.tipo}&lt;/span&gt;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&lt;td style={{ padding:'8px 14px'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&lt;div style={{ display:'flex', gap:4 }}&gt;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&lt;button onClick={() =&gt; setModal(row)} style={{ background:'none', border:'none', cursor:'pointer', color:'#1877f2' }}&gt;&lt;Edit2 size={14}/&gt;&lt;/button&gt;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&lt;button onClick={() =&gt; del(row.id)} style={{ background:'none', border:'none', cursor:'pointer', color:'#dc2626' }}&gt;&lt;Trash2 size={14}/&gt;&lt;/button&gt;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&lt;/tr&gt;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))}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&lt;/tbody&gt;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&lt;/table&gt;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{modal !== null &amp;&amp; 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&lt;ProveedorModal item={modal?.id ? modal : null} onClose={() =&gt; setModal(null)} onSaved={load} /&gt;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2 — Agregar ruta en App.jsx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frontend/src/App.jsx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1. Agregar lazy import (junto a los demas):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ProveedoresPage = lazy(() =&gt; import('./pages/ProveedoresPage'))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2. Agregar Route dentro de &lt;Suspense&gt;&lt;Routes&gt;: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&lt;Route path="/proveedores" element={&lt;ProveedoresPage /&gt;} /&gt;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Paso 3 — Agregar al menu en Sidebar.jsx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frontend/src/components/Sidebar.jsx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1. Agregar icono al import de lucide-react: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{ Package, ClipboardList, BookOpen, ..., Building2 } from 'lucide-react'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2. Agregar el item en NAV_GROUPS (seccion 'Almacen'):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 label:'Proveedores', icon:Building2, to:'/proveedores' },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4.3 Patron estandar de llamadas al API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Patron GET con filtros, paginacion y debounce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load = useCallback(async ()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setLoading(true)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params = new URLSearchParams()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(query)   params.set('search', query)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(filtro)  params.set('estatus', filtro)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params.set('page', page)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params.set('page_size', 50)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params.set('ordering', '-created_at')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res = await fetch(`/api/spare/items/?${params}`,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headers: { Authorization: `Bearer ${localStorage.getItem('access_token')}`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(!res.ok) throw new Error('Error cargando datos')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data = await res.json()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// DRF con paginacion devuelve: { count, next, previous, results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setData(data.results || data)  // sin paginacion devuelve array directo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setTotal(data.count || data.length)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 catch(e)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console.error(e)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setLoading(false)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}, [page, query, filtro])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Patron POST/PUT (crear o actualizar)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save = async (payload)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isNew = !payload.id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res = await fetch(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isNew ? '/api/spare/items/' : `/api/spare/items/${payload.id}/`,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method: isNew ? 'POST' : 'PUT',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headers: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'Content-Type': 'application/json',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Authorization: `Bearer ${localStorage.getItem('access_token')}`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body: JSON.stringify(payload)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(!res.ok)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err = await res.json()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throw new Error(Object.values(err).flat().join(', '))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res.json()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// Patron DELETE con confirmacion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del = async (id) =&gt;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(!confirm('Confirmar eliminacion?')) return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res = await fetch(`/api/spare/items/${id}/`,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method: 'DELETE',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headers: { Authorization: `Bearer ${localStorage.getItem('access_token')}`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(res.ok) load()  // recargar lista tras eliminar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5: Despliegue en Produccion (Gunicorn + Nginx)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5.1 Configurar Gunicorn como servicio del sistema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Gunicorn dentro del venv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pip install gunicorn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Probar que funciona manualmente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/home/ubuntu/admip/backend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gunicorn config.wsgi:application --bind 0.0.0.0:8000 --workers 4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Probar en http://tu-servidor:8000/api/spare/items/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el archivo de servicio systemd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nano /etc/systemd/system/admip.service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Contenido de /etc/systemd/system/admip.service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[Unit]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Description=AdmIP Gunicorn Daemon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After=network.target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[Service]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User=ubuntu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Group=www-data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WorkingDirectory=/home/ubuntu/admip/backend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Environment="PATH=/home/ubuntu/admip/backend/venv/bin"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EnvironmentFile=/home/ubuntu/admip/backend/.env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ExecStart=/home/ubuntu/admip/backend/venv/bin/gunicorn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config.wsgi:application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--bind unix:/run/admip.sock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--workers 4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--timeout 120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--max-requests 1000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--access-logfile /var/log/admip/access.log \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--error-logfile /var/log/admip/error.log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Restart=always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RestartSec=5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[Install]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WantedBy=multi-user.target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directorio de logs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mkdir -p /var/log/admip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chown ubuntu:ubuntu /var/log/admip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Habilitar e iniciar el servicio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daemon-reload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enable admip      # arranca automaticamente al reiniciar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start admip       # iniciar ahora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que esta corriendo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status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debe mostrar: Active: active (running)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Comandos de mantenimiento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restart admip     # reiniciar (tras cambios de codigo)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stop admip        # detener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journalctl -u admip -f      # ver logs en tiempo real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5.2 Configurar Nginx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Crear archivo de configuracion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nano /etc/nginx/sites-available/admip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Contenido de /etc/nginx/sites-available/admip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listen 80;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server_name tu-dominio.com www.tu-dominio.com;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# Frontend React (archivos estaticos compilados)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location /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root /home/ubuntu/admip/frontend/dist;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try_files $uri $uri/ /index.html;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    # Cache agresivo para assets con hash en el nombre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location ~* \.(js|css|woff2|ico|png)$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expires 1y;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add_header Cache-Control "public, immutable";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# API Backend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location /api/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proxy_pass http://unix:/run/admip.sock;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proxy_http_version 1.1;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proxy_set_header X-Forwarded-For $proxy_add_x_forwarded_for;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proxy_read_timeout 120s;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client_max_body_size 50M;     # para importar archivos Excel grandes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# Panel Admin de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location /admin/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proxy_pass http://unix:/run/admip.sock;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proxy_set_header X-Real-IP $remote_addr;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    # Archivos estaticos de Django (CSS/JS del admin)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location /static/ {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alias /home/ubuntu/admip/backend/staticfiles/;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expires 1y;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Activar el sitio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ln -s /etc/nginx/sites-available/admip /etc/nginx/sites-enabled/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que la configuracion es valida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nginx -t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Output: syntax is ok / test is successful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Aplicar cambios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restart nginx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 logs de Nginx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tail -f /var/log/nginx/error.log    # errores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tail -f /var/log/nginx/access.log   # accesos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5.3 Activar HTTPS con Let's Encrypt (gratuito)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Instalar Certbot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apt install -y certbot python3-certbot-nginx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Obtener certificado SSL gratuito (reemplazar con tu dominio)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certbot --nginx -d tu-dominio.com -d www.tu-dominio.com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Certbot modifica Nginx automaticamente para HTTPS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El certificado dura 90 dias y se renueva automaticamente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Verificar renovacion automatica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certbot renew --dry-run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5.4 Script de actualizacion del codigo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deploy.sh — ejecutar como: bash deploy.sh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set -e  # detener si hay error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"=== Actualizando AdmIP ==="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1. Obtener ultimos cambios del repositorio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/home/ubuntu/admip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git pull origin main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2. Backend — instalar nuevas dependencias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"--- Instalando dependencias Python ---"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pip install -r requirements.txt --quiet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3. Aplicar migraciones nuevas (si las hay)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"--- Aplicando migraciones ---"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migrate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4. Colectar estaticos Django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python manage.py collectstatic --noinput --quiet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5. Reiniciar Gunicorn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"--- Reiniciando Gunicorn ---"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restart admip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6. Frontend — compilar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"--- Compilando Frontend ---"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cd ../frontend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install --silent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Nginx sirve automaticamente los nuevos archivos de dist/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8CBA"/>
                <w:sz w:val="16"/>
                <w:szCs w:val="16"/>
              </w:rPr>
              <w:t xml:space="preserve"># No necesita reiniciarse para cambios del frontend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echo "=== Despliegue completado ==="</w:t>
            </w:r>
          </w:p>
        </w:tc>
      </w:tr>
      <w:tr>
        <w:tc>
          <w:tcPr>
            <w:tcW w:type="dxa" w:w="9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E243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sudo systemctl status admip --no-pager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6: Referencia Rapida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6.1 Checklist para agregar funcionalidad nueva</w:t>
      </w:r>
    </w:p>
    <w:p>
      <w:pPr>
        <w:pBdr>
          <w:bottom w:val="single" w:color="E7F3FF" w:sz="2"/>
        </w:pBdr>
        <w:spacing w:after="4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Backend (Django) — en orden: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models.py — agregar clase del modelo con sus campos y Meta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Crear migracion: python manage.py makemigrations spare --name="..."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Aplicar migracion: python manage.py migrate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serializers.py — agregar import del modelo + clase Serializer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views.py — agregar import del modelo y serializer + clase ViewSet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urls.py — agregar import del ViewSet + router.register(...)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admin.py — registrar modelo para el panel admin (opcional)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Reiniciar: sudo systemctl restart admip (produccion) / Ctrl+C y runserver (dev)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Probar: GET http://localhost:8000/api/spare/nuevo-modulo/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77F2"/>
          <w:sz w:val="26"/>
          <w:szCs w:val="26"/>
        </w:rPr>
        <w:t xml:space="preserve">Frontend (React) — en orden: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Crear: frontend/src/pages/NuevaPage.jsx con estados, fetch, tabla y modal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App.jsx — agregar lazy import + Route para la nueva ruta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Sidebar.jsx — agregar icono de lucide-react + item en NAV_GROUPS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Probar: http://localhost:5173/nueva-ruta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C1E21"/>
          <w:sz w:val="20"/>
          <w:szCs w:val="20"/>
        </w:rPr>
        <w:t xml:space="preserve">Compilar para produccion: npm run build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6.2 Endpoints de la API — Referencia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/api/auth/login/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Obtener tokens JWT { access, refresh }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/api/auth/refresh/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Renovar access token con refresh token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/api/spare/items/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Listar spares (filtros: estatus, proveedor, search)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/api/spare/items/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Crear nuevo spare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PUT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/api/spare/items/{id}/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Actualizar spare completo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/api/spare/items/{id}/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Eliminar spare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/api/spare/import/xlsx-spare/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Importar spares desde archivo Excel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/api/spare/dashboard/stats/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Estadisticas para el dashboard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/api/spare/seguimiento/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Listar seguimiento asignado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/api/spare/seguimiento/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Crear registro de seguimiento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/api/spare/seguimiento-averiadas/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Piezas averiadas (tabla RMA)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/api/spare/sap-catalog/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Maestro de materiales SAP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/api/spare/part-numbers/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Codigos SAP IP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/api/nce/cpu/summary/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Resumen CPU por equipo CGNAT</w:t>
            </w:r>
          </w:p>
        </w:tc>
      </w:tr>
      <w:tr>
        <w:tc>
          <w:tcPr>
            <w:tcW w:type="dxa" w:w="1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/api/nce/upload/</w:t>
            </w:r>
          </w:p>
        </w:tc>
        <w:tc>
          <w:tcPr>
            <w:tcW w:type="dxa" w:w="2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Cargar archivos CSV del NCE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1E21"/>
          <w:sz w:val="32"/>
          <w:szCs w:val="32"/>
        </w:rPr>
        <w:t xml:space="preserve">6.3 Solucion de problemas comunes</w:t>
      </w:r>
    </w:p>
    <w:p>
      <w:pPr>
        <w:pBdr>
          <w:bottom w:val="single" w:color="E7F3FF" w:sz="2"/>
        </w:pBd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87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ModuleNotFoundError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Libreria no instalada o venv no activo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source venv/bin/activate &amp;&amp; pip install -r requirements.txt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OperationalError (BD)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Migraciones pendientes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python manage.py migrate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Token JWT expirado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El interceptor de axios lo renueva. Si persiste: logout y login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CORS Error en navegador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Origen no permitido en Django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Agregar URL del frontend en CORS_ALLOWED_ORIGINS en .env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Pagina React en blanco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Error de JavaScript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Abrir F12 &gt; Console y leer el error en rojo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npm install falla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node_modules corrupto o version Node incorrecta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rm -rf node_modules &amp;&amp; npm install. Verificar node --version &gt;= 18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Gunicorn no inicia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Error en codigo Python o .env incorrecto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sudo journalctl -u admip -n 50 para ver los errores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Nginx 502 Bad Gateway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Gunicorn no esta corriendo o socket no existe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sudo systemctl restart admip &amp;&amp; ls /run/admip.sock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Cambios no se reflejan</w:t>
            </w:r>
          </w:p>
        </w:tc>
        <w:tc>
          <w:tcPr>
            <w:tcW w:type="dxa" w:w="32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Falta reiniciar Gunicorn o recompilar frontend</w:t>
            </w:r>
          </w:p>
        </w:tc>
        <w:tc>
          <w:tcPr>
            <w:tcW w:type="dxa" w:w="33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C1E21"/>
                <w:sz w:val="17"/>
                <w:szCs w:val="17"/>
              </w:rPr>
              <w:t xml:space="preserve">Backend: sudo systemctl restart admip / Frontend: npm run build</w:t>
            </w:r>
          </w:p>
        </w:tc>
      </w:tr>
    </w:tbl>
    <w:p>
      <w:pPr>
        <w:spacing w:after="80" w:before="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877F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E2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877F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2026-05-18T01:09:24.421Z</dcterms:created>
  <dcterms:modified xsi:type="dcterms:W3CDTF">2026-05-18T01:09:24.421Z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