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为提高效率，会延时写脏页，修改文件时，磁盘存储同步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r w:rsidRPr="001369E1">
        <w:rPr>
          <w:rFonts w:ascii="Times New Roman" w:hAnsi="Times New Roman" w:cs="Times New Roman"/>
        </w:rPr>
        <w:t>fsync()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写函数，开关配对，申请内存与释放内存配对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r w:rsidRPr="001369E1">
        <w:rPr>
          <w:rFonts w:ascii="Times New Roman" w:hAnsi="Times New Roman" w:cs="Times New Roman"/>
        </w:rPr>
        <w:t>cpu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资源在多个线程使用要避免竞争，锁一释放，就会存在竞争。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搜代码：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github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csdn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pudn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>#define sigfillset(ptr) (*(ptr) = ˜(sigset_t)0,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:atomicoperation:If the operation is performed atomically, either all the s teps are performed, or none are performed.</w:t>
      </w:r>
    </w:p>
    <w:p w:rsidR="00884D13" w:rsidRPr="000B107B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变量值赋值与复位都要有</w:t>
      </w:r>
    </w:p>
    <w:p w:rsidR="00884D13" w:rsidRPr="00CE0D82" w:rsidRDefault="00884D13" w:rsidP="00884D13">
      <w:pPr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r>
        <w:rPr>
          <w:rFonts w:ascii="Times New Roman" w:hAnsi="Times New Roman" w:cs="Times New Roman" w:hint="eastAsia"/>
        </w:rPr>
        <w:t>g_xxx(xxx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 w:hint="eastAsia"/>
        </w:rPr>
      </w:pPr>
      <w:r w:rsidRPr="00706098">
        <w:rPr>
          <w:rFonts w:ascii="Times New Roman" w:hAnsi="Times New Roman" w:cs="Times New Roman"/>
        </w:rPr>
        <w:t>typedef st</w:t>
      </w:r>
      <w:r>
        <w:rPr>
          <w:rFonts w:ascii="Times New Roman" w:hAnsi="Times New Roman" w:cs="Times New Roman"/>
        </w:rPr>
        <w:t xml:space="preserve">ruct os_flag_grp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Should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void   </w:t>
      </w:r>
      <w:r>
        <w:rPr>
          <w:rFonts w:ascii="Times New Roman" w:hAnsi="Times New Roman" w:cs="Times New Roman"/>
        </w:rPr>
        <w:t xml:space="preserve">      *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OSFlagWaitList;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OS_FLAGS      OSFlagFlags;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#endif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g_iFTPIp;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int s_iIp;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xxx_xxx.h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xxx.h</w:t>
      </w:r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ftp.h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>
        <w:rPr>
          <w:rFonts w:ascii="Times New Roman" w:hAnsi="Times New Roman" w:cs="Times New Roman" w:hint="eastAsia"/>
        </w:rPr>
        <w:t>const</w:t>
      </w:r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正确性，指程序要实现设计要求的功能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简洁性，指程序易于理解并且易于实现。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可维护性，指程序被修改的能力，包括纠错、改进、新需求或功能规格变化的适应能力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可靠性，指程序在给定时间间隔和环境条件下，按设计要求成功运行程序的概率。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swtich</w:t>
      </w:r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lastRenderedPageBreak/>
        <w:t>接口设计原则：</w:t>
      </w:r>
      <w:r>
        <w:rPr>
          <w:rFonts w:ascii="Times New Roman" w:hAnsi="Times New Roman" w:cs="Times New Roman" w:hint="eastAsia"/>
        </w:rPr>
        <w:t>隐藏细节；同一级别创建与释放资源；较低层次发现错误，在较高层次处理错误；减少耦合；参数取值校验；参数的属性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 w:hint="eastAsia"/>
          <w:color w:val="FF0000"/>
          <w:kern w:val="0"/>
          <w:sz w:val="30"/>
          <w:szCs w:val="30"/>
          <w:u w:color="FF0000"/>
        </w:rPr>
      </w:pPr>
      <w:bookmarkStart w:id="0" w:name="_GoBack"/>
      <w:bookmarkEnd w:id="0"/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DD5BBC">
        <w:rPr>
          <w:rFonts w:eastAsiaTheme="minorEastAsia" w:hint="eastAsia"/>
          <w:sz w:val="24"/>
          <w:szCs w:val="24"/>
          <w:lang w:val="zh-TW"/>
        </w:rPr>
        <w:t>,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lastRenderedPageBreak/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202" w:rsidRDefault="00395202">
      <w:r>
        <w:separator/>
      </w:r>
    </w:p>
  </w:endnote>
  <w:endnote w:type="continuationSeparator" w:id="0">
    <w:p w:rsidR="00395202" w:rsidRDefault="0039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202" w:rsidRDefault="00395202">
      <w:r>
        <w:separator/>
      </w:r>
    </w:p>
  </w:footnote>
  <w:footnote w:type="continuationSeparator" w:id="0">
    <w:p w:rsidR="00395202" w:rsidRDefault="00395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254D2"/>
    <w:rsid w:val="000B6B7C"/>
    <w:rsid w:val="000D46DD"/>
    <w:rsid w:val="00133283"/>
    <w:rsid w:val="00163E84"/>
    <w:rsid w:val="001D20CE"/>
    <w:rsid w:val="00216420"/>
    <w:rsid w:val="002861FE"/>
    <w:rsid w:val="002D6824"/>
    <w:rsid w:val="00395202"/>
    <w:rsid w:val="003F546A"/>
    <w:rsid w:val="0040577E"/>
    <w:rsid w:val="007506F3"/>
    <w:rsid w:val="00793774"/>
    <w:rsid w:val="00884D13"/>
    <w:rsid w:val="008C3392"/>
    <w:rsid w:val="00982E3C"/>
    <w:rsid w:val="00A13BA2"/>
    <w:rsid w:val="00B418C9"/>
    <w:rsid w:val="00C3116F"/>
    <w:rsid w:val="00C63D83"/>
    <w:rsid w:val="00C71F29"/>
    <w:rsid w:val="00DD5BBC"/>
    <w:rsid w:val="00E17522"/>
    <w:rsid w:val="00E2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20</cp:revision>
  <dcterms:created xsi:type="dcterms:W3CDTF">2017-08-10T01:30:00Z</dcterms:created>
  <dcterms:modified xsi:type="dcterms:W3CDTF">2017-09-25T10:01:00Z</dcterms:modified>
</cp:coreProperties>
</file>