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1D6" w14:textId="5220D9E2" w:rsidR="001441AC" w:rsidRDefault="007A1F4A">
      <w:r>
        <w:t>Name:</w:t>
      </w:r>
      <w:r>
        <w:br/>
        <w:t>Date:</w:t>
      </w:r>
      <w:r>
        <w:br/>
        <w:t xml:space="preserve">Week: </w:t>
      </w:r>
      <w:r w:rsidR="00200847">
        <w:t>6</w:t>
      </w:r>
      <w:r>
        <w:t xml:space="preserve"> - </w:t>
      </w:r>
      <w:r w:rsidR="00520108" w:rsidRPr="00520108">
        <w:t>Black-box Unit Test the Reservation Class of a Small Bed &amp; Breakfast Reservation System</w:t>
      </w:r>
    </w:p>
    <w:p w14:paraId="47D038FF" w14:textId="1A27687A" w:rsidR="007A1F4A" w:rsidRDefault="007A1F4A"/>
    <w:p w14:paraId="57C66387" w14:textId="77777777" w:rsidR="00DB59EF" w:rsidRDefault="00DB59EF"/>
    <w:p w14:paraId="1E254D5A" w14:textId="00E60EAE" w:rsidR="00DB59EF" w:rsidRDefault="00DB59EF">
      <w:r>
        <w:t xml:space="preserve">Embed here a copy of your </w:t>
      </w:r>
      <w:r w:rsidR="002E6CA0" w:rsidRPr="002E6CA0">
        <w:t>complete Java unit test source code (e.g., TestReservation.java)</w:t>
      </w:r>
      <w:r w:rsidR="0027388E">
        <w:t>:</w:t>
      </w:r>
    </w:p>
    <w:p w14:paraId="2E1E7F04" w14:textId="77777777" w:rsidR="008C10B8" w:rsidRDefault="008C10B8"/>
    <w:p w14:paraId="64E79946" w14:textId="77777777" w:rsidR="008C10B8" w:rsidRDefault="008C10B8"/>
    <w:p w14:paraId="4B134D84" w14:textId="2F8A4184" w:rsidR="008C10B8" w:rsidRDefault="00B67FF3">
      <w:r>
        <w:t>-----------------------------------------------------------------------------------------------------------------------------------</w:t>
      </w:r>
    </w:p>
    <w:p w14:paraId="0BB6BC94" w14:textId="77777777" w:rsidR="001B3D1A" w:rsidRDefault="001B3D1A" w:rsidP="001B3D1A">
      <w:r>
        <w:t>Rubric Criteria:</w:t>
      </w:r>
      <w:r>
        <w:br/>
        <w:t>Create black-box test cases to test the constructor and the getters methods of the Reservation class 8%</w:t>
      </w:r>
      <w:r>
        <w:br/>
        <w:t>Your Response:</w:t>
      </w:r>
    </w:p>
    <w:p w14:paraId="305E8830" w14:textId="77777777" w:rsidR="0080639D" w:rsidRDefault="0080639D" w:rsidP="0080639D"/>
    <w:p w14:paraId="7A7EB7A5" w14:textId="77777777" w:rsidR="008C10B8" w:rsidRDefault="008C10B8" w:rsidP="0080639D"/>
    <w:p w14:paraId="5271FB6A" w14:textId="77777777" w:rsidR="008C10B8" w:rsidRDefault="008C10B8" w:rsidP="0080639D"/>
    <w:p w14:paraId="26632AD2" w14:textId="77777777" w:rsidR="0080639D" w:rsidRDefault="0080639D" w:rsidP="0080639D"/>
    <w:p w14:paraId="65881A79" w14:textId="77777777" w:rsidR="008E2EF7" w:rsidRDefault="008E2EF7" w:rsidP="0080639D"/>
    <w:p w14:paraId="60EF4211" w14:textId="087A99F8" w:rsidR="001B3D1A" w:rsidRDefault="001B3D1A" w:rsidP="00945111">
      <w:r>
        <w:t>Rubric Criteria:</w:t>
      </w:r>
      <w:r>
        <w:br/>
      </w:r>
      <w:r w:rsidR="00945111">
        <w:t>Execute, using w6.jar,  unit tests for the constructor and the getters method of the Reservation class.</w:t>
      </w:r>
      <w:r w:rsidR="008A37FD">
        <w:t xml:space="preserve"> </w:t>
      </w:r>
      <w:r w:rsidR="00945111">
        <w:t>Document the unit tests code and results via screenshots 10%</w:t>
      </w:r>
      <w:r>
        <w:br/>
        <w:t>Your Response:</w:t>
      </w:r>
    </w:p>
    <w:p w14:paraId="0D39268D" w14:textId="603252BF" w:rsidR="008E2EF7" w:rsidRDefault="008E2EF7" w:rsidP="008E2EF7"/>
    <w:p w14:paraId="64889A88" w14:textId="77777777" w:rsidR="008E2EF7" w:rsidRDefault="008E2EF7" w:rsidP="008E2EF7"/>
    <w:p w14:paraId="2A749D7C" w14:textId="77777777" w:rsidR="008E2EF7" w:rsidRDefault="008E2EF7" w:rsidP="0080639D"/>
    <w:p w14:paraId="4EED4709" w14:textId="059D5C2E" w:rsidR="008E2EF7" w:rsidRDefault="008E2EF7" w:rsidP="0080639D"/>
    <w:p w14:paraId="29890996" w14:textId="77777777" w:rsidR="008E2EF7" w:rsidRDefault="008E2EF7" w:rsidP="0080639D"/>
    <w:p w14:paraId="1045F631" w14:textId="45F119DE" w:rsidR="001B3D1A" w:rsidRDefault="001B3D1A" w:rsidP="00EB51EA">
      <w:r>
        <w:t>Rubric Criteria:</w:t>
      </w:r>
      <w:r>
        <w:br/>
      </w:r>
      <w:r w:rsidR="00EB51EA">
        <w:t>Explain approach, steps, and rationale of the test cases and unit tests of testing the constructor and the getters method of the Reservation class</w:t>
      </w:r>
      <w:r w:rsidR="00EB51EA">
        <w:t xml:space="preserve"> </w:t>
      </w:r>
      <w:r w:rsidR="00EB51EA">
        <w:t>5%</w:t>
      </w:r>
      <w:r>
        <w:br/>
        <w:t>Your Response:</w:t>
      </w:r>
    </w:p>
    <w:p w14:paraId="7F91FFA0" w14:textId="77777777" w:rsidR="008E2EF7" w:rsidRDefault="008E2EF7" w:rsidP="008E2EF7"/>
    <w:p w14:paraId="1F08A14D" w14:textId="77777777" w:rsidR="008E2EF7" w:rsidRDefault="008E2EF7" w:rsidP="008E2EF7"/>
    <w:p w14:paraId="3356B28E" w14:textId="77777777" w:rsidR="008E2EF7" w:rsidRDefault="008E2EF7" w:rsidP="0080639D"/>
    <w:p w14:paraId="225D65BA" w14:textId="77777777" w:rsidR="008E2EF7" w:rsidRDefault="008E2EF7" w:rsidP="0080639D"/>
    <w:p w14:paraId="496947AF" w14:textId="2CC939FF" w:rsidR="008E2EF7" w:rsidRDefault="00B67FF3" w:rsidP="0080639D">
      <w:r>
        <w:t>-----------------------------------------------------------------------------------------------------------------------------------</w:t>
      </w:r>
    </w:p>
    <w:p w14:paraId="184C060E" w14:textId="1A2DE4EA" w:rsidR="008E2EF7" w:rsidRDefault="008E2EF7" w:rsidP="00D447B4">
      <w:r>
        <w:t>Rubric Criteria:</w:t>
      </w:r>
      <w:r>
        <w:br/>
      </w:r>
      <w:r w:rsidR="00D447B4">
        <w:t>Create black-box test cases to test the setters and the getters methods of the Reservation class</w:t>
      </w:r>
      <w:r w:rsidR="00D447B4">
        <w:t xml:space="preserve"> </w:t>
      </w:r>
      <w:r w:rsidR="00D447B4">
        <w:t>8%</w:t>
      </w:r>
      <w:r w:rsidR="00473F40">
        <w:br/>
      </w:r>
      <w:r>
        <w:t>Your Response:</w:t>
      </w:r>
    </w:p>
    <w:p w14:paraId="3791001B" w14:textId="77777777" w:rsidR="008E2EF7" w:rsidRDefault="008E2EF7" w:rsidP="008E2EF7"/>
    <w:p w14:paraId="50BDEE6A" w14:textId="77777777" w:rsidR="008E2EF7" w:rsidRDefault="008E2EF7" w:rsidP="008E2EF7"/>
    <w:p w14:paraId="1D7EBFCD" w14:textId="77777777" w:rsidR="008E2EF7" w:rsidRDefault="008E2EF7" w:rsidP="0080639D"/>
    <w:p w14:paraId="0267482C" w14:textId="77777777" w:rsidR="008E2EF7" w:rsidRDefault="008E2EF7" w:rsidP="0080639D"/>
    <w:p w14:paraId="5F242CD2" w14:textId="470199FD" w:rsidR="001B3D1A" w:rsidRDefault="001B3D1A" w:rsidP="00D53EC4">
      <w:r>
        <w:t>Rubric Criteria:</w:t>
      </w:r>
      <w:r>
        <w:br/>
      </w:r>
      <w:r w:rsidR="00D53EC4">
        <w:t>Execute, using w6.jar,  unit tests for the setters and the getters method of the Reservation class. Document the unit tests code and results via screenshots</w:t>
      </w:r>
      <w:r w:rsidR="00D53EC4">
        <w:t xml:space="preserve"> </w:t>
      </w:r>
      <w:r w:rsidR="00D53EC4">
        <w:t>10%</w:t>
      </w:r>
      <w:r>
        <w:br/>
        <w:t>Your Response:</w:t>
      </w:r>
    </w:p>
    <w:p w14:paraId="7A5B8342" w14:textId="77777777" w:rsidR="008E2EF7" w:rsidRDefault="008E2EF7" w:rsidP="008E2EF7"/>
    <w:p w14:paraId="23C7714A" w14:textId="77777777" w:rsidR="008E2EF7" w:rsidRDefault="008E2EF7" w:rsidP="008E2EF7"/>
    <w:p w14:paraId="2A8ABBA5" w14:textId="77777777" w:rsidR="008E2EF7" w:rsidRDefault="008E2EF7" w:rsidP="0080639D"/>
    <w:p w14:paraId="4CDBA5DB" w14:textId="77777777" w:rsidR="008E2EF7" w:rsidRDefault="008E2EF7" w:rsidP="0080639D"/>
    <w:p w14:paraId="36AC4212" w14:textId="7393732B" w:rsidR="001B3D1A" w:rsidRDefault="001B3D1A" w:rsidP="000A2B70">
      <w:r>
        <w:t>Rubric Criteria:</w:t>
      </w:r>
      <w:r>
        <w:br/>
      </w:r>
      <w:r w:rsidR="000A2B70">
        <w:t>Explain approach, steps, and rationale of the test cases and unit tests of testing the setters and the getters method of the Reservation class</w:t>
      </w:r>
      <w:r w:rsidR="000A2B70">
        <w:t xml:space="preserve"> </w:t>
      </w:r>
      <w:r w:rsidR="000A2B70">
        <w:t>5%</w:t>
      </w:r>
      <w:r>
        <w:br/>
        <w:t>Your Response:</w:t>
      </w:r>
    </w:p>
    <w:p w14:paraId="2B8ED781" w14:textId="77777777" w:rsidR="008E2EF7" w:rsidRDefault="008E2EF7" w:rsidP="008E2EF7"/>
    <w:p w14:paraId="21EE3014" w14:textId="77777777" w:rsidR="008E2EF7" w:rsidRDefault="008E2EF7" w:rsidP="008E2EF7"/>
    <w:p w14:paraId="5CB439BC" w14:textId="3EC2BCC9" w:rsidR="008E2EF7" w:rsidRDefault="00B67FF3" w:rsidP="0080639D">
      <w:r>
        <w:t>-----------------------------------------------------------------------------------------------------------------------------------</w:t>
      </w:r>
    </w:p>
    <w:p w14:paraId="1015B4ED" w14:textId="6DF6B7D8" w:rsidR="001B3D1A" w:rsidRDefault="001B3D1A" w:rsidP="00406E04">
      <w:r>
        <w:t>Rubric Criteria:</w:t>
      </w:r>
      <w:r>
        <w:br/>
      </w:r>
      <w:r w:rsidR="00406E04">
        <w:t xml:space="preserve">Create black-box test cases to test the </w:t>
      </w:r>
      <w:proofErr w:type="spellStart"/>
      <w:r w:rsidR="00406E04">
        <w:t>calculateReservationNumberOfDays</w:t>
      </w:r>
      <w:proofErr w:type="spellEnd"/>
      <w:r w:rsidR="00406E04">
        <w:t>() method of the Reservation</w:t>
      </w:r>
      <w:r w:rsidR="004F4063">
        <w:t xml:space="preserve"> </w:t>
      </w:r>
      <w:r w:rsidR="00406E04">
        <w:t>class</w:t>
      </w:r>
      <w:r w:rsidR="00406E04">
        <w:t xml:space="preserve"> </w:t>
      </w:r>
      <w:r w:rsidR="00406E04">
        <w:t>8%</w:t>
      </w:r>
      <w:r>
        <w:br/>
        <w:t>Your Response:</w:t>
      </w:r>
    </w:p>
    <w:p w14:paraId="1E8C7182" w14:textId="77777777" w:rsidR="008E2EF7" w:rsidRDefault="008E2EF7" w:rsidP="008E2EF7"/>
    <w:p w14:paraId="0CEB3C88" w14:textId="77777777" w:rsidR="008E2EF7" w:rsidRDefault="008E2EF7" w:rsidP="008E2EF7"/>
    <w:p w14:paraId="45931532" w14:textId="77777777" w:rsidR="008E2EF7" w:rsidRDefault="008E2EF7" w:rsidP="0080639D"/>
    <w:p w14:paraId="3DB42D7B" w14:textId="77777777" w:rsidR="0080639D" w:rsidRDefault="0080639D" w:rsidP="0080639D"/>
    <w:p w14:paraId="45A6C198" w14:textId="48678C27" w:rsidR="00406E04" w:rsidRDefault="00406E04" w:rsidP="00B80DEC">
      <w:r>
        <w:lastRenderedPageBreak/>
        <w:t>Rubric Criteria:</w:t>
      </w:r>
      <w:r>
        <w:br/>
      </w:r>
      <w:r w:rsidR="00B80DEC">
        <w:t xml:space="preserve">Execute, using w6.jar,  unit tests for the </w:t>
      </w:r>
      <w:proofErr w:type="spellStart"/>
      <w:r w:rsidR="00B80DEC">
        <w:t>calculateReservationNumberOfDays</w:t>
      </w:r>
      <w:proofErr w:type="spellEnd"/>
      <w:r w:rsidR="00B80DEC">
        <w:t>() method of the Reservation class. Document the unit tests code and results via screenshots</w:t>
      </w:r>
      <w:r w:rsidR="00B80DEC">
        <w:t xml:space="preserve"> </w:t>
      </w:r>
      <w:r w:rsidR="00B80DEC">
        <w:t>10%</w:t>
      </w:r>
      <w:r>
        <w:br/>
        <w:t>Your Response:</w:t>
      </w:r>
    </w:p>
    <w:p w14:paraId="0D670E92" w14:textId="77777777" w:rsidR="00406E04" w:rsidRDefault="00406E04" w:rsidP="0080639D"/>
    <w:p w14:paraId="4BF0AEF4" w14:textId="77777777" w:rsidR="00406E04" w:rsidRDefault="00406E04" w:rsidP="0080639D"/>
    <w:p w14:paraId="697AA4A3" w14:textId="13931E20" w:rsidR="00406E04" w:rsidRDefault="00406E04" w:rsidP="00FD714F">
      <w:r>
        <w:t>Rubric Criteria:</w:t>
      </w:r>
      <w:r>
        <w:br/>
      </w:r>
      <w:r w:rsidR="00FD714F">
        <w:t xml:space="preserve">Explain approach, steps, and rationale of the test cases and unit tests of testing the </w:t>
      </w:r>
      <w:proofErr w:type="spellStart"/>
      <w:r w:rsidR="00FD714F">
        <w:t>calculateReservationNumberOfDays</w:t>
      </w:r>
      <w:proofErr w:type="spellEnd"/>
      <w:r w:rsidR="00FD714F">
        <w:t>() method of the Reservation class</w:t>
      </w:r>
      <w:r w:rsidR="00FD714F">
        <w:t xml:space="preserve"> </w:t>
      </w:r>
      <w:r w:rsidR="00FD714F">
        <w:t>5%</w:t>
      </w:r>
      <w:r>
        <w:br/>
        <w:t>Your Response:</w:t>
      </w:r>
    </w:p>
    <w:p w14:paraId="5B265AEA" w14:textId="77777777" w:rsidR="00406E04" w:rsidRDefault="00406E04" w:rsidP="0080639D"/>
    <w:p w14:paraId="6FF92C13" w14:textId="4FD139FE" w:rsidR="00406E04" w:rsidRDefault="00B67FF3" w:rsidP="0080639D">
      <w:r>
        <w:t>-----------------------------------------------------------------------------------------------------------------------------------</w:t>
      </w:r>
    </w:p>
    <w:p w14:paraId="3E6265E6" w14:textId="529DEE35" w:rsidR="00406E04" w:rsidRDefault="00406E04" w:rsidP="003809BD">
      <w:r>
        <w:t>Rubric Criteria:</w:t>
      </w:r>
      <w:r>
        <w:br/>
      </w:r>
      <w:r w:rsidR="003809BD">
        <w:t xml:space="preserve">Create black-box test cases to test the </w:t>
      </w:r>
      <w:proofErr w:type="spellStart"/>
      <w:r w:rsidR="003809BD">
        <w:t>calculateReservationBillAmount</w:t>
      </w:r>
      <w:proofErr w:type="spellEnd"/>
      <w:r w:rsidR="003809BD">
        <w:t>() method of the Reservation class</w:t>
      </w:r>
      <w:r w:rsidR="003809BD">
        <w:t xml:space="preserve"> </w:t>
      </w:r>
      <w:r w:rsidR="003809BD">
        <w:t>8%</w:t>
      </w:r>
      <w:r>
        <w:br/>
        <w:t>Your Response:</w:t>
      </w:r>
    </w:p>
    <w:p w14:paraId="79A4B28B" w14:textId="77777777" w:rsidR="00406E04" w:rsidRDefault="00406E04" w:rsidP="0080639D"/>
    <w:p w14:paraId="04A2334A" w14:textId="77777777" w:rsidR="00406E04" w:rsidRDefault="00406E04" w:rsidP="0080639D"/>
    <w:p w14:paraId="4E3E0521" w14:textId="1D5D6E9E" w:rsidR="00406E04" w:rsidRDefault="00406E04" w:rsidP="003C551C">
      <w:r>
        <w:t>Rubric Criteria:</w:t>
      </w:r>
      <w:r>
        <w:br/>
      </w:r>
      <w:r w:rsidR="003C551C">
        <w:t xml:space="preserve">Execute, using w6.jar,  unit tests for the </w:t>
      </w:r>
      <w:proofErr w:type="spellStart"/>
      <w:r w:rsidR="003C551C">
        <w:t>calculateReservationBillAmount</w:t>
      </w:r>
      <w:proofErr w:type="spellEnd"/>
      <w:r w:rsidR="003C551C">
        <w:t>() method of the Reservation class. Document the unit tests code and results via screenshots</w:t>
      </w:r>
      <w:r w:rsidR="003C551C">
        <w:t xml:space="preserve"> </w:t>
      </w:r>
      <w:r w:rsidR="003C551C">
        <w:t>10%</w:t>
      </w:r>
      <w:r>
        <w:br/>
        <w:t>Your Response:</w:t>
      </w:r>
    </w:p>
    <w:p w14:paraId="45BEB59F" w14:textId="77777777" w:rsidR="003C551C" w:rsidRDefault="003C551C" w:rsidP="003C551C"/>
    <w:p w14:paraId="09549B37" w14:textId="77777777" w:rsidR="003C551C" w:rsidRDefault="003C551C" w:rsidP="003C551C"/>
    <w:p w14:paraId="6A517E23" w14:textId="03DC0F22" w:rsidR="003C551C" w:rsidRDefault="003C551C" w:rsidP="00797A92">
      <w:r>
        <w:t>Rubric Criteria:</w:t>
      </w:r>
      <w:r>
        <w:br/>
      </w:r>
      <w:r w:rsidR="00797A92">
        <w:t xml:space="preserve">Explain approach, steps, and rationale of the test cases and unit tests of testing the </w:t>
      </w:r>
      <w:proofErr w:type="spellStart"/>
      <w:r w:rsidR="00797A92">
        <w:t>calculateReservationBillAmount</w:t>
      </w:r>
      <w:proofErr w:type="spellEnd"/>
      <w:r w:rsidR="00797A92">
        <w:t>() method of the Reservation class</w:t>
      </w:r>
      <w:r w:rsidR="00797A92">
        <w:t xml:space="preserve"> </w:t>
      </w:r>
      <w:r w:rsidR="00797A92">
        <w:t>5%</w:t>
      </w:r>
      <w:r>
        <w:br/>
        <w:t>Your Response:</w:t>
      </w:r>
    </w:p>
    <w:p w14:paraId="7AAD6D92" w14:textId="77777777" w:rsidR="003C551C" w:rsidRDefault="003C551C" w:rsidP="003C551C"/>
    <w:p w14:paraId="479FAFBD" w14:textId="77777777" w:rsidR="003C551C" w:rsidRDefault="003C551C" w:rsidP="003C551C"/>
    <w:p w14:paraId="47C01CB5" w14:textId="28AAB059" w:rsidR="003C551C" w:rsidRDefault="00B67FF3" w:rsidP="003C551C">
      <w:r>
        <w:t>-----------------------------------------------------------------------------------------------------------------------------------</w:t>
      </w:r>
    </w:p>
    <w:p w14:paraId="7E9C36A5" w14:textId="27FF496F" w:rsidR="003C551C" w:rsidRDefault="003C551C" w:rsidP="0018544E">
      <w:r>
        <w:t>Rubric Criteria:</w:t>
      </w:r>
      <w:r>
        <w:br/>
      </w:r>
      <w:r w:rsidR="0018544E">
        <w:t>Reflect on the learning experience and lessons learned</w:t>
      </w:r>
      <w:r w:rsidR="0018544E">
        <w:t xml:space="preserve"> </w:t>
      </w:r>
      <w:r w:rsidR="0018544E">
        <w:t>8%</w:t>
      </w:r>
      <w:r>
        <w:br/>
        <w:t>Your Response:</w:t>
      </w:r>
    </w:p>
    <w:p w14:paraId="1305171A" w14:textId="77777777" w:rsidR="00C65DA8" w:rsidRDefault="00C65DA8"/>
    <w:sectPr w:rsidR="00C6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178C9"/>
    <w:rsid w:val="000A2B70"/>
    <w:rsid w:val="00104432"/>
    <w:rsid w:val="0012145C"/>
    <w:rsid w:val="0018544E"/>
    <w:rsid w:val="001B3D1A"/>
    <w:rsid w:val="001B5BEF"/>
    <w:rsid w:val="00200847"/>
    <w:rsid w:val="00221004"/>
    <w:rsid w:val="0027388E"/>
    <w:rsid w:val="002E6CA0"/>
    <w:rsid w:val="003809BD"/>
    <w:rsid w:val="003A5442"/>
    <w:rsid w:val="003C551C"/>
    <w:rsid w:val="00406E04"/>
    <w:rsid w:val="00473F40"/>
    <w:rsid w:val="004F4063"/>
    <w:rsid w:val="005067F0"/>
    <w:rsid w:val="00520108"/>
    <w:rsid w:val="00567435"/>
    <w:rsid w:val="0057165D"/>
    <w:rsid w:val="005C421F"/>
    <w:rsid w:val="0072453C"/>
    <w:rsid w:val="00797A92"/>
    <w:rsid w:val="007A1F4A"/>
    <w:rsid w:val="007A75CF"/>
    <w:rsid w:val="007C2273"/>
    <w:rsid w:val="007F5437"/>
    <w:rsid w:val="0080639D"/>
    <w:rsid w:val="00847958"/>
    <w:rsid w:val="008A37FD"/>
    <w:rsid w:val="008C10B8"/>
    <w:rsid w:val="008C78A9"/>
    <w:rsid w:val="008E2EF7"/>
    <w:rsid w:val="00945111"/>
    <w:rsid w:val="009F012F"/>
    <w:rsid w:val="00A15252"/>
    <w:rsid w:val="00AF1DD6"/>
    <w:rsid w:val="00B673DC"/>
    <w:rsid w:val="00B67FF3"/>
    <w:rsid w:val="00B80DEC"/>
    <w:rsid w:val="00C65DA8"/>
    <w:rsid w:val="00D447B4"/>
    <w:rsid w:val="00D53EC4"/>
    <w:rsid w:val="00D801B9"/>
    <w:rsid w:val="00DB3CB4"/>
    <w:rsid w:val="00DB59EF"/>
    <w:rsid w:val="00EA5962"/>
    <w:rsid w:val="00EB51EA"/>
    <w:rsid w:val="00F60985"/>
    <w:rsid w:val="00F65F37"/>
    <w:rsid w:val="00F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Osama Morad ML</cp:lastModifiedBy>
  <cp:revision>49</cp:revision>
  <dcterms:created xsi:type="dcterms:W3CDTF">2022-05-27T13:28:00Z</dcterms:created>
  <dcterms:modified xsi:type="dcterms:W3CDTF">2022-05-28T18:55:00Z</dcterms:modified>
</cp:coreProperties>
</file>