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E8DE" w14:textId="71851EC5" w:rsidR="00B41649" w:rsidRDefault="00B42007">
      <w:r w:rsidRPr="00B42007">
        <w:drawing>
          <wp:inline distT="0" distB="0" distL="0" distR="0" wp14:anchorId="1930E0F4" wp14:editId="19D73E7E">
            <wp:extent cx="5943600" cy="169799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1D9" w14:textId="658AACE4" w:rsidR="00B42007" w:rsidRDefault="00B42007">
      <w:r w:rsidRPr="00B42007">
        <w:drawing>
          <wp:inline distT="0" distB="0" distL="0" distR="0" wp14:anchorId="7DE3752B" wp14:editId="19947FF0">
            <wp:extent cx="5943600" cy="84391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0BF" w14:textId="41891D43" w:rsidR="00AA3B0F" w:rsidRDefault="00AA3B0F">
      <w:r w:rsidRPr="00AA3B0F">
        <w:drawing>
          <wp:inline distT="0" distB="0" distL="0" distR="0" wp14:anchorId="33BECCDA" wp14:editId="7CD6011B">
            <wp:extent cx="5943600" cy="175387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B31" w14:textId="2D434917" w:rsidR="0055098B" w:rsidRDefault="0055098B">
      <w:r w:rsidRPr="0055098B">
        <w:drawing>
          <wp:inline distT="0" distB="0" distL="0" distR="0" wp14:anchorId="1834D7E3" wp14:editId="79437DF0">
            <wp:extent cx="5943600" cy="464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639" w14:textId="30927F91" w:rsidR="0055098B" w:rsidRDefault="0055098B">
      <w:r w:rsidRPr="0055098B">
        <w:drawing>
          <wp:inline distT="0" distB="0" distL="0" distR="0" wp14:anchorId="79C39EF0" wp14:editId="31CD6B1A">
            <wp:extent cx="594360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D36" w14:textId="6471AC75" w:rsidR="0055098B" w:rsidRDefault="0055098B">
      <w:r w:rsidRPr="0055098B">
        <w:drawing>
          <wp:inline distT="0" distB="0" distL="0" distR="0" wp14:anchorId="7D5A7BD5" wp14:editId="6CAC8F1E">
            <wp:extent cx="5943600" cy="415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F6B1" w14:textId="5354057F" w:rsidR="009F07E0" w:rsidRDefault="009F07E0">
      <w:r w:rsidRPr="009F07E0">
        <w:lastRenderedPageBreak/>
        <w:drawing>
          <wp:inline distT="0" distB="0" distL="0" distR="0" wp14:anchorId="70FE39ED" wp14:editId="235D74BC">
            <wp:extent cx="5943600" cy="1993900"/>
            <wp:effectExtent l="0" t="0" r="0" b="635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1A0" w14:textId="1D7E7F6E" w:rsidR="009F07E0" w:rsidRDefault="009F07E0">
      <w:r w:rsidRPr="009F07E0">
        <w:drawing>
          <wp:inline distT="0" distB="0" distL="0" distR="0" wp14:anchorId="18EB6C11" wp14:editId="077D6456">
            <wp:extent cx="5943600" cy="2677160"/>
            <wp:effectExtent l="0" t="0" r="0" b="889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E0" w:rsidSect="0023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07"/>
    <w:rsid w:val="0023462F"/>
    <w:rsid w:val="0055098B"/>
    <w:rsid w:val="009F07E0"/>
    <w:rsid w:val="00AA3B0F"/>
    <w:rsid w:val="00B41649"/>
    <w:rsid w:val="00B4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BD39"/>
  <w15:chartTrackingRefBased/>
  <w15:docId w15:val="{76C1A08B-0907-4A0F-95D5-FB3EC0A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Wagner</dc:creator>
  <cp:keywords/>
  <dc:description/>
  <cp:lastModifiedBy>Miguel Wagner</cp:lastModifiedBy>
  <cp:revision>1</cp:revision>
  <dcterms:created xsi:type="dcterms:W3CDTF">2022-10-07T13:33:00Z</dcterms:created>
  <dcterms:modified xsi:type="dcterms:W3CDTF">2022-10-07T14:30:00Z</dcterms:modified>
</cp:coreProperties>
</file>