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CF25D0" w14:textId="77777777" w:rsidR="000C1C70" w:rsidRDefault="000C1C70">
      <w:pPr>
        <w:pStyle w:val="Title"/>
        <w:rPr>
          <w:sz w:val="32"/>
        </w:rPr>
      </w:pPr>
      <w:r>
        <w:rPr>
          <w:sz w:val="32"/>
        </w:rPr>
        <w:t xml:space="preserve">Team Project </w:t>
      </w:r>
    </w:p>
    <w:p w14:paraId="3EEA85C3" w14:textId="77777777" w:rsidR="000C1C70" w:rsidRDefault="00CC1A79">
      <w:pPr>
        <w:pStyle w:val="Title"/>
        <w:rPr>
          <w:sz w:val="32"/>
        </w:rPr>
      </w:pPr>
      <w:r>
        <w:rPr>
          <w:sz w:val="32"/>
        </w:rPr>
        <w:t>Deliverable 3</w:t>
      </w:r>
      <w:r w:rsidR="000C1C70">
        <w:rPr>
          <w:sz w:val="32"/>
        </w:rPr>
        <w:t xml:space="preserve"> – </w:t>
      </w:r>
      <w:r>
        <w:rPr>
          <w:sz w:val="32"/>
        </w:rPr>
        <w:t>Project Phase 1</w:t>
      </w:r>
    </w:p>
    <w:p w14:paraId="461A6494" w14:textId="433F96C9" w:rsidR="00C56D24" w:rsidRDefault="004B7131" w:rsidP="0091463B">
      <w:pPr>
        <w:jc w:val="center"/>
        <w:rPr>
          <w:sz w:val="32"/>
        </w:rPr>
      </w:pPr>
      <w:r>
        <w:rPr>
          <w:sz w:val="32"/>
        </w:rPr>
        <w:t>CS</w:t>
      </w:r>
      <w:r w:rsidR="004727EF">
        <w:rPr>
          <w:sz w:val="32"/>
        </w:rPr>
        <w:t xml:space="preserve">CE </w:t>
      </w:r>
      <w:r>
        <w:rPr>
          <w:sz w:val="32"/>
        </w:rPr>
        <w:t>5430</w:t>
      </w:r>
      <w:r w:rsidR="0091463B">
        <w:rPr>
          <w:sz w:val="32"/>
        </w:rPr>
        <w:t xml:space="preserve"> (</w:t>
      </w:r>
      <w:r w:rsidR="00C16F89">
        <w:rPr>
          <w:sz w:val="32"/>
        </w:rPr>
        <w:t>Fall</w:t>
      </w:r>
      <w:r w:rsidR="00145120">
        <w:rPr>
          <w:sz w:val="32"/>
        </w:rPr>
        <w:t xml:space="preserve"> 202</w:t>
      </w:r>
      <w:r w:rsidR="00385EB6">
        <w:rPr>
          <w:sz w:val="32"/>
        </w:rPr>
        <w:t>6</w:t>
      </w:r>
      <w:r w:rsidR="0091463B">
        <w:rPr>
          <w:sz w:val="32"/>
        </w:rPr>
        <w:t>)</w:t>
      </w:r>
    </w:p>
    <w:p w14:paraId="7D915A54" w14:textId="056735D5" w:rsidR="000C1C70" w:rsidRDefault="000C1C70"/>
    <w:p w14:paraId="6388E2DA" w14:textId="77777777" w:rsidR="00143DD0" w:rsidRDefault="00143DD0"/>
    <w:p w14:paraId="4C433D2E" w14:textId="5BDBE6C6" w:rsidR="00C56D24" w:rsidRDefault="00C56D24" w:rsidP="00C56D24">
      <w:pPr>
        <w:rPr>
          <w:b/>
        </w:rPr>
      </w:pPr>
      <w:r>
        <w:rPr>
          <w:b/>
        </w:rPr>
        <w:t xml:space="preserve">Due Date: </w:t>
      </w:r>
      <w:r w:rsidR="00C16F89">
        <w:rPr>
          <w:b/>
          <w:bCs/>
        </w:rPr>
        <w:t>10/19</w:t>
      </w:r>
      <w:r w:rsidR="00A55B30" w:rsidRPr="00414827">
        <w:rPr>
          <w:b/>
          <w:bCs/>
        </w:rPr>
        <w:t>, 11:59pm</w:t>
      </w:r>
    </w:p>
    <w:p w14:paraId="47D2FDAD" w14:textId="77777777" w:rsidR="00A55B30" w:rsidRPr="00813B47" w:rsidRDefault="00A55B30" w:rsidP="00A55B30">
      <w:pPr>
        <w:pStyle w:val="ListParagraph"/>
        <w:widowControl w:val="0"/>
        <w:numPr>
          <w:ilvl w:val="0"/>
          <w:numId w:val="20"/>
        </w:numPr>
        <w:suppressAutoHyphens/>
        <w:rPr>
          <w:b/>
        </w:rPr>
      </w:pPr>
      <w:r w:rsidRPr="00813B47">
        <w:rPr>
          <w:bCs/>
        </w:rPr>
        <w:t>Code:</w:t>
      </w:r>
      <w:r>
        <w:rPr>
          <w:bCs/>
        </w:rPr>
        <w:t xml:space="preserve"> GitHub</w:t>
      </w:r>
    </w:p>
    <w:p w14:paraId="045AACC5" w14:textId="77777777" w:rsidR="00A55B30" w:rsidRDefault="00A55B30" w:rsidP="00A55B30">
      <w:pPr>
        <w:pStyle w:val="ListParagraph"/>
        <w:widowControl w:val="0"/>
        <w:numPr>
          <w:ilvl w:val="0"/>
          <w:numId w:val="20"/>
        </w:numPr>
        <w:suppressAutoHyphens/>
      </w:pPr>
      <w:r w:rsidRPr="00813B47">
        <w:rPr>
          <w:bCs/>
        </w:rPr>
        <w:t>Report</w:t>
      </w:r>
      <w:r w:rsidRPr="00FE3B7A">
        <w:rPr>
          <w:bCs/>
        </w:rPr>
        <w:t>: GitHub &amp; Canvas</w:t>
      </w:r>
      <w:r>
        <w:rPr>
          <w:bCs/>
        </w:rPr>
        <w:t xml:space="preserve"> </w:t>
      </w:r>
      <w:r>
        <w:t>(</w:t>
      </w:r>
      <w:proofErr w:type="gramStart"/>
      <w:r>
        <w:t>11 point</w:t>
      </w:r>
      <w:proofErr w:type="gramEnd"/>
      <w:r>
        <w:t>, single space, 6-10 pages)</w:t>
      </w:r>
    </w:p>
    <w:p w14:paraId="25A2A9A8" w14:textId="6D0758C1" w:rsidR="00A55B30" w:rsidRPr="00DC6C35" w:rsidRDefault="00A55B30" w:rsidP="00A55B30">
      <w:pPr>
        <w:pStyle w:val="ListParagraph"/>
        <w:widowControl w:val="0"/>
        <w:numPr>
          <w:ilvl w:val="0"/>
          <w:numId w:val="20"/>
        </w:numPr>
        <w:suppressAutoHyphens/>
      </w:pPr>
      <w:r>
        <w:t>A file containing core functionalities: GitHub</w:t>
      </w:r>
      <w:r w:rsidR="00D46FCD">
        <w:t xml:space="preserve"> &amp; Canvas</w:t>
      </w:r>
    </w:p>
    <w:p w14:paraId="2F0F764C" w14:textId="2A748CD7" w:rsidR="00C56D24" w:rsidRDefault="004727EF" w:rsidP="00C56D24">
      <w:pPr>
        <w:pStyle w:val="Heading1"/>
        <w:tabs>
          <w:tab w:val="left" w:pos="0"/>
        </w:tabs>
        <w:rPr>
          <w:b w:val="0"/>
        </w:rPr>
      </w:pPr>
      <w:r w:rsidRPr="00FB5B5D">
        <w:t>Weight</w:t>
      </w:r>
      <w:r>
        <w:rPr>
          <w:b w:val="0"/>
        </w:rPr>
        <w:t xml:space="preserve">: </w:t>
      </w:r>
      <w:r w:rsidR="00E92B2A">
        <w:rPr>
          <w:b w:val="0"/>
        </w:rPr>
        <w:t>1</w:t>
      </w:r>
      <w:r w:rsidR="00FF5489">
        <w:rPr>
          <w:b w:val="0"/>
        </w:rPr>
        <w:t>0</w:t>
      </w:r>
      <w:r w:rsidR="00C56D24">
        <w:rPr>
          <w:b w:val="0"/>
        </w:rPr>
        <w:t xml:space="preserve">% of </w:t>
      </w:r>
      <w:r w:rsidR="004F3514">
        <w:rPr>
          <w:b w:val="0"/>
        </w:rPr>
        <w:t xml:space="preserve">the </w:t>
      </w:r>
      <w:r w:rsidR="00C56D24">
        <w:rPr>
          <w:b w:val="0"/>
        </w:rPr>
        <w:t>final grade</w:t>
      </w:r>
    </w:p>
    <w:p w14:paraId="7F39FF1F" w14:textId="77777777" w:rsidR="00C56D24" w:rsidRDefault="00C56D24" w:rsidP="00C56D24"/>
    <w:p w14:paraId="6EFD4D55" w14:textId="52A3F221" w:rsidR="00C56D24" w:rsidRDefault="00CC1186" w:rsidP="00C56D24">
      <w:pPr>
        <w:jc w:val="both"/>
      </w:pPr>
      <w:r>
        <w:rPr>
          <w:b/>
        </w:rPr>
        <w:t>Late Policy:</w:t>
      </w:r>
      <w:r>
        <w:t xml:space="preserve"> </w:t>
      </w:r>
      <w:r w:rsidR="00A55B30">
        <w:t>2</w:t>
      </w:r>
      <w:r>
        <w:t>0% deduction per day</w:t>
      </w:r>
      <w:r w:rsidR="00C56D24">
        <w:t xml:space="preserve">. </w:t>
      </w:r>
    </w:p>
    <w:p w14:paraId="068CA680" w14:textId="18AF8C65" w:rsidR="000C1C70" w:rsidRDefault="000C1C70"/>
    <w:p w14:paraId="21A9AD39" w14:textId="77777777" w:rsidR="00143DD0" w:rsidRDefault="00143DD0"/>
    <w:p w14:paraId="5CDC3046" w14:textId="77777777" w:rsidR="000C1C70" w:rsidRPr="003B48F6" w:rsidRDefault="000C1C70">
      <w:pPr>
        <w:pStyle w:val="Heading1"/>
        <w:rPr>
          <w:sz w:val="28"/>
        </w:rPr>
      </w:pPr>
      <w:r w:rsidRPr="003B48F6">
        <w:rPr>
          <w:sz w:val="28"/>
        </w:rPr>
        <w:t>Deliverables:</w:t>
      </w:r>
    </w:p>
    <w:p w14:paraId="0634DAFB" w14:textId="57BD6A82" w:rsidR="000C1C70" w:rsidRDefault="000C1C70" w:rsidP="00F93608">
      <w:pPr>
        <w:jc w:val="both"/>
      </w:pPr>
      <w:r>
        <w:t xml:space="preserve">This is the </w:t>
      </w:r>
      <w:r w:rsidR="00CC1186">
        <w:t>first implementation phase</w:t>
      </w:r>
      <w:r>
        <w:t xml:space="preserve"> of your project.  For this part</w:t>
      </w:r>
      <w:r w:rsidR="00B874AA">
        <w:t>,</w:t>
      </w:r>
      <w:r>
        <w:t xml:space="preserve"> you will hand in a working program based on the specifications </w:t>
      </w:r>
      <w:r w:rsidR="004C4DDD">
        <w:t xml:space="preserve">(a set of requirements for Phase 1) </w:t>
      </w:r>
      <w:r>
        <w:t xml:space="preserve">you developed for Deliverable </w:t>
      </w:r>
      <w:r w:rsidR="00352A7F">
        <w:t>2</w:t>
      </w:r>
      <w:r>
        <w:t xml:space="preserve"> along with </w:t>
      </w:r>
      <w:r w:rsidR="00B874AA">
        <w:t>the design document and test cases</w:t>
      </w:r>
      <w:r>
        <w:t>. In addition</w:t>
      </w:r>
      <w:r w:rsidR="00D07B29">
        <w:t>,</w:t>
      </w:r>
      <w:r>
        <w:t xml:space="preserve"> you will provide a user manual </w:t>
      </w:r>
      <w:r w:rsidR="004F3514">
        <w:t>and installation instructions</w:t>
      </w:r>
      <w:r>
        <w:t xml:space="preserve">. </w:t>
      </w:r>
    </w:p>
    <w:p w14:paraId="34C171BA" w14:textId="3AB7E14B" w:rsidR="00774D9D" w:rsidRDefault="00774D9D"/>
    <w:p w14:paraId="3B4ADB47" w14:textId="77777777" w:rsidR="00F77F52" w:rsidRDefault="00F77F52"/>
    <w:p w14:paraId="7C34BC4A" w14:textId="7F1A25AC" w:rsidR="000C1C70" w:rsidRDefault="000C1C70" w:rsidP="00783400">
      <w:pPr>
        <w:jc w:val="both"/>
      </w:pPr>
      <w:r w:rsidRPr="00885288">
        <w:rPr>
          <w:b/>
        </w:rPr>
        <w:t>Hand-in:</w:t>
      </w:r>
      <w:r>
        <w:t xml:space="preserve">  </w:t>
      </w:r>
    </w:p>
    <w:p w14:paraId="0E286D47" w14:textId="4D0C5CED" w:rsidR="000C1C70" w:rsidRDefault="00B874AA" w:rsidP="00CC1186">
      <w:pPr>
        <w:numPr>
          <w:ilvl w:val="0"/>
          <w:numId w:val="10"/>
        </w:numPr>
        <w:jc w:val="both"/>
      </w:pPr>
      <w:r w:rsidRPr="00B874AA">
        <w:rPr>
          <w:b/>
        </w:rPr>
        <w:t>Code:</w:t>
      </w:r>
      <w:r>
        <w:t xml:space="preserve"> </w:t>
      </w:r>
      <w:r w:rsidR="00E74B24">
        <w:t>All</w:t>
      </w:r>
      <w:r w:rsidR="009A36DA">
        <w:t xml:space="preserve"> </w:t>
      </w:r>
      <w:r w:rsidR="00E74B24">
        <w:t xml:space="preserve">the source code for your working program: check them in the designated source code directory </w:t>
      </w:r>
      <w:r w:rsidR="0003433D">
        <w:t>(</w:t>
      </w:r>
      <w:r w:rsidR="0003433D" w:rsidRPr="0003433D">
        <w:rPr>
          <w:b/>
        </w:rPr>
        <w:t>phase 1</w:t>
      </w:r>
      <w:r w:rsidR="0003433D">
        <w:t xml:space="preserve">) </w:t>
      </w:r>
      <w:r w:rsidR="00E74B24">
        <w:t>in</w:t>
      </w:r>
      <w:r w:rsidR="00A62EB5">
        <w:t xml:space="preserve"> your </w:t>
      </w:r>
      <w:r w:rsidR="006C6D92">
        <w:t>project</w:t>
      </w:r>
      <w:r>
        <w:t xml:space="preserve"> repository.</w:t>
      </w:r>
    </w:p>
    <w:p w14:paraId="661A4CFE" w14:textId="77777777" w:rsidR="00FB60E5" w:rsidRDefault="00FB60E5" w:rsidP="00FB60E5">
      <w:pPr>
        <w:ind w:left="360"/>
        <w:jc w:val="both"/>
      </w:pPr>
    </w:p>
    <w:p w14:paraId="3586B826" w14:textId="4774714E" w:rsidR="002A45B9" w:rsidRDefault="0094193B" w:rsidP="002A45B9">
      <w:pPr>
        <w:numPr>
          <w:ilvl w:val="0"/>
          <w:numId w:val="10"/>
        </w:numPr>
        <w:jc w:val="both"/>
      </w:pPr>
      <w:r>
        <w:t>Core functionalities of phase 1 (</w:t>
      </w:r>
      <w:r w:rsidRPr="008578D1">
        <w:rPr>
          <w:b/>
          <w:i/>
        </w:rPr>
        <w:t>make one sing</w:t>
      </w:r>
      <w:r>
        <w:rPr>
          <w:b/>
          <w:i/>
        </w:rPr>
        <w:t>le document that contains the</w:t>
      </w:r>
      <w:r w:rsidRPr="008578D1">
        <w:rPr>
          <w:b/>
          <w:i/>
        </w:rPr>
        <w:t xml:space="preserve"> source code</w:t>
      </w:r>
      <w:r>
        <w:rPr>
          <w:b/>
          <w:i/>
        </w:rPr>
        <w:t xml:space="preserve"> for core functionalities</w:t>
      </w:r>
      <w:r w:rsidR="002A45B9">
        <w:rPr>
          <w:b/>
          <w:i/>
        </w:rPr>
        <w:t xml:space="preserve"> and their description</w:t>
      </w:r>
      <w:r>
        <w:t xml:space="preserve">): this file is for </w:t>
      </w:r>
      <w:r w:rsidR="009B5DC1">
        <w:t>code inspection (page limit: 10</w:t>
      </w:r>
      <w:r>
        <w:t>-</w:t>
      </w:r>
      <w:r w:rsidR="009B5DC1">
        <w:t>15</w:t>
      </w:r>
      <w:r>
        <w:t xml:space="preserve"> pages, 35-45 LOC</w:t>
      </w:r>
      <w:r w:rsidR="00BE0206">
        <w:t>s</w:t>
      </w:r>
      <w:r>
        <w:t xml:space="preserve"> per page, 10-11 point, single column); place it under the top level of the project repository (file name: “inspection-code-team</w:t>
      </w:r>
      <w:r w:rsidR="00E92B2A">
        <w:t>-</w:t>
      </w:r>
      <w:r>
        <w:t>name”).</w:t>
      </w:r>
    </w:p>
    <w:p w14:paraId="0C536080" w14:textId="77777777" w:rsidR="00B874AA" w:rsidRDefault="00B874AA" w:rsidP="00B874AA">
      <w:pPr>
        <w:ind w:left="360"/>
        <w:jc w:val="both"/>
      </w:pPr>
    </w:p>
    <w:p w14:paraId="75A9C80B" w14:textId="07708D7B" w:rsidR="00811FD6" w:rsidRDefault="00B874AA" w:rsidP="00783400">
      <w:pPr>
        <w:numPr>
          <w:ilvl w:val="0"/>
          <w:numId w:val="10"/>
        </w:numPr>
        <w:jc w:val="both"/>
      </w:pPr>
      <w:r w:rsidRPr="00B874AA">
        <w:rPr>
          <w:b/>
        </w:rPr>
        <w:t>Report:</w:t>
      </w:r>
      <w:r>
        <w:t xml:space="preserve"> </w:t>
      </w:r>
      <w:r w:rsidR="00811FD6">
        <w:t>One document</w:t>
      </w:r>
      <w:r w:rsidR="003046A4">
        <w:t xml:space="preserve"> (e.g., Deliverable-3.</w:t>
      </w:r>
      <w:r w:rsidR="002B617B">
        <w:t>pdf</w:t>
      </w:r>
      <w:r w:rsidR="003046A4">
        <w:t>)</w:t>
      </w:r>
      <w:r w:rsidR="00811FD6">
        <w:t xml:space="preserve"> that contains the following items</w:t>
      </w:r>
      <w:r w:rsidR="00984EAD">
        <w:t>:</w:t>
      </w:r>
      <w:r w:rsidR="00811FD6">
        <w:t xml:space="preserve"> </w:t>
      </w:r>
    </w:p>
    <w:p w14:paraId="0D6C3B05" w14:textId="77777777" w:rsidR="00A02D55" w:rsidRDefault="0091463B" w:rsidP="0014174C">
      <w:pPr>
        <w:numPr>
          <w:ilvl w:val="1"/>
          <w:numId w:val="10"/>
        </w:numPr>
        <w:tabs>
          <w:tab w:val="clear" w:pos="1080"/>
          <w:tab w:val="num" w:pos="720"/>
        </w:tabs>
        <w:ind w:left="720"/>
        <w:jc w:val="both"/>
      </w:pPr>
      <w:r>
        <w:t>R</w:t>
      </w:r>
      <w:r w:rsidR="00A02D55">
        <w:t>equirements</w:t>
      </w:r>
    </w:p>
    <w:p w14:paraId="0C20ED63" w14:textId="42233636" w:rsidR="00697802" w:rsidRDefault="0091463B" w:rsidP="0014174C">
      <w:pPr>
        <w:ind w:left="720"/>
        <w:jc w:val="both"/>
      </w:pPr>
      <w:r>
        <w:t>List a</w:t>
      </w:r>
      <w:r w:rsidR="00A02D55">
        <w:t xml:space="preserve"> set of requirements designated for </w:t>
      </w:r>
      <w:r w:rsidR="00A02D55" w:rsidRPr="00103049">
        <w:rPr>
          <w:b/>
          <w:bCs/>
        </w:rPr>
        <w:t>phase</w:t>
      </w:r>
      <w:r w:rsidR="00103049" w:rsidRPr="00103049">
        <w:rPr>
          <w:b/>
          <w:bCs/>
        </w:rPr>
        <w:t xml:space="preserve"> 1</w:t>
      </w:r>
      <w:r w:rsidR="00A02D55">
        <w:t xml:space="preserve">. </w:t>
      </w:r>
    </w:p>
    <w:p w14:paraId="663F95C7" w14:textId="2F7164B9" w:rsidR="00811FD6" w:rsidRDefault="00697802" w:rsidP="0014174C">
      <w:pPr>
        <w:numPr>
          <w:ilvl w:val="0"/>
          <w:numId w:val="14"/>
        </w:numPr>
        <w:ind w:left="1080"/>
        <w:jc w:val="both"/>
      </w:pPr>
      <w:r>
        <w:t xml:space="preserve">If </w:t>
      </w:r>
      <w:r w:rsidR="0091463B">
        <w:t>the scope for</w:t>
      </w:r>
      <w:r w:rsidR="007D27A6">
        <w:t xml:space="preserve"> this phase </w:t>
      </w:r>
      <w:r w:rsidR="0091463B">
        <w:t>is unchanged</w:t>
      </w:r>
      <w:r w:rsidR="007D27A6">
        <w:t>,</w:t>
      </w:r>
      <w:r w:rsidR="0091463B">
        <w:t xml:space="preserve"> use the same </w:t>
      </w:r>
      <w:r w:rsidR="007D27A6">
        <w:t>requirements of phase 1</w:t>
      </w:r>
      <w:r w:rsidR="0091463B">
        <w:t xml:space="preserve"> specified in</w:t>
      </w:r>
      <w:r w:rsidR="00A02D55">
        <w:t xml:space="preserve"> Deliverable 2</w:t>
      </w:r>
      <w:r w:rsidR="00F94D80">
        <w:t>,</w:t>
      </w:r>
      <w:r w:rsidR="00103049">
        <w:t xml:space="preserve"> but </w:t>
      </w:r>
      <w:r w:rsidR="00103049" w:rsidRPr="00026FC5">
        <w:rPr>
          <w:b/>
          <w:bCs/>
        </w:rPr>
        <w:t xml:space="preserve">more detailed </w:t>
      </w:r>
      <w:r w:rsidR="00C94879" w:rsidRPr="00026FC5">
        <w:rPr>
          <w:b/>
          <w:bCs/>
        </w:rPr>
        <w:t>descriptions</w:t>
      </w:r>
      <w:r w:rsidR="00C94879">
        <w:t xml:space="preserve"> about the requirements should be provided</w:t>
      </w:r>
      <w:r w:rsidR="00811FD6">
        <w:t>.</w:t>
      </w:r>
    </w:p>
    <w:p w14:paraId="3061D094" w14:textId="24032096" w:rsidR="003B5C3F" w:rsidRDefault="0091463B" w:rsidP="0014174C">
      <w:pPr>
        <w:numPr>
          <w:ilvl w:val="0"/>
          <w:numId w:val="14"/>
        </w:numPr>
        <w:ind w:left="1080"/>
        <w:jc w:val="both"/>
      </w:pPr>
      <w:r>
        <w:t xml:space="preserve">If not, explain the reasons why the plan is changed and describe the updated plan including </w:t>
      </w:r>
      <w:r w:rsidR="007D27A6">
        <w:t>the modified set of requirements for all phases</w:t>
      </w:r>
      <w:r w:rsidR="00FA1068">
        <w:t xml:space="preserve"> including the </w:t>
      </w:r>
      <w:r w:rsidR="00FA1068" w:rsidRPr="00026FC5">
        <w:rPr>
          <w:b/>
          <w:bCs/>
        </w:rPr>
        <w:t>detailed descriptions</w:t>
      </w:r>
      <w:r w:rsidR="00FA1068">
        <w:t xml:space="preserve"> of the requirements</w:t>
      </w:r>
      <w:r w:rsidR="001378FE">
        <w:t xml:space="preserve"> for phase 1</w:t>
      </w:r>
      <w:r w:rsidR="007D27A6">
        <w:t>.</w:t>
      </w:r>
    </w:p>
    <w:p w14:paraId="338B9D13" w14:textId="4FF8CC1F" w:rsidR="00811FD6" w:rsidRDefault="0074224E" w:rsidP="0014174C">
      <w:pPr>
        <w:numPr>
          <w:ilvl w:val="1"/>
          <w:numId w:val="10"/>
        </w:numPr>
        <w:tabs>
          <w:tab w:val="clear" w:pos="1080"/>
          <w:tab w:val="num" w:pos="720"/>
        </w:tabs>
        <w:spacing w:before="60"/>
        <w:ind w:left="720"/>
        <w:jc w:val="both"/>
      </w:pPr>
      <w:r>
        <w:t>UML d</w:t>
      </w:r>
      <w:r w:rsidR="00630098">
        <w:t>esign</w:t>
      </w:r>
      <w:r w:rsidR="00CE4A18">
        <w:t xml:space="preserve"> for </w:t>
      </w:r>
      <w:r w:rsidR="00CE4A18" w:rsidRPr="00103049">
        <w:rPr>
          <w:b/>
          <w:bCs/>
        </w:rPr>
        <w:t>phase</w:t>
      </w:r>
      <w:r w:rsidR="00103049" w:rsidRPr="00103049">
        <w:rPr>
          <w:b/>
          <w:bCs/>
        </w:rPr>
        <w:t xml:space="preserve"> 1</w:t>
      </w:r>
      <w:r>
        <w:t>.</w:t>
      </w:r>
      <w:r w:rsidR="00B874AA">
        <w:t xml:space="preserve"> You must include the following diagrams:</w:t>
      </w:r>
    </w:p>
    <w:p w14:paraId="0E15BD8B" w14:textId="77777777" w:rsidR="00697802" w:rsidRDefault="00697802" w:rsidP="0014174C">
      <w:pPr>
        <w:widowControl w:val="0"/>
        <w:numPr>
          <w:ilvl w:val="1"/>
          <w:numId w:val="18"/>
        </w:numPr>
        <w:suppressAutoHyphens/>
        <w:ind w:left="1080"/>
        <w:jc w:val="both"/>
      </w:pPr>
      <w:r>
        <w:t>Class diagram</w:t>
      </w:r>
    </w:p>
    <w:p w14:paraId="73153697" w14:textId="77777777" w:rsidR="00697802" w:rsidRDefault="00697802" w:rsidP="0014174C">
      <w:pPr>
        <w:widowControl w:val="0"/>
        <w:numPr>
          <w:ilvl w:val="1"/>
          <w:numId w:val="18"/>
        </w:numPr>
        <w:suppressAutoHyphens/>
        <w:ind w:left="1080"/>
        <w:jc w:val="both"/>
      </w:pPr>
      <w:r>
        <w:t>Sequence diagram</w:t>
      </w:r>
    </w:p>
    <w:p w14:paraId="0FDC286F" w14:textId="516B8C89" w:rsidR="0074224E" w:rsidRDefault="00697802" w:rsidP="0014174C">
      <w:pPr>
        <w:widowControl w:val="0"/>
        <w:numPr>
          <w:ilvl w:val="1"/>
          <w:numId w:val="18"/>
        </w:numPr>
        <w:suppressAutoHyphens/>
        <w:ind w:left="1080"/>
        <w:jc w:val="both"/>
      </w:pPr>
      <w:r>
        <w:t>Use case diagram –</w:t>
      </w:r>
      <w:r w:rsidR="009A6B9C">
        <w:t xml:space="preserve"> </w:t>
      </w:r>
      <w:r w:rsidR="00597218">
        <w:t xml:space="preserve">at least </w:t>
      </w:r>
      <w:r>
        <w:t>one normal case and one error case should be included</w:t>
      </w:r>
      <w:r w:rsidR="0091463B">
        <w:t>.</w:t>
      </w:r>
    </w:p>
    <w:p w14:paraId="2E343675" w14:textId="663DADF4" w:rsidR="009E7391" w:rsidRDefault="00875805" w:rsidP="0014174C">
      <w:pPr>
        <w:numPr>
          <w:ilvl w:val="1"/>
          <w:numId w:val="10"/>
        </w:numPr>
        <w:tabs>
          <w:tab w:val="clear" w:pos="1080"/>
          <w:tab w:val="num" w:pos="720"/>
        </w:tabs>
        <w:spacing w:before="60"/>
        <w:ind w:left="720"/>
        <w:jc w:val="both"/>
      </w:pPr>
      <w:r>
        <w:lastRenderedPageBreak/>
        <w:t>Coding</w:t>
      </w:r>
      <w:r w:rsidR="008E7F9C">
        <w:t>:</w:t>
      </w:r>
    </w:p>
    <w:p w14:paraId="0AC17BE6" w14:textId="7376C121" w:rsidR="008E7F9C" w:rsidRPr="0036002B" w:rsidRDefault="008E7F9C" w:rsidP="008E7F9C">
      <w:pPr>
        <w:ind w:left="1080"/>
        <w:jc w:val="both"/>
      </w:pPr>
      <w:r w:rsidRPr="0036002B">
        <w:t xml:space="preserve">You may use </w:t>
      </w:r>
      <w:r w:rsidRPr="00B266CF">
        <w:rPr>
          <w:b/>
          <w:bCs/>
        </w:rPr>
        <w:t>AI</w:t>
      </w:r>
      <w:r w:rsidRPr="0036002B">
        <w:t xml:space="preserve"> for coding for some components, but in that case, you </w:t>
      </w:r>
      <w:proofErr w:type="gramStart"/>
      <w:r w:rsidRPr="0036002B">
        <w:t>have to</w:t>
      </w:r>
      <w:proofErr w:type="gramEnd"/>
      <w:r w:rsidRPr="0036002B">
        <w:t xml:space="preserve"> report the following things</w:t>
      </w:r>
      <w:r>
        <w:t xml:space="preserve"> and include this description in th</w:t>
      </w:r>
      <w:r w:rsidR="006960A2">
        <w:t>is report</w:t>
      </w:r>
      <w:r w:rsidR="00525F3D">
        <w:t>:</w:t>
      </w:r>
    </w:p>
    <w:p w14:paraId="3BBAE98B" w14:textId="77777777" w:rsidR="008E7F9C" w:rsidRPr="0036002B" w:rsidRDefault="008E7F9C" w:rsidP="008E7F9C">
      <w:pPr>
        <w:numPr>
          <w:ilvl w:val="0"/>
          <w:numId w:val="22"/>
        </w:numPr>
        <w:jc w:val="both"/>
      </w:pPr>
      <w:r w:rsidRPr="0036002B">
        <w:rPr>
          <w:lang w:val="en-GB"/>
        </w:rPr>
        <w:t>Explicitly mention what parts were generated by AI and what parts were done by yourself.</w:t>
      </w:r>
    </w:p>
    <w:p w14:paraId="0C9E3BD0" w14:textId="77777777" w:rsidR="008E7F9C" w:rsidRPr="0036002B" w:rsidRDefault="008E7F9C" w:rsidP="008E7F9C">
      <w:pPr>
        <w:numPr>
          <w:ilvl w:val="0"/>
          <w:numId w:val="22"/>
        </w:numPr>
        <w:jc w:val="both"/>
      </w:pPr>
      <w:r w:rsidRPr="0036002B">
        <w:t xml:space="preserve">Describe prompts, iterations, and validation steps with the AI generated code and provide a short </w:t>
      </w:r>
      <w:r w:rsidRPr="0036002B">
        <w:rPr>
          <w:b/>
          <w:bCs/>
        </w:rPr>
        <w:t>AI Usage Report</w:t>
      </w:r>
      <w:r w:rsidRPr="0036002B">
        <w:t xml:space="preserve"> includes the following items:</w:t>
      </w:r>
    </w:p>
    <w:p w14:paraId="2D694486" w14:textId="77777777" w:rsidR="008E7F9C" w:rsidRPr="0036002B" w:rsidRDefault="008E7F9C" w:rsidP="008E7F9C">
      <w:pPr>
        <w:numPr>
          <w:ilvl w:val="2"/>
          <w:numId w:val="10"/>
        </w:numPr>
        <w:jc w:val="both"/>
      </w:pPr>
      <w:r w:rsidRPr="0036002B">
        <w:t>Which tools were used</w:t>
      </w:r>
    </w:p>
    <w:p w14:paraId="3A7697BB" w14:textId="77777777" w:rsidR="008E7F9C" w:rsidRPr="0036002B" w:rsidRDefault="008E7F9C" w:rsidP="008E7F9C">
      <w:pPr>
        <w:numPr>
          <w:ilvl w:val="2"/>
          <w:numId w:val="10"/>
        </w:numPr>
        <w:jc w:val="both"/>
      </w:pPr>
      <w:r w:rsidRPr="0036002B">
        <w:t>For what tasks</w:t>
      </w:r>
    </w:p>
    <w:p w14:paraId="72A7AC9C" w14:textId="77777777" w:rsidR="008E7F9C" w:rsidRPr="0036002B" w:rsidRDefault="008E7F9C" w:rsidP="008E7F9C">
      <w:pPr>
        <w:numPr>
          <w:ilvl w:val="2"/>
          <w:numId w:val="10"/>
        </w:numPr>
        <w:jc w:val="both"/>
      </w:pPr>
      <w:r w:rsidRPr="0036002B">
        <w:t>Examples of prompts</w:t>
      </w:r>
    </w:p>
    <w:p w14:paraId="2595C80C" w14:textId="77777777" w:rsidR="008E7F9C" w:rsidRPr="0036002B" w:rsidRDefault="008E7F9C" w:rsidP="008E7F9C">
      <w:pPr>
        <w:numPr>
          <w:ilvl w:val="2"/>
          <w:numId w:val="10"/>
        </w:numPr>
        <w:jc w:val="both"/>
      </w:pPr>
      <w:r w:rsidRPr="0036002B">
        <w:t>Mistakes or hallucinations AI produced</w:t>
      </w:r>
    </w:p>
    <w:p w14:paraId="5F7DC5B2" w14:textId="2ADE0BF4" w:rsidR="008E7F9C" w:rsidRDefault="008E7F9C" w:rsidP="006960A2">
      <w:pPr>
        <w:numPr>
          <w:ilvl w:val="2"/>
          <w:numId w:val="10"/>
        </w:numPr>
        <w:jc w:val="both"/>
      </w:pPr>
      <w:r w:rsidRPr="0036002B">
        <w:t>How you fixed them</w:t>
      </w:r>
    </w:p>
    <w:p w14:paraId="12B5C97A" w14:textId="4A9A9747" w:rsidR="00DA403E" w:rsidRDefault="00DA403E" w:rsidP="00DA403E">
      <w:pPr>
        <w:spacing w:before="60"/>
        <w:ind w:left="720"/>
        <w:jc w:val="both"/>
      </w:pPr>
      <w:r w:rsidRPr="00B266CF">
        <w:rPr>
          <w:b/>
          <w:bCs/>
        </w:rPr>
        <w:t>Note</w:t>
      </w:r>
      <w:r>
        <w:t>: If you did not use AI for coding, please</w:t>
      </w:r>
      <w:r w:rsidR="00B266CF">
        <w:t xml:space="preserve"> mark this section as “N/A.”</w:t>
      </w:r>
    </w:p>
    <w:p w14:paraId="0C07DB42" w14:textId="58B0D3AF" w:rsidR="00A92A67" w:rsidRDefault="00B874AA" w:rsidP="006960A2">
      <w:pPr>
        <w:numPr>
          <w:ilvl w:val="0"/>
          <w:numId w:val="21"/>
        </w:numPr>
        <w:spacing w:before="60"/>
        <w:ind w:left="720"/>
        <w:jc w:val="both"/>
      </w:pPr>
      <w:r>
        <w:t>Test Cases</w:t>
      </w:r>
      <w:r w:rsidR="00CA3025">
        <w:t xml:space="preserve"> (unit tests)</w:t>
      </w:r>
      <w:r w:rsidR="00E64F9C">
        <w:t xml:space="preserve"> for </w:t>
      </w:r>
      <w:r w:rsidR="00E64F9C" w:rsidRPr="00E64F9C">
        <w:rPr>
          <w:b/>
          <w:bCs/>
        </w:rPr>
        <w:t>phase 1</w:t>
      </w:r>
      <w:r w:rsidR="00E64F9C">
        <w:t>.</w:t>
      </w:r>
    </w:p>
    <w:p w14:paraId="2473178B" w14:textId="63783E79" w:rsidR="000C1C70" w:rsidRDefault="00DA11D4" w:rsidP="006960A2">
      <w:pPr>
        <w:ind w:left="720"/>
        <w:jc w:val="both"/>
      </w:pPr>
      <w:r>
        <w:t>List a</w:t>
      </w:r>
      <w:r w:rsidR="000C1C70">
        <w:t xml:space="preserve"> set of test cases </w:t>
      </w:r>
      <w:r>
        <w:t>used for testing the working program</w:t>
      </w:r>
      <w:r w:rsidR="00984EAD">
        <w:t xml:space="preserve"> including descriptions of tests (e.g., what functionality they test, and inputs/outputs</w:t>
      </w:r>
      <w:r w:rsidR="004F3514">
        <w:t xml:space="preserve"> for them</w:t>
      </w:r>
      <w:r w:rsidR="00984EAD">
        <w:t>)</w:t>
      </w:r>
      <w:r w:rsidR="00372BFA">
        <w:t xml:space="preserve">. </w:t>
      </w:r>
      <w:r w:rsidR="000C1C70">
        <w:t xml:space="preserve">  </w:t>
      </w:r>
    </w:p>
    <w:p w14:paraId="337111B6" w14:textId="1F229B19" w:rsidR="004F3514" w:rsidRDefault="004F3514" w:rsidP="006960A2">
      <w:pPr>
        <w:numPr>
          <w:ilvl w:val="0"/>
          <w:numId w:val="21"/>
        </w:numPr>
        <w:spacing w:before="60"/>
        <w:ind w:left="720"/>
        <w:jc w:val="both"/>
      </w:pPr>
      <w:r>
        <w:t xml:space="preserve">A user manual that tells us how to </w:t>
      </w:r>
      <w:r w:rsidR="00CD11D3">
        <w:t>install/</w:t>
      </w:r>
      <w:r>
        <w:t>use your program. This is meant for the end-user of the software. You may include screen shots, where appropriate.</w:t>
      </w:r>
    </w:p>
    <w:p w14:paraId="13C143AB" w14:textId="77777777" w:rsidR="004F3514" w:rsidRDefault="004F3514" w:rsidP="006960A2">
      <w:pPr>
        <w:numPr>
          <w:ilvl w:val="0"/>
          <w:numId w:val="21"/>
        </w:numPr>
        <w:spacing w:before="60"/>
        <w:ind w:left="720"/>
        <w:jc w:val="both"/>
      </w:pPr>
      <w:r>
        <w:t>Clear instructions on how to compile/run both your program and your test cases (the program must compile/run).</w:t>
      </w:r>
    </w:p>
    <w:p w14:paraId="0B674544" w14:textId="77777777" w:rsidR="00216AA7" w:rsidRDefault="004D628B" w:rsidP="006960A2">
      <w:pPr>
        <w:numPr>
          <w:ilvl w:val="0"/>
          <w:numId w:val="21"/>
        </w:numPr>
        <w:spacing w:before="60"/>
        <w:ind w:left="720"/>
        <w:jc w:val="both"/>
      </w:pPr>
      <w:r>
        <w:t xml:space="preserve">A section that briefly describes feedback received during </w:t>
      </w:r>
      <w:r w:rsidRPr="009F5393">
        <w:rPr>
          <w:b/>
          <w:bCs/>
        </w:rPr>
        <w:t>the peer review</w:t>
      </w:r>
      <w:r>
        <w:t xml:space="preserve"> session and actions taken based on the feedback. </w:t>
      </w:r>
    </w:p>
    <w:p w14:paraId="5E8F65A9" w14:textId="35945EEE" w:rsidR="00216AA7" w:rsidRPr="002D3CE2" w:rsidRDefault="0020599C" w:rsidP="006960A2">
      <w:pPr>
        <w:numPr>
          <w:ilvl w:val="0"/>
          <w:numId w:val="21"/>
        </w:numPr>
        <w:spacing w:before="60"/>
        <w:ind w:left="720"/>
        <w:jc w:val="both"/>
      </w:pPr>
      <w:r>
        <w:t xml:space="preserve">A brief </w:t>
      </w:r>
      <w:r w:rsidR="00216AA7" w:rsidRPr="00216AA7">
        <w:rPr>
          <w:rFonts w:ascii="Times New Roman" w:eastAsia="Times New Roman" w:hAnsi="Times New Roman"/>
          <w:szCs w:val="24"/>
          <w:lang w:eastAsia="ko-KR"/>
        </w:rPr>
        <w:t>reflection on what has been accomplished, what went well and could be improved</w:t>
      </w:r>
      <w:r>
        <w:rPr>
          <w:rFonts w:ascii="Times New Roman" w:eastAsia="Times New Roman" w:hAnsi="Times New Roman"/>
          <w:szCs w:val="24"/>
          <w:lang w:eastAsia="ko-KR"/>
        </w:rPr>
        <w:t>.</w:t>
      </w:r>
    </w:p>
    <w:p w14:paraId="4D2528D1" w14:textId="77777777" w:rsidR="002D3CE2" w:rsidRDefault="002D3CE2" w:rsidP="006960A2">
      <w:pPr>
        <w:numPr>
          <w:ilvl w:val="0"/>
          <w:numId w:val="21"/>
        </w:numPr>
        <w:ind w:left="720"/>
        <w:jc w:val="both"/>
      </w:pPr>
      <w:r>
        <w:t>Member contribution table (should describe who wrote what components or classes of the system and what parts of the report). Add more rows as needed.</w:t>
      </w:r>
    </w:p>
    <w:p w14:paraId="259BAB13" w14:textId="77777777" w:rsidR="002D3CE2" w:rsidRDefault="002D3CE2" w:rsidP="002D3CE2">
      <w:pPr>
        <w:ind w:left="360"/>
        <w:jc w:val="both"/>
      </w:pP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6"/>
        <w:gridCol w:w="2018"/>
        <w:gridCol w:w="1936"/>
        <w:gridCol w:w="2022"/>
      </w:tblGrid>
      <w:tr w:rsidR="002D3CE2" w:rsidRPr="00D903C4" w14:paraId="2983C479" w14:textId="77777777" w:rsidTr="00F90C82">
        <w:tc>
          <w:tcPr>
            <w:tcW w:w="1800" w:type="dxa"/>
          </w:tcPr>
          <w:p w14:paraId="5FFEC6E0" w14:textId="77777777" w:rsidR="002D3CE2" w:rsidRPr="00D903C4" w:rsidRDefault="002D3CE2" w:rsidP="00F90C82">
            <w:r w:rsidRPr="00D903C4">
              <w:t>Member name</w:t>
            </w:r>
          </w:p>
        </w:tc>
        <w:tc>
          <w:tcPr>
            <w:tcW w:w="2070" w:type="dxa"/>
          </w:tcPr>
          <w:p w14:paraId="4C206A72" w14:textId="77777777" w:rsidR="002D3CE2" w:rsidRPr="00D903C4" w:rsidRDefault="002D3CE2" w:rsidP="00F90C82">
            <w:pPr>
              <w:jc w:val="center"/>
            </w:pPr>
            <w:r>
              <w:t>Contribution description</w:t>
            </w:r>
          </w:p>
        </w:tc>
        <w:tc>
          <w:tcPr>
            <w:tcW w:w="1980" w:type="dxa"/>
          </w:tcPr>
          <w:p w14:paraId="12A086E9" w14:textId="77777777" w:rsidR="002D3CE2" w:rsidRPr="00D903C4" w:rsidRDefault="002D3CE2" w:rsidP="00F90C82">
            <w:pPr>
              <w:jc w:val="center"/>
            </w:pPr>
            <w:r>
              <w:t xml:space="preserve">Overall </w:t>
            </w:r>
            <w:r w:rsidRPr="00D903C4">
              <w:t>Contribution (%)</w:t>
            </w:r>
          </w:p>
        </w:tc>
        <w:tc>
          <w:tcPr>
            <w:tcW w:w="2088" w:type="dxa"/>
          </w:tcPr>
          <w:p w14:paraId="336456E9" w14:textId="77777777" w:rsidR="002D3CE2" w:rsidRDefault="002D3CE2" w:rsidP="00F90C82">
            <w:pPr>
              <w:jc w:val="center"/>
            </w:pPr>
            <w:r w:rsidRPr="00D903C4">
              <w:t xml:space="preserve">Note </w:t>
            </w:r>
          </w:p>
          <w:p w14:paraId="2B670050" w14:textId="77777777" w:rsidR="002D3CE2" w:rsidRPr="00D903C4" w:rsidRDefault="002D3CE2" w:rsidP="00F90C82">
            <w:pPr>
              <w:jc w:val="center"/>
            </w:pPr>
            <w:r w:rsidRPr="00D903C4">
              <w:t>(if applicable)</w:t>
            </w:r>
          </w:p>
        </w:tc>
      </w:tr>
      <w:tr w:rsidR="002D3CE2" w:rsidRPr="00D903C4" w14:paraId="4C63EEAE" w14:textId="77777777" w:rsidTr="00F90C82">
        <w:tc>
          <w:tcPr>
            <w:tcW w:w="1800" w:type="dxa"/>
          </w:tcPr>
          <w:p w14:paraId="3F150D68" w14:textId="77777777" w:rsidR="002D3CE2" w:rsidRPr="00D903C4" w:rsidRDefault="002D3CE2" w:rsidP="00F90C82"/>
          <w:p w14:paraId="25B01225" w14:textId="77777777" w:rsidR="002D3CE2" w:rsidRPr="00D903C4" w:rsidRDefault="002D3CE2" w:rsidP="00F90C82"/>
        </w:tc>
        <w:tc>
          <w:tcPr>
            <w:tcW w:w="2070" w:type="dxa"/>
          </w:tcPr>
          <w:p w14:paraId="6EB4D43B" w14:textId="77777777" w:rsidR="002D3CE2" w:rsidRPr="00D903C4" w:rsidRDefault="002D3CE2" w:rsidP="00F90C82"/>
        </w:tc>
        <w:tc>
          <w:tcPr>
            <w:tcW w:w="1980" w:type="dxa"/>
          </w:tcPr>
          <w:p w14:paraId="2A3EBD84" w14:textId="77777777" w:rsidR="002D3CE2" w:rsidRPr="00D903C4" w:rsidRDefault="002D3CE2" w:rsidP="00F90C82"/>
        </w:tc>
        <w:tc>
          <w:tcPr>
            <w:tcW w:w="2088" w:type="dxa"/>
          </w:tcPr>
          <w:p w14:paraId="43F941F3" w14:textId="77777777" w:rsidR="002D3CE2" w:rsidRPr="00D903C4" w:rsidRDefault="002D3CE2" w:rsidP="00F90C82"/>
        </w:tc>
      </w:tr>
      <w:tr w:rsidR="002D3CE2" w:rsidRPr="00D903C4" w14:paraId="2ABE4022" w14:textId="77777777" w:rsidTr="00F90C82">
        <w:tc>
          <w:tcPr>
            <w:tcW w:w="1800" w:type="dxa"/>
          </w:tcPr>
          <w:p w14:paraId="30C8562A" w14:textId="77777777" w:rsidR="002D3CE2" w:rsidRPr="00D903C4" w:rsidRDefault="002D3CE2" w:rsidP="00F90C82"/>
        </w:tc>
        <w:tc>
          <w:tcPr>
            <w:tcW w:w="2070" w:type="dxa"/>
          </w:tcPr>
          <w:p w14:paraId="109E51A4" w14:textId="77777777" w:rsidR="002D3CE2" w:rsidRPr="00D903C4" w:rsidRDefault="002D3CE2" w:rsidP="00F90C82"/>
        </w:tc>
        <w:tc>
          <w:tcPr>
            <w:tcW w:w="1980" w:type="dxa"/>
          </w:tcPr>
          <w:p w14:paraId="24AEC5E4" w14:textId="77777777" w:rsidR="002D3CE2" w:rsidRPr="00D903C4" w:rsidRDefault="002D3CE2" w:rsidP="00F90C82"/>
        </w:tc>
        <w:tc>
          <w:tcPr>
            <w:tcW w:w="2088" w:type="dxa"/>
          </w:tcPr>
          <w:p w14:paraId="5FEA6FFA" w14:textId="77777777" w:rsidR="002D3CE2" w:rsidRPr="00D903C4" w:rsidRDefault="002D3CE2" w:rsidP="00F90C82"/>
          <w:p w14:paraId="3FD6B3D8" w14:textId="77777777" w:rsidR="002D3CE2" w:rsidRPr="00D903C4" w:rsidRDefault="002D3CE2" w:rsidP="00F90C82"/>
        </w:tc>
      </w:tr>
      <w:tr w:rsidR="002D3CE2" w:rsidRPr="00D903C4" w14:paraId="0DC6A8AA" w14:textId="77777777" w:rsidTr="00F90C82">
        <w:tc>
          <w:tcPr>
            <w:tcW w:w="1800" w:type="dxa"/>
          </w:tcPr>
          <w:p w14:paraId="5FAF29F2" w14:textId="77777777" w:rsidR="002D3CE2" w:rsidRPr="00D903C4" w:rsidRDefault="002D3CE2" w:rsidP="00F90C82"/>
        </w:tc>
        <w:tc>
          <w:tcPr>
            <w:tcW w:w="2070" w:type="dxa"/>
          </w:tcPr>
          <w:p w14:paraId="5DE921B2" w14:textId="77777777" w:rsidR="002D3CE2" w:rsidRPr="00D903C4" w:rsidRDefault="002D3CE2" w:rsidP="00F90C82"/>
        </w:tc>
        <w:tc>
          <w:tcPr>
            <w:tcW w:w="1980" w:type="dxa"/>
          </w:tcPr>
          <w:p w14:paraId="53BEA25F" w14:textId="77777777" w:rsidR="002D3CE2" w:rsidRPr="00D903C4" w:rsidRDefault="002D3CE2" w:rsidP="00F90C82"/>
        </w:tc>
        <w:tc>
          <w:tcPr>
            <w:tcW w:w="2088" w:type="dxa"/>
          </w:tcPr>
          <w:p w14:paraId="53680841" w14:textId="77777777" w:rsidR="002D3CE2" w:rsidRPr="00D903C4" w:rsidRDefault="002D3CE2" w:rsidP="00F90C82"/>
          <w:p w14:paraId="5911751C" w14:textId="77777777" w:rsidR="002D3CE2" w:rsidRPr="00D903C4" w:rsidRDefault="002D3CE2" w:rsidP="00F90C82"/>
        </w:tc>
      </w:tr>
      <w:tr w:rsidR="002D3CE2" w:rsidRPr="00D903C4" w14:paraId="5487A06C" w14:textId="77777777" w:rsidTr="00F90C82">
        <w:tc>
          <w:tcPr>
            <w:tcW w:w="1800" w:type="dxa"/>
          </w:tcPr>
          <w:p w14:paraId="19412E0B" w14:textId="77777777" w:rsidR="002D3CE2" w:rsidRPr="00D903C4" w:rsidRDefault="002D3CE2" w:rsidP="00F90C82"/>
        </w:tc>
        <w:tc>
          <w:tcPr>
            <w:tcW w:w="2070" w:type="dxa"/>
          </w:tcPr>
          <w:p w14:paraId="74901CE2" w14:textId="77777777" w:rsidR="002D3CE2" w:rsidRPr="00D903C4" w:rsidRDefault="002D3CE2" w:rsidP="00F90C82"/>
        </w:tc>
        <w:tc>
          <w:tcPr>
            <w:tcW w:w="1980" w:type="dxa"/>
          </w:tcPr>
          <w:p w14:paraId="57B0EF7A" w14:textId="77777777" w:rsidR="002D3CE2" w:rsidRPr="00D903C4" w:rsidRDefault="002D3CE2" w:rsidP="00F90C82"/>
        </w:tc>
        <w:tc>
          <w:tcPr>
            <w:tcW w:w="2088" w:type="dxa"/>
          </w:tcPr>
          <w:p w14:paraId="39E01262" w14:textId="77777777" w:rsidR="002D3CE2" w:rsidRPr="00D903C4" w:rsidRDefault="002D3CE2" w:rsidP="00F90C82"/>
          <w:p w14:paraId="642E0521" w14:textId="77777777" w:rsidR="002D3CE2" w:rsidRPr="00D903C4" w:rsidRDefault="002D3CE2" w:rsidP="00F90C82"/>
        </w:tc>
      </w:tr>
    </w:tbl>
    <w:p w14:paraId="6F05D0B9" w14:textId="77777777" w:rsidR="002D3CE2" w:rsidRDefault="002D3CE2" w:rsidP="002D3CE2">
      <w:pPr>
        <w:spacing w:before="60"/>
        <w:jc w:val="both"/>
      </w:pPr>
    </w:p>
    <w:p w14:paraId="581A8FCB" w14:textId="77777777" w:rsidR="00352A7F" w:rsidRDefault="00352A7F" w:rsidP="000D29CE">
      <w:pPr>
        <w:jc w:val="both"/>
      </w:pPr>
    </w:p>
    <w:p w14:paraId="0CB77B4F" w14:textId="6E640E87" w:rsidR="00CD11D3" w:rsidRDefault="00014FE6" w:rsidP="0074224E">
      <w:pPr>
        <w:numPr>
          <w:ilvl w:val="0"/>
          <w:numId w:val="10"/>
        </w:numPr>
        <w:jc w:val="both"/>
      </w:pPr>
      <w:r>
        <w:t>The updated meeting minutes (</w:t>
      </w:r>
      <w:r w:rsidRPr="00A2562D">
        <w:t xml:space="preserve">project </w:t>
      </w:r>
      <w:r w:rsidRPr="00A2562D">
        <w:rPr>
          <w:color w:val="000000" w:themeColor="text1"/>
        </w:rPr>
        <w:t>repository):</w:t>
      </w:r>
      <w:r w:rsidRPr="00A2562D">
        <w:rPr>
          <w:i/>
          <w:iCs/>
          <w:color w:val="000000" w:themeColor="text1"/>
        </w:rPr>
        <w:t xml:space="preserve"> </w:t>
      </w:r>
      <w:r w:rsidRPr="00A2562D">
        <w:rPr>
          <w:i/>
          <w:iCs/>
          <w:color w:val="FF0000"/>
        </w:rPr>
        <w:t>don’t include this in the report</w:t>
      </w:r>
      <w:r w:rsidR="00CD11D3">
        <w:t>.</w:t>
      </w:r>
    </w:p>
    <w:p w14:paraId="15562B85" w14:textId="77777777" w:rsidR="0054727F" w:rsidRDefault="0054727F" w:rsidP="00783400">
      <w:pPr>
        <w:jc w:val="both"/>
        <w:rPr>
          <w:b/>
        </w:rPr>
      </w:pPr>
    </w:p>
    <w:p w14:paraId="7C18214F" w14:textId="77777777" w:rsidR="00276986" w:rsidRDefault="00276986" w:rsidP="00216AA7">
      <w:pPr>
        <w:jc w:val="both"/>
      </w:pPr>
      <w:r>
        <w:rPr>
          <w:b/>
        </w:rPr>
        <w:t>Document formats:</w:t>
      </w:r>
      <w:r>
        <w:t xml:space="preserve"> Your documents may be in any of the following formats (1) MS Word (2) Adobe Acrobat (pdf).  If you plan to use other formats, please discuss this with the instructor to confirm compatibility.</w:t>
      </w:r>
    </w:p>
    <w:p w14:paraId="44C2D939" w14:textId="77777777" w:rsidR="00276986" w:rsidRDefault="00276986" w:rsidP="00216AA7">
      <w:pPr>
        <w:jc w:val="both"/>
      </w:pPr>
    </w:p>
    <w:p w14:paraId="02142D90" w14:textId="77777777" w:rsidR="00276986" w:rsidRDefault="00276986" w:rsidP="00216AA7">
      <w:pPr>
        <w:jc w:val="both"/>
      </w:pPr>
      <w:r>
        <w:rPr>
          <w:b/>
        </w:rPr>
        <w:lastRenderedPageBreak/>
        <w:t xml:space="preserve">Grading: </w:t>
      </w:r>
      <w:r>
        <w:t xml:space="preserve">You will be graded on how well you have completed each of the required elements and on your adherence to the directions given. Credit will be given for the completeness and level of detail placed into each of the required elements. </w:t>
      </w:r>
    </w:p>
    <w:p w14:paraId="5B249639" w14:textId="77777777" w:rsidR="00276986" w:rsidRDefault="00276986" w:rsidP="00216AA7">
      <w:pPr>
        <w:jc w:val="both"/>
      </w:pPr>
    </w:p>
    <w:p w14:paraId="25A3E94B" w14:textId="77777777" w:rsidR="00276986" w:rsidRDefault="00276986" w:rsidP="00216AA7">
      <w:pPr>
        <w:jc w:val="both"/>
      </w:pPr>
      <w:r>
        <w:rPr>
          <w:b/>
        </w:rPr>
        <w:t>Group Policy:</w:t>
      </w:r>
      <w:r>
        <w:t xml:space="preserve"> Each team member will receive the same grade for their assignment, however, if </w:t>
      </w:r>
      <w:proofErr w:type="gramStart"/>
      <w:r>
        <w:t>particular members</w:t>
      </w:r>
      <w:proofErr w:type="gramEnd"/>
      <w:r>
        <w:t xml:space="preserve"> are not participating, adjustments to that individual’s grade may be made. </w:t>
      </w:r>
    </w:p>
    <w:p w14:paraId="1C39B1E6" w14:textId="77777777" w:rsidR="00276986" w:rsidRDefault="00276986" w:rsidP="00216AA7">
      <w:pPr>
        <w:jc w:val="both"/>
        <w:rPr>
          <w:b/>
        </w:rPr>
      </w:pPr>
    </w:p>
    <w:p w14:paraId="4C073704" w14:textId="5A8E5657" w:rsidR="000C1C70" w:rsidRPr="00E96D56" w:rsidRDefault="00276986" w:rsidP="00E96D56">
      <w:pPr>
        <w:jc w:val="both"/>
      </w:pPr>
      <w:r>
        <w:rPr>
          <w:b/>
        </w:rPr>
        <w:t xml:space="preserve">What to Hand In: </w:t>
      </w:r>
      <w:r>
        <w:t>At 11:59pm on the due date the instructor or TA will take a snapshot of each of your directories and use this for grading. Create a “</w:t>
      </w:r>
      <w:r>
        <w:rPr>
          <w:b/>
          <w:bCs/>
        </w:rPr>
        <w:t>Note-deliverable-3</w:t>
      </w:r>
      <w:r>
        <w:t xml:space="preserve">” file (a top level, plain text) to indicate the names of </w:t>
      </w:r>
      <w:r w:rsidR="0026458B">
        <w:t>deliverable</w:t>
      </w:r>
      <w:r>
        <w:t xml:space="preserve"> files and their locations for this deliverable.</w:t>
      </w:r>
    </w:p>
    <w:sectPr w:rsidR="000C1C70" w:rsidRPr="00E96D5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Courier">
    <w:panose1 w:val="02070309020205020404"/>
    <w:charset w:val="00"/>
    <w:family w:val="auto"/>
    <w:pitch w:val="variable"/>
    <w:sig w:usb0="00000003"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31887FF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3"/>
    <w:name w:val="WW8Num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5111FF7"/>
    <w:multiLevelType w:val="hybridMultilevel"/>
    <w:tmpl w:val="0F00C522"/>
    <w:lvl w:ilvl="0" w:tplc="42F625AA">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 w15:restartNumberingAfterBreak="0">
    <w:nsid w:val="05332120"/>
    <w:multiLevelType w:val="hybridMultilevel"/>
    <w:tmpl w:val="F2A0A616"/>
    <w:lvl w:ilvl="0" w:tplc="44D0605C">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213B6"/>
    <w:multiLevelType w:val="hybridMultilevel"/>
    <w:tmpl w:val="E7C65D70"/>
    <w:lvl w:ilvl="0" w:tplc="0019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 w15:restartNumberingAfterBreak="0">
    <w:nsid w:val="0D0B7FB8"/>
    <w:multiLevelType w:val="hybridMultilevel"/>
    <w:tmpl w:val="E922684C"/>
    <w:lvl w:ilvl="0" w:tplc="42F625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7B45E5"/>
    <w:multiLevelType w:val="hybridMultilevel"/>
    <w:tmpl w:val="133AD8AA"/>
    <w:lvl w:ilvl="0" w:tplc="00190409">
      <w:start w:val="1"/>
      <w:numFmt w:val="lowerLetter"/>
      <w:lvlText w:val="%1."/>
      <w:lvlJc w:val="left"/>
      <w:pPr>
        <w:tabs>
          <w:tab w:val="num" w:pos="720"/>
        </w:tabs>
        <w:ind w:left="720" w:hanging="360"/>
      </w:p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15:restartNumberingAfterBreak="0">
    <w:nsid w:val="11ED6B2E"/>
    <w:multiLevelType w:val="hybridMultilevel"/>
    <w:tmpl w:val="3E1E7778"/>
    <w:lvl w:ilvl="0" w:tplc="000F0409">
      <w:start w:val="1"/>
      <w:numFmt w:val="decimal"/>
      <w:lvlText w:val="%1."/>
      <w:lvlJc w:val="left"/>
      <w:pPr>
        <w:tabs>
          <w:tab w:val="num" w:pos="360"/>
        </w:tabs>
        <w:ind w:left="360" w:hanging="360"/>
      </w:p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8" w15:restartNumberingAfterBreak="0">
    <w:nsid w:val="123350EE"/>
    <w:multiLevelType w:val="hybridMultilevel"/>
    <w:tmpl w:val="04E88BF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54B005A"/>
    <w:multiLevelType w:val="hybridMultilevel"/>
    <w:tmpl w:val="37A0673E"/>
    <w:lvl w:ilvl="0" w:tplc="42F625AA">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222D50DA"/>
    <w:multiLevelType w:val="hybridMultilevel"/>
    <w:tmpl w:val="21A05186"/>
    <w:lvl w:ilvl="0" w:tplc="42F625AA">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35390C48"/>
    <w:multiLevelType w:val="hybridMultilevel"/>
    <w:tmpl w:val="96E2CB12"/>
    <w:lvl w:ilvl="0" w:tplc="0019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2" w15:restartNumberingAfterBreak="0">
    <w:nsid w:val="3D7C0E8B"/>
    <w:multiLevelType w:val="hybridMultilevel"/>
    <w:tmpl w:val="5330E88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831571"/>
    <w:multiLevelType w:val="hybridMultilevel"/>
    <w:tmpl w:val="AB9AD840"/>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4090001">
      <w:start w:val="1"/>
      <w:numFmt w:val="bullet"/>
      <w:lvlText w:val=""/>
      <w:lvlJc w:val="left"/>
      <w:pPr>
        <w:ind w:left="1800" w:hanging="360"/>
      </w:pPr>
      <w:rPr>
        <w:rFonts w:ascii="Symbol" w:hAnsi="Symbol" w:hint="default"/>
      </w:r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4" w15:restartNumberingAfterBreak="0">
    <w:nsid w:val="4D1A22DF"/>
    <w:multiLevelType w:val="hybridMultilevel"/>
    <w:tmpl w:val="130C2CFA"/>
    <w:lvl w:ilvl="0" w:tplc="000F0409">
      <w:start w:val="1"/>
      <w:numFmt w:val="decimal"/>
      <w:lvlText w:val="%1."/>
      <w:lvlJc w:val="left"/>
      <w:pPr>
        <w:tabs>
          <w:tab w:val="num" w:pos="360"/>
        </w:tabs>
        <w:ind w:left="36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5" w15:restartNumberingAfterBreak="0">
    <w:nsid w:val="4D644073"/>
    <w:multiLevelType w:val="hybridMultilevel"/>
    <w:tmpl w:val="79AACF68"/>
    <w:lvl w:ilvl="0" w:tplc="000F0409">
      <w:start w:val="1"/>
      <w:numFmt w:val="decimal"/>
      <w:lvlText w:val="%1."/>
      <w:lvlJc w:val="left"/>
      <w:pPr>
        <w:tabs>
          <w:tab w:val="num" w:pos="360"/>
        </w:tabs>
        <w:ind w:left="360" w:hanging="360"/>
      </w:pPr>
    </w:lvl>
    <w:lvl w:ilvl="1" w:tplc="04090001">
      <w:start w:val="1"/>
      <w:numFmt w:val="bullet"/>
      <w:lvlText w:val=""/>
      <w:lvlJc w:val="left"/>
      <w:pPr>
        <w:ind w:left="1080" w:hanging="360"/>
      </w:pPr>
      <w:rPr>
        <w:rFonts w:ascii="Symbol" w:hAnsi="Symbol" w:hint="default"/>
      </w:r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6" w15:restartNumberingAfterBreak="0">
    <w:nsid w:val="51666F2D"/>
    <w:multiLevelType w:val="hybridMultilevel"/>
    <w:tmpl w:val="BE08B534"/>
    <w:lvl w:ilvl="0" w:tplc="42F625AA">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rPr>
        <w:rFonts w:hint="default"/>
      </w:rPr>
    </w:lvl>
    <w:lvl w:ilvl="2" w:tplc="42F625AA">
      <w:start w:val="1"/>
      <w:numFmt w:val="decimal"/>
      <w:lvlText w:val="%3-"/>
      <w:lvlJc w:val="left"/>
      <w:pPr>
        <w:tabs>
          <w:tab w:val="num" w:pos="1980"/>
        </w:tabs>
        <w:ind w:left="1980" w:hanging="360"/>
      </w:pPr>
      <w:rPr>
        <w:rFonts w:hint="default"/>
      </w:r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7" w15:restartNumberingAfterBreak="0">
    <w:nsid w:val="56F94CFF"/>
    <w:multiLevelType w:val="hybridMultilevel"/>
    <w:tmpl w:val="17BE2938"/>
    <w:lvl w:ilvl="0" w:tplc="61BCFF28">
      <w:start w:val="4"/>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0C7B5C"/>
    <w:multiLevelType w:val="hybridMultilevel"/>
    <w:tmpl w:val="76982A74"/>
    <w:lvl w:ilvl="0" w:tplc="9760BB56">
      <w:start w:val="1"/>
      <w:numFmt w:val="bullet"/>
      <w:lvlText w:val=""/>
      <w:lvlJc w:val="left"/>
      <w:pPr>
        <w:ind w:left="144" w:firstLine="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63BFC"/>
    <w:multiLevelType w:val="multilevel"/>
    <w:tmpl w:val="FB3E44F8"/>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67F03278"/>
    <w:multiLevelType w:val="hybridMultilevel"/>
    <w:tmpl w:val="B052D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CD01D34"/>
    <w:multiLevelType w:val="hybridMultilevel"/>
    <w:tmpl w:val="0FBACA94"/>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num w:numId="1" w16cid:durableId="626275194">
    <w:abstractNumId w:val="5"/>
  </w:num>
  <w:num w:numId="2" w16cid:durableId="1741977356">
    <w:abstractNumId w:val="16"/>
  </w:num>
  <w:num w:numId="3" w16cid:durableId="812791539">
    <w:abstractNumId w:val="10"/>
  </w:num>
  <w:num w:numId="4" w16cid:durableId="1283224315">
    <w:abstractNumId w:val="2"/>
  </w:num>
  <w:num w:numId="5" w16cid:durableId="765931003">
    <w:abstractNumId w:val="12"/>
  </w:num>
  <w:num w:numId="6" w16cid:durableId="1893424691">
    <w:abstractNumId w:val="9"/>
  </w:num>
  <w:num w:numId="7" w16cid:durableId="1544366774">
    <w:abstractNumId w:val="6"/>
  </w:num>
  <w:num w:numId="8" w16cid:durableId="1862085461">
    <w:abstractNumId w:val="11"/>
  </w:num>
  <w:num w:numId="9" w16cid:durableId="1896357273">
    <w:abstractNumId w:val="4"/>
  </w:num>
  <w:num w:numId="10" w16cid:durableId="811560907">
    <w:abstractNumId w:val="21"/>
  </w:num>
  <w:num w:numId="11" w16cid:durableId="1131049041">
    <w:abstractNumId w:val="19"/>
  </w:num>
  <w:num w:numId="12" w16cid:durableId="1582790956">
    <w:abstractNumId w:val="0"/>
  </w:num>
  <w:num w:numId="13" w16cid:durableId="1269774284">
    <w:abstractNumId w:val="1"/>
  </w:num>
  <w:num w:numId="14" w16cid:durableId="1849907840">
    <w:abstractNumId w:val="20"/>
  </w:num>
  <w:num w:numId="15" w16cid:durableId="1021591647">
    <w:abstractNumId w:val="13"/>
  </w:num>
  <w:num w:numId="16" w16cid:durableId="500582166">
    <w:abstractNumId w:val="15"/>
  </w:num>
  <w:num w:numId="17" w16cid:durableId="1467971619">
    <w:abstractNumId w:val="7"/>
  </w:num>
  <w:num w:numId="18" w16cid:durableId="1688294115">
    <w:abstractNumId w:val="14"/>
  </w:num>
  <w:num w:numId="19" w16cid:durableId="1448112339">
    <w:abstractNumId w:val="3"/>
  </w:num>
  <w:num w:numId="20" w16cid:durableId="1938365906">
    <w:abstractNumId w:val="18"/>
  </w:num>
  <w:num w:numId="21" w16cid:durableId="312032111">
    <w:abstractNumId w:val="17"/>
  </w:num>
  <w:num w:numId="22" w16cid:durableId="9189739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88"/>
    <w:rsid w:val="000116EA"/>
    <w:rsid w:val="00014FE6"/>
    <w:rsid w:val="00026FC5"/>
    <w:rsid w:val="0003433D"/>
    <w:rsid w:val="000933AF"/>
    <w:rsid w:val="000C1C70"/>
    <w:rsid w:val="000C56AF"/>
    <w:rsid w:val="000D29CE"/>
    <w:rsid w:val="000E3589"/>
    <w:rsid w:val="000E59FA"/>
    <w:rsid w:val="00103049"/>
    <w:rsid w:val="0012564D"/>
    <w:rsid w:val="001378FE"/>
    <w:rsid w:val="0014174C"/>
    <w:rsid w:val="00143DD0"/>
    <w:rsid w:val="00145120"/>
    <w:rsid w:val="00145950"/>
    <w:rsid w:val="00192B21"/>
    <w:rsid w:val="00195E80"/>
    <w:rsid w:val="001C116F"/>
    <w:rsid w:val="001D3EAE"/>
    <w:rsid w:val="0020599C"/>
    <w:rsid w:val="0020711F"/>
    <w:rsid w:val="00216AA7"/>
    <w:rsid w:val="00223100"/>
    <w:rsid w:val="0026458B"/>
    <w:rsid w:val="00272171"/>
    <w:rsid w:val="00276986"/>
    <w:rsid w:val="002861C0"/>
    <w:rsid w:val="002A3B3B"/>
    <w:rsid w:val="002A45B9"/>
    <w:rsid w:val="002B617B"/>
    <w:rsid w:val="002B78DB"/>
    <w:rsid w:val="002D3CE2"/>
    <w:rsid w:val="002E5EE1"/>
    <w:rsid w:val="00304022"/>
    <w:rsid w:val="003046A4"/>
    <w:rsid w:val="00352A7F"/>
    <w:rsid w:val="003537F0"/>
    <w:rsid w:val="0036002B"/>
    <w:rsid w:val="00363C7D"/>
    <w:rsid w:val="00372BFA"/>
    <w:rsid w:val="00385EB6"/>
    <w:rsid w:val="00395433"/>
    <w:rsid w:val="00395B26"/>
    <w:rsid w:val="003B0397"/>
    <w:rsid w:val="003B090D"/>
    <w:rsid w:val="003B56DF"/>
    <w:rsid w:val="003B5C3F"/>
    <w:rsid w:val="003C67BF"/>
    <w:rsid w:val="003F65E2"/>
    <w:rsid w:val="00412392"/>
    <w:rsid w:val="004164AE"/>
    <w:rsid w:val="004727EF"/>
    <w:rsid w:val="004B7131"/>
    <w:rsid w:val="004C4DDD"/>
    <w:rsid w:val="004D628B"/>
    <w:rsid w:val="004F3514"/>
    <w:rsid w:val="004F5D3B"/>
    <w:rsid w:val="00525F3D"/>
    <w:rsid w:val="0054189A"/>
    <w:rsid w:val="0054727F"/>
    <w:rsid w:val="00563325"/>
    <w:rsid w:val="00594B6A"/>
    <w:rsid w:val="00597218"/>
    <w:rsid w:val="005C51B4"/>
    <w:rsid w:val="005D00A5"/>
    <w:rsid w:val="005E271F"/>
    <w:rsid w:val="0060531E"/>
    <w:rsid w:val="00630098"/>
    <w:rsid w:val="006666F9"/>
    <w:rsid w:val="006960A2"/>
    <w:rsid w:val="00697802"/>
    <w:rsid w:val="006C6D92"/>
    <w:rsid w:val="00705BC6"/>
    <w:rsid w:val="0072063A"/>
    <w:rsid w:val="00741813"/>
    <w:rsid w:val="0074224E"/>
    <w:rsid w:val="0074762F"/>
    <w:rsid w:val="00774D9D"/>
    <w:rsid w:val="00783400"/>
    <w:rsid w:val="007C7E87"/>
    <w:rsid w:val="007D27A6"/>
    <w:rsid w:val="007D2C6B"/>
    <w:rsid w:val="007E6A77"/>
    <w:rsid w:val="007F7CA9"/>
    <w:rsid w:val="00811FD6"/>
    <w:rsid w:val="00840674"/>
    <w:rsid w:val="008578D1"/>
    <w:rsid w:val="00875805"/>
    <w:rsid w:val="00885288"/>
    <w:rsid w:val="008A0B1F"/>
    <w:rsid w:val="008E7F9C"/>
    <w:rsid w:val="008F6FD0"/>
    <w:rsid w:val="009029BD"/>
    <w:rsid w:val="0090406A"/>
    <w:rsid w:val="0091463B"/>
    <w:rsid w:val="0094193B"/>
    <w:rsid w:val="009769EC"/>
    <w:rsid w:val="00977B7E"/>
    <w:rsid w:val="00984EAD"/>
    <w:rsid w:val="009A36DA"/>
    <w:rsid w:val="009A6B9C"/>
    <w:rsid w:val="009B5DC1"/>
    <w:rsid w:val="009E214A"/>
    <w:rsid w:val="009E5B32"/>
    <w:rsid w:val="009E7342"/>
    <w:rsid w:val="009E7391"/>
    <w:rsid w:val="009E7E49"/>
    <w:rsid w:val="009F5393"/>
    <w:rsid w:val="00A02D55"/>
    <w:rsid w:val="00A10989"/>
    <w:rsid w:val="00A23B67"/>
    <w:rsid w:val="00A34A1B"/>
    <w:rsid w:val="00A55B30"/>
    <w:rsid w:val="00A62EB5"/>
    <w:rsid w:val="00A92A67"/>
    <w:rsid w:val="00A94A60"/>
    <w:rsid w:val="00B266CF"/>
    <w:rsid w:val="00B445E1"/>
    <w:rsid w:val="00B874AA"/>
    <w:rsid w:val="00B94B66"/>
    <w:rsid w:val="00BC1558"/>
    <w:rsid w:val="00BC518B"/>
    <w:rsid w:val="00BE0206"/>
    <w:rsid w:val="00C16F89"/>
    <w:rsid w:val="00C338DD"/>
    <w:rsid w:val="00C56D24"/>
    <w:rsid w:val="00C6796D"/>
    <w:rsid w:val="00C91FA8"/>
    <w:rsid w:val="00C94879"/>
    <w:rsid w:val="00CA3025"/>
    <w:rsid w:val="00CB2948"/>
    <w:rsid w:val="00CC1186"/>
    <w:rsid w:val="00CC1622"/>
    <w:rsid w:val="00CC1A79"/>
    <w:rsid w:val="00CD11D3"/>
    <w:rsid w:val="00CE45EB"/>
    <w:rsid w:val="00CE4A18"/>
    <w:rsid w:val="00D07B29"/>
    <w:rsid w:val="00D1454D"/>
    <w:rsid w:val="00D2203B"/>
    <w:rsid w:val="00D40692"/>
    <w:rsid w:val="00D41BBD"/>
    <w:rsid w:val="00D46FCD"/>
    <w:rsid w:val="00D70A7D"/>
    <w:rsid w:val="00DA11D4"/>
    <w:rsid w:val="00DA16DB"/>
    <w:rsid w:val="00DA403E"/>
    <w:rsid w:val="00DC3D67"/>
    <w:rsid w:val="00DC6C35"/>
    <w:rsid w:val="00DD0CC8"/>
    <w:rsid w:val="00DF2CC6"/>
    <w:rsid w:val="00E139A1"/>
    <w:rsid w:val="00E223A4"/>
    <w:rsid w:val="00E64F9C"/>
    <w:rsid w:val="00E74B24"/>
    <w:rsid w:val="00E75528"/>
    <w:rsid w:val="00E92B2A"/>
    <w:rsid w:val="00E96D56"/>
    <w:rsid w:val="00EF22EF"/>
    <w:rsid w:val="00F23352"/>
    <w:rsid w:val="00F34434"/>
    <w:rsid w:val="00F77F52"/>
    <w:rsid w:val="00F85FD8"/>
    <w:rsid w:val="00F93608"/>
    <w:rsid w:val="00F94A13"/>
    <w:rsid w:val="00F94D80"/>
    <w:rsid w:val="00FA1068"/>
    <w:rsid w:val="00FB0CA6"/>
    <w:rsid w:val="00FB5B5D"/>
    <w:rsid w:val="00FB60E5"/>
    <w:rsid w:val="00FE371F"/>
    <w:rsid w:val="00FF374D"/>
    <w:rsid w:val="00FF54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E742C58"/>
  <w14:defaultImageDpi w14:val="300"/>
  <w15:chartTrackingRefBased/>
  <w15:docId w15:val="{8A0D5939-73DC-6D4A-B565-14161896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lang w:eastAsia="en-US"/>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6"/>
    </w:rPr>
  </w:style>
  <w:style w:type="character" w:styleId="Hyperlink">
    <w:name w:val="Hyperlink"/>
    <w:rPr>
      <w:color w:val="0000FF"/>
      <w:u w:val="single"/>
    </w:rPr>
  </w:style>
  <w:style w:type="character" w:styleId="FollowedHyperlink">
    <w:name w:val="FollowedHyperlink"/>
    <w:rPr>
      <w:color w:val="800080"/>
      <w:u w:val="single"/>
    </w:rPr>
  </w:style>
  <w:style w:type="paragraph" w:styleId="PlainText">
    <w:name w:val="Plain Text"/>
    <w:basedOn w:val="Normal"/>
    <w:rPr>
      <w:rFonts w:ascii="Courier" w:hAnsi="Courier"/>
    </w:rPr>
  </w:style>
  <w:style w:type="paragraph" w:styleId="ListParagraph">
    <w:name w:val="List Paragraph"/>
    <w:basedOn w:val="Normal"/>
    <w:uiPriority w:val="34"/>
    <w:qFormat/>
    <w:rsid w:val="00C338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71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3</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Project Overview</vt:lpstr>
    </vt:vector>
  </TitlesOfParts>
  <Company>University of Nebraska-Lincoln</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dc:title>
  <dc:subject/>
  <dc:creator>Myra Cohen</dc:creator>
  <cp:keywords/>
  <cp:lastModifiedBy>Do, Hyunsook</cp:lastModifiedBy>
  <cp:revision>69</cp:revision>
  <cp:lastPrinted>2007-03-18T04:18:00Z</cp:lastPrinted>
  <dcterms:created xsi:type="dcterms:W3CDTF">2019-08-14T17:21:00Z</dcterms:created>
  <dcterms:modified xsi:type="dcterms:W3CDTF">2026-08-17T14:05:00Z</dcterms:modified>
</cp:coreProperties>
</file>