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FAE8" w14:textId="4C0D5515" w:rsidR="00BF61A0" w:rsidRPr="00E165B3" w:rsidRDefault="00FC5339" w:rsidP="004501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File Selection </w:t>
      </w:r>
      <w:r w:rsidR="00BF61A0" w:rsidRPr="00E165B3">
        <w:rPr>
          <w:sz w:val="32"/>
          <w:szCs w:val="32"/>
        </w:rPr>
        <w:t>Test Cases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D97CED" w:rsidRPr="00930564" w14:paraId="28067BF0" w14:textId="77777777" w:rsidTr="00D97CED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68009E24" w14:textId="77777777" w:rsidR="00930564" w:rsidRPr="00930564" w:rsidRDefault="00930564" w:rsidP="00CB6B62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7ABFB818" w14:textId="77777777" w:rsidR="00930564" w:rsidRPr="00930564" w:rsidRDefault="00930564" w:rsidP="008138D4">
            <w:pPr>
              <w:spacing w:after="0" w:line="240" w:lineRule="auto"/>
              <w:ind w:left="256" w:hanging="180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D97CED" w:rsidRPr="00930564" w14:paraId="0A68B1CD" w14:textId="77777777" w:rsidTr="00D97CED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BCD6C8C" w14:textId="77777777" w:rsidR="00930564" w:rsidRPr="00930564" w:rsidRDefault="00930564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2C9FFD7" w14:textId="77777777" w:rsidR="00930564" w:rsidRPr="00930564" w:rsidRDefault="00930564" w:rsidP="008138D4">
            <w:pPr>
              <w:spacing w:after="0" w:line="240" w:lineRule="auto"/>
              <w:ind w:left="256" w:hanging="180"/>
            </w:pPr>
            <w:r w:rsidRPr="00930564">
              <w:t>TC001</w:t>
            </w:r>
          </w:p>
        </w:tc>
      </w:tr>
      <w:tr w:rsidR="00D97CED" w:rsidRPr="00930564" w14:paraId="4886ABE3" w14:textId="77777777" w:rsidTr="00D97CED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6D79BF04" w14:textId="77777777" w:rsidR="00930564" w:rsidRPr="00930564" w:rsidRDefault="00930564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08F1ABB" w14:textId="18428DDE" w:rsidR="00930564" w:rsidRDefault="00FC5339" w:rsidP="008138D4">
            <w:pPr>
              <w:spacing w:after="0" w:line="240" w:lineRule="auto"/>
              <w:ind w:left="256" w:hanging="180"/>
            </w:pPr>
            <w:r>
              <w:t xml:space="preserve">File Selection </w:t>
            </w:r>
            <w:r w:rsidR="00E922AF">
              <w:t xml:space="preserve">– </w:t>
            </w:r>
            <w:r w:rsidR="004202F6">
              <w:t>S</w:t>
            </w:r>
            <w:r w:rsidR="00930564">
              <w:t>elect the CSV file</w:t>
            </w:r>
          </w:p>
          <w:p w14:paraId="56630DD5" w14:textId="792AA86B" w:rsidR="00E922AF" w:rsidRPr="00690A20" w:rsidRDefault="00E922AF" w:rsidP="008138D4">
            <w:pPr>
              <w:spacing w:after="0" w:line="240" w:lineRule="auto"/>
              <w:ind w:left="256" w:hanging="180"/>
            </w:pPr>
            <w:r w:rsidRPr="00690A20">
              <w:rPr>
                <w:highlight w:val="green"/>
              </w:rPr>
              <w:t>(Positive Test Case)</w:t>
            </w:r>
          </w:p>
          <w:p w14:paraId="72A1E979" w14:textId="04BEC68F" w:rsidR="00E922AF" w:rsidRPr="00930564" w:rsidRDefault="00E922AF" w:rsidP="008138D4">
            <w:pPr>
              <w:spacing w:after="0" w:line="240" w:lineRule="auto"/>
              <w:ind w:left="256" w:hanging="180"/>
            </w:pPr>
          </w:p>
        </w:tc>
      </w:tr>
      <w:tr w:rsidR="00D97CED" w:rsidRPr="00930564" w14:paraId="5CF687A2" w14:textId="77777777" w:rsidTr="00D97CED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17CF0B7" w14:textId="77777777" w:rsidR="00930564" w:rsidRPr="00930564" w:rsidRDefault="00930564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C0F3E25" w14:textId="5CE9C06A" w:rsidR="00D97CED" w:rsidRDefault="00D97CED" w:rsidP="000930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6" w:hanging="270"/>
            </w:pPr>
            <w:r w:rsidRPr="00D97CED">
              <w:t xml:space="preserve">User must download the CSV from </w:t>
            </w:r>
            <w:hyperlink r:id="rId5" w:history="1">
              <w:r w:rsidRPr="001C090D">
                <w:rPr>
                  <w:rStyle w:val="Hyperlink"/>
                </w:rPr>
                <w:t>https://github.com/tqwdan82/Technical_Assessment/blob/main/data.csv</w:t>
              </w:r>
            </w:hyperlink>
          </w:p>
          <w:p w14:paraId="612B80BC" w14:textId="7DA22B6F" w:rsidR="00D97CED" w:rsidRPr="00930564" w:rsidRDefault="00D97CED" w:rsidP="000930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6" w:hanging="270"/>
            </w:pPr>
            <w:r w:rsidRPr="00D97CED">
              <w:t>The app must be running and working</w:t>
            </w:r>
            <w:r w:rsidR="00E26C5C">
              <w:t>.</w:t>
            </w:r>
          </w:p>
        </w:tc>
      </w:tr>
      <w:tr w:rsidR="00D97CED" w:rsidRPr="00930564" w14:paraId="3498766A" w14:textId="77777777" w:rsidTr="00D97CED">
        <w:trPr>
          <w:trHeight w:val="4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8BE3BCC" w14:textId="77777777" w:rsidR="00930564" w:rsidRPr="00930564" w:rsidRDefault="00930564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508FB2B" w14:textId="50D090E3" w:rsidR="00930564" w:rsidRPr="00930564" w:rsidRDefault="00930564" w:rsidP="008138D4">
            <w:pPr>
              <w:spacing w:after="0" w:line="240" w:lineRule="auto"/>
              <w:ind w:left="256" w:hanging="180"/>
            </w:pPr>
            <w:r>
              <w:t>The CSV file.</w:t>
            </w:r>
          </w:p>
        </w:tc>
      </w:tr>
      <w:tr w:rsidR="00D97CED" w:rsidRPr="00930564" w14:paraId="41FCE4F5" w14:textId="77777777" w:rsidTr="00FB28CF">
        <w:trPr>
          <w:trHeight w:val="497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8039985" w14:textId="77777777" w:rsidR="00930564" w:rsidRPr="00930564" w:rsidRDefault="00930564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6551FAD" w14:textId="77777777" w:rsidR="00E90B0B" w:rsidRDefault="009303C7" w:rsidP="00E90B0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6" w:hanging="270"/>
            </w:pPr>
            <w:r>
              <w:t xml:space="preserve">Use </w:t>
            </w:r>
            <w:r>
              <w:rPr>
                <w:rStyle w:val="HTMLCode"/>
                <w:rFonts w:eastAsiaTheme="majorEastAsia"/>
              </w:rPr>
              <w:t>npm start</w:t>
            </w:r>
            <w:r>
              <w:t xml:space="preserve"> to run the application at </w:t>
            </w:r>
            <w:r>
              <w:rPr>
                <w:rStyle w:val="HTMLCode"/>
                <w:rFonts w:eastAsiaTheme="majorEastAsia"/>
              </w:rPr>
              <w:t>localhost:3000</w:t>
            </w:r>
            <w:r>
              <w:t>.</w:t>
            </w:r>
          </w:p>
          <w:p w14:paraId="1D257B6E" w14:textId="7A7A8BBC" w:rsidR="00930564" w:rsidRPr="00930564" w:rsidRDefault="00930564" w:rsidP="00EB782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6" w:hanging="270"/>
            </w:pPr>
            <w:r>
              <w:t xml:space="preserve">Click the </w:t>
            </w:r>
            <w:r w:rsidR="00E5707D">
              <w:t>‘Choose File’ button</w:t>
            </w:r>
            <w:r>
              <w:t xml:space="preserve"> at the top left</w:t>
            </w:r>
            <w:r w:rsidR="00B42358">
              <w:t xml:space="preserve"> to select the CSV file</w:t>
            </w:r>
            <w:r w:rsidR="00EB7821">
              <w:t>.</w:t>
            </w:r>
          </w:p>
        </w:tc>
      </w:tr>
      <w:tr w:rsidR="00D97CED" w:rsidRPr="00930564" w14:paraId="6324556D" w14:textId="77777777" w:rsidTr="00D97CED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DE8551C" w14:textId="77777777" w:rsidR="00930564" w:rsidRPr="00930564" w:rsidRDefault="00930564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34DA048" w14:textId="72ACD5D0" w:rsidR="009B0CF4" w:rsidRDefault="009B0CF4" w:rsidP="009B0CF4">
            <w:pPr>
              <w:spacing w:after="0" w:line="240" w:lineRule="auto"/>
              <w:ind w:firstLine="76"/>
            </w:pPr>
            <w:r>
              <w:t xml:space="preserve">At Step </w:t>
            </w:r>
            <w:r w:rsidR="003B3FB8">
              <w:t>2</w:t>
            </w:r>
            <w:r>
              <w:t>:</w:t>
            </w:r>
          </w:p>
          <w:p w14:paraId="44730821" w14:textId="016F399F" w:rsidR="009B0CF4" w:rsidRDefault="009B0CF4" w:rsidP="00B6538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6" w:hanging="270"/>
            </w:pPr>
            <w:r>
              <w:t xml:space="preserve">Only files that are in .csv format are </w:t>
            </w:r>
            <w:r w:rsidRPr="009B0CF4">
              <w:t>selectable</w:t>
            </w:r>
            <w:r w:rsidR="00373AAE">
              <w:t>.</w:t>
            </w:r>
          </w:p>
          <w:p w14:paraId="72F7E446" w14:textId="160AB2D9" w:rsidR="009B0CF4" w:rsidRDefault="009B0CF4" w:rsidP="009B0CF4">
            <w:pPr>
              <w:spacing w:after="0" w:line="240" w:lineRule="auto"/>
              <w:ind w:firstLine="76"/>
            </w:pPr>
            <w:r>
              <w:t xml:space="preserve">After Step </w:t>
            </w:r>
            <w:r w:rsidR="003B3FB8">
              <w:t>2</w:t>
            </w:r>
            <w:r>
              <w:t>:</w:t>
            </w:r>
          </w:p>
          <w:p w14:paraId="26D5FE3B" w14:textId="74288581" w:rsidR="00E26C5C" w:rsidRDefault="00DD5C0B" w:rsidP="003A47E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 w:hanging="270"/>
            </w:pPr>
            <w:r w:rsidRPr="00DD5C0B">
              <w:t>The 'No file chosen' text in the file input button should be replaced with the selected file name, 'data.csv'.</w:t>
            </w:r>
          </w:p>
          <w:p w14:paraId="7DC16FC7" w14:textId="14DFD52F" w:rsidR="00101FA5" w:rsidRDefault="00101FA5" w:rsidP="003A47E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 w:hanging="270"/>
            </w:pPr>
            <w:r>
              <w:t>No data should be displayed.</w:t>
            </w:r>
          </w:p>
          <w:p w14:paraId="7515DF4C" w14:textId="392B9503" w:rsidR="00DF51B1" w:rsidRPr="00930564" w:rsidRDefault="00DF51B1" w:rsidP="003A47E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 w:hanging="270"/>
            </w:pPr>
            <w:r>
              <w:t>T</w:t>
            </w:r>
            <w:r w:rsidRPr="007D2C29">
              <w:t>he progress bar, pagination, and search textbox should remain hidden.</w:t>
            </w:r>
          </w:p>
        </w:tc>
      </w:tr>
      <w:tr w:rsidR="00D97CED" w:rsidRPr="00930564" w14:paraId="24C37883" w14:textId="77777777" w:rsidTr="00D97CED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3EE2951" w14:textId="77777777" w:rsidR="00930564" w:rsidRPr="00930564" w:rsidRDefault="00930564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62B3BF6C" w14:textId="0C497AB9" w:rsidR="00930564" w:rsidRPr="00930564" w:rsidRDefault="00930564" w:rsidP="00D07C47">
            <w:pPr>
              <w:spacing w:after="0" w:line="240" w:lineRule="auto"/>
              <w:ind w:left="76"/>
            </w:pPr>
          </w:p>
        </w:tc>
      </w:tr>
      <w:tr w:rsidR="00D97CED" w:rsidRPr="00930564" w14:paraId="559231B4" w14:textId="77777777" w:rsidTr="00D97CED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9F3111A" w14:textId="77777777" w:rsidR="00930564" w:rsidRPr="00930564" w:rsidRDefault="00930564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7CE418A3" w14:textId="7E855221" w:rsidR="00930564" w:rsidRPr="00930564" w:rsidRDefault="00930564" w:rsidP="00CB6B62">
            <w:pPr>
              <w:spacing w:after="0" w:line="240" w:lineRule="auto"/>
              <w:ind w:firstLine="90"/>
            </w:pPr>
          </w:p>
        </w:tc>
      </w:tr>
      <w:tr w:rsidR="00085E9E" w:rsidRPr="00930564" w14:paraId="159E59D6" w14:textId="77777777" w:rsidTr="00D97CED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489B668" w14:textId="77777777" w:rsidR="00930564" w:rsidRPr="00930564" w:rsidRDefault="00930564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227A2D4" w14:textId="5BACB931" w:rsidR="00930564" w:rsidRPr="00930564" w:rsidRDefault="00930564" w:rsidP="00CB6B62">
            <w:pPr>
              <w:spacing w:after="0" w:line="240" w:lineRule="auto"/>
              <w:ind w:firstLine="90"/>
            </w:pPr>
          </w:p>
        </w:tc>
      </w:tr>
    </w:tbl>
    <w:p w14:paraId="6FAB3FAC" w14:textId="77777777" w:rsidR="00146E50" w:rsidRDefault="00146E50" w:rsidP="00CB6B62">
      <w:pPr>
        <w:spacing w:after="0" w:line="240" w:lineRule="auto"/>
        <w:ind w:firstLine="90"/>
      </w:pPr>
    </w:p>
    <w:p w14:paraId="19D55937" w14:textId="77777777" w:rsidR="00D758CF" w:rsidRDefault="00D758CF" w:rsidP="00CB6B62">
      <w:pPr>
        <w:spacing w:after="0" w:line="240" w:lineRule="auto"/>
        <w:ind w:firstLine="90"/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0A663B" w:rsidRPr="00930564" w14:paraId="16D61F59" w14:textId="77777777" w:rsidTr="00DE2A13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459E6A88" w14:textId="77777777" w:rsidR="000A663B" w:rsidRPr="00930564" w:rsidRDefault="000A663B" w:rsidP="00DE2A13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6969B1C7" w14:textId="77777777" w:rsidR="000A663B" w:rsidRPr="00930564" w:rsidRDefault="000A663B" w:rsidP="00DE2A13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0A663B" w:rsidRPr="00930564" w14:paraId="740B70AC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2F7D5D12" w14:textId="77777777" w:rsidR="000A663B" w:rsidRPr="00930564" w:rsidRDefault="000A663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776836CE" w14:textId="77621621" w:rsidR="000A663B" w:rsidRPr="00930564" w:rsidRDefault="000A663B" w:rsidP="00DE2A13">
            <w:pPr>
              <w:spacing w:after="0" w:line="240" w:lineRule="auto"/>
              <w:ind w:firstLine="90"/>
            </w:pPr>
            <w:r w:rsidRPr="00930564">
              <w:t>TC00</w:t>
            </w:r>
            <w:r>
              <w:t>2</w:t>
            </w:r>
          </w:p>
        </w:tc>
      </w:tr>
      <w:tr w:rsidR="000A663B" w:rsidRPr="00930564" w14:paraId="17895889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5EE6FCA" w14:textId="77777777" w:rsidR="000A663B" w:rsidRPr="00930564" w:rsidRDefault="000A663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7439B95" w14:textId="2506FDC7" w:rsidR="000A663B" w:rsidRDefault="00FC5339" w:rsidP="00DE2A13">
            <w:pPr>
              <w:spacing w:after="0" w:line="240" w:lineRule="auto"/>
              <w:ind w:firstLine="90"/>
            </w:pPr>
            <w:r>
              <w:t xml:space="preserve">File Selection </w:t>
            </w:r>
            <w:r w:rsidR="000A663B">
              <w:t xml:space="preserve">– </w:t>
            </w:r>
            <w:r w:rsidR="004202F6">
              <w:t>C</w:t>
            </w:r>
            <w:r w:rsidR="000A663B">
              <w:t xml:space="preserve">ancel </w:t>
            </w:r>
            <w:r w:rsidR="006A72AB">
              <w:t>f</w:t>
            </w:r>
            <w:r w:rsidR="000A663B">
              <w:t xml:space="preserve">ile </w:t>
            </w:r>
            <w:r w:rsidR="006A72AB">
              <w:t>s</w:t>
            </w:r>
            <w:r w:rsidR="000A663B">
              <w:t>election</w:t>
            </w:r>
          </w:p>
          <w:p w14:paraId="57B47F11" w14:textId="77777777" w:rsidR="000A663B" w:rsidRPr="00690A20" w:rsidRDefault="000A663B" w:rsidP="00DE2A13">
            <w:pPr>
              <w:spacing w:after="0" w:line="240" w:lineRule="auto"/>
              <w:ind w:firstLine="90"/>
            </w:pPr>
            <w:r w:rsidRPr="00690A20">
              <w:rPr>
                <w:highlight w:val="green"/>
              </w:rPr>
              <w:t>(Positive Test Case)</w:t>
            </w:r>
          </w:p>
          <w:p w14:paraId="427B8425" w14:textId="77777777" w:rsidR="000A663B" w:rsidRPr="00930564" w:rsidRDefault="000A663B" w:rsidP="00DE2A13">
            <w:pPr>
              <w:spacing w:after="0" w:line="240" w:lineRule="auto"/>
              <w:ind w:firstLine="90"/>
            </w:pPr>
          </w:p>
        </w:tc>
      </w:tr>
      <w:tr w:rsidR="000A663B" w:rsidRPr="00930564" w14:paraId="6519C0F0" w14:textId="77777777" w:rsidTr="000A663B">
        <w:trPr>
          <w:trHeight w:val="39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B163220" w14:textId="77777777" w:rsidR="000A663B" w:rsidRPr="00930564" w:rsidRDefault="000A663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6EF917FA" w14:textId="30D1EEE3" w:rsidR="000A663B" w:rsidRPr="00930564" w:rsidRDefault="000A663B" w:rsidP="00CA16A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6" w:hanging="270"/>
            </w:pPr>
            <w:r w:rsidRPr="00D97CED">
              <w:t>The app must be running and working</w:t>
            </w:r>
            <w:r>
              <w:t>.</w:t>
            </w:r>
          </w:p>
        </w:tc>
      </w:tr>
      <w:tr w:rsidR="000A663B" w:rsidRPr="00930564" w14:paraId="5D040160" w14:textId="77777777" w:rsidTr="00DE2A13">
        <w:trPr>
          <w:trHeight w:val="4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280B9F6A" w14:textId="77777777" w:rsidR="000A663B" w:rsidRPr="00930564" w:rsidRDefault="000A663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60EF7262" w14:textId="3186276D" w:rsidR="000A663B" w:rsidRPr="00930564" w:rsidRDefault="00662789" w:rsidP="00DE2A13">
            <w:pPr>
              <w:spacing w:after="0" w:line="240" w:lineRule="auto"/>
              <w:ind w:firstLine="90"/>
            </w:pPr>
            <w:r>
              <w:t>N/A</w:t>
            </w:r>
          </w:p>
        </w:tc>
      </w:tr>
      <w:tr w:rsidR="000A663B" w:rsidRPr="00930564" w14:paraId="6D168B36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DB5AFAA" w14:textId="77777777" w:rsidR="000A663B" w:rsidRPr="00930564" w:rsidRDefault="000A663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FA46B7C" w14:textId="719D7035" w:rsidR="009303C7" w:rsidRDefault="009303C7" w:rsidP="00103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6" w:hanging="270"/>
            </w:pPr>
            <w:r>
              <w:t xml:space="preserve">Use </w:t>
            </w:r>
            <w:r w:rsidRPr="00103618">
              <w:rPr>
                <w:rStyle w:val="HTMLCode"/>
                <w:rFonts w:eastAsiaTheme="majorEastAsia"/>
              </w:rPr>
              <w:t>npm start</w:t>
            </w:r>
            <w:r>
              <w:t xml:space="preserve"> to run the application at </w:t>
            </w:r>
            <w:r w:rsidRPr="00103618">
              <w:rPr>
                <w:rStyle w:val="HTMLCode"/>
                <w:rFonts w:eastAsiaTheme="majorEastAsia"/>
              </w:rPr>
              <w:t>localhost:3000</w:t>
            </w:r>
            <w:r>
              <w:t>.</w:t>
            </w:r>
          </w:p>
          <w:p w14:paraId="15068A99" w14:textId="6D731F3F" w:rsidR="000A663B" w:rsidRDefault="000A663B" w:rsidP="00BF3DE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6" w:hanging="270"/>
            </w:pPr>
            <w:r>
              <w:t xml:space="preserve">Click the </w:t>
            </w:r>
            <w:r w:rsidR="00E5707D">
              <w:t>‘Choose File’ button</w:t>
            </w:r>
            <w:r>
              <w:t xml:space="preserve"> at the top left</w:t>
            </w:r>
            <w:r w:rsidR="00294732">
              <w:t xml:space="preserve"> to open file selection dialog.</w:t>
            </w:r>
          </w:p>
          <w:p w14:paraId="112C571C" w14:textId="15F100C8" w:rsidR="000A663B" w:rsidRPr="00930564" w:rsidRDefault="00662789" w:rsidP="00BF3DE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6" w:hanging="270"/>
            </w:pPr>
            <w:r>
              <w:t>Click</w:t>
            </w:r>
            <w:r w:rsidR="001B6D17">
              <w:t xml:space="preserve"> the</w:t>
            </w:r>
            <w:r>
              <w:t xml:space="preserve"> </w:t>
            </w:r>
            <w:r w:rsidR="00D77408">
              <w:t>‘</w:t>
            </w:r>
            <w:r w:rsidR="00546115">
              <w:t>C</w:t>
            </w:r>
            <w:r>
              <w:t>ancel</w:t>
            </w:r>
            <w:r w:rsidR="00D77408">
              <w:t>’</w:t>
            </w:r>
            <w:r>
              <w:t xml:space="preserve"> button</w:t>
            </w:r>
            <w:r w:rsidR="0056524A" w:rsidRPr="004E29A6">
              <w:t xml:space="preserve"> to exit the file selection dialog.</w:t>
            </w:r>
          </w:p>
        </w:tc>
      </w:tr>
      <w:tr w:rsidR="000A663B" w:rsidRPr="00930564" w14:paraId="47847616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4E77FBF" w14:textId="77777777" w:rsidR="000A663B" w:rsidRPr="00930564" w:rsidRDefault="000A663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61A0E329" w14:textId="77777777" w:rsidR="00A37AE3" w:rsidRDefault="006C6B2B" w:rsidP="00A37AE3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6" w:hanging="270"/>
            </w:pPr>
            <w:r w:rsidRPr="006C6B2B">
              <w:t>None of the UI elements, including the pagination, search textbox, progress bar, or table, should be displayed.</w:t>
            </w:r>
            <w:r w:rsidR="00A37AE3">
              <w:t xml:space="preserve"> </w:t>
            </w:r>
          </w:p>
          <w:p w14:paraId="0AD9259C" w14:textId="143C8A8D" w:rsidR="000A663B" w:rsidRPr="00930564" w:rsidRDefault="00A37AE3" w:rsidP="00A37AE3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6" w:hanging="270"/>
            </w:pPr>
            <w:r>
              <w:t>T</w:t>
            </w:r>
            <w:r w:rsidRPr="00A37AE3">
              <w:t xml:space="preserve">he "Choose File" button should </w:t>
            </w:r>
            <w:r>
              <w:t>remain</w:t>
            </w:r>
            <w:r w:rsidRPr="00A37AE3">
              <w:t xml:space="preserve"> </w:t>
            </w:r>
            <w:r w:rsidR="007C7A7E">
              <w:t>in</w:t>
            </w:r>
            <w:r w:rsidRPr="00A37AE3">
              <w:t xml:space="preserve"> its default state</w:t>
            </w:r>
            <w:r w:rsidR="00E51435">
              <w:t>.</w:t>
            </w:r>
          </w:p>
        </w:tc>
      </w:tr>
      <w:tr w:rsidR="000A663B" w:rsidRPr="00930564" w14:paraId="33308C96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FB30E79" w14:textId="77777777" w:rsidR="000A663B" w:rsidRPr="00930564" w:rsidRDefault="000A663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33F01B0" w14:textId="77777777" w:rsidR="000A663B" w:rsidRPr="00930564" w:rsidRDefault="000A663B" w:rsidP="00DE2A13">
            <w:pPr>
              <w:spacing w:after="0" w:line="240" w:lineRule="auto"/>
              <w:ind w:firstLine="90"/>
            </w:pPr>
          </w:p>
        </w:tc>
      </w:tr>
      <w:tr w:rsidR="000A663B" w:rsidRPr="00930564" w14:paraId="256609EA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688E338D" w14:textId="77777777" w:rsidR="000A663B" w:rsidRPr="00930564" w:rsidRDefault="000A663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25C98FE" w14:textId="77777777" w:rsidR="000A663B" w:rsidRPr="00930564" w:rsidRDefault="000A663B" w:rsidP="00DE2A13">
            <w:pPr>
              <w:spacing w:after="0" w:line="240" w:lineRule="auto"/>
              <w:ind w:firstLine="90"/>
            </w:pPr>
          </w:p>
        </w:tc>
      </w:tr>
      <w:tr w:rsidR="000A663B" w:rsidRPr="00930564" w14:paraId="2C705CAD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6970DFA" w14:textId="77777777" w:rsidR="000A663B" w:rsidRPr="00930564" w:rsidRDefault="000A663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C0023F5" w14:textId="77777777" w:rsidR="000A663B" w:rsidRPr="00930564" w:rsidRDefault="000A663B" w:rsidP="00DE2A13">
            <w:pPr>
              <w:spacing w:after="0" w:line="240" w:lineRule="auto"/>
              <w:ind w:firstLine="90"/>
            </w:pPr>
          </w:p>
        </w:tc>
      </w:tr>
    </w:tbl>
    <w:p w14:paraId="6A93DD51" w14:textId="77777777" w:rsidR="000A663B" w:rsidRDefault="000A663B" w:rsidP="00CB6B62">
      <w:pPr>
        <w:spacing w:after="0" w:line="240" w:lineRule="auto"/>
        <w:ind w:firstLine="90"/>
      </w:pPr>
    </w:p>
    <w:p w14:paraId="737456C9" w14:textId="77777777" w:rsidR="00B055B1" w:rsidRDefault="00B055B1" w:rsidP="00BA3E3C">
      <w:pPr>
        <w:spacing w:after="0" w:line="240" w:lineRule="auto"/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B055B1" w:rsidRPr="00930564" w14:paraId="66D6596E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4AAD216F" w14:textId="77777777" w:rsidR="00B055B1" w:rsidRPr="00930564" w:rsidRDefault="00B055B1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6EE874D1" w14:textId="72604F50" w:rsidR="00B055B1" w:rsidRPr="00930564" w:rsidRDefault="00B055B1" w:rsidP="002D136D">
            <w:pPr>
              <w:spacing w:after="0" w:line="240" w:lineRule="auto"/>
              <w:ind w:left="256" w:hanging="180"/>
            </w:pPr>
            <w:r w:rsidRPr="00930564">
              <w:t>TC00</w:t>
            </w:r>
            <w:r w:rsidR="006A72AB">
              <w:t>3</w:t>
            </w:r>
          </w:p>
        </w:tc>
      </w:tr>
      <w:tr w:rsidR="00B055B1" w:rsidRPr="00930564" w14:paraId="6B177463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4831B331" w14:textId="77777777" w:rsidR="00B055B1" w:rsidRPr="00930564" w:rsidRDefault="00B055B1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CEA3E1C" w14:textId="0951DFE5" w:rsidR="00C504F3" w:rsidRDefault="00C504F3" w:rsidP="002D136D">
            <w:pPr>
              <w:spacing w:after="0" w:line="240" w:lineRule="auto"/>
              <w:ind w:left="256" w:hanging="180"/>
              <w:rPr>
                <w:highlight w:val="green"/>
              </w:rPr>
            </w:pPr>
            <w:r w:rsidRPr="00C504F3">
              <w:t>File Selection – Cancel file selection to reset the data</w:t>
            </w:r>
          </w:p>
          <w:p w14:paraId="5EAE5495" w14:textId="34611EE0" w:rsidR="00B055B1" w:rsidRPr="00690A20" w:rsidRDefault="00B055B1" w:rsidP="002D136D">
            <w:pPr>
              <w:spacing w:after="0" w:line="240" w:lineRule="auto"/>
              <w:ind w:left="256" w:hanging="180"/>
            </w:pPr>
            <w:r w:rsidRPr="00690A20">
              <w:rPr>
                <w:highlight w:val="green"/>
              </w:rPr>
              <w:t>(Positive Test Case)</w:t>
            </w:r>
          </w:p>
          <w:p w14:paraId="60EFD050" w14:textId="77777777" w:rsidR="00B055B1" w:rsidRPr="00930564" w:rsidRDefault="00B055B1" w:rsidP="002D136D">
            <w:pPr>
              <w:spacing w:after="0" w:line="240" w:lineRule="auto"/>
              <w:ind w:left="256" w:hanging="180"/>
            </w:pPr>
          </w:p>
        </w:tc>
      </w:tr>
      <w:tr w:rsidR="00B055B1" w:rsidRPr="00930564" w14:paraId="76DD645B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DD8E64F" w14:textId="77777777" w:rsidR="00B055B1" w:rsidRPr="00930564" w:rsidRDefault="00B055B1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50857B8" w14:textId="627E4C73" w:rsidR="00B055B1" w:rsidRDefault="00B055B1" w:rsidP="00BF3DE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 w:hanging="270"/>
            </w:pPr>
            <w:r w:rsidRPr="00D97CED">
              <w:t xml:space="preserve">User must download the CSV from </w:t>
            </w:r>
            <w:hyperlink r:id="rId6" w:history="1">
              <w:r w:rsidRPr="001C090D">
                <w:rPr>
                  <w:rStyle w:val="Hyperlink"/>
                </w:rPr>
                <w:t>https://github.com/tqwdan82/Technical_Assessment/blob/main/data.csv</w:t>
              </w:r>
            </w:hyperlink>
          </w:p>
          <w:p w14:paraId="2C19DA6D" w14:textId="649CEC92" w:rsidR="00B055B1" w:rsidRPr="00930564" w:rsidRDefault="00B055B1" w:rsidP="00BF3DE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 w:hanging="270"/>
            </w:pPr>
            <w:r w:rsidRPr="00D97CED">
              <w:t>The app must be running and working</w:t>
            </w:r>
            <w:r>
              <w:t>.</w:t>
            </w:r>
          </w:p>
        </w:tc>
      </w:tr>
      <w:tr w:rsidR="00B055B1" w:rsidRPr="00930564" w14:paraId="2C92BA91" w14:textId="77777777" w:rsidTr="00DE2A13">
        <w:trPr>
          <w:trHeight w:val="4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265FF251" w14:textId="77777777" w:rsidR="00B055B1" w:rsidRPr="00930564" w:rsidRDefault="00B055B1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9DFDF9F" w14:textId="77777777" w:rsidR="00B055B1" w:rsidRPr="00930564" w:rsidRDefault="00B055B1" w:rsidP="002D136D">
            <w:pPr>
              <w:spacing w:after="0" w:line="240" w:lineRule="auto"/>
              <w:ind w:left="256" w:hanging="180"/>
            </w:pPr>
            <w:r>
              <w:t>The CSV file.</w:t>
            </w:r>
          </w:p>
        </w:tc>
      </w:tr>
      <w:tr w:rsidR="00B055B1" w:rsidRPr="00930564" w14:paraId="1F6D3BD4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40C246B" w14:textId="77777777" w:rsidR="00B055B1" w:rsidRPr="00930564" w:rsidRDefault="00B055B1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72DFD3FB" w14:textId="77777777" w:rsidR="009303C7" w:rsidRDefault="009303C7" w:rsidP="005F5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hanging="284"/>
            </w:pPr>
            <w:r>
              <w:t xml:space="preserve">Use </w:t>
            </w:r>
            <w:r>
              <w:rPr>
                <w:rStyle w:val="HTMLCode"/>
                <w:rFonts w:eastAsiaTheme="majorEastAsia"/>
              </w:rPr>
              <w:t>npm start</w:t>
            </w:r>
            <w:r>
              <w:t xml:space="preserve"> to run the application at </w:t>
            </w:r>
            <w:r>
              <w:rPr>
                <w:rStyle w:val="HTMLCode"/>
                <w:rFonts w:eastAsiaTheme="majorEastAsia"/>
              </w:rPr>
              <w:t>localhost:3000</w:t>
            </w:r>
            <w:r>
              <w:t>.</w:t>
            </w:r>
          </w:p>
          <w:p w14:paraId="11AA20EC" w14:textId="507DFF24" w:rsidR="005F51B7" w:rsidRDefault="005F51B7" w:rsidP="005F5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hanging="284"/>
            </w:pPr>
            <w:r>
              <w:t xml:space="preserve">Select the CSV file using the </w:t>
            </w:r>
            <w:r w:rsidR="00E5707D">
              <w:t>‘Choose File’ button</w:t>
            </w:r>
            <w:r>
              <w:t>.</w:t>
            </w:r>
          </w:p>
          <w:p w14:paraId="25D77212" w14:textId="4526D29A" w:rsidR="009A53AD" w:rsidRDefault="009A53AD" w:rsidP="005F5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hanging="284"/>
            </w:pPr>
            <w:r>
              <w:t>Click ‘UPLOAD’ button to read the data</w:t>
            </w:r>
            <w:r w:rsidR="00CB5A3C">
              <w:t xml:space="preserve"> from the CSV</w:t>
            </w:r>
            <w:r w:rsidR="002D7938">
              <w:t xml:space="preserve"> file</w:t>
            </w:r>
            <w:r>
              <w:t>.</w:t>
            </w:r>
          </w:p>
          <w:p w14:paraId="33510458" w14:textId="77777777" w:rsidR="00FC42B1" w:rsidRDefault="00FC42B1" w:rsidP="005F5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hanging="284"/>
            </w:pPr>
            <w:r w:rsidRPr="00FC42B1">
              <w:t>Wait for the data to appear.</w:t>
            </w:r>
          </w:p>
          <w:p w14:paraId="1D384A00" w14:textId="1F404587" w:rsidR="002D136D" w:rsidRDefault="002D136D" w:rsidP="005F5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hanging="284"/>
            </w:pPr>
            <w:r>
              <w:t xml:space="preserve">Click </w:t>
            </w:r>
            <w:r w:rsidR="006E1DFD" w:rsidRPr="006E1DFD">
              <w:t xml:space="preserve">the </w:t>
            </w:r>
            <w:r w:rsidR="00E5707D">
              <w:t>‘Choose File’ button</w:t>
            </w:r>
            <w:r w:rsidR="006E1DFD" w:rsidRPr="006E1DFD">
              <w:t xml:space="preserve"> again to reopen the file selection dialog.</w:t>
            </w:r>
          </w:p>
          <w:p w14:paraId="1AA74E22" w14:textId="77E2F40B" w:rsidR="002D136D" w:rsidRPr="00930564" w:rsidRDefault="004E29A6" w:rsidP="005F5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hanging="284"/>
            </w:pPr>
            <w:r w:rsidRPr="004E29A6">
              <w:t>Click ‘</w:t>
            </w:r>
            <w:r w:rsidR="00546115">
              <w:t>C</w:t>
            </w:r>
            <w:r w:rsidRPr="004E29A6">
              <w:t>ancel’ to exit the file selection dialog.</w:t>
            </w:r>
          </w:p>
        </w:tc>
      </w:tr>
      <w:tr w:rsidR="00B055B1" w:rsidRPr="00930564" w14:paraId="29267E35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C9D06D0" w14:textId="77777777" w:rsidR="00B055B1" w:rsidRPr="00930564" w:rsidRDefault="00B055B1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9102430" w14:textId="0FD5D418" w:rsidR="009D13EF" w:rsidRDefault="009D13EF" w:rsidP="009D13EF">
            <w:pPr>
              <w:spacing w:after="0" w:line="240" w:lineRule="auto"/>
            </w:pPr>
            <w:r>
              <w:t xml:space="preserve">  After Step 4:</w:t>
            </w:r>
          </w:p>
          <w:p w14:paraId="02132184" w14:textId="42D3B629" w:rsidR="00AA1F72" w:rsidRDefault="00AA1F72" w:rsidP="00BF3DE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6" w:hanging="270"/>
            </w:pPr>
            <w:r w:rsidRPr="00AA1F72">
              <w:t>The progress bar, pagination, search textbox, and data in table format should appear.</w:t>
            </w:r>
          </w:p>
          <w:p w14:paraId="28D56910" w14:textId="7E50BAFE" w:rsidR="00CF69EE" w:rsidRDefault="00CF69EE" w:rsidP="00CF69EE">
            <w:pPr>
              <w:spacing w:after="0" w:line="240" w:lineRule="auto"/>
              <w:ind w:left="76"/>
            </w:pPr>
            <w:r>
              <w:t>After Step 6:</w:t>
            </w:r>
          </w:p>
          <w:p w14:paraId="7CBEAA70" w14:textId="1982D91B" w:rsidR="00A81BFB" w:rsidRDefault="000D0510" w:rsidP="00CF69E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6" w:hanging="270"/>
            </w:pPr>
            <w:r w:rsidRPr="000D0510">
              <w:t>The progress bar, pagination, and search textbox should disappear</w:t>
            </w:r>
            <w:r w:rsidR="00A81BFB">
              <w:t>.</w:t>
            </w:r>
          </w:p>
          <w:p w14:paraId="097DB0F5" w14:textId="77777777" w:rsidR="00CA144A" w:rsidRDefault="00A81BFB" w:rsidP="00CF69E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6" w:hanging="270"/>
            </w:pPr>
            <w:r>
              <w:t>T</w:t>
            </w:r>
            <w:r w:rsidR="00586F16" w:rsidRPr="00586F16">
              <w:t>he data in the table should be cleared, and a ‘No Records’ message should be shown.</w:t>
            </w:r>
          </w:p>
          <w:p w14:paraId="2F85554F" w14:textId="3D500806" w:rsidR="00040AD7" w:rsidRPr="00930564" w:rsidRDefault="00040AD7" w:rsidP="00CF69E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6" w:hanging="270"/>
            </w:pPr>
            <w:r>
              <w:t>T</w:t>
            </w:r>
            <w:r w:rsidRPr="00040AD7">
              <w:t>he "Choose File" button should reset to its default state</w:t>
            </w:r>
            <w:r w:rsidR="00942A08">
              <w:t>.</w:t>
            </w:r>
          </w:p>
        </w:tc>
      </w:tr>
      <w:tr w:rsidR="00B055B1" w:rsidRPr="00930564" w14:paraId="5F770EFB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44C48E2C" w14:textId="77777777" w:rsidR="00B055B1" w:rsidRPr="00930564" w:rsidRDefault="00B055B1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38EFC6F" w14:textId="77777777" w:rsidR="00B055B1" w:rsidRPr="00930564" w:rsidRDefault="00B055B1" w:rsidP="002D136D">
            <w:pPr>
              <w:spacing w:after="0" w:line="240" w:lineRule="auto"/>
              <w:ind w:left="256" w:hanging="180"/>
            </w:pPr>
          </w:p>
        </w:tc>
      </w:tr>
      <w:tr w:rsidR="00B055B1" w:rsidRPr="00930564" w14:paraId="109FB6E0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5869928" w14:textId="77777777" w:rsidR="00B055B1" w:rsidRPr="00930564" w:rsidRDefault="00B055B1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7AE9BE7" w14:textId="77777777" w:rsidR="00B055B1" w:rsidRPr="00930564" w:rsidRDefault="00B055B1" w:rsidP="002D136D">
            <w:pPr>
              <w:spacing w:after="0" w:line="240" w:lineRule="auto"/>
              <w:ind w:left="256" w:hanging="180"/>
            </w:pPr>
          </w:p>
        </w:tc>
      </w:tr>
      <w:tr w:rsidR="00B055B1" w:rsidRPr="00930564" w14:paraId="2B474268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A376D90" w14:textId="77777777" w:rsidR="00B055B1" w:rsidRPr="00930564" w:rsidRDefault="00B055B1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B732460" w14:textId="77777777" w:rsidR="00B055B1" w:rsidRPr="00930564" w:rsidRDefault="00B055B1" w:rsidP="002D136D">
            <w:pPr>
              <w:spacing w:after="0" w:line="240" w:lineRule="auto"/>
              <w:ind w:left="256" w:hanging="180"/>
            </w:pPr>
          </w:p>
        </w:tc>
      </w:tr>
    </w:tbl>
    <w:p w14:paraId="253E972A" w14:textId="77777777" w:rsidR="00B055B1" w:rsidRDefault="00B055B1" w:rsidP="00CB6B62">
      <w:pPr>
        <w:spacing w:after="0" w:line="240" w:lineRule="auto"/>
        <w:ind w:firstLine="90"/>
      </w:pPr>
    </w:p>
    <w:p w14:paraId="0BED49FF" w14:textId="77777777" w:rsidR="00E165B3" w:rsidRDefault="00E165B3" w:rsidP="00CB6B62">
      <w:pPr>
        <w:spacing w:after="0" w:line="240" w:lineRule="auto"/>
        <w:ind w:firstLine="90"/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0364A7" w:rsidRPr="00930564" w14:paraId="1FFC7EED" w14:textId="77777777" w:rsidTr="00DE2A13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0F2D2941" w14:textId="77777777" w:rsidR="000364A7" w:rsidRPr="00930564" w:rsidRDefault="000364A7" w:rsidP="00CB6B62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29457E3" w14:textId="77777777" w:rsidR="000364A7" w:rsidRPr="00930564" w:rsidRDefault="000364A7" w:rsidP="00CB6B62">
            <w:pPr>
              <w:spacing w:after="0" w:line="240" w:lineRule="auto"/>
              <w:ind w:firstLine="76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0364A7" w:rsidRPr="00930564" w14:paraId="4F860955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49E0D4F" w14:textId="77777777" w:rsidR="000364A7" w:rsidRPr="00930564" w:rsidRDefault="000364A7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E7166EB" w14:textId="04F25FF2" w:rsidR="000364A7" w:rsidRPr="00930564" w:rsidRDefault="000364A7" w:rsidP="00CB6B62">
            <w:pPr>
              <w:spacing w:after="0" w:line="240" w:lineRule="auto"/>
              <w:ind w:firstLine="76"/>
            </w:pPr>
            <w:r w:rsidRPr="00930564">
              <w:t>TC00</w:t>
            </w:r>
            <w:r w:rsidR="003E5EBC">
              <w:t>4</w:t>
            </w:r>
          </w:p>
        </w:tc>
      </w:tr>
      <w:tr w:rsidR="000364A7" w:rsidRPr="00930564" w14:paraId="2AA48C73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6420D20D" w14:textId="77777777" w:rsidR="000364A7" w:rsidRPr="00930564" w:rsidRDefault="000364A7" w:rsidP="00AA1028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FB6D418" w14:textId="07AEDE0C" w:rsidR="00B41F46" w:rsidRDefault="00B41F46" w:rsidP="00AA1028">
            <w:pPr>
              <w:spacing w:after="0" w:line="240" w:lineRule="auto"/>
              <w:ind w:firstLine="76"/>
              <w:rPr>
                <w:highlight w:val="red"/>
              </w:rPr>
            </w:pPr>
            <w:r w:rsidRPr="00B41F46">
              <w:t xml:space="preserve">File Selection – </w:t>
            </w:r>
            <w:r w:rsidR="00D137DB">
              <w:t>Select</w:t>
            </w:r>
            <w:r w:rsidRPr="00B41F46">
              <w:t xml:space="preserve"> a file of a different type</w:t>
            </w:r>
          </w:p>
          <w:p w14:paraId="5A272433" w14:textId="293635B3" w:rsidR="000364A7" w:rsidRPr="00930564" w:rsidRDefault="00633A7D" w:rsidP="00AA1028">
            <w:pPr>
              <w:spacing w:after="0" w:line="240" w:lineRule="auto"/>
              <w:ind w:firstLine="76"/>
              <w:rPr>
                <w:color w:val="FFFFFF" w:themeColor="background1"/>
              </w:rPr>
            </w:pPr>
            <w:r w:rsidRPr="00633A7D">
              <w:rPr>
                <w:color w:val="FFFFFF" w:themeColor="background1"/>
                <w:highlight w:val="red"/>
              </w:rPr>
              <w:t>(Negative Test Case)</w:t>
            </w:r>
          </w:p>
        </w:tc>
      </w:tr>
      <w:tr w:rsidR="000364A7" w:rsidRPr="00930564" w14:paraId="66B1294A" w14:textId="77777777" w:rsidTr="00AA1028">
        <w:trPr>
          <w:trHeight w:val="569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5ACDC0A" w14:textId="77777777" w:rsidR="000364A7" w:rsidRPr="00930564" w:rsidRDefault="000364A7" w:rsidP="00AA1028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5F4354C" w14:textId="25419351" w:rsidR="00FB4DE7" w:rsidRDefault="00FB4DE7" w:rsidP="00CA16A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46" w:hanging="256"/>
            </w:pPr>
            <w:r w:rsidRPr="00D97CED">
              <w:t xml:space="preserve">User must </w:t>
            </w:r>
            <w:r w:rsidR="007666C5">
              <w:t>have at least one file that is not in .csv format.</w:t>
            </w:r>
          </w:p>
          <w:p w14:paraId="44AAC76B" w14:textId="00A8BACA" w:rsidR="000364A7" w:rsidRPr="00930564" w:rsidRDefault="00FB4DE7" w:rsidP="00CA16A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46" w:hanging="256"/>
            </w:pPr>
            <w:r w:rsidRPr="00D97CED">
              <w:t>The app must be running and working</w:t>
            </w:r>
            <w:r w:rsidR="007666C5">
              <w:t>.</w:t>
            </w:r>
          </w:p>
        </w:tc>
      </w:tr>
      <w:tr w:rsidR="000364A7" w:rsidRPr="00930564" w14:paraId="35C4D431" w14:textId="77777777" w:rsidTr="00DE2A13">
        <w:trPr>
          <w:trHeight w:val="4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589D86C" w14:textId="77777777" w:rsidR="000364A7" w:rsidRPr="00930564" w:rsidRDefault="000364A7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440673A" w14:textId="7FE179DC" w:rsidR="000364A7" w:rsidRPr="00930564" w:rsidRDefault="00EC523A" w:rsidP="00AA1028">
            <w:pPr>
              <w:spacing w:after="0" w:line="240" w:lineRule="auto"/>
              <w:ind w:firstLine="76"/>
            </w:pPr>
            <w:r>
              <w:t xml:space="preserve">A </w:t>
            </w:r>
            <w:r w:rsidR="00AD115A">
              <w:t>file that is not in .csv format.</w:t>
            </w:r>
          </w:p>
        </w:tc>
      </w:tr>
      <w:tr w:rsidR="000364A7" w:rsidRPr="00930564" w14:paraId="52E71DD0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B0D3783" w14:textId="77777777" w:rsidR="000364A7" w:rsidRPr="00930564" w:rsidRDefault="000364A7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5178305" w14:textId="7F588BEB" w:rsidR="000364A7" w:rsidRDefault="00D118A7" w:rsidP="004635C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46" w:hanging="270"/>
            </w:pPr>
            <w:r>
              <w:t xml:space="preserve">Use </w:t>
            </w:r>
            <w:r>
              <w:rPr>
                <w:rStyle w:val="HTMLCode"/>
                <w:rFonts w:eastAsiaTheme="majorEastAsia"/>
              </w:rPr>
              <w:t>npm start</w:t>
            </w:r>
            <w:r>
              <w:t xml:space="preserve"> to run the application at </w:t>
            </w:r>
            <w:r>
              <w:rPr>
                <w:rStyle w:val="HTMLCode"/>
                <w:rFonts w:eastAsiaTheme="majorEastAsia"/>
              </w:rPr>
              <w:t>localhost:3000</w:t>
            </w:r>
            <w:r>
              <w:t>.</w:t>
            </w:r>
          </w:p>
          <w:p w14:paraId="120A15E9" w14:textId="54087E00" w:rsidR="000364A7" w:rsidRDefault="000364A7" w:rsidP="004635C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46" w:hanging="270"/>
            </w:pPr>
            <w:r>
              <w:t xml:space="preserve">Click the </w:t>
            </w:r>
            <w:r w:rsidR="00E5707D">
              <w:t>‘Choose File’ button</w:t>
            </w:r>
            <w:r>
              <w:t xml:space="preserve"> at the top left</w:t>
            </w:r>
            <w:r w:rsidR="009303C7">
              <w:t>.</w:t>
            </w:r>
          </w:p>
          <w:p w14:paraId="4A923DF6" w14:textId="77777777" w:rsidR="001C5562" w:rsidRDefault="001C5562" w:rsidP="004635C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46" w:hanging="270"/>
            </w:pPr>
            <w:r w:rsidRPr="001C5562">
              <w:t>Select ‘All Files’ from the file type dropdown to view all available files.</w:t>
            </w:r>
          </w:p>
          <w:p w14:paraId="27F73CE0" w14:textId="37E5D5A9" w:rsidR="000364A7" w:rsidRPr="00930564" w:rsidRDefault="00F715BE" w:rsidP="0003025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46" w:hanging="270"/>
            </w:pPr>
            <w:r>
              <w:t xml:space="preserve">Select a file that </w:t>
            </w:r>
            <w:r w:rsidR="007F29CA">
              <w:t>is</w:t>
            </w:r>
            <w:r>
              <w:t xml:space="preserve"> not in .csv format</w:t>
            </w:r>
            <w:r w:rsidR="009303C7">
              <w:t>.</w:t>
            </w:r>
          </w:p>
        </w:tc>
      </w:tr>
      <w:tr w:rsidR="000364A7" w:rsidRPr="00930564" w14:paraId="501B12F0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76F967F" w14:textId="77777777" w:rsidR="000364A7" w:rsidRPr="00930564" w:rsidRDefault="000364A7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D8DF28A" w14:textId="7A2DFE12" w:rsidR="00807555" w:rsidRDefault="00807555" w:rsidP="00F96A9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6" w:hanging="270"/>
            </w:pPr>
            <w:r>
              <w:t xml:space="preserve">‘No file chosen’ text in the file </w:t>
            </w:r>
            <w:r w:rsidR="00B00639">
              <w:t>input</w:t>
            </w:r>
            <w:r>
              <w:t xml:space="preserve"> button replaced by the selected file name.</w:t>
            </w:r>
          </w:p>
          <w:p w14:paraId="0A234F1D" w14:textId="5089304D" w:rsidR="00F96A9B" w:rsidRDefault="00A00464" w:rsidP="00F96A9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6" w:hanging="270"/>
            </w:pPr>
            <w:r w:rsidRPr="00A00464">
              <w:t xml:space="preserve">An ‘Only CSV file </w:t>
            </w:r>
            <w:r w:rsidR="005270A5">
              <w:t>is</w:t>
            </w:r>
            <w:r w:rsidRPr="00A00464">
              <w:t xml:space="preserve"> allowed.’ </w:t>
            </w:r>
            <w:r w:rsidR="00464797" w:rsidRPr="00464797">
              <w:t>message should be displayed in a light-red alert card below the file selection box</w:t>
            </w:r>
            <w:r w:rsidRPr="00A00464">
              <w:t>.</w:t>
            </w:r>
          </w:p>
          <w:p w14:paraId="72518DE5" w14:textId="32DB4A87" w:rsidR="00F96A9B" w:rsidRDefault="00F96A9B" w:rsidP="00F96A9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6" w:hanging="270"/>
            </w:pPr>
            <w:r w:rsidRPr="001430A9">
              <w:t xml:space="preserve">No </w:t>
            </w:r>
            <w:r w:rsidR="00C13637">
              <w:t xml:space="preserve">data </w:t>
            </w:r>
            <w:r w:rsidRPr="001430A9">
              <w:t>should be displayed</w:t>
            </w:r>
            <w:r>
              <w:t>.</w:t>
            </w:r>
          </w:p>
          <w:p w14:paraId="5EED491F" w14:textId="05461BA7" w:rsidR="00440753" w:rsidRPr="00930564" w:rsidRDefault="00F96A9B" w:rsidP="00F96A9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6" w:hanging="270"/>
            </w:pPr>
            <w:r w:rsidRPr="007D2C29">
              <w:t xml:space="preserve">The progress bar, pagination, and search textbox should </w:t>
            </w:r>
            <w:r w:rsidR="00FC1A80">
              <w:t>not be rendered</w:t>
            </w:r>
            <w:r w:rsidRPr="007D2C29">
              <w:t>.</w:t>
            </w:r>
          </w:p>
        </w:tc>
      </w:tr>
      <w:tr w:rsidR="000364A7" w:rsidRPr="00930564" w14:paraId="285CA842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9B25183" w14:textId="77777777" w:rsidR="000364A7" w:rsidRPr="00930564" w:rsidRDefault="000364A7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8EDDDA5" w14:textId="77777777" w:rsidR="000364A7" w:rsidRPr="00930564" w:rsidRDefault="000364A7" w:rsidP="00CB6B62">
            <w:pPr>
              <w:spacing w:after="0" w:line="240" w:lineRule="auto"/>
              <w:ind w:firstLine="76"/>
            </w:pPr>
          </w:p>
        </w:tc>
      </w:tr>
      <w:tr w:rsidR="000364A7" w:rsidRPr="00930564" w14:paraId="7D5A2D5D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5AFB0FD" w14:textId="77777777" w:rsidR="000364A7" w:rsidRPr="00930564" w:rsidRDefault="000364A7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lastRenderedPageBreak/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025988D" w14:textId="77777777" w:rsidR="000364A7" w:rsidRPr="00930564" w:rsidRDefault="000364A7" w:rsidP="00CB6B62">
            <w:pPr>
              <w:spacing w:after="0" w:line="240" w:lineRule="auto"/>
              <w:ind w:firstLine="76"/>
            </w:pPr>
          </w:p>
        </w:tc>
      </w:tr>
      <w:tr w:rsidR="000364A7" w:rsidRPr="00930564" w14:paraId="1C62AB3F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78B4851" w14:textId="77777777" w:rsidR="000364A7" w:rsidRPr="00930564" w:rsidRDefault="000364A7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56204E6" w14:textId="77777777" w:rsidR="000364A7" w:rsidRPr="00930564" w:rsidRDefault="000364A7" w:rsidP="00CB6B62">
            <w:pPr>
              <w:spacing w:after="0" w:line="240" w:lineRule="auto"/>
              <w:ind w:firstLine="76"/>
            </w:pPr>
          </w:p>
        </w:tc>
      </w:tr>
    </w:tbl>
    <w:p w14:paraId="228CD0A6" w14:textId="77777777" w:rsidR="000364A7" w:rsidRDefault="000364A7" w:rsidP="00CB6B62">
      <w:pPr>
        <w:spacing w:after="0" w:line="240" w:lineRule="auto"/>
      </w:pPr>
    </w:p>
    <w:p w14:paraId="40BC5B55" w14:textId="77777777" w:rsidR="007F58EE" w:rsidRDefault="007F58EE" w:rsidP="00CB6B62">
      <w:pPr>
        <w:spacing w:after="0" w:line="240" w:lineRule="auto"/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AD4EDF" w:rsidRPr="00930564" w14:paraId="0E346C9C" w14:textId="77777777" w:rsidTr="00DE2A13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4463A004" w14:textId="77777777" w:rsidR="00AD4EDF" w:rsidRPr="00930564" w:rsidRDefault="00AD4EDF" w:rsidP="00CB6B62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CFE98B0" w14:textId="77777777" w:rsidR="00AD4EDF" w:rsidRPr="00930564" w:rsidRDefault="00AD4EDF" w:rsidP="00CB6B62">
            <w:pPr>
              <w:spacing w:after="0" w:line="240" w:lineRule="auto"/>
              <w:ind w:firstLine="76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AD4EDF" w:rsidRPr="00930564" w14:paraId="4D8A4E7F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C3759E4" w14:textId="77777777" w:rsidR="00AD4EDF" w:rsidRPr="00930564" w:rsidRDefault="00AD4EDF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28042AA" w14:textId="02F2766E" w:rsidR="00AD4EDF" w:rsidRPr="00930564" w:rsidRDefault="00AD4EDF" w:rsidP="00CB6B62">
            <w:pPr>
              <w:spacing w:after="0" w:line="240" w:lineRule="auto"/>
              <w:ind w:firstLine="76"/>
            </w:pPr>
            <w:r w:rsidRPr="00930564">
              <w:t>TC00</w:t>
            </w:r>
            <w:r w:rsidR="00DF0D47">
              <w:t>5</w:t>
            </w:r>
          </w:p>
        </w:tc>
      </w:tr>
      <w:tr w:rsidR="00AD4EDF" w:rsidRPr="00930564" w14:paraId="3AA05009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4DF236B4" w14:textId="77777777" w:rsidR="00AD4EDF" w:rsidRPr="00930564" w:rsidRDefault="00AD4EDF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E6714A5" w14:textId="14BC48CF" w:rsidR="00AC2F28" w:rsidRDefault="00AC2F28" w:rsidP="00AC2F28">
            <w:pPr>
              <w:spacing w:after="0" w:line="240" w:lineRule="auto"/>
              <w:ind w:left="76"/>
            </w:pPr>
            <w:r w:rsidRPr="00AC2F28">
              <w:t>File Selection –</w:t>
            </w:r>
            <w:r w:rsidR="00D137DB">
              <w:t xml:space="preserve"> S</w:t>
            </w:r>
            <w:r w:rsidRPr="00AC2F28">
              <w:t>elect a non-CSV file while data is already displayed</w:t>
            </w:r>
          </w:p>
          <w:p w14:paraId="2F2F0A06" w14:textId="07540C43" w:rsidR="00AD4EDF" w:rsidRPr="00930564" w:rsidRDefault="00AC2F28" w:rsidP="00CB6B62">
            <w:pPr>
              <w:spacing w:after="0" w:line="240" w:lineRule="auto"/>
              <w:ind w:firstLine="76"/>
              <w:rPr>
                <w:color w:val="FFFFFF" w:themeColor="background1"/>
              </w:rPr>
            </w:pPr>
            <w:r w:rsidRPr="00AC2F28">
              <w:rPr>
                <w:highlight w:val="red"/>
              </w:rPr>
              <w:t xml:space="preserve"> </w:t>
            </w:r>
            <w:r w:rsidR="00AD4EDF" w:rsidRPr="00633A7D">
              <w:rPr>
                <w:color w:val="FFFFFF" w:themeColor="background1"/>
                <w:highlight w:val="red"/>
              </w:rPr>
              <w:t>(Negative Test Case)</w:t>
            </w:r>
          </w:p>
        </w:tc>
      </w:tr>
      <w:tr w:rsidR="00AD4EDF" w:rsidRPr="00930564" w14:paraId="090A6F39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32B4A87" w14:textId="77777777" w:rsidR="00AD4EDF" w:rsidRPr="00930564" w:rsidRDefault="00AD4EDF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ED6EE0B" w14:textId="2A7610A1" w:rsidR="00AD4EDF" w:rsidRDefault="00AD4EDF" w:rsidP="007C3CC9">
            <w:pPr>
              <w:pStyle w:val="ListParagraph"/>
              <w:numPr>
                <w:ilvl w:val="3"/>
                <w:numId w:val="41"/>
              </w:numPr>
              <w:spacing w:after="0" w:line="240" w:lineRule="auto"/>
              <w:ind w:left="382" w:hanging="306"/>
            </w:pPr>
            <w:r w:rsidRPr="00D97CED">
              <w:t xml:space="preserve">User must download the CSV from </w:t>
            </w:r>
            <w:hyperlink r:id="rId7" w:history="1">
              <w:r w:rsidRPr="001C090D">
                <w:rPr>
                  <w:rStyle w:val="Hyperlink"/>
                </w:rPr>
                <w:t>https://github.com/tqwdan82/Technical_Assessment/blob/main/data.csv</w:t>
              </w:r>
            </w:hyperlink>
          </w:p>
          <w:p w14:paraId="5FAB6BF9" w14:textId="77777777" w:rsidR="00235AA4" w:rsidRDefault="00235AA4" w:rsidP="00235AA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6" w:hanging="270"/>
            </w:pPr>
            <w:r w:rsidRPr="00D97CED">
              <w:t xml:space="preserve">User must </w:t>
            </w:r>
            <w:r>
              <w:t>have at least one file that is not in .csv format.</w:t>
            </w:r>
          </w:p>
          <w:p w14:paraId="3676DD09" w14:textId="545291F3" w:rsidR="007C3CC9" w:rsidRPr="00930564" w:rsidRDefault="00AD4EDF" w:rsidP="00235AA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6" w:hanging="270"/>
            </w:pPr>
            <w:r w:rsidRPr="00D97CED">
              <w:t>The app must be running and working</w:t>
            </w:r>
          </w:p>
        </w:tc>
      </w:tr>
      <w:tr w:rsidR="00AD4EDF" w:rsidRPr="00930564" w14:paraId="1825A559" w14:textId="77777777" w:rsidTr="00DE2A13">
        <w:trPr>
          <w:trHeight w:val="4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059A616" w14:textId="77777777" w:rsidR="00AD4EDF" w:rsidRPr="00930564" w:rsidRDefault="00AD4EDF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A4585AA" w14:textId="29226871" w:rsidR="00AD4EDF" w:rsidRPr="00930564" w:rsidRDefault="00AD4EDF" w:rsidP="00CB6B62">
            <w:pPr>
              <w:spacing w:after="0" w:line="240" w:lineRule="auto"/>
              <w:ind w:firstLine="76"/>
            </w:pPr>
            <w:r>
              <w:t>The CSV file</w:t>
            </w:r>
            <w:r w:rsidR="007C3CC9">
              <w:t xml:space="preserve"> and a file that is not in .csv format</w:t>
            </w:r>
          </w:p>
        </w:tc>
      </w:tr>
      <w:tr w:rsidR="00AD4EDF" w:rsidRPr="00930564" w14:paraId="35925D6E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74511F5" w14:textId="77777777" w:rsidR="00AD4EDF" w:rsidRPr="00930564" w:rsidRDefault="00AD4EDF" w:rsidP="00CB6B62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831AD97" w14:textId="295DC82B" w:rsidR="00F855C4" w:rsidRDefault="00F855C4" w:rsidP="00F855C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hanging="284"/>
            </w:pPr>
            <w:r>
              <w:t xml:space="preserve">Use </w:t>
            </w:r>
            <w:r w:rsidR="00D118A7">
              <w:rPr>
                <w:rStyle w:val="HTMLCode"/>
                <w:rFonts w:eastAsiaTheme="majorEastAsia"/>
              </w:rPr>
              <w:t>npm start</w:t>
            </w:r>
            <w:r w:rsidR="00D118A7">
              <w:t xml:space="preserve"> to</w:t>
            </w:r>
            <w:r>
              <w:t xml:space="preserve"> run the application at</w:t>
            </w:r>
            <w:r w:rsidR="00D118A7">
              <w:t xml:space="preserve"> </w:t>
            </w:r>
            <w:r w:rsidR="00D118A7">
              <w:rPr>
                <w:rStyle w:val="HTMLCode"/>
                <w:rFonts w:eastAsiaTheme="majorEastAsia"/>
              </w:rPr>
              <w:t>localhost:3000</w:t>
            </w:r>
            <w:r>
              <w:t>.</w:t>
            </w:r>
          </w:p>
          <w:p w14:paraId="62F56F57" w14:textId="1A45BB31" w:rsidR="00F14B37" w:rsidRPr="00F14B37" w:rsidRDefault="00F14B37" w:rsidP="00F14B37">
            <w:pPr>
              <w:pStyle w:val="ListParagraph"/>
              <w:numPr>
                <w:ilvl w:val="0"/>
                <w:numId w:val="23"/>
              </w:numPr>
              <w:ind w:hanging="284"/>
            </w:pPr>
            <w:r w:rsidRPr="00F14B37">
              <w:t xml:space="preserve">Select the CSV file using the </w:t>
            </w:r>
            <w:r w:rsidR="00E5707D">
              <w:t>‘Choose File’ button</w:t>
            </w:r>
            <w:r w:rsidRPr="00F14B37">
              <w:t>.</w:t>
            </w:r>
          </w:p>
          <w:p w14:paraId="431B2D3B" w14:textId="1CA77151" w:rsidR="00F855C4" w:rsidRDefault="00F855C4" w:rsidP="00F855C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hanging="284"/>
            </w:pPr>
            <w:r>
              <w:t>Click ‘UPLOAD’ button to read the data</w:t>
            </w:r>
            <w:r w:rsidR="00AE7129">
              <w:t xml:space="preserve"> from the CSV file</w:t>
            </w:r>
            <w:r>
              <w:t>.</w:t>
            </w:r>
          </w:p>
          <w:p w14:paraId="38738D08" w14:textId="77777777" w:rsidR="007537C8" w:rsidRDefault="007537C8" w:rsidP="00F855C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hanging="284"/>
            </w:pPr>
            <w:r w:rsidRPr="007537C8">
              <w:t>Wait for the data to appear.</w:t>
            </w:r>
          </w:p>
          <w:p w14:paraId="7C0AA567" w14:textId="0DFDEE61" w:rsidR="00F855C4" w:rsidRDefault="00F855C4" w:rsidP="00F855C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hanging="284"/>
            </w:pPr>
            <w:r>
              <w:t xml:space="preserve">Click the </w:t>
            </w:r>
            <w:r w:rsidR="00E5707D">
              <w:t>‘Choose File’ button</w:t>
            </w:r>
            <w:r>
              <w:t xml:space="preserve"> again.</w:t>
            </w:r>
          </w:p>
          <w:p w14:paraId="5ED53D02" w14:textId="30EFEC19" w:rsidR="00F31001" w:rsidRPr="00930564" w:rsidRDefault="00F855C4" w:rsidP="00D75E6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hanging="284"/>
            </w:pPr>
            <w:r>
              <w:t xml:space="preserve">Select </w:t>
            </w:r>
            <w:r w:rsidR="006350B1">
              <w:t>another file that is not in .csv format</w:t>
            </w:r>
            <w:r>
              <w:t>.</w:t>
            </w:r>
          </w:p>
        </w:tc>
      </w:tr>
      <w:tr w:rsidR="009D06E9" w:rsidRPr="00930564" w14:paraId="1C1679FC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4B17076C" w14:textId="77777777" w:rsidR="009D06E9" w:rsidRPr="00930564" w:rsidRDefault="009D06E9" w:rsidP="009D06E9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816CB15" w14:textId="54B75A32" w:rsidR="006D6051" w:rsidRDefault="006D6051" w:rsidP="006D6051">
            <w:pPr>
              <w:spacing w:after="0" w:line="240" w:lineRule="auto"/>
            </w:pPr>
            <w:r>
              <w:t xml:space="preserve">  After Step 4:</w:t>
            </w:r>
          </w:p>
          <w:p w14:paraId="1240E31B" w14:textId="190C1133" w:rsidR="00FB6E48" w:rsidRDefault="00FB6E48" w:rsidP="009D06E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6" w:hanging="270"/>
            </w:pPr>
            <w:r w:rsidRPr="00FB6E48">
              <w:t>The progress bar, pagination, search textbox, and data in table format should appear.</w:t>
            </w:r>
          </w:p>
          <w:p w14:paraId="39D1DA2A" w14:textId="7E3DD3A1" w:rsidR="006D6051" w:rsidRDefault="006D6051" w:rsidP="006D6051">
            <w:pPr>
              <w:spacing w:after="0" w:line="240" w:lineRule="auto"/>
              <w:ind w:left="76"/>
            </w:pPr>
            <w:r>
              <w:t>After Step 6:</w:t>
            </w:r>
          </w:p>
          <w:p w14:paraId="0EDC0649" w14:textId="7CBF518B" w:rsidR="006D6051" w:rsidRDefault="00FB6E48" w:rsidP="003A74C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46" w:hanging="270"/>
            </w:pPr>
            <w:r w:rsidRPr="00FB6E48">
              <w:t xml:space="preserve">The progress bar, pagination, and search textbox should </w:t>
            </w:r>
            <w:r w:rsidR="005B002B">
              <w:t>disappear</w:t>
            </w:r>
            <w:r w:rsidR="006D6051">
              <w:t>.</w:t>
            </w:r>
          </w:p>
          <w:p w14:paraId="1FB273F0" w14:textId="24BF24FE" w:rsidR="009D06E9" w:rsidRPr="00930564" w:rsidRDefault="00A36683" w:rsidP="006D605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46" w:hanging="270"/>
            </w:pPr>
            <w:r w:rsidRPr="00A36683">
              <w:t>The table data should be cleared, and a 'No Records' message should be displayed</w:t>
            </w:r>
            <w:r w:rsidR="00FB6E48" w:rsidRPr="00FB6E48">
              <w:t>.</w:t>
            </w:r>
          </w:p>
        </w:tc>
      </w:tr>
      <w:tr w:rsidR="009D06E9" w:rsidRPr="00930564" w14:paraId="009F0A6F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25526A14" w14:textId="77777777" w:rsidR="009D06E9" w:rsidRPr="00930564" w:rsidRDefault="009D06E9" w:rsidP="009D06E9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65BC3736" w14:textId="77777777" w:rsidR="009D06E9" w:rsidRPr="00930564" w:rsidRDefault="009D06E9" w:rsidP="009D06E9">
            <w:pPr>
              <w:spacing w:after="0" w:line="240" w:lineRule="auto"/>
              <w:ind w:firstLine="76"/>
            </w:pPr>
          </w:p>
        </w:tc>
      </w:tr>
      <w:tr w:rsidR="009D06E9" w:rsidRPr="00930564" w14:paraId="09AF9E9C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05FE271" w14:textId="77777777" w:rsidR="009D06E9" w:rsidRPr="00930564" w:rsidRDefault="009D06E9" w:rsidP="009D06E9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97F0A01" w14:textId="77777777" w:rsidR="009D06E9" w:rsidRPr="00930564" w:rsidRDefault="009D06E9" w:rsidP="009D06E9">
            <w:pPr>
              <w:spacing w:after="0" w:line="240" w:lineRule="auto"/>
              <w:ind w:firstLine="76"/>
            </w:pPr>
          </w:p>
        </w:tc>
      </w:tr>
      <w:tr w:rsidR="009D06E9" w:rsidRPr="00930564" w14:paraId="3FE0FCE2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31647CC5" w14:textId="77777777" w:rsidR="009D06E9" w:rsidRPr="00930564" w:rsidRDefault="009D06E9" w:rsidP="009D06E9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71370F2" w14:textId="77777777" w:rsidR="009D06E9" w:rsidRPr="00930564" w:rsidRDefault="009D06E9" w:rsidP="009D06E9">
            <w:pPr>
              <w:spacing w:after="0" w:line="240" w:lineRule="auto"/>
              <w:ind w:firstLine="76"/>
            </w:pPr>
          </w:p>
        </w:tc>
      </w:tr>
    </w:tbl>
    <w:p w14:paraId="772AEA18" w14:textId="44873165" w:rsidR="008B6B82" w:rsidRDefault="008B6B82" w:rsidP="00CB6B62">
      <w:pPr>
        <w:spacing w:after="0" w:line="240" w:lineRule="auto"/>
      </w:pPr>
    </w:p>
    <w:p w14:paraId="3352F669" w14:textId="77777777" w:rsidR="004B330E" w:rsidRDefault="004B330E">
      <w:r>
        <w:br w:type="page"/>
      </w:r>
    </w:p>
    <w:p w14:paraId="235721FA" w14:textId="0F907130" w:rsidR="00B420C2" w:rsidRPr="00E165B3" w:rsidRDefault="00B420C2" w:rsidP="004B330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File Upload </w:t>
      </w:r>
      <w:r w:rsidRPr="00E165B3">
        <w:rPr>
          <w:sz w:val="32"/>
          <w:szCs w:val="32"/>
        </w:rPr>
        <w:t>Test Cases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0763D7" w:rsidRPr="00930564" w14:paraId="3CF4705B" w14:textId="77777777" w:rsidTr="00DE2A13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16FF428D" w14:textId="77777777" w:rsidR="000763D7" w:rsidRPr="00930564" w:rsidRDefault="000763D7" w:rsidP="00DE2A13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9A8D4B1" w14:textId="77777777" w:rsidR="000763D7" w:rsidRPr="00930564" w:rsidRDefault="000763D7" w:rsidP="00DE2A13">
            <w:pPr>
              <w:spacing w:after="0" w:line="240" w:lineRule="auto"/>
              <w:ind w:left="256" w:hanging="180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0763D7" w:rsidRPr="00930564" w14:paraId="4872615B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88715AC" w14:textId="77777777" w:rsidR="000763D7" w:rsidRPr="00930564" w:rsidRDefault="000763D7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1572D51" w14:textId="428C1F2D" w:rsidR="000763D7" w:rsidRPr="00930564" w:rsidRDefault="000763D7" w:rsidP="00DE2A13">
            <w:pPr>
              <w:spacing w:after="0" w:line="240" w:lineRule="auto"/>
              <w:ind w:left="256" w:hanging="180"/>
            </w:pPr>
            <w:r w:rsidRPr="00930564">
              <w:t>TC00</w:t>
            </w:r>
            <w:r>
              <w:t>6</w:t>
            </w:r>
          </w:p>
        </w:tc>
      </w:tr>
      <w:tr w:rsidR="000763D7" w:rsidRPr="00930564" w14:paraId="27E6701D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670DAD3C" w14:textId="77777777" w:rsidR="000763D7" w:rsidRPr="00930564" w:rsidRDefault="000763D7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2BBB416" w14:textId="26A3E2DD" w:rsidR="000763D7" w:rsidRDefault="006F36C7" w:rsidP="00DE2A13">
            <w:pPr>
              <w:spacing w:after="0" w:line="240" w:lineRule="auto"/>
              <w:ind w:left="256" w:hanging="180"/>
            </w:pPr>
            <w:r w:rsidRPr="006F36C7">
              <w:t xml:space="preserve">File </w:t>
            </w:r>
            <w:r w:rsidR="009D119B" w:rsidRPr="006F36C7">
              <w:t xml:space="preserve">Upload </w:t>
            </w:r>
            <w:r w:rsidRPr="006F36C7">
              <w:t xml:space="preserve">– </w:t>
            </w:r>
            <w:r w:rsidR="002F7E70">
              <w:t>No file selected</w:t>
            </w:r>
          </w:p>
          <w:p w14:paraId="45F868F0" w14:textId="77777777" w:rsidR="000763D7" w:rsidRPr="00690A20" w:rsidRDefault="000763D7" w:rsidP="00DE2A13">
            <w:pPr>
              <w:spacing w:after="0" w:line="240" w:lineRule="auto"/>
              <w:ind w:left="256" w:hanging="180"/>
            </w:pPr>
            <w:r w:rsidRPr="00690A20">
              <w:rPr>
                <w:highlight w:val="green"/>
              </w:rPr>
              <w:t>(Positive Test Case)</w:t>
            </w:r>
          </w:p>
          <w:p w14:paraId="65DE9AD3" w14:textId="77777777" w:rsidR="000763D7" w:rsidRPr="00930564" w:rsidRDefault="000763D7" w:rsidP="00DE2A13">
            <w:pPr>
              <w:spacing w:after="0" w:line="240" w:lineRule="auto"/>
              <w:ind w:left="256" w:hanging="180"/>
            </w:pPr>
          </w:p>
        </w:tc>
      </w:tr>
      <w:tr w:rsidR="000763D7" w:rsidRPr="00930564" w14:paraId="38290A51" w14:textId="77777777" w:rsidTr="002F7E70">
        <w:trPr>
          <w:trHeight w:val="479"/>
        </w:trPr>
        <w:tc>
          <w:tcPr>
            <w:tcW w:w="2355" w:type="dxa"/>
            <w:shd w:val="clear" w:color="auto" w:fill="FFFFFF"/>
            <w:vAlign w:val="center"/>
            <w:hideMark/>
          </w:tcPr>
          <w:p w14:paraId="4E67CBBF" w14:textId="77777777" w:rsidR="000763D7" w:rsidRPr="00930564" w:rsidRDefault="000763D7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6153F45" w14:textId="78D31343" w:rsidR="000763D7" w:rsidRPr="00930564" w:rsidRDefault="000763D7" w:rsidP="00D9156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46" w:hanging="270"/>
            </w:pPr>
            <w:r w:rsidRPr="00D97CED">
              <w:t>The app must be running and working</w:t>
            </w:r>
            <w:r>
              <w:t>.</w:t>
            </w:r>
          </w:p>
        </w:tc>
      </w:tr>
      <w:tr w:rsidR="000763D7" w:rsidRPr="00930564" w14:paraId="2897C52E" w14:textId="77777777" w:rsidTr="00DE2A13">
        <w:trPr>
          <w:trHeight w:val="4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97D8D82" w14:textId="77777777" w:rsidR="000763D7" w:rsidRPr="00930564" w:rsidRDefault="000763D7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0AA8408" w14:textId="3F0BFCCE" w:rsidR="000763D7" w:rsidRPr="00930564" w:rsidRDefault="002F7E70" w:rsidP="00DE2A13">
            <w:pPr>
              <w:spacing w:after="0" w:line="240" w:lineRule="auto"/>
              <w:ind w:left="256" w:hanging="180"/>
            </w:pPr>
            <w:r>
              <w:t>N/A</w:t>
            </w:r>
          </w:p>
        </w:tc>
      </w:tr>
      <w:tr w:rsidR="000763D7" w:rsidRPr="00930564" w14:paraId="38DB8B25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617437DF" w14:textId="77777777" w:rsidR="000763D7" w:rsidRPr="00930564" w:rsidRDefault="000763D7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2905A43" w14:textId="77777777" w:rsidR="000763D7" w:rsidRDefault="000763D7" w:rsidP="00E77D9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6" w:hanging="270"/>
            </w:pPr>
            <w:r>
              <w:t xml:space="preserve">Use </w:t>
            </w:r>
            <w:r>
              <w:rPr>
                <w:rStyle w:val="HTMLCode"/>
                <w:rFonts w:eastAsiaTheme="majorEastAsia"/>
              </w:rPr>
              <w:t>npm start</w:t>
            </w:r>
            <w:r>
              <w:t xml:space="preserve"> to run the application at </w:t>
            </w:r>
            <w:r>
              <w:rPr>
                <w:rStyle w:val="HTMLCode"/>
                <w:rFonts w:eastAsiaTheme="majorEastAsia"/>
              </w:rPr>
              <w:t>localhost:3000</w:t>
            </w:r>
            <w:r>
              <w:t>.</w:t>
            </w:r>
          </w:p>
          <w:p w14:paraId="41000563" w14:textId="31D0C7E5" w:rsidR="00A65DA9" w:rsidRPr="00930564" w:rsidRDefault="002F7E70" w:rsidP="00E77D9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6" w:hanging="270"/>
            </w:pPr>
            <w:r>
              <w:t>Click ‘UPLOAD’ button when no file selected.</w:t>
            </w:r>
          </w:p>
        </w:tc>
      </w:tr>
      <w:tr w:rsidR="000763D7" w:rsidRPr="00930564" w14:paraId="447977F5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975DEA9" w14:textId="77777777" w:rsidR="000763D7" w:rsidRPr="00930564" w:rsidRDefault="000763D7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BA2829D" w14:textId="32445FE2" w:rsidR="000763D7" w:rsidRPr="00930564" w:rsidRDefault="00E77D93" w:rsidP="00412132">
            <w:pPr>
              <w:spacing w:after="0" w:line="240" w:lineRule="auto"/>
              <w:ind w:left="76" w:hanging="90"/>
            </w:pPr>
            <w:r>
              <w:t xml:space="preserve">  </w:t>
            </w:r>
            <w:r w:rsidR="002F63C5" w:rsidRPr="002F63C5">
              <w:t>None of the UI elements (pagination, search textbox, progress bar, or table) should be displayed.</w:t>
            </w:r>
          </w:p>
        </w:tc>
      </w:tr>
      <w:tr w:rsidR="000763D7" w:rsidRPr="00930564" w14:paraId="5342437D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2FBD151" w14:textId="77777777" w:rsidR="000763D7" w:rsidRPr="00930564" w:rsidRDefault="000763D7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199C5B4" w14:textId="77777777" w:rsidR="000763D7" w:rsidRPr="00930564" w:rsidRDefault="000763D7" w:rsidP="00DE2A13">
            <w:pPr>
              <w:spacing w:after="0" w:line="240" w:lineRule="auto"/>
              <w:ind w:left="76"/>
            </w:pPr>
          </w:p>
        </w:tc>
      </w:tr>
      <w:tr w:rsidR="000763D7" w:rsidRPr="00930564" w14:paraId="52945C94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023ECA0" w14:textId="77777777" w:rsidR="000763D7" w:rsidRPr="00930564" w:rsidRDefault="000763D7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6D398446" w14:textId="77777777" w:rsidR="000763D7" w:rsidRPr="00930564" w:rsidRDefault="000763D7" w:rsidP="00DE2A13">
            <w:pPr>
              <w:spacing w:after="0" w:line="240" w:lineRule="auto"/>
              <w:ind w:firstLine="90"/>
            </w:pPr>
          </w:p>
        </w:tc>
      </w:tr>
      <w:tr w:rsidR="000763D7" w:rsidRPr="00930564" w14:paraId="6A28CE91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20B06A04" w14:textId="77777777" w:rsidR="000763D7" w:rsidRPr="00930564" w:rsidRDefault="000763D7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2ADFE389" w14:textId="77777777" w:rsidR="000763D7" w:rsidRPr="00930564" w:rsidRDefault="000763D7" w:rsidP="00DE2A13">
            <w:pPr>
              <w:spacing w:after="0" w:line="240" w:lineRule="auto"/>
              <w:ind w:firstLine="90"/>
            </w:pPr>
          </w:p>
        </w:tc>
      </w:tr>
    </w:tbl>
    <w:p w14:paraId="425B52E0" w14:textId="77777777" w:rsidR="00AD4EDF" w:rsidRDefault="00AD4EDF" w:rsidP="00CB6B62">
      <w:pPr>
        <w:spacing w:after="0" w:line="240" w:lineRule="auto"/>
      </w:pPr>
    </w:p>
    <w:p w14:paraId="7054B821" w14:textId="77777777" w:rsidR="002F7E70" w:rsidRDefault="002F7E70" w:rsidP="00CB6B62">
      <w:pPr>
        <w:spacing w:after="0" w:line="240" w:lineRule="auto"/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2F7E70" w:rsidRPr="00930564" w14:paraId="51534DBC" w14:textId="77777777" w:rsidTr="00DE2A13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006E8168" w14:textId="77777777" w:rsidR="002F7E70" w:rsidRPr="00930564" w:rsidRDefault="002F7E70" w:rsidP="00DE2A13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A67206A" w14:textId="77777777" w:rsidR="002F7E70" w:rsidRPr="00930564" w:rsidRDefault="002F7E70" w:rsidP="00DE2A13">
            <w:pPr>
              <w:spacing w:after="0" w:line="240" w:lineRule="auto"/>
              <w:ind w:left="256" w:hanging="180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2F7E70" w:rsidRPr="00930564" w14:paraId="726767F3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3DA18BA" w14:textId="77777777" w:rsidR="002F7E70" w:rsidRPr="00930564" w:rsidRDefault="002F7E70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60F35742" w14:textId="1E8306C3" w:rsidR="002F7E70" w:rsidRPr="00930564" w:rsidRDefault="002F7E70" w:rsidP="00DE2A13">
            <w:pPr>
              <w:spacing w:after="0" w:line="240" w:lineRule="auto"/>
              <w:ind w:left="256" w:hanging="180"/>
            </w:pPr>
            <w:r w:rsidRPr="00930564">
              <w:t>TC00</w:t>
            </w:r>
            <w:r>
              <w:t>7</w:t>
            </w:r>
          </w:p>
        </w:tc>
      </w:tr>
      <w:tr w:rsidR="002F7E70" w:rsidRPr="00930564" w14:paraId="3C017598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40BC17A" w14:textId="77777777" w:rsidR="002F7E70" w:rsidRPr="00930564" w:rsidRDefault="002F7E70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20A23E2" w14:textId="77777777" w:rsidR="002F7E70" w:rsidRDefault="002F7E70" w:rsidP="00DE2A13">
            <w:pPr>
              <w:spacing w:after="0" w:line="240" w:lineRule="auto"/>
              <w:ind w:left="256" w:hanging="180"/>
            </w:pPr>
            <w:r w:rsidRPr="006F36C7">
              <w:t>File Upload – Valid CSV File</w:t>
            </w:r>
          </w:p>
          <w:p w14:paraId="6A0F88A4" w14:textId="77777777" w:rsidR="002F7E70" w:rsidRPr="00690A20" w:rsidRDefault="002F7E70" w:rsidP="00DE2A13">
            <w:pPr>
              <w:spacing w:after="0" w:line="240" w:lineRule="auto"/>
              <w:ind w:left="256" w:hanging="180"/>
            </w:pPr>
            <w:r w:rsidRPr="00690A20">
              <w:rPr>
                <w:highlight w:val="green"/>
              </w:rPr>
              <w:t>(Positive Test Case)</w:t>
            </w:r>
          </w:p>
          <w:p w14:paraId="70F9D8DC" w14:textId="77777777" w:rsidR="002F7E70" w:rsidRPr="00930564" w:rsidRDefault="002F7E70" w:rsidP="00DE2A13">
            <w:pPr>
              <w:spacing w:after="0" w:line="240" w:lineRule="auto"/>
              <w:ind w:left="256" w:hanging="180"/>
            </w:pPr>
          </w:p>
        </w:tc>
      </w:tr>
      <w:tr w:rsidR="002F7E70" w:rsidRPr="00930564" w14:paraId="297B22C3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F0923DC" w14:textId="77777777" w:rsidR="002F7E70" w:rsidRPr="00930564" w:rsidRDefault="002F7E70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CB16805" w14:textId="77777777" w:rsidR="002F7E70" w:rsidRDefault="002F7E70" w:rsidP="00C03EA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6" w:hanging="270"/>
            </w:pPr>
            <w:r w:rsidRPr="00D97CED">
              <w:t xml:space="preserve">User must download the CSV from </w:t>
            </w:r>
            <w:hyperlink r:id="rId8" w:history="1">
              <w:r w:rsidRPr="001C090D">
                <w:rPr>
                  <w:rStyle w:val="Hyperlink"/>
                </w:rPr>
                <w:t>https://github.com/tqwdan82/Technical_Assessment/blob/main/data.csv</w:t>
              </w:r>
            </w:hyperlink>
          </w:p>
          <w:p w14:paraId="7CF04B06" w14:textId="77777777" w:rsidR="002F7E70" w:rsidRPr="00930564" w:rsidRDefault="002F7E70" w:rsidP="00C03EA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6" w:hanging="270"/>
            </w:pPr>
            <w:r w:rsidRPr="00D97CED">
              <w:t>The app must be running and working</w:t>
            </w:r>
            <w:r>
              <w:t>.</w:t>
            </w:r>
          </w:p>
        </w:tc>
      </w:tr>
      <w:tr w:rsidR="002F7E70" w:rsidRPr="00930564" w14:paraId="4F208F91" w14:textId="77777777" w:rsidTr="00A5397D">
        <w:trPr>
          <w:trHeight w:val="461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3F156CC" w14:textId="77777777" w:rsidR="002F7E70" w:rsidRPr="00930564" w:rsidRDefault="002F7E70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C9BC6A6" w14:textId="77777777" w:rsidR="002F7E70" w:rsidRPr="00930564" w:rsidRDefault="002F7E70" w:rsidP="00DE2A13">
            <w:pPr>
              <w:spacing w:after="0" w:line="240" w:lineRule="auto"/>
              <w:ind w:left="256" w:hanging="180"/>
            </w:pPr>
            <w:r>
              <w:t>The CSV file.</w:t>
            </w:r>
          </w:p>
        </w:tc>
      </w:tr>
      <w:tr w:rsidR="002F7E70" w:rsidRPr="00930564" w14:paraId="69DD0819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2F308F89" w14:textId="77777777" w:rsidR="002F7E70" w:rsidRPr="00930564" w:rsidRDefault="002F7E70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74FF36C9" w14:textId="77777777" w:rsidR="002F7E70" w:rsidRDefault="002F7E70" w:rsidP="00C03EA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6" w:hanging="270"/>
            </w:pPr>
            <w:r>
              <w:t xml:space="preserve">Use </w:t>
            </w:r>
            <w:r>
              <w:rPr>
                <w:rStyle w:val="HTMLCode"/>
                <w:rFonts w:eastAsiaTheme="majorEastAsia"/>
              </w:rPr>
              <w:t>npm start</w:t>
            </w:r>
            <w:r>
              <w:t xml:space="preserve"> to run the application at </w:t>
            </w:r>
            <w:r>
              <w:rPr>
                <w:rStyle w:val="HTMLCode"/>
                <w:rFonts w:eastAsiaTheme="majorEastAsia"/>
              </w:rPr>
              <w:t>localhost:3000</w:t>
            </w:r>
            <w:r>
              <w:t>.</w:t>
            </w:r>
          </w:p>
          <w:p w14:paraId="7DE5A9D0" w14:textId="1CA84DB2" w:rsidR="002F7E70" w:rsidRDefault="002F7E70" w:rsidP="00C03EA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6" w:hanging="270"/>
            </w:pPr>
            <w:r>
              <w:t xml:space="preserve">Select the CSV file using the </w:t>
            </w:r>
            <w:r w:rsidR="00E5707D">
              <w:t>‘Choose File’</w:t>
            </w:r>
            <w:r>
              <w:t xml:space="preserve"> button.</w:t>
            </w:r>
          </w:p>
          <w:p w14:paraId="6EB086DF" w14:textId="77777777" w:rsidR="002F7E70" w:rsidRDefault="002F7E70" w:rsidP="00C03EA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6" w:hanging="270"/>
            </w:pPr>
            <w:r w:rsidRPr="00E77D93">
              <w:t xml:space="preserve">Click the </w:t>
            </w:r>
            <w:r>
              <w:t>‘</w:t>
            </w:r>
            <w:r w:rsidRPr="00E77D93">
              <w:t>UPLOAD</w:t>
            </w:r>
            <w:r>
              <w:t>’</w:t>
            </w:r>
            <w:r w:rsidRPr="00E77D93">
              <w:t xml:space="preserve"> button to initiate data upload</w:t>
            </w:r>
            <w:r>
              <w:t>.</w:t>
            </w:r>
          </w:p>
          <w:p w14:paraId="05331206" w14:textId="77777777" w:rsidR="002F7E70" w:rsidRDefault="002F7E70" w:rsidP="00C03EA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6" w:hanging="270"/>
            </w:pPr>
            <w:r w:rsidRPr="00E77D93">
              <w:t>Observe the progress bar behaviour.</w:t>
            </w:r>
          </w:p>
          <w:p w14:paraId="13473125" w14:textId="77777777" w:rsidR="002F7E70" w:rsidRDefault="002F7E70" w:rsidP="00C03EA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6" w:hanging="270"/>
            </w:pPr>
            <w:r w:rsidRPr="00E77D93">
              <w:t>Wait for the progress bar to reach 100%.</w:t>
            </w:r>
          </w:p>
          <w:p w14:paraId="2D351E6D" w14:textId="77777777" w:rsidR="002F7E70" w:rsidRPr="00930564" w:rsidRDefault="002F7E70" w:rsidP="00C03EA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6" w:hanging="270"/>
            </w:pPr>
            <w:r w:rsidRPr="00A65DA9">
              <w:t>Verify that the data from the CSV file is displayed in a table with correct headers.</w:t>
            </w:r>
          </w:p>
        </w:tc>
      </w:tr>
      <w:tr w:rsidR="002F7E70" w:rsidRPr="00930564" w14:paraId="09035677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F8C9261" w14:textId="77777777" w:rsidR="002F7E70" w:rsidRPr="00930564" w:rsidRDefault="002F7E70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ED87146" w14:textId="77777777" w:rsidR="002F7E70" w:rsidRDefault="002F7E70" w:rsidP="00DE2A13">
            <w:pPr>
              <w:spacing w:after="0" w:line="240" w:lineRule="auto"/>
            </w:pPr>
            <w:r>
              <w:t xml:space="preserve">  At Step 4:</w:t>
            </w:r>
          </w:p>
          <w:p w14:paraId="407E62B2" w14:textId="77777777" w:rsidR="002F7E70" w:rsidRDefault="002F7E70" w:rsidP="002F7E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46" w:hanging="270"/>
            </w:pPr>
            <w:r>
              <w:t>The progress bar with animation indicates the upload is in progress.</w:t>
            </w:r>
          </w:p>
          <w:p w14:paraId="4B9D1F74" w14:textId="77777777" w:rsidR="002F7E70" w:rsidRDefault="002F7E70" w:rsidP="002F7E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46" w:hanging="270"/>
            </w:pPr>
            <w:r>
              <w:t>A number in percentage next to the progress bar indicates the upload progress.</w:t>
            </w:r>
          </w:p>
          <w:p w14:paraId="315318B9" w14:textId="77777777" w:rsidR="008E3F25" w:rsidRDefault="008E3F25" w:rsidP="008E3F2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46" w:hanging="270"/>
            </w:pPr>
            <w:r w:rsidRPr="008E3F25">
              <w:t>The progress bar may briefly display '100%' if the upload speed is very fast.</w:t>
            </w:r>
          </w:p>
          <w:p w14:paraId="729784B0" w14:textId="62AD66F1" w:rsidR="002F7E70" w:rsidRPr="0069124B" w:rsidRDefault="002F7E70" w:rsidP="008E3F25">
            <w:pPr>
              <w:spacing w:after="0" w:line="240" w:lineRule="auto"/>
              <w:ind w:left="76"/>
            </w:pPr>
            <w:r>
              <w:t>After Step 5:</w:t>
            </w:r>
          </w:p>
          <w:p w14:paraId="39CA4348" w14:textId="77777777" w:rsidR="002F7E70" w:rsidRDefault="002F7E70" w:rsidP="002F7E7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6" w:hanging="270"/>
            </w:pPr>
            <w:r w:rsidRPr="00882CEB">
              <w:t>The "No Records" message disappears</w:t>
            </w:r>
            <w:r>
              <w:t>.</w:t>
            </w:r>
          </w:p>
          <w:p w14:paraId="1F83F800" w14:textId="77777777" w:rsidR="002F7E70" w:rsidRDefault="002F7E70" w:rsidP="002F7E7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6" w:hanging="270"/>
            </w:pPr>
            <w:r>
              <w:t>T</w:t>
            </w:r>
            <w:r w:rsidRPr="00882CEB">
              <w:t xml:space="preserve">he table displays the CSV data with correct headers. </w:t>
            </w:r>
          </w:p>
          <w:p w14:paraId="24CDDF7C" w14:textId="77777777" w:rsidR="002F7E70" w:rsidRPr="00930564" w:rsidRDefault="002F7E70" w:rsidP="002F7E7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6" w:hanging="270"/>
            </w:pPr>
            <w:r>
              <w:t>P</w:t>
            </w:r>
            <w:r w:rsidRPr="00882CEB">
              <w:t>agination and search textbox appear</w:t>
            </w:r>
            <w:r>
              <w:t>.</w:t>
            </w:r>
          </w:p>
        </w:tc>
      </w:tr>
      <w:tr w:rsidR="002F7E70" w:rsidRPr="00930564" w14:paraId="7F3622D1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6018D278" w14:textId="77777777" w:rsidR="002F7E70" w:rsidRPr="00930564" w:rsidRDefault="002F7E70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lastRenderedPageBreak/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34F2B1F" w14:textId="77777777" w:rsidR="002F7E70" w:rsidRPr="00930564" w:rsidRDefault="002F7E70" w:rsidP="00DE2A13">
            <w:pPr>
              <w:spacing w:after="0" w:line="240" w:lineRule="auto"/>
              <w:ind w:left="76"/>
            </w:pPr>
          </w:p>
        </w:tc>
      </w:tr>
      <w:tr w:rsidR="002F7E70" w:rsidRPr="00930564" w14:paraId="70F8BEC0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AE2B4F8" w14:textId="77777777" w:rsidR="002F7E70" w:rsidRPr="00930564" w:rsidRDefault="002F7E70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6457079" w14:textId="77777777" w:rsidR="002F7E70" w:rsidRPr="00930564" w:rsidRDefault="002F7E70" w:rsidP="00DE2A13">
            <w:pPr>
              <w:spacing w:after="0" w:line="240" w:lineRule="auto"/>
              <w:ind w:firstLine="90"/>
            </w:pPr>
          </w:p>
        </w:tc>
      </w:tr>
      <w:tr w:rsidR="002F7E70" w:rsidRPr="00930564" w14:paraId="3CD219C1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1BAC211" w14:textId="77777777" w:rsidR="002F7E70" w:rsidRPr="00930564" w:rsidRDefault="002F7E70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4B3B275" w14:textId="77777777" w:rsidR="002F7E70" w:rsidRPr="00930564" w:rsidRDefault="002F7E70" w:rsidP="00DE2A13">
            <w:pPr>
              <w:spacing w:after="0" w:line="240" w:lineRule="auto"/>
              <w:ind w:firstLine="90"/>
            </w:pPr>
          </w:p>
        </w:tc>
      </w:tr>
    </w:tbl>
    <w:p w14:paraId="0BC0D9C1" w14:textId="77777777" w:rsidR="002F7E70" w:rsidRDefault="002F7E70" w:rsidP="00CB6B62">
      <w:pPr>
        <w:spacing w:after="0" w:line="240" w:lineRule="auto"/>
      </w:pPr>
    </w:p>
    <w:p w14:paraId="1BB03EC8" w14:textId="77777777" w:rsidR="00C414CC" w:rsidRDefault="00C414CC" w:rsidP="00CB6B62">
      <w:pPr>
        <w:spacing w:after="0" w:line="240" w:lineRule="auto"/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C414CC" w:rsidRPr="00930564" w14:paraId="1093E13A" w14:textId="77777777" w:rsidTr="00DE2A13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49C8604D" w14:textId="77777777" w:rsidR="00C414CC" w:rsidRPr="00930564" w:rsidRDefault="00C414CC" w:rsidP="00DE2A13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7234ED4" w14:textId="77777777" w:rsidR="00C414CC" w:rsidRPr="00930564" w:rsidRDefault="00C414CC" w:rsidP="00DE2A13">
            <w:pPr>
              <w:spacing w:after="0" w:line="240" w:lineRule="auto"/>
              <w:ind w:firstLine="76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C414CC" w:rsidRPr="00930564" w14:paraId="74C306C0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434291E" w14:textId="77777777" w:rsidR="00C414CC" w:rsidRPr="00930564" w:rsidRDefault="00C414C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01A1C78" w14:textId="77777777" w:rsidR="00C414CC" w:rsidRPr="00930564" w:rsidRDefault="00C414CC" w:rsidP="00DE2A13">
            <w:pPr>
              <w:spacing w:after="0" w:line="240" w:lineRule="auto"/>
              <w:ind w:firstLine="76"/>
            </w:pPr>
            <w:r w:rsidRPr="00930564">
              <w:t>TC00</w:t>
            </w:r>
            <w:r>
              <w:t>8</w:t>
            </w:r>
          </w:p>
        </w:tc>
      </w:tr>
      <w:tr w:rsidR="00C414CC" w:rsidRPr="00930564" w14:paraId="7B612847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8E6E7D0" w14:textId="77777777" w:rsidR="00C414CC" w:rsidRPr="00930564" w:rsidRDefault="00C414C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D57FE56" w14:textId="1AA3E43B" w:rsidR="00C414CC" w:rsidRDefault="00C414CC" w:rsidP="00DE2A13">
            <w:pPr>
              <w:spacing w:after="0" w:line="240" w:lineRule="auto"/>
              <w:ind w:firstLine="76"/>
            </w:pPr>
            <w:r>
              <w:t xml:space="preserve">File Upload – </w:t>
            </w:r>
            <w:r w:rsidRPr="009D119B">
              <w:t xml:space="preserve">Invalid </w:t>
            </w:r>
            <w:r w:rsidR="00195CC6">
              <w:t>f</w:t>
            </w:r>
            <w:r w:rsidRPr="009D119B">
              <w:t xml:space="preserve">ile </w:t>
            </w:r>
            <w:r w:rsidR="00195CC6">
              <w:t>f</w:t>
            </w:r>
            <w:r w:rsidRPr="009D119B">
              <w:t>ormat</w:t>
            </w:r>
          </w:p>
          <w:p w14:paraId="43C5191C" w14:textId="77777777" w:rsidR="00C414CC" w:rsidRPr="00930564" w:rsidRDefault="00C414CC" w:rsidP="00DE2A13">
            <w:pPr>
              <w:spacing w:after="0" w:line="240" w:lineRule="auto"/>
              <w:ind w:firstLine="76"/>
              <w:rPr>
                <w:color w:val="FFFFFF" w:themeColor="background1"/>
              </w:rPr>
            </w:pPr>
            <w:r w:rsidRPr="00633A7D">
              <w:rPr>
                <w:color w:val="FFFFFF" w:themeColor="background1"/>
                <w:highlight w:val="red"/>
              </w:rPr>
              <w:t>(Negative Test Case)</w:t>
            </w:r>
          </w:p>
        </w:tc>
      </w:tr>
      <w:tr w:rsidR="00C414CC" w:rsidRPr="00930564" w14:paraId="0F9B62EA" w14:textId="77777777" w:rsidTr="00DE2A13">
        <w:trPr>
          <w:trHeight w:val="641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9531537" w14:textId="77777777" w:rsidR="00C414CC" w:rsidRPr="00930564" w:rsidRDefault="00C414C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6361CEB2" w14:textId="77777777" w:rsidR="00C414CC" w:rsidRDefault="00C414CC" w:rsidP="00C414C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46" w:hanging="270"/>
            </w:pPr>
            <w:r w:rsidRPr="00CB1DB4">
              <w:t>User must have at least one file that is not in .csv format.</w:t>
            </w:r>
          </w:p>
          <w:p w14:paraId="3A437C33" w14:textId="77777777" w:rsidR="00C414CC" w:rsidRPr="00930564" w:rsidRDefault="00C414CC" w:rsidP="00C414C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46" w:hanging="270"/>
            </w:pPr>
            <w:r w:rsidRPr="00CB1DB4">
              <w:t>The app must be running and working</w:t>
            </w:r>
          </w:p>
          <w:p w14:paraId="4A007BD4" w14:textId="77777777" w:rsidR="00C414CC" w:rsidRPr="00930564" w:rsidRDefault="00C414CC" w:rsidP="00DE2A13">
            <w:pPr>
              <w:spacing w:after="0" w:line="240" w:lineRule="auto"/>
            </w:pPr>
          </w:p>
        </w:tc>
      </w:tr>
      <w:tr w:rsidR="00C414CC" w:rsidRPr="00930564" w14:paraId="074DE1DC" w14:textId="77777777" w:rsidTr="00DE2A13">
        <w:trPr>
          <w:trHeight w:val="4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72E57E4" w14:textId="77777777" w:rsidR="00C414CC" w:rsidRPr="00930564" w:rsidRDefault="00C414C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7EE981A" w14:textId="77777777" w:rsidR="00C414CC" w:rsidRPr="00930564" w:rsidRDefault="00C414CC" w:rsidP="00DE2A13">
            <w:pPr>
              <w:spacing w:after="0" w:line="240" w:lineRule="auto"/>
              <w:ind w:firstLine="76"/>
            </w:pPr>
            <w:r>
              <w:t>A file that is not in .csv format.</w:t>
            </w:r>
          </w:p>
        </w:tc>
      </w:tr>
      <w:tr w:rsidR="00C414CC" w:rsidRPr="00930564" w14:paraId="6AEB1725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1DE622E" w14:textId="77777777" w:rsidR="00C414CC" w:rsidRPr="00930564" w:rsidRDefault="00C414C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B694D76" w14:textId="77777777" w:rsidR="00C414CC" w:rsidRDefault="00C414CC" w:rsidP="00C414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hanging="284"/>
            </w:pPr>
            <w:r>
              <w:t xml:space="preserve">Use </w:t>
            </w:r>
            <w:r>
              <w:rPr>
                <w:rStyle w:val="HTMLCode"/>
                <w:rFonts w:eastAsiaTheme="majorEastAsia"/>
              </w:rPr>
              <w:t>npm start</w:t>
            </w:r>
            <w:r>
              <w:t xml:space="preserve"> to run the application at </w:t>
            </w:r>
            <w:r>
              <w:rPr>
                <w:rStyle w:val="HTMLCode"/>
                <w:rFonts w:eastAsiaTheme="majorEastAsia"/>
              </w:rPr>
              <w:t>localhost:3000</w:t>
            </w:r>
            <w:r>
              <w:t>.</w:t>
            </w:r>
          </w:p>
          <w:p w14:paraId="71CD7E08" w14:textId="049D8BC1" w:rsidR="00C414CC" w:rsidRDefault="00C414CC" w:rsidP="00C414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hanging="284"/>
            </w:pPr>
            <w:r>
              <w:t xml:space="preserve">Click the </w:t>
            </w:r>
            <w:r w:rsidR="00E5707D">
              <w:t>‘Choose File’ button</w:t>
            </w:r>
            <w:r>
              <w:t>.</w:t>
            </w:r>
          </w:p>
          <w:p w14:paraId="7368F4C3" w14:textId="77777777" w:rsidR="00C414CC" w:rsidRDefault="00C414CC" w:rsidP="00C414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hanging="284"/>
            </w:pPr>
            <w:r w:rsidRPr="001C5562">
              <w:t>Select ‘All Files’ from the file type dropdown to view all available files.</w:t>
            </w:r>
          </w:p>
          <w:p w14:paraId="1C82C06C" w14:textId="77777777" w:rsidR="00C414CC" w:rsidRDefault="00C414CC" w:rsidP="00C414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hanging="284"/>
            </w:pPr>
            <w:r>
              <w:t>Select a file that is not in .csv format.</w:t>
            </w:r>
          </w:p>
          <w:p w14:paraId="5F1CB225" w14:textId="77777777" w:rsidR="00C414CC" w:rsidRPr="00930564" w:rsidRDefault="00C414CC" w:rsidP="00C414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46" w:hanging="284"/>
            </w:pPr>
            <w:r>
              <w:t>Click the ‘UPLOAD’ button.</w:t>
            </w:r>
          </w:p>
        </w:tc>
      </w:tr>
      <w:tr w:rsidR="00C414CC" w:rsidRPr="00930564" w14:paraId="635C8D2A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7E3E13F" w14:textId="77777777" w:rsidR="00C414CC" w:rsidRPr="00930564" w:rsidRDefault="00C414C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C452300" w14:textId="4803DC2D" w:rsidR="00C414CC" w:rsidRPr="00930564" w:rsidRDefault="00F6555C" w:rsidP="00DE2A13">
            <w:pPr>
              <w:spacing w:after="0" w:line="240" w:lineRule="auto"/>
              <w:ind w:firstLine="76"/>
            </w:pPr>
            <w:r w:rsidRPr="00F6555C">
              <w:t>The system should not process or display any data from the invalid file.</w:t>
            </w:r>
          </w:p>
        </w:tc>
      </w:tr>
      <w:tr w:rsidR="00C414CC" w:rsidRPr="00930564" w14:paraId="6BBDADDD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0A0801D" w14:textId="77777777" w:rsidR="00C414CC" w:rsidRPr="00930564" w:rsidRDefault="00C414C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85FBC0A" w14:textId="77777777" w:rsidR="00C414CC" w:rsidRPr="00930564" w:rsidRDefault="00C414CC" w:rsidP="00DE2A13">
            <w:pPr>
              <w:spacing w:after="0" w:line="240" w:lineRule="auto"/>
              <w:ind w:firstLine="76"/>
            </w:pPr>
          </w:p>
        </w:tc>
      </w:tr>
      <w:tr w:rsidR="00C414CC" w:rsidRPr="00930564" w14:paraId="1A4BD56B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66C3D624" w14:textId="77777777" w:rsidR="00C414CC" w:rsidRPr="00930564" w:rsidRDefault="00C414C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1FB21C9" w14:textId="77777777" w:rsidR="00C414CC" w:rsidRPr="00930564" w:rsidRDefault="00C414CC" w:rsidP="00DE2A13">
            <w:pPr>
              <w:spacing w:after="0" w:line="240" w:lineRule="auto"/>
              <w:ind w:firstLine="76"/>
            </w:pPr>
          </w:p>
        </w:tc>
      </w:tr>
      <w:tr w:rsidR="00C414CC" w:rsidRPr="00930564" w14:paraId="156FB966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A472298" w14:textId="77777777" w:rsidR="00C414CC" w:rsidRPr="00930564" w:rsidRDefault="00C414C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606FEF4" w14:textId="77777777" w:rsidR="00C414CC" w:rsidRPr="00930564" w:rsidRDefault="00C414CC" w:rsidP="00DE2A13">
            <w:pPr>
              <w:spacing w:after="0" w:line="240" w:lineRule="auto"/>
              <w:ind w:firstLine="76"/>
            </w:pPr>
          </w:p>
        </w:tc>
      </w:tr>
    </w:tbl>
    <w:p w14:paraId="36327BE9" w14:textId="77777777" w:rsidR="00C414CC" w:rsidRDefault="00C414CC" w:rsidP="00CB6B62">
      <w:pPr>
        <w:spacing w:after="0" w:line="240" w:lineRule="auto"/>
      </w:pPr>
    </w:p>
    <w:p w14:paraId="527CDCE9" w14:textId="77777777" w:rsidR="009D119B" w:rsidRDefault="009D119B" w:rsidP="00CB6B62">
      <w:pPr>
        <w:spacing w:after="0" w:line="240" w:lineRule="auto"/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9D119B" w:rsidRPr="00930564" w14:paraId="7ED5FE66" w14:textId="77777777" w:rsidTr="00DE2A13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4DFEB70F" w14:textId="77777777" w:rsidR="009D119B" w:rsidRPr="00930564" w:rsidRDefault="009D119B" w:rsidP="00DE2A13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FC189F3" w14:textId="77777777" w:rsidR="009D119B" w:rsidRPr="00930564" w:rsidRDefault="009D119B" w:rsidP="00DE2A13">
            <w:pPr>
              <w:spacing w:after="0" w:line="240" w:lineRule="auto"/>
              <w:ind w:firstLine="76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9D119B" w:rsidRPr="00930564" w14:paraId="1B96EC23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28D8810" w14:textId="77777777" w:rsidR="009D119B" w:rsidRPr="00930564" w:rsidRDefault="009D119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AA9B524" w14:textId="1B2B1F15" w:rsidR="009D119B" w:rsidRPr="00930564" w:rsidRDefault="009D119B" w:rsidP="00DE2A13">
            <w:pPr>
              <w:spacing w:after="0" w:line="240" w:lineRule="auto"/>
              <w:ind w:firstLine="76"/>
            </w:pPr>
            <w:r w:rsidRPr="00930564">
              <w:t>TC00</w:t>
            </w:r>
            <w:r w:rsidR="00B2484F">
              <w:t>9</w:t>
            </w:r>
          </w:p>
        </w:tc>
      </w:tr>
      <w:tr w:rsidR="009D119B" w:rsidRPr="00930564" w14:paraId="0C94B124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7EDCE30" w14:textId="77777777" w:rsidR="009D119B" w:rsidRPr="00930564" w:rsidRDefault="009D119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90BC840" w14:textId="31E33587" w:rsidR="009D119B" w:rsidRDefault="009D119B" w:rsidP="00DE2A13">
            <w:pPr>
              <w:spacing w:after="0" w:line="240" w:lineRule="auto"/>
              <w:ind w:firstLine="76"/>
            </w:pPr>
            <w:r>
              <w:t xml:space="preserve">File Upload – </w:t>
            </w:r>
            <w:r w:rsidR="00C414CC">
              <w:t>Upload</w:t>
            </w:r>
            <w:r w:rsidR="00C414CC" w:rsidRPr="00C414CC">
              <w:t xml:space="preserve"> a non-CSV file while data is already displayed</w:t>
            </w:r>
          </w:p>
          <w:p w14:paraId="640E1DA8" w14:textId="77777777" w:rsidR="009D119B" w:rsidRPr="00930564" w:rsidRDefault="009D119B" w:rsidP="00DE2A13">
            <w:pPr>
              <w:spacing w:after="0" w:line="240" w:lineRule="auto"/>
              <w:ind w:firstLine="76"/>
              <w:rPr>
                <w:color w:val="FFFFFF" w:themeColor="background1"/>
              </w:rPr>
            </w:pPr>
            <w:r w:rsidRPr="00633A7D">
              <w:rPr>
                <w:color w:val="FFFFFF" w:themeColor="background1"/>
                <w:highlight w:val="red"/>
              </w:rPr>
              <w:t>(Negative Test Case)</w:t>
            </w:r>
          </w:p>
        </w:tc>
      </w:tr>
      <w:tr w:rsidR="009D119B" w:rsidRPr="00930564" w14:paraId="7DD60496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F5C7643" w14:textId="77777777" w:rsidR="009D119B" w:rsidRPr="00930564" w:rsidRDefault="009D119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64735C9" w14:textId="7547DF9B" w:rsidR="00517E9F" w:rsidRDefault="00517E9F" w:rsidP="00517E9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6" w:hanging="270"/>
            </w:pPr>
            <w:r w:rsidRPr="00D97CED">
              <w:t xml:space="preserve">User must download the CSV from </w:t>
            </w:r>
            <w:hyperlink r:id="rId9" w:history="1">
              <w:r w:rsidRPr="001C090D">
                <w:rPr>
                  <w:rStyle w:val="Hyperlink"/>
                </w:rPr>
                <w:t>https://github.com/tqwdan82/Technical_Assessment/blob/main/data.csv</w:t>
              </w:r>
            </w:hyperlink>
          </w:p>
          <w:p w14:paraId="34AA2573" w14:textId="075E4344" w:rsidR="00CB1DB4" w:rsidRDefault="00CB1DB4" w:rsidP="00517E9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6" w:hanging="270"/>
            </w:pPr>
            <w:r w:rsidRPr="00CB1DB4">
              <w:t>User must have at least one file that is not in .csv format.</w:t>
            </w:r>
          </w:p>
          <w:p w14:paraId="0E433701" w14:textId="5E4B4276" w:rsidR="00CB1DB4" w:rsidRPr="00930564" w:rsidRDefault="00CB1DB4" w:rsidP="00517E9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6" w:hanging="270"/>
            </w:pPr>
            <w:r w:rsidRPr="00CB1DB4">
              <w:t>The app must be running and working</w:t>
            </w:r>
          </w:p>
          <w:p w14:paraId="66A25CFB" w14:textId="00F6F34B" w:rsidR="009D119B" w:rsidRPr="00930564" w:rsidRDefault="009D119B" w:rsidP="00CB1DB4">
            <w:pPr>
              <w:spacing w:after="0" w:line="240" w:lineRule="auto"/>
            </w:pPr>
          </w:p>
        </w:tc>
      </w:tr>
      <w:tr w:rsidR="009D119B" w:rsidRPr="00930564" w14:paraId="103B754D" w14:textId="77777777" w:rsidTr="00DE2A13">
        <w:trPr>
          <w:trHeight w:val="4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67AF4EB" w14:textId="77777777" w:rsidR="009D119B" w:rsidRPr="00930564" w:rsidRDefault="009D119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61289C1" w14:textId="374FAEA4" w:rsidR="009D119B" w:rsidRPr="00930564" w:rsidRDefault="003F6B46" w:rsidP="00DE2A13">
            <w:pPr>
              <w:spacing w:after="0" w:line="240" w:lineRule="auto"/>
              <w:ind w:firstLine="76"/>
            </w:pPr>
            <w:r>
              <w:t>The CSV file and a</w:t>
            </w:r>
            <w:r w:rsidR="00B415D3">
              <w:t xml:space="preserve"> file that is not in .csv format</w:t>
            </w:r>
            <w:r w:rsidR="00F512B9">
              <w:t>.</w:t>
            </w:r>
          </w:p>
        </w:tc>
      </w:tr>
      <w:tr w:rsidR="009D119B" w:rsidRPr="00930564" w14:paraId="554D64D9" w14:textId="77777777" w:rsidTr="00F37F94">
        <w:trPr>
          <w:trHeight w:val="39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40FC9B0" w14:textId="77777777" w:rsidR="009D119B" w:rsidRPr="00930564" w:rsidRDefault="009D119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7CB9400C" w14:textId="77777777" w:rsidR="009D119B" w:rsidRDefault="009D119B" w:rsidP="009D2A5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hanging="284"/>
            </w:pPr>
            <w:r>
              <w:t xml:space="preserve">Use </w:t>
            </w:r>
            <w:r>
              <w:rPr>
                <w:rStyle w:val="HTMLCode"/>
                <w:rFonts w:eastAsiaTheme="majorEastAsia"/>
              </w:rPr>
              <w:t>npm start</w:t>
            </w:r>
            <w:r>
              <w:t xml:space="preserve"> to run the application at </w:t>
            </w:r>
            <w:r>
              <w:rPr>
                <w:rStyle w:val="HTMLCode"/>
                <w:rFonts w:eastAsiaTheme="majorEastAsia"/>
              </w:rPr>
              <w:t>localhost:3000</w:t>
            </w:r>
            <w:r>
              <w:t>.</w:t>
            </w:r>
          </w:p>
          <w:p w14:paraId="087E8715" w14:textId="77777777" w:rsidR="009D2A50" w:rsidRDefault="009D2A50" w:rsidP="009D2A5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hanging="284"/>
            </w:pPr>
            <w:r>
              <w:t>Select the CSV file using the ‘Choose File’ button.</w:t>
            </w:r>
          </w:p>
          <w:p w14:paraId="7910E1A1" w14:textId="77777777" w:rsidR="009D2A50" w:rsidRDefault="009D2A50" w:rsidP="009D2A5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hanging="284"/>
            </w:pPr>
            <w:r w:rsidRPr="00E77D93">
              <w:t xml:space="preserve">Click the </w:t>
            </w:r>
            <w:r>
              <w:t>‘</w:t>
            </w:r>
            <w:r w:rsidRPr="00E77D93">
              <w:t>UPLOAD</w:t>
            </w:r>
            <w:r>
              <w:t>’</w:t>
            </w:r>
            <w:r w:rsidRPr="00E77D93">
              <w:t xml:space="preserve"> button to initiate data upload</w:t>
            </w:r>
            <w:r>
              <w:t>.</w:t>
            </w:r>
          </w:p>
          <w:p w14:paraId="7ED79129" w14:textId="5BA70387" w:rsidR="00DE61D6" w:rsidRDefault="00DE61D6" w:rsidP="009D2A5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hanging="284"/>
            </w:pPr>
            <w:r>
              <w:t>Wait for data to display.</w:t>
            </w:r>
          </w:p>
          <w:p w14:paraId="62C7C923" w14:textId="76A2B66F" w:rsidR="00DE61D6" w:rsidRDefault="00DE61D6" w:rsidP="009D2A5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hanging="284"/>
            </w:pPr>
            <w:r>
              <w:t>Click the ‘Choose File’ button again to open the file selection dialog.</w:t>
            </w:r>
          </w:p>
          <w:p w14:paraId="34F55D64" w14:textId="77777777" w:rsidR="00C11A94" w:rsidRDefault="00C11A94" w:rsidP="009D2A5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hanging="284"/>
            </w:pPr>
            <w:r w:rsidRPr="001C5562">
              <w:t>Select ‘All Files’ from the file type dropdown to view all available files.</w:t>
            </w:r>
          </w:p>
          <w:p w14:paraId="75D91A89" w14:textId="77777777" w:rsidR="009D119B" w:rsidRDefault="00C11A94" w:rsidP="009D2A5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hanging="284"/>
            </w:pPr>
            <w:r>
              <w:t>Select a file that is not in .csv format.</w:t>
            </w:r>
          </w:p>
          <w:p w14:paraId="30F22A4C" w14:textId="104AB8F1" w:rsidR="00C11A94" w:rsidRPr="00930564" w:rsidRDefault="00C11A94" w:rsidP="009D2A5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hanging="284"/>
            </w:pPr>
            <w:r>
              <w:lastRenderedPageBreak/>
              <w:t>Click the ‘UPLOAD’ button.</w:t>
            </w:r>
          </w:p>
        </w:tc>
      </w:tr>
      <w:tr w:rsidR="009D119B" w:rsidRPr="00930564" w14:paraId="31B5F8AB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522BE5D" w14:textId="77777777" w:rsidR="009D119B" w:rsidRPr="00930564" w:rsidRDefault="009D119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lastRenderedPageBreak/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6DE191E" w14:textId="24EEE32B" w:rsidR="004A7B5B" w:rsidRDefault="004A7B5B" w:rsidP="007724A9">
            <w:pPr>
              <w:tabs>
                <w:tab w:val="left" w:pos="338"/>
              </w:tabs>
              <w:spacing w:after="0" w:line="240" w:lineRule="auto"/>
              <w:ind w:firstLine="76"/>
            </w:pPr>
            <w:r>
              <w:t>After Step 7:</w:t>
            </w:r>
          </w:p>
          <w:p w14:paraId="5EA63625" w14:textId="36D74176" w:rsidR="004A7B5B" w:rsidRDefault="004A7B5B" w:rsidP="004A7B5B">
            <w:pPr>
              <w:pStyle w:val="ListParagraph"/>
              <w:numPr>
                <w:ilvl w:val="3"/>
                <w:numId w:val="37"/>
              </w:numPr>
              <w:tabs>
                <w:tab w:val="left" w:pos="338"/>
              </w:tabs>
              <w:spacing w:after="0" w:line="240" w:lineRule="auto"/>
              <w:ind w:left="436"/>
            </w:pPr>
            <w:r w:rsidRPr="00A00464">
              <w:t xml:space="preserve">An ‘Only CSV file </w:t>
            </w:r>
            <w:r>
              <w:t>is</w:t>
            </w:r>
            <w:r w:rsidRPr="00A00464">
              <w:t xml:space="preserve"> allowed.’ Message</w:t>
            </w:r>
            <w:r>
              <w:t xml:space="preserve"> is shown.</w:t>
            </w:r>
          </w:p>
          <w:p w14:paraId="6989A34A" w14:textId="27C8FDD5" w:rsidR="0042025E" w:rsidRDefault="0042025E" w:rsidP="00E57CA3">
            <w:pPr>
              <w:pStyle w:val="ListParagraph"/>
              <w:numPr>
                <w:ilvl w:val="3"/>
                <w:numId w:val="37"/>
              </w:numPr>
              <w:spacing w:after="0" w:line="240" w:lineRule="auto"/>
              <w:ind w:left="346" w:hanging="270"/>
            </w:pPr>
            <w:r>
              <w:t>T</w:t>
            </w:r>
            <w:r w:rsidRPr="0042025E">
              <w:t>he 'No file chosen' text in the file input button should be replaced with</w:t>
            </w:r>
            <w:r w:rsidR="00E57CA3">
              <w:t xml:space="preserve"> </w:t>
            </w:r>
            <w:r w:rsidRPr="0042025E">
              <w:t>the selected file name</w:t>
            </w:r>
            <w:r w:rsidR="00E57CA3">
              <w:t>.</w:t>
            </w:r>
          </w:p>
          <w:p w14:paraId="7EE8B559" w14:textId="77777777" w:rsidR="00F37F94" w:rsidRDefault="00F37F94" w:rsidP="00F37F94">
            <w:pPr>
              <w:pStyle w:val="ListParagraph"/>
              <w:numPr>
                <w:ilvl w:val="3"/>
                <w:numId w:val="37"/>
              </w:numPr>
              <w:spacing w:after="0" w:line="240" w:lineRule="auto"/>
              <w:ind w:left="346" w:hanging="270"/>
            </w:pPr>
            <w:r w:rsidRPr="00F37F94">
              <w:t>The table data should be cleared, and a 'No Records' message should be displayed</w:t>
            </w:r>
            <w:r>
              <w:t>.</w:t>
            </w:r>
          </w:p>
          <w:p w14:paraId="3A137ED9" w14:textId="4B2AD7B1" w:rsidR="008F2EF4" w:rsidRDefault="008F2EF4" w:rsidP="00F37F94">
            <w:pPr>
              <w:pStyle w:val="ListParagraph"/>
              <w:numPr>
                <w:ilvl w:val="3"/>
                <w:numId w:val="37"/>
              </w:numPr>
              <w:spacing w:after="0" w:line="240" w:lineRule="auto"/>
              <w:ind w:left="346" w:hanging="270"/>
            </w:pPr>
            <w:r>
              <w:t>Th</w:t>
            </w:r>
            <w:r w:rsidRPr="00586F16">
              <w:t xml:space="preserve">e progress bar, pagination, and search textbox should </w:t>
            </w:r>
            <w:r w:rsidR="00F37F94">
              <w:t>disappear</w:t>
            </w:r>
            <w:r>
              <w:t>.</w:t>
            </w:r>
          </w:p>
          <w:p w14:paraId="0789C4A1" w14:textId="3AD48F67" w:rsidR="004A7B5B" w:rsidRDefault="004A7B5B" w:rsidP="004A7B5B">
            <w:pPr>
              <w:tabs>
                <w:tab w:val="left" w:pos="338"/>
              </w:tabs>
              <w:spacing w:after="0" w:line="240" w:lineRule="auto"/>
              <w:ind w:left="76"/>
            </w:pPr>
            <w:r>
              <w:t>After Step 8:</w:t>
            </w:r>
          </w:p>
          <w:p w14:paraId="693858DD" w14:textId="2E679516" w:rsidR="0042025E" w:rsidRPr="00930564" w:rsidRDefault="004E7600" w:rsidP="0042025E">
            <w:pPr>
              <w:pStyle w:val="ListParagraph"/>
              <w:numPr>
                <w:ilvl w:val="6"/>
                <w:numId w:val="37"/>
              </w:numPr>
              <w:tabs>
                <w:tab w:val="left" w:pos="338"/>
              </w:tabs>
              <w:spacing w:after="0" w:line="240" w:lineRule="auto"/>
              <w:ind w:left="436"/>
            </w:pPr>
            <w:r w:rsidRPr="004E7600">
              <w:t>The system should not display any data from the invalid file.</w:t>
            </w:r>
          </w:p>
        </w:tc>
      </w:tr>
      <w:tr w:rsidR="009D119B" w:rsidRPr="00930564" w14:paraId="54AFA357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2D117E8E" w14:textId="77777777" w:rsidR="009D119B" w:rsidRPr="00930564" w:rsidRDefault="009D119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330DD8A" w14:textId="77777777" w:rsidR="009D119B" w:rsidRPr="00930564" w:rsidRDefault="009D119B" w:rsidP="00DE2A13">
            <w:pPr>
              <w:spacing w:after="0" w:line="240" w:lineRule="auto"/>
              <w:ind w:firstLine="76"/>
            </w:pPr>
          </w:p>
        </w:tc>
      </w:tr>
      <w:tr w:rsidR="009D119B" w:rsidRPr="00930564" w14:paraId="698F0CFA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11A20E3" w14:textId="77777777" w:rsidR="009D119B" w:rsidRPr="00930564" w:rsidRDefault="009D119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26C8DF8" w14:textId="77777777" w:rsidR="009D119B" w:rsidRPr="00930564" w:rsidRDefault="009D119B" w:rsidP="00DE2A13">
            <w:pPr>
              <w:spacing w:after="0" w:line="240" w:lineRule="auto"/>
              <w:ind w:firstLine="76"/>
            </w:pPr>
          </w:p>
        </w:tc>
      </w:tr>
      <w:tr w:rsidR="009D119B" w:rsidRPr="00930564" w14:paraId="7BC8A27F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2FF1C144" w14:textId="77777777" w:rsidR="009D119B" w:rsidRPr="00930564" w:rsidRDefault="009D119B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8901D80" w14:textId="77777777" w:rsidR="009D119B" w:rsidRPr="00930564" w:rsidRDefault="009D119B" w:rsidP="00DE2A13">
            <w:pPr>
              <w:spacing w:after="0" w:line="240" w:lineRule="auto"/>
              <w:ind w:firstLine="76"/>
            </w:pPr>
          </w:p>
        </w:tc>
      </w:tr>
    </w:tbl>
    <w:p w14:paraId="27E9C386" w14:textId="77777777" w:rsidR="009D119B" w:rsidRDefault="009D119B" w:rsidP="00CB6B62">
      <w:pPr>
        <w:spacing w:after="0" w:line="240" w:lineRule="auto"/>
      </w:pPr>
    </w:p>
    <w:p w14:paraId="19D7E2EA" w14:textId="77777777" w:rsidR="00C03EA9" w:rsidRDefault="00C03EA9" w:rsidP="00CB6B62">
      <w:pPr>
        <w:spacing w:after="0" w:line="240" w:lineRule="auto"/>
      </w:pPr>
    </w:p>
    <w:p w14:paraId="46A5110A" w14:textId="77777777" w:rsidR="004B330E" w:rsidRDefault="004B33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7017E9" w14:textId="10C3E7EC" w:rsidR="00350268" w:rsidRPr="00E165B3" w:rsidRDefault="00350268" w:rsidP="0035026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Pagination </w:t>
      </w:r>
      <w:r w:rsidRPr="00E165B3">
        <w:rPr>
          <w:sz w:val="32"/>
          <w:szCs w:val="32"/>
        </w:rPr>
        <w:t>Test Cases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E6378C" w:rsidRPr="00930564" w14:paraId="18C6B440" w14:textId="77777777" w:rsidTr="00DE2A13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21AD0D3D" w14:textId="77777777" w:rsidR="00E6378C" w:rsidRPr="00930564" w:rsidRDefault="00E6378C" w:rsidP="00DE2A13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6E1A013" w14:textId="77777777" w:rsidR="00E6378C" w:rsidRPr="00930564" w:rsidRDefault="00E6378C" w:rsidP="00DE2A13">
            <w:pPr>
              <w:spacing w:after="0" w:line="240" w:lineRule="auto"/>
              <w:ind w:left="256" w:hanging="180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E6378C" w:rsidRPr="00930564" w14:paraId="02FA46CA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9FDA955" w14:textId="77777777" w:rsidR="00E6378C" w:rsidRPr="00930564" w:rsidRDefault="00E6378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355F08E" w14:textId="32C13FD9" w:rsidR="00E6378C" w:rsidRPr="00930564" w:rsidRDefault="00E6378C" w:rsidP="00DE2A13">
            <w:pPr>
              <w:spacing w:after="0" w:line="240" w:lineRule="auto"/>
              <w:ind w:left="256" w:hanging="180"/>
            </w:pPr>
            <w:r w:rsidRPr="00930564">
              <w:t>TC0</w:t>
            </w:r>
            <w:r>
              <w:t>10</w:t>
            </w:r>
          </w:p>
        </w:tc>
      </w:tr>
      <w:tr w:rsidR="00E6378C" w:rsidRPr="00930564" w14:paraId="0DB342A3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67A66A2" w14:textId="77777777" w:rsidR="00E6378C" w:rsidRPr="00930564" w:rsidRDefault="00E6378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0C037FC" w14:textId="7CBC446C" w:rsidR="00E6378C" w:rsidRDefault="006059C3" w:rsidP="00DE2A13">
            <w:pPr>
              <w:spacing w:after="0" w:line="240" w:lineRule="auto"/>
              <w:ind w:left="256" w:hanging="180"/>
            </w:pPr>
            <w:r>
              <w:t>Pagination</w:t>
            </w:r>
            <w:r w:rsidR="00E6378C" w:rsidRPr="006F36C7">
              <w:t xml:space="preserve"> – </w:t>
            </w:r>
            <w:r>
              <w:t>With the data.csv provided</w:t>
            </w:r>
          </w:p>
          <w:p w14:paraId="593094F0" w14:textId="77777777" w:rsidR="00E6378C" w:rsidRPr="00690A20" w:rsidRDefault="00E6378C" w:rsidP="00DE2A13">
            <w:pPr>
              <w:spacing w:after="0" w:line="240" w:lineRule="auto"/>
              <w:ind w:left="256" w:hanging="180"/>
            </w:pPr>
            <w:r w:rsidRPr="00690A20">
              <w:rPr>
                <w:highlight w:val="green"/>
              </w:rPr>
              <w:t>(Positive Test Case)</w:t>
            </w:r>
          </w:p>
          <w:p w14:paraId="37CEA596" w14:textId="77777777" w:rsidR="00E6378C" w:rsidRPr="00930564" w:rsidRDefault="00E6378C" w:rsidP="00DE2A13">
            <w:pPr>
              <w:spacing w:after="0" w:line="240" w:lineRule="auto"/>
              <w:ind w:left="256" w:hanging="180"/>
            </w:pPr>
          </w:p>
        </w:tc>
      </w:tr>
      <w:tr w:rsidR="00E6378C" w:rsidRPr="00930564" w14:paraId="4F16D2CF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1102435" w14:textId="77777777" w:rsidR="00E6378C" w:rsidRPr="00930564" w:rsidRDefault="00E6378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349D98C" w14:textId="77777777" w:rsidR="00E6378C" w:rsidRDefault="00E6378C" w:rsidP="006059C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46" w:hanging="270"/>
            </w:pPr>
            <w:r w:rsidRPr="00D97CED">
              <w:t xml:space="preserve">User must download the CSV from </w:t>
            </w:r>
            <w:hyperlink r:id="rId10" w:history="1">
              <w:r w:rsidRPr="001C090D">
                <w:rPr>
                  <w:rStyle w:val="Hyperlink"/>
                </w:rPr>
                <w:t>https://github.com/tqwdan82/Technical_Assessment/blob/main/data.csv</w:t>
              </w:r>
            </w:hyperlink>
          </w:p>
          <w:p w14:paraId="532BB6F6" w14:textId="77777777" w:rsidR="00E6378C" w:rsidRPr="00930564" w:rsidRDefault="00E6378C" w:rsidP="006059C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46" w:hanging="270"/>
            </w:pPr>
            <w:r w:rsidRPr="00D97CED">
              <w:t>The app must be running and working</w:t>
            </w:r>
            <w:r>
              <w:t>.</w:t>
            </w:r>
          </w:p>
        </w:tc>
      </w:tr>
      <w:tr w:rsidR="00E6378C" w:rsidRPr="00930564" w14:paraId="0555C727" w14:textId="77777777" w:rsidTr="00A5397D">
        <w:trPr>
          <w:trHeight w:val="452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9A22811" w14:textId="77777777" w:rsidR="00E6378C" w:rsidRPr="00930564" w:rsidRDefault="00E6378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CE7D7FD" w14:textId="77777777" w:rsidR="00E6378C" w:rsidRPr="00930564" w:rsidRDefault="00E6378C" w:rsidP="00DE2A13">
            <w:pPr>
              <w:spacing w:after="0" w:line="240" w:lineRule="auto"/>
              <w:ind w:left="256" w:hanging="180"/>
            </w:pPr>
            <w:r>
              <w:t>The CSV file.</w:t>
            </w:r>
          </w:p>
        </w:tc>
      </w:tr>
      <w:tr w:rsidR="00E6378C" w:rsidRPr="00930564" w14:paraId="7374D899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46C5C629" w14:textId="77777777" w:rsidR="00E6378C" w:rsidRPr="00930564" w:rsidRDefault="00E6378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C4FE611" w14:textId="77777777" w:rsidR="00E6378C" w:rsidRDefault="00E6378C" w:rsidP="00D177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6" w:hanging="270"/>
            </w:pPr>
            <w:r>
              <w:t xml:space="preserve">Use </w:t>
            </w:r>
            <w:r>
              <w:rPr>
                <w:rStyle w:val="HTMLCode"/>
                <w:rFonts w:eastAsiaTheme="majorEastAsia"/>
              </w:rPr>
              <w:t>npm start</w:t>
            </w:r>
            <w:r>
              <w:t xml:space="preserve"> to run the application at </w:t>
            </w:r>
            <w:r>
              <w:rPr>
                <w:rStyle w:val="HTMLCode"/>
                <w:rFonts w:eastAsiaTheme="majorEastAsia"/>
              </w:rPr>
              <w:t>localhost:3000</w:t>
            </w:r>
            <w:r>
              <w:t>.</w:t>
            </w:r>
          </w:p>
          <w:p w14:paraId="1039E57B" w14:textId="77777777" w:rsidR="00E6378C" w:rsidRDefault="00E6378C" w:rsidP="00D177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6" w:hanging="270"/>
            </w:pPr>
            <w:r>
              <w:t>Select the CSV file using the ‘Choose File’ button.</w:t>
            </w:r>
          </w:p>
          <w:p w14:paraId="02688072" w14:textId="77777777" w:rsidR="00D17757" w:rsidRDefault="00E6378C" w:rsidP="00D177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6" w:hanging="270"/>
            </w:pPr>
            <w:r w:rsidRPr="00E77D93">
              <w:t xml:space="preserve">Click the </w:t>
            </w:r>
            <w:r>
              <w:t>‘</w:t>
            </w:r>
            <w:r w:rsidRPr="00E77D93">
              <w:t>UPLOAD</w:t>
            </w:r>
            <w:r>
              <w:t>’</w:t>
            </w:r>
            <w:r w:rsidRPr="00E77D93">
              <w:t xml:space="preserve"> button to initiate data upload</w:t>
            </w:r>
            <w:r>
              <w:t>.</w:t>
            </w:r>
          </w:p>
          <w:p w14:paraId="7F36E862" w14:textId="77777777" w:rsidR="00E6378C" w:rsidRDefault="00E6378C" w:rsidP="00D177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6" w:hanging="270"/>
            </w:pPr>
            <w:r w:rsidRPr="00A65DA9">
              <w:t>Verify that the data from the CSV file is displayed in a table with correct headers.</w:t>
            </w:r>
          </w:p>
          <w:p w14:paraId="0D6EEC88" w14:textId="01A46A65" w:rsidR="003278A4" w:rsidRPr="00930564" w:rsidRDefault="009F7262" w:rsidP="00D177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6" w:hanging="270"/>
            </w:pPr>
            <w:r w:rsidRPr="009F7262">
              <w:t>Click any page number, or the Previous and Next buttons in the pagination controls.</w:t>
            </w:r>
          </w:p>
        </w:tc>
      </w:tr>
      <w:tr w:rsidR="00E6378C" w:rsidRPr="00930564" w14:paraId="546F75DE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64A65273" w14:textId="77777777" w:rsidR="00E6378C" w:rsidRPr="00930564" w:rsidRDefault="00E6378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ADDBEDE" w14:textId="243D810C" w:rsidR="003278A4" w:rsidRDefault="003278A4" w:rsidP="003278A4">
            <w:pPr>
              <w:spacing w:after="0" w:line="240" w:lineRule="auto"/>
              <w:ind w:firstLine="76"/>
            </w:pPr>
            <w:r>
              <w:t>At Step 4:</w:t>
            </w:r>
          </w:p>
          <w:p w14:paraId="70A304C4" w14:textId="0AA0BF7B" w:rsidR="00E6378C" w:rsidRDefault="003278A4" w:rsidP="003278A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6" w:hanging="270"/>
            </w:pPr>
            <w:r>
              <w:t>The pagination should appear above the data table at the right</w:t>
            </w:r>
            <w:r w:rsidR="00E6378C">
              <w:t>.</w:t>
            </w:r>
          </w:p>
          <w:p w14:paraId="769568BC" w14:textId="4E21539B" w:rsidR="003278A4" w:rsidRDefault="009F7262" w:rsidP="003278A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6" w:hanging="270"/>
            </w:pPr>
            <w:r w:rsidRPr="009F7262">
              <w:t>Page 1 should be selected by default, and there should be a total of 100 pages</w:t>
            </w:r>
            <w:r w:rsidR="003278A4">
              <w:t>.</w:t>
            </w:r>
          </w:p>
          <w:p w14:paraId="055A1578" w14:textId="53225A44" w:rsidR="00E6378C" w:rsidRPr="0069124B" w:rsidRDefault="003278A4" w:rsidP="003278A4">
            <w:pPr>
              <w:spacing w:after="0" w:line="240" w:lineRule="auto"/>
              <w:ind w:left="76"/>
            </w:pPr>
            <w:r>
              <w:t>At</w:t>
            </w:r>
            <w:r w:rsidR="00E6378C">
              <w:t xml:space="preserve"> Step 5:</w:t>
            </w:r>
          </w:p>
          <w:p w14:paraId="1E844C4A" w14:textId="0223DF26" w:rsidR="00E6378C" w:rsidRPr="00930564" w:rsidRDefault="003278A4" w:rsidP="003278A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46" w:hanging="270"/>
            </w:pPr>
            <w:r>
              <w:t>The data should be displayed according to the page</w:t>
            </w:r>
            <w:r w:rsidR="00330CC0">
              <w:t xml:space="preserve"> or buttons</w:t>
            </w:r>
            <w:r>
              <w:t xml:space="preserve"> </w:t>
            </w:r>
            <w:r w:rsidR="009F7262">
              <w:t>clicked</w:t>
            </w:r>
            <w:r>
              <w:t>.</w:t>
            </w:r>
          </w:p>
        </w:tc>
      </w:tr>
      <w:tr w:rsidR="00E6378C" w:rsidRPr="00930564" w14:paraId="5CDAF55E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309AE53" w14:textId="77777777" w:rsidR="00E6378C" w:rsidRPr="00930564" w:rsidRDefault="00E6378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571767A" w14:textId="77777777" w:rsidR="00E6378C" w:rsidRPr="00930564" w:rsidRDefault="00E6378C" w:rsidP="00DE2A13">
            <w:pPr>
              <w:spacing w:after="0" w:line="240" w:lineRule="auto"/>
              <w:ind w:left="76"/>
            </w:pPr>
          </w:p>
        </w:tc>
      </w:tr>
      <w:tr w:rsidR="00E6378C" w:rsidRPr="00930564" w14:paraId="71722733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7040930" w14:textId="77777777" w:rsidR="00E6378C" w:rsidRPr="00930564" w:rsidRDefault="00E6378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0E161CF" w14:textId="77777777" w:rsidR="00E6378C" w:rsidRPr="00930564" w:rsidRDefault="00E6378C" w:rsidP="00DE2A13">
            <w:pPr>
              <w:spacing w:after="0" w:line="240" w:lineRule="auto"/>
              <w:ind w:firstLine="90"/>
            </w:pPr>
          </w:p>
        </w:tc>
      </w:tr>
      <w:tr w:rsidR="00E6378C" w:rsidRPr="00930564" w14:paraId="32FB25E1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356CA09" w14:textId="77777777" w:rsidR="00E6378C" w:rsidRPr="00930564" w:rsidRDefault="00E6378C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3919482" w14:textId="77777777" w:rsidR="00E6378C" w:rsidRPr="00930564" w:rsidRDefault="00E6378C" w:rsidP="00DE2A13">
            <w:pPr>
              <w:spacing w:after="0" w:line="240" w:lineRule="auto"/>
              <w:ind w:firstLine="90"/>
            </w:pPr>
          </w:p>
        </w:tc>
      </w:tr>
    </w:tbl>
    <w:p w14:paraId="5E507CAE" w14:textId="77777777" w:rsidR="00C03EA9" w:rsidRDefault="00C03EA9" w:rsidP="00CB6B62">
      <w:pPr>
        <w:spacing w:after="0" w:line="240" w:lineRule="auto"/>
      </w:pPr>
    </w:p>
    <w:p w14:paraId="146ADD76" w14:textId="77777777" w:rsidR="004B330E" w:rsidRDefault="004B33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D17107" w14:textId="1F8B6D81" w:rsidR="004B330E" w:rsidRPr="00E165B3" w:rsidRDefault="004B330E" w:rsidP="004B330E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Search Function </w:t>
      </w:r>
      <w:r w:rsidRPr="00E165B3">
        <w:rPr>
          <w:sz w:val="32"/>
          <w:szCs w:val="32"/>
        </w:rPr>
        <w:t>Test Cases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4B330E" w:rsidRPr="00930564" w14:paraId="27E0BF7C" w14:textId="77777777" w:rsidTr="00DE2A13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04D2A382" w14:textId="77777777" w:rsidR="004B330E" w:rsidRPr="00930564" w:rsidRDefault="004B330E" w:rsidP="00DE2A13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FD77644" w14:textId="77777777" w:rsidR="004B330E" w:rsidRPr="00930564" w:rsidRDefault="004B330E" w:rsidP="00DE2A13">
            <w:pPr>
              <w:spacing w:after="0" w:line="240" w:lineRule="auto"/>
              <w:ind w:left="256" w:hanging="180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4B330E" w:rsidRPr="00930564" w14:paraId="7273AF45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41EB509" w14:textId="77777777" w:rsidR="004B330E" w:rsidRPr="00930564" w:rsidRDefault="004B330E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91414ED" w14:textId="6A754125" w:rsidR="004B330E" w:rsidRPr="00930564" w:rsidRDefault="004B330E" w:rsidP="00DE2A13">
            <w:pPr>
              <w:spacing w:after="0" w:line="240" w:lineRule="auto"/>
              <w:ind w:left="256" w:hanging="180"/>
            </w:pPr>
            <w:r w:rsidRPr="00930564">
              <w:t>TC0</w:t>
            </w:r>
            <w:r>
              <w:t>1</w:t>
            </w:r>
            <w:r w:rsidR="00A3237B">
              <w:t>1</w:t>
            </w:r>
          </w:p>
        </w:tc>
      </w:tr>
      <w:tr w:rsidR="004B330E" w:rsidRPr="00930564" w14:paraId="158FA59E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B17EED7" w14:textId="77777777" w:rsidR="004B330E" w:rsidRPr="00930564" w:rsidRDefault="004B330E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03282DA" w14:textId="31B6EA1D" w:rsidR="004B330E" w:rsidRDefault="00A5397D" w:rsidP="00DE2A13">
            <w:pPr>
              <w:spacing w:after="0" w:line="240" w:lineRule="auto"/>
              <w:ind w:left="256" w:hanging="180"/>
            </w:pPr>
            <w:r>
              <w:t>Search Function</w:t>
            </w:r>
            <w:r w:rsidR="004B330E" w:rsidRPr="006F36C7">
              <w:t xml:space="preserve"> – </w:t>
            </w:r>
            <w:r w:rsidR="004C565F">
              <w:t>Records found</w:t>
            </w:r>
          </w:p>
          <w:p w14:paraId="6CD2A961" w14:textId="77777777" w:rsidR="004B330E" w:rsidRPr="00690A20" w:rsidRDefault="004B330E" w:rsidP="00DE2A13">
            <w:pPr>
              <w:spacing w:after="0" w:line="240" w:lineRule="auto"/>
              <w:ind w:left="256" w:hanging="180"/>
            </w:pPr>
            <w:r w:rsidRPr="00690A20">
              <w:rPr>
                <w:highlight w:val="green"/>
              </w:rPr>
              <w:t>(Positive Test Case)</w:t>
            </w:r>
          </w:p>
          <w:p w14:paraId="68B8D350" w14:textId="77777777" w:rsidR="004B330E" w:rsidRPr="00930564" w:rsidRDefault="004B330E" w:rsidP="00DE2A13">
            <w:pPr>
              <w:spacing w:after="0" w:line="240" w:lineRule="auto"/>
              <w:ind w:left="256" w:hanging="180"/>
            </w:pPr>
          </w:p>
        </w:tc>
      </w:tr>
      <w:tr w:rsidR="004B330E" w:rsidRPr="00930564" w14:paraId="077FEB02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42D1540C" w14:textId="77777777" w:rsidR="004B330E" w:rsidRPr="00930564" w:rsidRDefault="004B330E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73922C4B" w14:textId="77777777" w:rsidR="004B330E" w:rsidRDefault="004B330E" w:rsidP="0053793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6" w:hanging="270"/>
            </w:pPr>
            <w:r w:rsidRPr="00D97CED">
              <w:t xml:space="preserve">User must download the CSV from </w:t>
            </w:r>
            <w:hyperlink r:id="rId11" w:history="1">
              <w:r w:rsidRPr="001C090D">
                <w:rPr>
                  <w:rStyle w:val="Hyperlink"/>
                </w:rPr>
                <w:t>https://github.com/tqwdan82/Technical_Assessment/blob/main/data.csv</w:t>
              </w:r>
            </w:hyperlink>
          </w:p>
          <w:p w14:paraId="29E4613A" w14:textId="77777777" w:rsidR="004B330E" w:rsidRDefault="004B330E" w:rsidP="0053793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6" w:hanging="270"/>
            </w:pPr>
            <w:r w:rsidRPr="00D97CED">
              <w:t>The app must be running and working</w:t>
            </w:r>
            <w:r>
              <w:t>.</w:t>
            </w:r>
          </w:p>
          <w:p w14:paraId="49BA3494" w14:textId="1D39C27E" w:rsidR="00537931" w:rsidRPr="00930564" w:rsidRDefault="00537931" w:rsidP="0053793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6" w:hanging="270"/>
            </w:pPr>
            <w:r>
              <w:t>The data in CSV is retrieved successfully and displayed in table.</w:t>
            </w:r>
          </w:p>
        </w:tc>
      </w:tr>
      <w:tr w:rsidR="004B330E" w:rsidRPr="00930564" w14:paraId="461C6C01" w14:textId="77777777" w:rsidTr="00DE2A13">
        <w:trPr>
          <w:trHeight w:val="4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1676C04" w14:textId="77777777" w:rsidR="004B330E" w:rsidRPr="00930564" w:rsidRDefault="004B330E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7A7A974" w14:textId="0EE9A7C4" w:rsidR="004B330E" w:rsidRPr="00930564" w:rsidRDefault="00537931" w:rsidP="00DE2A13">
            <w:pPr>
              <w:spacing w:after="0" w:line="240" w:lineRule="auto"/>
              <w:ind w:left="256" w:hanging="180"/>
            </w:pPr>
            <w:r>
              <w:t>Keyword to search: “</w:t>
            </w:r>
            <w:r w:rsidRPr="00537931">
              <w:t>Jeremy</w:t>
            </w:r>
            <w:r>
              <w:t>”</w:t>
            </w:r>
            <w:r w:rsidR="0060020D">
              <w:t>, “23”, “</w:t>
            </w:r>
            <w:r w:rsidR="00881156" w:rsidRPr="00881156">
              <w:t>voluptatem</w:t>
            </w:r>
            <w:r w:rsidR="0060020D">
              <w:t>”</w:t>
            </w:r>
          </w:p>
        </w:tc>
      </w:tr>
      <w:tr w:rsidR="004B330E" w:rsidRPr="00930564" w14:paraId="577896A3" w14:textId="77777777" w:rsidTr="00537931">
        <w:trPr>
          <w:trHeight w:val="416"/>
        </w:trPr>
        <w:tc>
          <w:tcPr>
            <w:tcW w:w="2355" w:type="dxa"/>
            <w:shd w:val="clear" w:color="auto" w:fill="FFFFFF"/>
            <w:vAlign w:val="center"/>
            <w:hideMark/>
          </w:tcPr>
          <w:p w14:paraId="4B684A4A" w14:textId="77777777" w:rsidR="004B330E" w:rsidRPr="00930564" w:rsidRDefault="004B330E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5068596" w14:textId="5D18D672" w:rsidR="004B330E" w:rsidRDefault="00CC7DC7" w:rsidP="00537931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6" w:hanging="270"/>
            </w:pPr>
            <w:r>
              <w:t>Copy &amp; paste</w:t>
            </w:r>
            <w:r w:rsidR="00537931">
              <w:t xml:space="preserve"> “Jeremy” in the search textbox.</w:t>
            </w:r>
          </w:p>
          <w:p w14:paraId="4991F66E" w14:textId="7547EB28" w:rsidR="001C7CD6" w:rsidRDefault="001C7CD6" w:rsidP="00537931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6" w:hanging="270"/>
            </w:pPr>
            <w:r>
              <w:t>Change capital “J” to “j”.</w:t>
            </w:r>
          </w:p>
          <w:p w14:paraId="198A4FF9" w14:textId="5B20F608" w:rsidR="001E641A" w:rsidRDefault="00CC7DC7" w:rsidP="00537931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6" w:hanging="270"/>
            </w:pPr>
            <w:r>
              <w:t>Highlight</w:t>
            </w:r>
            <w:r w:rsidR="00B15908">
              <w:t xml:space="preserve"> “</w:t>
            </w:r>
            <w:r w:rsidR="001C7CD6">
              <w:t>jeremy</w:t>
            </w:r>
            <w:r w:rsidR="00B15908">
              <w:t>”</w:t>
            </w:r>
            <w:r>
              <w:t xml:space="preserve"> in the textbox and type</w:t>
            </w:r>
            <w:r w:rsidR="00B15908">
              <w:t xml:space="preserve"> “23”</w:t>
            </w:r>
            <w:r>
              <w:t>.</w:t>
            </w:r>
          </w:p>
          <w:p w14:paraId="3AD88246" w14:textId="44B3153D" w:rsidR="00333D59" w:rsidRDefault="00C632B0" w:rsidP="00333D5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6" w:hanging="270"/>
            </w:pPr>
            <w:r>
              <w:t>Go to page 2</w:t>
            </w:r>
            <w:r w:rsidR="0001211E">
              <w:t>.</w:t>
            </w:r>
          </w:p>
          <w:p w14:paraId="42000685" w14:textId="6EFA71BE" w:rsidR="00881156" w:rsidRDefault="00881156" w:rsidP="00333D5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6" w:hanging="270"/>
            </w:pPr>
            <w:r>
              <w:t>Copy or key in the keyword “</w:t>
            </w:r>
            <w:r w:rsidRPr="00881156">
              <w:t>voluptatem</w:t>
            </w:r>
            <w:r>
              <w:t>”</w:t>
            </w:r>
          </w:p>
          <w:p w14:paraId="71C96D72" w14:textId="6D2B4053" w:rsidR="00333D59" w:rsidRPr="00930564" w:rsidRDefault="00333D59" w:rsidP="00333D5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6" w:hanging="270"/>
            </w:pPr>
            <w:r>
              <w:t xml:space="preserve">Delete all the characters in the search textbox </w:t>
            </w:r>
          </w:p>
        </w:tc>
      </w:tr>
      <w:tr w:rsidR="00537931" w:rsidRPr="00930564" w14:paraId="0935DB22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4837DE88" w14:textId="77777777" w:rsidR="00537931" w:rsidRPr="00930564" w:rsidRDefault="00537931" w:rsidP="00537931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AAD3E7A" w14:textId="419E29C1" w:rsidR="00D7193B" w:rsidRDefault="001D0A46" w:rsidP="00D7193B">
            <w:pPr>
              <w:spacing w:after="0" w:line="240" w:lineRule="auto"/>
              <w:ind w:left="76"/>
            </w:pPr>
            <w:r>
              <w:t>A</w:t>
            </w:r>
            <w:r w:rsidR="00733DC3">
              <w:t>fter</w:t>
            </w:r>
            <w:r w:rsidR="00D7193B">
              <w:t xml:space="preserve"> Step 1:</w:t>
            </w:r>
          </w:p>
          <w:p w14:paraId="496F3044" w14:textId="3A44ED56" w:rsidR="00537931" w:rsidRDefault="00537931" w:rsidP="001D0A46">
            <w:pPr>
              <w:pStyle w:val="ListParagraph"/>
              <w:numPr>
                <w:ilvl w:val="3"/>
                <w:numId w:val="51"/>
              </w:numPr>
              <w:spacing w:after="0" w:line="240" w:lineRule="auto"/>
              <w:ind w:left="346" w:hanging="270"/>
            </w:pPr>
            <w:r>
              <w:t xml:space="preserve">Only </w:t>
            </w:r>
            <w:r w:rsidR="001C7CD6">
              <w:t>1</w:t>
            </w:r>
            <w:r>
              <w:t xml:space="preserve"> record (</w:t>
            </w:r>
            <w:r w:rsidR="00F75CD0">
              <w:t>id</w:t>
            </w:r>
            <w:r>
              <w:t xml:space="preserve"> </w:t>
            </w:r>
            <w:r w:rsidR="00F75CD0">
              <w:t>46</w:t>
            </w:r>
            <w:r>
              <w:t xml:space="preserve">) </w:t>
            </w:r>
            <w:r w:rsidR="001D0A46">
              <w:t>shows</w:t>
            </w:r>
            <w:r>
              <w:t xml:space="preserve"> because the </w:t>
            </w:r>
            <w:r w:rsidR="001D0A46">
              <w:rPr>
                <w:u w:val="single"/>
              </w:rPr>
              <w:t>email</w:t>
            </w:r>
            <w:r>
              <w:t xml:space="preserve"> </w:t>
            </w:r>
            <w:r w:rsidR="001D0A46">
              <w:t>includes</w:t>
            </w:r>
            <w:r>
              <w:t xml:space="preserve"> the keyword “Jeremy”</w:t>
            </w:r>
            <w:r w:rsidR="00BB52CD">
              <w:t xml:space="preserve"> </w:t>
            </w:r>
            <w:r w:rsidR="00BB52CD" w:rsidRPr="00BB52CD">
              <w:rPr>
                <w:b/>
                <w:bCs/>
              </w:rPr>
              <w:t>[email search test]</w:t>
            </w:r>
          </w:p>
          <w:p w14:paraId="52C56526" w14:textId="382FB963" w:rsidR="001D0A46" w:rsidRDefault="00A01BD3" w:rsidP="001D0A46">
            <w:pPr>
              <w:pStyle w:val="ListParagraph"/>
              <w:numPr>
                <w:ilvl w:val="3"/>
                <w:numId w:val="51"/>
              </w:numPr>
              <w:spacing w:after="0" w:line="240" w:lineRule="auto"/>
              <w:ind w:left="346" w:hanging="270"/>
            </w:pPr>
            <w:r w:rsidRPr="00A01BD3">
              <w:t>The pagination controls should display only one page.</w:t>
            </w:r>
          </w:p>
          <w:p w14:paraId="6A0CA7C3" w14:textId="3B20CE7F" w:rsidR="001D0A46" w:rsidRDefault="00733DC3" w:rsidP="001D0A46">
            <w:pPr>
              <w:spacing w:after="0" w:line="240" w:lineRule="auto"/>
              <w:ind w:left="346" w:hanging="270"/>
            </w:pPr>
            <w:r>
              <w:t xml:space="preserve">After </w:t>
            </w:r>
            <w:r w:rsidR="001D0A46">
              <w:t>Step 2:</w:t>
            </w:r>
          </w:p>
          <w:p w14:paraId="35685E7B" w14:textId="65C0F0DD" w:rsidR="001D0A46" w:rsidRDefault="001D0A46" w:rsidP="001D0A46">
            <w:pPr>
              <w:pStyle w:val="ListParagraph"/>
              <w:numPr>
                <w:ilvl w:val="3"/>
                <w:numId w:val="56"/>
              </w:numPr>
              <w:spacing w:after="0" w:line="240" w:lineRule="auto"/>
              <w:ind w:left="346" w:hanging="270"/>
            </w:pPr>
            <w:r>
              <w:t xml:space="preserve">Only 1 record (id </w:t>
            </w:r>
            <w:r w:rsidRPr="001D0A46">
              <w:t>283</w:t>
            </w:r>
            <w:r>
              <w:t xml:space="preserve">) should be displayed </w:t>
            </w:r>
            <w:r w:rsidR="00BB52CD" w:rsidRPr="00BB52CD">
              <w:rPr>
                <w:b/>
                <w:bCs/>
              </w:rPr>
              <w:t>[</w:t>
            </w:r>
            <w:r w:rsidRPr="00BB52CD">
              <w:rPr>
                <w:b/>
                <w:bCs/>
              </w:rPr>
              <w:t>case sensitive test</w:t>
            </w:r>
            <w:r w:rsidR="00BB52CD" w:rsidRPr="00BB52CD">
              <w:rPr>
                <w:b/>
                <w:bCs/>
              </w:rPr>
              <w:t>]</w:t>
            </w:r>
          </w:p>
          <w:p w14:paraId="0ED4AA74" w14:textId="59DA8ECA" w:rsidR="001D0A46" w:rsidRDefault="00733DC3" w:rsidP="001D0A46">
            <w:pPr>
              <w:spacing w:after="0" w:line="240" w:lineRule="auto"/>
              <w:ind w:left="346" w:hanging="270"/>
            </w:pPr>
            <w:r>
              <w:t xml:space="preserve">After </w:t>
            </w:r>
            <w:r w:rsidR="001D0A46">
              <w:t>Step 3:</w:t>
            </w:r>
          </w:p>
          <w:p w14:paraId="1EAFD460" w14:textId="7ED78823" w:rsidR="00537931" w:rsidRDefault="00537931" w:rsidP="00881156">
            <w:pPr>
              <w:pStyle w:val="ListParagraph"/>
              <w:numPr>
                <w:ilvl w:val="3"/>
                <w:numId w:val="58"/>
              </w:numPr>
              <w:spacing w:after="0" w:line="240" w:lineRule="auto"/>
              <w:ind w:left="346" w:hanging="270"/>
            </w:pPr>
            <w:r>
              <w:t>The</w:t>
            </w:r>
            <w:r w:rsidR="00881156">
              <w:t>re is 3 pages of search results</w:t>
            </w:r>
            <w:r w:rsidR="007A01F7">
              <w:t xml:space="preserve"> that matches the keyword “23”</w:t>
            </w:r>
            <w:r w:rsidR="00881156">
              <w:t xml:space="preserve"> </w:t>
            </w:r>
            <w:r w:rsidR="00881156" w:rsidRPr="00BB52CD">
              <w:rPr>
                <w:b/>
                <w:bCs/>
              </w:rPr>
              <w:t>[</w:t>
            </w:r>
            <w:r w:rsidR="00881156">
              <w:rPr>
                <w:b/>
                <w:bCs/>
              </w:rPr>
              <w:t>postId and id</w:t>
            </w:r>
            <w:r w:rsidR="00881156" w:rsidRPr="00BB52CD">
              <w:rPr>
                <w:b/>
                <w:bCs/>
              </w:rPr>
              <w:t xml:space="preserve"> </w:t>
            </w:r>
            <w:r w:rsidR="00881156">
              <w:rPr>
                <w:b/>
                <w:bCs/>
              </w:rPr>
              <w:t>search</w:t>
            </w:r>
            <w:r w:rsidR="00881156" w:rsidRPr="00BB52CD">
              <w:rPr>
                <w:b/>
                <w:bCs/>
              </w:rPr>
              <w:t xml:space="preserve"> test]</w:t>
            </w:r>
          </w:p>
          <w:p w14:paraId="0BB0F1A7" w14:textId="3B352326" w:rsidR="00DE2064" w:rsidRDefault="0041666A" w:rsidP="00DE2064">
            <w:pPr>
              <w:spacing w:after="0" w:line="240" w:lineRule="auto"/>
              <w:ind w:left="346" w:hanging="270"/>
            </w:pPr>
            <w:r>
              <w:t xml:space="preserve">After </w:t>
            </w:r>
            <w:r w:rsidR="00DE2064">
              <w:t xml:space="preserve">Step </w:t>
            </w:r>
            <w:r>
              <w:t>5</w:t>
            </w:r>
            <w:r w:rsidR="00DE2064">
              <w:t>:</w:t>
            </w:r>
          </w:p>
          <w:p w14:paraId="38F40266" w14:textId="707FF562" w:rsidR="00DE2064" w:rsidRDefault="004D245C" w:rsidP="00881156">
            <w:pPr>
              <w:pStyle w:val="ListParagraph"/>
              <w:numPr>
                <w:ilvl w:val="3"/>
                <w:numId w:val="57"/>
              </w:numPr>
              <w:spacing w:after="0" w:line="240" w:lineRule="auto"/>
              <w:ind w:left="346" w:hanging="270"/>
            </w:pPr>
            <w:r>
              <w:t xml:space="preserve">There are 40 pages of record found </w:t>
            </w:r>
            <w:r w:rsidRPr="00BB52CD">
              <w:rPr>
                <w:b/>
                <w:bCs/>
              </w:rPr>
              <w:t>[</w:t>
            </w:r>
            <w:r>
              <w:rPr>
                <w:b/>
                <w:bCs/>
              </w:rPr>
              <w:t>name and body</w:t>
            </w:r>
            <w:r w:rsidRPr="00BB52C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search</w:t>
            </w:r>
            <w:r w:rsidRPr="00BB52CD">
              <w:rPr>
                <w:b/>
                <w:bCs/>
              </w:rPr>
              <w:t xml:space="preserve"> test]</w:t>
            </w:r>
          </w:p>
          <w:p w14:paraId="040CE776" w14:textId="3E7147F1" w:rsidR="00DE2064" w:rsidRDefault="00A01BD3" w:rsidP="00881156">
            <w:pPr>
              <w:pStyle w:val="ListParagraph"/>
              <w:numPr>
                <w:ilvl w:val="3"/>
                <w:numId w:val="57"/>
              </w:numPr>
              <w:spacing w:after="0" w:line="240" w:lineRule="auto"/>
              <w:ind w:left="346" w:hanging="270"/>
            </w:pPr>
            <w:r w:rsidRPr="00A01BD3">
              <w:t>The active page should reset to page 1</w:t>
            </w:r>
            <w:r w:rsidR="004D245C">
              <w:t>.</w:t>
            </w:r>
            <w:r w:rsidR="00DE7989">
              <w:t xml:space="preserve"> </w:t>
            </w:r>
            <w:r w:rsidR="00DE7989" w:rsidRPr="00BB52CD">
              <w:rPr>
                <w:b/>
                <w:bCs/>
              </w:rPr>
              <w:t>[</w:t>
            </w:r>
            <w:r w:rsidR="00DE7989">
              <w:rPr>
                <w:b/>
                <w:bCs/>
              </w:rPr>
              <w:t>pagination reset test</w:t>
            </w:r>
            <w:r w:rsidR="00DE7989" w:rsidRPr="00BB52CD">
              <w:rPr>
                <w:b/>
                <w:bCs/>
              </w:rPr>
              <w:t>]</w:t>
            </w:r>
          </w:p>
          <w:p w14:paraId="53088728" w14:textId="05E18D3D" w:rsidR="00DE2064" w:rsidRPr="00930564" w:rsidRDefault="00DE2064" w:rsidP="00DE2064">
            <w:pPr>
              <w:spacing w:after="0" w:line="240" w:lineRule="auto"/>
              <w:ind w:left="76"/>
            </w:pPr>
          </w:p>
        </w:tc>
      </w:tr>
      <w:tr w:rsidR="00537931" w:rsidRPr="00930564" w14:paraId="0E5F6E3B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2245368" w14:textId="77777777" w:rsidR="00537931" w:rsidRPr="00930564" w:rsidRDefault="00537931" w:rsidP="00537931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76A0B57D" w14:textId="77777777" w:rsidR="00537931" w:rsidRPr="00930564" w:rsidRDefault="00537931" w:rsidP="00537931">
            <w:pPr>
              <w:spacing w:after="0" w:line="240" w:lineRule="auto"/>
              <w:ind w:left="76"/>
            </w:pPr>
          </w:p>
        </w:tc>
      </w:tr>
      <w:tr w:rsidR="00537931" w:rsidRPr="00930564" w14:paraId="3DD695C7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7E147D9C" w14:textId="77777777" w:rsidR="00537931" w:rsidRPr="00930564" w:rsidRDefault="00537931" w:rsidP="00537931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7323C201" w14:textId="77777777" w:rsidR="00537931" w:rsidRPr="00930564" w:rsidRDefault="00537931" w:rsidP="00537931">
            <w:pPr>
              <w:spacing w:after="0" w:line="240" w:lineRule="auto"/>
              <w:ind w:firstLine="90"/>
            </w:pPr>
          </w:p>
        </w:tc>
      </w:tr>
      <w:tr w:rsidR="00537931" w:rsidRPr="00930564" w14:paraId="6FABF346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C3CBF0B" w14:textId="77777777" w:rsidR="00537931" w:rsidRPr="00930564" w:rsidRDefault="00537931" w:rsidP="00537931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179FB56" w14:textId="77777777" w:rsidR="00537931" w:rsidRPr="00930564" w:rsidRDefault="00537931" w:rsidP="00537931">
            <w:pPr>
              <w:spacing w:after="0" w:line="240" w:lineRule="auto"/>
              <w:ind w:firstLine="90"/>
            </w:pPr>
          </w:p>
        </w:tc>
      </w:tr>
    </w:tbl>
    <w:p w14:paraId="16536EE1" w14:textId="77777777" w:rsidR="004B330E" w:rsidRDefault="004B330E" w:rsidP="00CB6B62">
      <w:pPr>
        <w:spacing w:after="0" w:line="240" w:lineRule="auto"/>
      </w:pPr>
    </w:p>
    <w:p w14:paraId="63EDCB95" w14:textId="77777777" w:rsidR="00B8385A" w:rsidRDefault="00B8385A" w:rsidP="00CB6B62">
      <w:pPr>
        <w:spacing w:after="0" w:line="240" w:lineRule="auto"/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80"/>
      </w:tblGrid>
      <w:tr w:rsidR="00B8385A" w:rsidRPr="00930564" w14:paraId="6ED5F01C" w14:textId="77777777" w:rsidTr="00DE2A13">
        <w:trPr>
          <w:trHeight w:val="438"/>
          <w:tblHeader/>
        </w:trPr>
        <w:tc>
          <w:tcPr>
            <w:tcW w:w="2355" w:type="dxa"/>
            <w:shd w:val="clear" w:color="auto" w:fill="FFFFFF"/>
            <w:vAlign w:val="center"/>
            <w:hideMark/>
          </w:tcPr>
          <w:p w14:paraId="2A80D9E8" w14:textId="77777777" w:rsidR="00B8385A" w:rsidRPr="00930564" w:rsidRDefault="00B8385A" w:rsidP="00DE2A13">
            <w:pPr>
              <w:spacing w:after="0" w:line="240" w:lineRule="auto"/>
              <w:ind w:firstLine="90"/>
              <w:rPr>
                <w:b/>
                <w:bCs/>
              </w:rPr>
            </w:pPr>
            <w:r w:rsidRPr="00930564">
              <w:rPr>
                <w:b/>
                <w:bCs/>
              </w:rPr>
              <w:t>Field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C34560D" w14:textId="77777777" w:rsidR="00B8385A" w:rsidRPr="00930564" w:rsidRDefault="00B8385A" w:rsidP="00DE2A13">
            <w:pPr>
              <w:spacing w:after="0" w:line="240" w:lineRule="auto"/>
              <w:ind w:left="256" w:hanging="180"/>
              <w:rPr>
                <w:b/>
                <w:bCs/>
              </w:rPr>
            </w:pPr>
            <w:r w:rsidRPr="00930564">
              <w:rPr>
                <w:b/>
                <w:bCs/>
              </w:rPr>
              <w:t>Details</w:t>
            </w:r>
          </w:p>
        </w:tc>
      </w:tr>
      <w:tr w:rsidR="00B8385A" w:rsidRPr="00930564" w14:paraId="211438B5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206955A3" w14:textId="77777777" w:rsidR="00B8385A" w:rsidRPr="00930564" w:rsidRDefault="00B8385A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ID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407249C" w14:textId="77777777" w:rsidR="00B8385A" w:rsidRPr="00930564" w:rsidRDefault="00B8385A" w:rsidP="00DE2A13">
            <w:pPr>
              <w:spacing w:after="0" w:line="240" w:lineRule="auto"/>
              <w:ind w:left="256" w:hanging="180"/>
            </w:pPr>
            <w:r w:rsidRPr="00930564">
              <w:t>TC0</w:t>
            </w:r>
            <w:r>
              <w:t>11</w:t>
            </w:r>
          </w:p>
        </w:tc>
      </w:tr>
      <w:tr w:rsidR="00B8385A" w:rsidRPr="00930564" w14:paraId="3A9CCA82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FD04EE6" w14:textId="77777777" w:rsidR="00B8385A" w:rsidRPr="00930564" w:rsidRDefault="00B8385A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Case Description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156F8A8D" w14:textId="25CD8A65" w:rsidR="00B8385A" w:rsidRDefault="00B8385A" w:rsidP="00DE2A13">
            <w:pPr>
              <w:spacing w:after="0" w:line="240" w:lineRule="auto"/>
              <w:ind w:left="256" w:hanging="180"/>
            </w:pPr>
            <w:r>
              <w:t>Search Function</w:t>
            </w:r>
            <w:r w:rsidRPr="006F36C7">
              <w:t xml:space="preserve"> – </w:t>
            </w:r>
            <w:r>
              <w:t>No records found</w:t>
            </w:r>
          </w:p>
          <w:p w14:paraId="7322F127" w14:textId="77777777" w:rsidR="00B8385A" w:rsidRPr="00690A20" w:rsidRDefault="00B8385A" w:rsidP="00DE2A13">
            <w:pPr>
              <w:spacing w:after="0" w:line="240" w:lineRule="auto"/>
              <w:ind w:left="256" w:hanging="180"/>
            </w:pPr>
            <w:r w:rsidRPr="00690A20">
              <w:rPr>
                <w:highlight w:val="green"/>
              </w:rPr>
              <w:t>(Positive Test Case)</w:t>
            </w:r>
          </w:p>
          <w:p w14:paraId="1E8A4C46" w14:textId="77777777" w:rsidR="00B8385A" w:rsidRPr="00930564" w:rsidRDefault="00B8385A" w:rsidP="00DE2A13">
            <w:pPr>
              <w:spacing w:after="0" w:line="240" w:lineRule="auto"/>
              <w:ind w:left="256" w:hanging="180"/>
            </w:pPr>
          </w:p>
        </w:tc>
      </w:tr>
      <w:tr w:rsidR="00B8385A" w:rsidRPr="00930564" w14:paraId="67E7AAC7" w14:textId="77777777" w:rsidTr="00DE2A13">
        <w:trPr>
          <w:trHeight w:val="71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2C11B618" w14:textId="77777777" w:rsidR="00B8385A" w:rsidRPr="00930564" w:rsidRDefault="00B8385A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Preconditions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3E837A87" w14:textId="77777777" w:rsidR="00B8385A" w:rsidRDefault="00B8385A" w:rsidP="000A717B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6" w:hanging="270"/>
            </w:pPr>
            <w:r w:rsidRPr="00D97CED">
              <w:t xml:space="preserve">User must download the CSV from </w:t>
            </w:r>
            <w:hyperlink r:id="rId12" w:history="1">
              <w:r w:rsidRPr="001C090D">
                <w:rPr>
                  <w:rStyle w:val="Hyperlink"/>
                </w:rPr>
                <w:t>https://github.com/tqwdan82/Technical_Assessment/blob/main/data.csv</w:t>
              </w:r>
            </w:hyperlink>
          </w:p>
          <w:p w14:paraId="550075A4" w14:textId="77777777" w:rsidR="00B8385A" w:rsidRDefault="00B8385A" w:rsidP="000A717B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6" w:hanging="270"/>
            </w:pPr>
            <w:r w:rsidRPr="00D97CED">
              <w:t>The app must be running and working</w:t>
            </w:r>
            <w:r>
              <w:t>.</w:t>
            </w:r>
          </w:p>
          <w:p w14:paraId="0DAE044D" w14:textId="77777777" w:rsidR="00B8385A" w:rsidRPr="00930564" w:rsidRDefault="00B8385A" w:rsidP="000A717B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6" w:hanging="270"/>
            </w:pPr>
            <w:r>
              <w:t>The data in CSV is retrieved successfully and displayed in table.</w:t>
            </w:r>
          </w:p>
        </w:tc>
      </w:tr>
      <w:tr w:rsidR="00B8385A" w:rsidRPr="00930564" w14:paraId="6096A8CC" w14:textId="77777777" w:rsidTr="00DE2A13">
        <w:trPr>
          <w:trHeight w:val="4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D8F85F6" w14:textId="77777777" w:rsidR="00B8385A" w:rsidRPr="00930564" w:rsidRDefault="00B8385A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Data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4612F6E6" w14:textId="77980AAA" w:rsidR="00B8385A" w:rsidRPr="00930564" w:rsidRDefault="00B8385A" w:rsidP="00DE2A13">
            <w:pPr>
              <w:spacing w:after="0" w:line="240" w:lineRule="auto"/>
              <w:ind w:left="256" w:hanging="180"/>
            </w:pPr>
            <w:r>
              <w:t>Keyword to search: “</w:t>
            </w:r>
            <w:r w:rsidR="000A717B" w:rsidRPr="000A717B">
              <w:t>asdfa</w:t>
            </w:r>
            <w:r>
              <w:t>”</w:t>
            </w:r>
            <w:r w:rsidR="000A717B">
              <w:t xml:space="preserve"> or any random text</w:t>
            </w:r>
          </w:p>
        </w:tc>
      </w:tr>
      <w:tr w:rsidR="00B8385A" w:rsidRPr="00930564" w14:paraId="02872085" w14:textId="77777777" w:rsidTr="00DE2A13">
        <w:trPr>
          <w:trHeight w:val="416"/>
        </w:trPr>
        <w:tc>
          <w:tcPr>
            <w:tcW w:w="2355" w:type="dxa"/>
            <w:shd w:val="clear" w:color="auto" w:fill="FFFFFF"/>
            <w:vAlign w:val="center"/>
            <w:hideMark/>
          </w:tcPr>
          <w:p w14:paraId="0ED692BF" w14:textId="77777777" w:rsidR="00B8385A" w:rsidRPr="00930564" w:rsidRDefault="00B8385A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Test Steps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88F0A33" w14:textId="7456BB62" w:rsidR="00B8385A" w:rsidRPr="00930564" w:rsidRDefault="000A717B" w:rsidP="000A717B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346" w:hanging="270"/>
            </w:pPr>
            <w:r>
              <w:t>Key in any random text such as “asdfa” in the search textbox</w:t>
            </w:r>
            <w:r w:rsidR="00B8385A">
              <w:t>.</w:t>
            </w:r>
          </w:p>
        </w:tc>
      </w:tr>
      <w:tr w:rsidR="00B8385A" w:rsidRPr="00930564" w14:paraId="2FFB3B8C" w14:textId="77777777" w:rsidTr="00DE2A13">
        <w:trPr>
          <w:trHeight w:val="455"/>
        </w:trPr>
        <w:tc>
          <w:tcPr>
            <w:tcW w:w="2355" w:type="dxa"/>
            <w:shd w:val="clear" w:color="auto" w:fill="FFFFFF"/>
            <w:vAlign w:val="center"/>
            <w:hideMark/>
          </w:tcPr>
          <w:p w14:paraId="14F74791" w14:textId="77777777" w:rsidR="00B8385A" w:rsidRPr="00930564" w:rsidRDefault="00B8385A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lastRenderedPageBreak/>
              <w:t>Expected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0349E2C1" w14:textId="77777777" w:rsidR="007D2799" w:rsidRDefault="007D2799" w:rsidP="009E3941">
            <w:pPr>
              <w:pStyle w:val="ListParagraph"/>
              <w:numPr>
                <w:ilvl w:val="3"/>
                <w:numId w:val="59"/>
              </w:numPr>
              <w:spacing w:after="0" w:line="240" w:lineRule="auto"/>
              <w:ind w:left="346" w:hanging="270"/>
            </w:pPr>
            <w:r w:rsidRPr="007D2799">
              <w:t>An 'No Records' message should appear when no record matches the keyword.</w:t>
            </w:r>
          </w:p>
          <w:p w14:paraId="15BA87DF" w14:textId="626BED67" w:rsidR="00B8385A" w:rsidRPr="00930564" w:rsidRDefault="007D2799" w:rsidP="009E3941">
            <w:pPr>
              <w:pStyle w:val="ListParagraph"/>
              <w:numPr>
                <w:ilvl w:val="3"/>
                <w:numId w:val="59"/>
              </w:numPr>
              <w:spacing w:after="0" w:line="240" w:lineRule="auto"/>
              <w:ind w:left="346" w:hanging="270"/>
            </w:pPr>
            <w:r w:rsidRPr="007D2799">
              <w:t>Pagination controls should be hidden when no records are found.</w:t>
            </w:r>
          </w:p>
        </w:tc>
      </w:tr>
      <w:tr w:rsidR="00B8385A" w:rsidRPr="00930564" w14:paraId="275D33E9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542832EA" w14:textId="77777777" w:rsidR="00B8385A" w:rsidRPr="00930564" w:rsidRDefault="00B8385A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Actual Results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253618AC" w14:textId="77777777" w:rsidR="00B8385A" w:rsidRPr="00930564" w:rsidRDefault="00B8385A" w:rsidP="00DE2A13">
            <w:pPr>
              <w:spacing w:after="0" w:line="240" w:lineRule="auto"/>
              <w:ind w:left="76"/>
            </w:pPr>
          </w:p>
        </w:tc>
      </w:tr>
      <w:tr w:rsidR="00B8385A" w:rsidRPr="00930564" w14:paraId="75898AAC" w14:textId="77777777" w:rsidTr="00DE2A13">
        <w:trPr>
          <w:trHeight w:val="438"/>
        </w:trPr>
        <w:tc>
          <w:tcPr>
            <w:tcW w:w="2355" w:type="dxa"/>
            <w:shd w:val="clear" w:color="auto" w:fill="FFFFFF"/>
            <w:vAlign w:val="center"/>
            <w:hideMark/>
          </w:tcPr>
          <w:p w14:paraId="3D9D38AD" w14:textId="77777777" w:rsidR="00B8385A" w:rsidRPr="00930564" w:rsidRDefault="00B8385A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Pass/Fail Status</w:t>
            </w:r>
          </w:p>
        </w:tc>
        <w:tc>
          <w:tcPr>
            <w:tcW w:w="7380" w:type="dxa"/>
            <w:shd w:val="clear" w:color="auto" w:fill="FFFFFF"/>
            <w:vAlign w:val="center"/>
            <w:hideMark/>
          </w:tcPr>
          <w:p w14:paraId="5394262E" w14:textId="77777777" w:rsidR="00B8385A" w:rsidRPr="00930564" w:rsidRDefault="00B8385A" w:rsidP="00DE2A13">
            <w:pPr>
              <w:spacing w:after="0" w:line="240" w:lineRule="auto"/>
              <w:ind w:firstLine="90"/>
            </w:pPr>
          </w:p>
        </w:tc>
      </w:tr>
      <w:tr w:rsidR="00B8385A" w:rsidRPr="00930564" w14:paraId="39712D28" w14:textId="77777777" w:rsidTr="00DE2A13">
        <w:trPr>
          <w:trHeight w:val="455"/>
        </w:trPr>
        <w:tc>
          <w:tcPr>
            <w:tcW w:w="235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3899F221" w14:textId="77777777" w:rsidR="00B8385A" w:rsidRPr="00930564" w:rsidRDefault="00B8385A" w:rsidP="00DE2A13">
            <w:pPr>
              <w:spacing w:after="0" w:line="240" w:lineRule="auto"/>
              <w:ind w:firstLine="90"/>
            </w:pPr>
            <w:r w:rsidRPr="00930564">
              <w:rPr>
                <w:b/>
                <w:bCs/>
              </w:rPr>
              <w:t>Remarks/Comments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4EAA965" w14:textId="77777777" w:rsidR="00B8385A" w:rsidRPr="00930564" w:rsidRDefault="00B8385A" w:rsidP="00DE2A13">
            <w:pPr>
              <w:spacing w:after="0" w:line="240" w:lineRule="auto"/>
              <w:ind w:firstLine="90"/>
            </w:pPr>
          </w:p>
        </w:tc>
      </w:tr>
    </w:tbl>
    <w:p w14:paraId="2D4E28D2" w14:textId="77777777" w:rsidR="00B8385A" w:rsidRDefault="00B8385A" w:rsidP="00CB6B62">
      <w:pPr>
        <w:spacing w:after="0" w:line="240" w:lineRule="auto"/>
      </w:pPr>
    </w:p>
    <w:sectPr w:rsidR="00B8385A" w:rsidSect="009305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4DC"/>
    <w:multiLevelType w:val="hybridMultilevel"/>
    <w:tmpl w:val="25C0BCAA"/>
    <w:lvl w:ilvl="0" w:tplc="35CC40B0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06" w:hanging="360"/>
      </w:pPr>
    </w:lvl>
    <w:lvl w:ilvl="2" w:tplc="4809001B" w:tentative="1">
      <w:start w:val="1"/>
      <w:numFmt w:val="lowerRoman"/>
      <w:lvlText w:val="%3."/>
      <w:lvlJc w:val="right"/>
      <w:pPr>
        <w:ind w:left="3226" w:hanging="180"/>
      </w:pPr>
    </w:lvl>
    <w:lvl w:ilvl="3" w:tplc="4809000F" w:tentative="1">
      <w:start w:val="1"/>
      <w:numFmt w:val="decimal"/>
      <w:lvlText w:val="%4."/>
      <w:lvlJc w:val="left"/>
      <w:pPr>
        <w:ind w:left="3946" w:hanging="360"/>
      </w:pPr>
    </w:lvl>
    <w:lvl w:ilvl="4" w:tplc="48090019" w:tentative="1">
      <w:start w:val="1"/>
      <w:numFmt w:val="lowerLetter"/>
      <w:lvlText w:val="%5."/>
      <w:lvlJc w:val="left"/>
      <w:pPr>
        <w:ind w:left="4666" w:hanging="360"/>
      </w:pPr>
    </w:lvl>
    <w:lvl w:ilvl="5" w:tplc="4809001B" w:tentative="1">
      <w:start w:val="1"/>
      <w:numFmt w:val="lowerRoman"/>
      <w:lvlText w:val="%6."/>
      <w:lvlJc w:val="right"/>
      <w:pPr>
        <w:ind w:left="5386" w:hanging="180"/>
      </w:pPr>
    </w:lvl>
    <w:lvl w:ilvl="6" w:tplc="4809000F" w:tentative="1">
      <w:start w:val="1"/>
      <w:numFmt w:val="decimal"/>
      <w:lvlText w:val="%7."/>
      <w:lvlJc w:val="left"/>
      <w:pPr>
        <w:ind w:left="6106" w:hanging="360"/>
      </w:pPr>
    </w:lvl>
    <w:lvl w:ilvl="7" w:tplc="48090019" w:tentative="1">
      <w:start w:val="1"/>
      <w:numFmt w:val="lowerLetter"/>
      <w:lvlText w:val="%8."/>
      <w:lvlJc w:val="left"/>
      <w:pPr>
        <w:ind w:left="6826" w:hanging="360"/>
      </w:pPr>
    </w:lvl>
    <w:lvl w:ilvl="8" w:tplc="48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" w15:restartNumberingAfterBreak="0">
    <w:nsid w:val="06AC347E"/>
    <w:multiLevelType w:val="hybridMultilevel"/>
    <w:tmpl w:val="1ACA412C"/>
    <w:lvl w:ilvl="0" w:tplc="1C18253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08FC6724"/>
    <w:multiLevelType w:val="hybridMultilevel"/>
    <w:tmpl w:val="D332A6AE"/>
    <w:lvl w:ilvl="0" w:tplc="746CD624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0C5C50AD"/>
    <w:multiLevelType w:val="multilevel"/>
    <w:tmpl w:val="342E553C"/>
    <w:lvl w:ilvl="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4" w15:restartNumberingAfterBreak="0">
    <w:nsid w:val="0FA30F34"/>
    <w:multiLevelType w:val="hybridMultilevel"/>
    <w:tmpl w:val="E3500210"/>
    <w:lvl w:ilvl="0" w:tplc="4EFC7834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A5764"/>
    <w:multiLevelType w:val="hybridMultilevel"/>
    <w:tmpl w:val="E46E0216"/>
    <w:lvl w:ilvl="0" w:tplc="746CD624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30" w:hanging="360"/>
      </w:pPr>
    </w:lvl>
    <w:lvl w:ilvl="2" w:tplc="4809001B" w:tentative="1">
      <w:start w:val="1"/>
      <w:numFmt w:val="lowerRoman"/>
      <w:lvlText w:val="%3."/>
      <w:lvlJc w:val="right"/>
      <w:pPr>
        <w:ind w:left="2250" w:hanging="180"/>
      </w:pPr>
    </w:lvl>
    <w:lvl w:ilvl="3" w:tplc="4809000F" w:tentative="1">
      <w:start w:val="1"/>
      <w:numFmt w:val="decimal"/>
      <w:lvlText w:val="%4."/>
      <w:lvlJc w:val="left"/>
      <w:pPr>
        <w:ind w:left="2970" w:hanging="360"/>
      </w:pPr>
    </w:lvl>
    <w:lvl w:ilvl="4" w:tplc="48090019" w:tentative="1">
      <w:start w:val="1"/>
      <w:numFmt w:val="lowerLetter"/>
      <w:lvlText w:val="%5."/>
      <w:lvlJc w:val="left"/>
      <w:pPr>
        <w:ind w:left="3690" w:hanging="360"/>
      </w:pPr>
    </w:lvl>
    <w:lvl w:ilvl="5" w:tplc="4809001B" w:tentative="1">
      <w:start w:val="1"/>
      <w:numFmt w:val="lowerRoman"/>
      <w:lvlText w:val="%6."/>
      <w:lvlJc w:val="right"/>
      <w:pPr>
        <w:ind w:left="4410" w:hanging="180"/>
      </w:pPr>
    </w:lvl>
    <w:lvl w:ilvl="6" w:tplc="4809000F" w:tentative="1">
      <w:start w:val="1"/>
      <w:numFmt w:val="decimal"/>
      <w:lvlText w:val="%7."/>
      <w:lvlJc w:val="left"/>
      <w:pPr>
        <w:ind w:left="5130" w:hanging="360"/>
      </w:pPr>
    </w:lvl>
    <w:lvl w:ilvl="7" w:tplc="48090019" w:tentative="1">
      <w:start w:val="1"/>
      <w:numFmt w:val="lowerLetter"/>
      <w:lvlText w:val="%8."/>
      <w:lvlJc w:val="left"/>
      <w:pPr>
        <w:ind w:left="5850" w:hanging="360"/>
      </w:pPr>
    </w:lvl>
    <w:lvl w:ilvl="8" w:tplc="4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3DF0D35"/>
    <w:multiLevelType w:val="hybridMultilevel"/>
    <w:tmpl w:val="A92C997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73DC"/>
    <w:multiLevelType w:val="hybridMultilevel"/>
    <w:tmpl w:val="1848D85E"/>
    <w:lvl w:ilvl="0" w:tplc="94C6163E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A1153"/>
    <w:multiLevelType w:val="hybridMultilevel"/>
    <w:tmpl w:val="AD203236"/>
    <w:lvl w:ilvl="0" w:tplc="17DC91EC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E0AAB"/>
    <w:multiLevelType w:val="hybridMultilevel"/>
    <w:tmpl w:val="FAE2626E"/>
    <w:lvl w:ilvl="0" w:tplc="62968684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4753C"/>
    <w:multiLevelType w:val="hybridMultilevel"/>
    <w:tmpl w:val="2866201E"/>
    <w:lvl w:ilvl="0" w:tplc="35CC40B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1E9735C4"/>
    <w:multiLevelType w:val="hybridMultilevel"/>
    <w:tmpl w:val="CE6EF58E"/>
    <w:lvl w:ilvl="0" w:tplc="B4048E1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70" w:hanging="360"/>
      </w:pPr>
    </w:lvl>
    <w:lvl w:ilvl="2" w:tplc="4809001B" w:tentative="1">
      <w:start w:val="1"/>
      <w:numFmt w:val="lowerRoman"/>
      <w:lvlText w:val="%3."/>
      <w:lvlJc w:val="right"/>
      <w:pPr>
        <w:ind w:left="1890" w:hanging="180"/>
      </w:pPr>
    </w:lvl>
    <w:lvl w:ilvl="3" w:tplc="4809000F" w:tentative="1">
      <w:start w:val="1"/>
      <w:numFmt w:val="decimal"/>
      <w:lvlText w:val="%4."/>
      <w:lvlJc w:val="left"/>
      <w:pPr>
        <w:ind w:left="2610" w:hanging="360"/>
      </w:pPr>
    </w:lvl>
    <w:lvl w:ilvl="4" w:tplc="48090019" w:tentative="1">
      <w:start w:val="1"/>
      <w:numFmt w:val="lowerLetter"/>
      <w:lvlText w:val="%5."/>
      <w:lvlJc w:val="left"/>
      <w:pPr>
        <w:ind w:left="3330" w:hanging="360"/>
      </w:pPr>
    </w:lvl>
    <w:lvl w:ilvl="5" w:tplc="4809001B" w:tentative="1">
      <w:start w:val="1"/>
      <w:numFmt w:val="lowerRoman"/>
      <w:lvlText w:val="%6."/>
      <w:lvlJc w:val="right"/>
      <w:pPr>
        <w:ind w:left="4050" w:hanging="180"/>
      </w:pPr>
    </w:lvl>
    <w:lvl w:ilvl="6" w:tplc="4809000F" w:tentative="1">
      <w:start w:val="1"/>
      <w:numFmt w:val="decimal"/>
      <w:lvlText w:val="%7."/>
      <w:lvlJc w:val="left"/>
      <w:pPr>
        <w:ind w:left="4770" w:hanging="360"/>
      </w:pPr>
    </w:lvl>
    <w:lvl w:ilvl="7" w:tplc="48090019" w:tentative="1">
      <w:start w:val="1"/>
      <w:numFmt w:val="lowerLetter"/>
      <w:lvlText w:val="%8."/>
      <w:lvlJc w:val="left"/>
      <w:pPr>
        <w:ind w:left="5490" w:hanging="360"/>
      </w:pPr>
    </w:lvl>
    <w:lvl w:ilvl="8" w:tplc="4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08E104D"/>
    <w:multiLevelType w:val="hybridMultilevel"/>
    <w:tmpl w:val="9914183C"/>
    <w:lvl w:ilvl="0" w:tplc="1CEA9EF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70" w:hanging="360"/>
      </w:pPr>
    </w:lvl>
    <w:lvl w:ilvl="2" w:tplc="4809001B" w:tentative="1">
      <w:start w:val="1"/>
      <w:numFmt w:val="lowerRoman"/>
      <w:lvlText w:val="%3."/>
      <w:lvlJc w:val="right"/>
      <w:pPr>
        <w:ind w:left="1890" w:hanging="180"/>
      </w:pPr>
    </w:lvl>
    <w:lvl w:ilvl="3" w:tplc="4809000F" w:tentative="1">
      <w:start w:val="1"/>
      <w:numFmt w:val="decimal"/>
      <w:lvlText w:val="%4."/>
      <w:lvlJc w:val="left"/>
      <w:pPr>
        <w:ind w:left="2610" w:hanging="360"/>
      </w:pPr>
    </w:lvl>
    <w:lvl w:ilvl="4" w:tplc="48090019" w:tentative="1">
      <w:start w:val="1"/>
      <w:numFmt w:val="lowerLetter"/>
      <w:lvlText w:val="%5."/>
      <w:lvlJc w:val="left"/>
      <w:pPr>
        <w:ind w:left="3330" w:hanging="360"/>
      </w:pPr>
    </w:lvl>
    <w:lvl w:ilvl="5" w:tplc="4809001B" w:tentative="1">
      <w:start w:val="1"/>
      <w:numFmt w:val="lowerRoman"/>
      <w:lvlText w:val="%6."/>
      <w:lvlJc w:val="right"/>
      <w:pPr>
        <w:ind w:left="4050" w:hanging="180"/>
      </w:pPr>
    </w:lvl>
    <w:lvl w:ilvl="6" w:tplc="4809000F" w:tentative="1">
      <w:start w:val="1"/>
      <w:numFmt w:val="decimal"/>
      <w:lvlText w:val="%7."/>
      <w:lvlJc w:val="left"/>
      <w:pPr>
        <w:ind w:left="4770" w:hanging="360"/>
      </w:pPr>
    </w:lvl>
    <w:lvl w:ilvl="7" w:tplc="48090019" w:tentative="1">
      <w:start w:val="1"/>
      <w:numFmt w:val="lowerLetter"/>
      <w:lvlText w:val="%8."/>
      <w:lvlJc w:val="left"/>
      <w:pPr>
        <w:ind w:left="5490" w:hanging="360"/>
      </w:pPr>
    </w:lvl>
    <w:lvl w:ilvl="8" w:tplc="4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3A52AD8"/>
    <w:multiLevelType w:val="hybridMultilevel"/>
    <w:tmpl w:val="C1AEBE5A"/>
    <w:lvl w:ilvl="0" w:tplc="35CC40B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 w15:restartNumberingAfterBreak="0">
    <w:nsid w:val="2AAA7F0A"/>
    <w:multiLevelType w:val="multilevel"/>
    <w:tmpl w:val="60B2011A"/>
    <w:lvl w:ilvl="0">
      <w:start w:val="3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15" w15:restartNumberingAfterBreak="0">
    <w:nsid w:val="2CAE5C04"/>
    <w:multiLevelType w:val="hybridMultilevel"/>
    <w:tmpl w:val="875C4FCA"/>
    <w:lvl w:ilvl="0" w:tplc="FAB0D40E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E3013"/>
    <w:multiLevelType w:val="hybridMultilevel"/>
    <w:tmpl w:val="174651D8"/>
    <w:lvl w:ilvl="0" w:tplc="35CC40B0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30" w:hanging="360"/>
      </w:pPr>
    </w:lvl>
    <w:lvl w:ilvl="2" w:tplc="4809001B" w:tentative="1">
      <w:start w:val="1"/>
      <w:numFmt w:val="lowerRoman"/>
      <w:lvlText w:val="%3."/>
      <w:lvlJc w:val="right"/>
      <w:pPr>
        <w:ind w:left="2250" w:hanging="180"/>
      </w:pPr>
    </w:lvl>
    <w:lvl w:ilvl="3" w:tplc="4809000F" w:tentative="1">
      <w:start w:val="1"/>
      <w:numFmt w:val="decimal"/>
      <w:lvlText w:val="%4."/>
      <w:lvlJc w:val="left"/>
      <w:pPr>
        <w:ind w:left="2970" w:hanging="360"/>
      </w:pPr>
    </w:lvl>
    <w:lvl w:ilvl="4" w:tplc="48090019" w:tentative="1">
      <w:start w:val="1"/>
      <w:numFmt w:val="lowerLetter"/>
      <w:lvlText w:val="%5."/>
      <w:lvlJc w:val="left"/>
      <w:pPr>
        <w:ind w:left="3690" w:hanging="360"/>
      </w:pPr>
    </w:lvl>
    <w:lvl w:ilvl="5" w:tplc="4809001B" w:tentative="1">
      <w:start w:val="1"/>
      <w:numFmt w:val="lowerRoman"/>
      <w:lvlText w:val="%6."/>
      <w:lvlJc w:val="right"/>
      <w:pPr>
        <w:ind w:left="4410" w:hanging="180"/>
      </w:pPr>
    </w:lvl>
    <w:lvl w:ilvl="6" w:tplc="4809000F" w:tentative="1">
      <w:start w:val="1"/>
      <w:numFmt w:val="decimal"/>
      <w:lvlText w:val="%7."/>
      <w:lvlJc w:val="left"/>
      <w:pPr>
        <w:ind w:left="5130" w:hanging="360"/>
      </w:pPr>
    </w:lvl>
    <w:lvl w:ilvl="7" w:tplc="48090019" w:tentative="1">
      <w:start w:val="1"/>
      <w:numFmt w:val="lowerLetter"/>
      <w:lvlText w:val="%8."/>
      <w:lvlJc w:val="left"/>
      <w:pPr>
        <w:ind w:left="5850" w:hanging="360"/>
      </w:pPr>
    </w:lvl>
    <w:lvl w:ilvl="8" w:tplc="4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0625C20"/>
    <w:multiLevelType w:val="hybridMultilevel"/>
    <w:tmpl w:val="48E4E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E714B"/>
    <w:multiLevelType w:val="hybridMultilevel"/>
    <w:tmpl w:val="4632617C"/>
    <w:lvl w:ilvl="0" w:tplc="0AD26EE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A1686"/>
    <w:multiLevelType w:val="hybridMultilevel"/>
    <w:tmpl w:val="7612FE86"/>
    <w:lvl w:ilvl="0" w:tplc="746CD624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0" w15:restartNumberingAfterBreak="0">
    <w:nsid w:val="339B0AC7"/>
    <w:multiLevelType w:val="multilevel"/>
    <w:tmpl w:val="3ADC8724"/>
    <w:lvl w:ilvl="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21" w15:restartNumberingAfterBreak="0">
    <w:nsid w:val="3535739B"/>
    <w:multiLevelType w:val="multilevel"/>
    <w:tmpl w:val="5C34C02E"/>
    <w:styleLink w:val="Style2"/>
    <w:lvl w:ilvl="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</w:lvl>
    <w:lvl w:ilvl="2">
      <w:start w:val="1"/>
      <w:numFmt w:val="lowerRoman"/>
      <w:lvlText w:val="%3."/>
      <w:lvlJc w:val="right"/>
      <w:pPr>
        <w:ind w:left="2236" w:hanging="180"/>
      </w:pPr>
    </w:lvl>
    <w:lvl w:ilvl="3">
      <w:start w:val="1"/>
      <w:numFmt w:val="decimal"/>
      <w:lvlText w:val="%4."/>
      <w:lvlJc w:val="left"/>
      <w:pPr>
        <w:ind w:left="2956" w:hanging="360"/>
      </w:pPr>
    </w:lvl>
    <w:lvl w:ilvl="4">
      <w:start w:val="1"/>
      <w:numFmt w:val="lowerLetter"/>
      <w:lvlText w:val="%5."/>
      <w:lvlJc w:val="left"/>
      <w:pPr>
        <w:ind w:left="3676" w:hanging="360"/>
      </w:pPr>
    </w:lvl>
    <w:lvl w:ilvl="5">
      <w:start w:val="1"/>
      <w:numFmt w:val="lowerRoman"/>
      <w:lvlText w:val="%6."/>
      <w:lvlJc w:val="right"/>
      <w:pPr>
        <w:ind w:left="4396" w:hanging="180"/>
      </w:pPr>
    </w:lvl>
    <w:lvl w:ilvl="6">
      <w:start w:val="1"/>
      <w:numFmt w:val="decimal"/>
      <w:lvlText w:val="%7."/>
      <w:lvlJc w:val="left"/>
      <w:pPr>
        <w:ind w:left="5116" w:hanging="360"/>
      </w:pPr>
    </w:lvl>
    <w:lvl w:ilvl="7">
      <w:start w:val="1"/>
      <w:numFmt w:val="lowerLetter"/>
      <w:lvlText w:val="%8."/>
      <w:lvlJc w:val="left"/>
      <w:pPr>
        <w:ind w:left="5836" w:hanging="360"/>
      </w:pPr>
    </w:lvl>
    <w:lvl w:ilvl="8">
      <w:start w:val="1"/>
      <w:numFmt w:val="lowerRoman"/>
      <w:lvlText w:val="%9."/>
      <w:lvlJc w:val="right"/>
      <w:pPr>
        <w:ind w:left="6556" w:hanging="180"/>
      </w:pPr>
    </w:lvl>
  </w:abstractNum>
  <w:abstractNum w:abstractNumId="22" w15:restartNumberingAfterBreak="0">
    <w:nsid w:val="35FC3F96"/>
    <w:multiLevelType w:val="multilevel"/>
    <w:tmpl w:val="5C34C02E"/>
    <w:numStyleLink w:val="Style2"/>
  </w:abstractNum>
  <w:abstractNum w:abstractNumId="23" w15:restartNumberingAfterBreak="0">
    <w:nsid w:val="380F4AE6"/>
    <w:multiLevelType w:val="hybridMultilevel"/>
    <w:tmpl w:val="008C584E"/>
    <w:lvl w:ilvl="0" w:tplc="35CC40B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38A551AC"/>
    <w:multiLevelType w:val="hybridMultilevel"/>
    <w:tmpl w:val="D2127B7C"/>
    <w:lvl w:ilvl="0" w:tplc="30A8073E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5799A"/>
    <w:multiLevelType w:val="hybridMultilevel"/>
    <w:tmpl w:val="DCC4EAAA"/>
    <w:lvl w:ilvl="0" w:tplc="BCDE43DC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02194"/>
    <w:multiLevelType w:val="multilevel"/>
    <w:tmpl w:val="1E68C210"/>
    <w:lvl w:ilvl="0">
      <w:start w:val="3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27" w15:restartNumberingAfterBreak="0">
    <w:nsid w:val="431378BB"/>
    <w:multiLevelType w:val="multilevel"/>
    <w:tmpl w:val="D64830D6"/>
    <w:lvl w:ilvl="0">
      <w:start w:val="3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28" w15:restartNumberingAfterBreak="0">
    <w:nsid w:val="495A3C59"/>
    <w:multiLevelType w:val="multilevel"/>
    <w:tmpl w:val="42C4C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4A0D2BEC"/>
    <w:multiLevelType w:val="multilevel"/>
    <w:tmpl w:val="C4022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 w15:restartNumberingAfterBreak="0">
    <w:nsid w:val="4C470619"/>
    <w:multiLevelType w:val="hybridMultilevel"/>
    <w:tmpl w:val="21762762"/>
    <w:lvl w:ilvl="0" w:tplc="DFEAD58C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6D4294"/>
    <w:multiLevelType w:val="hybridMultilevel"/>
    <w:tmpl w:val="B2BAF9BE"/>
    <w:lvl w:ilvl="0" w:tplc="48DC733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7D03BD"/>
    <w:multiLevelType w:val="hybridMultilevel"/>
    <w:tmpl w:val="4134BC88"/>
    <w:lvl w:ilvl="0" w:tplc="48DC7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D87F15"/>
    <w:multiLevelType w:val="multilevel"/>
    <w:tmpl w:val="1B280BDA"/>
    <w:lvl w:ilvl="0">
      <w:start w:val="3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34" w15:restartNumberingAfterBreak="0">
    <w:nsid w:val="52E25C31"/>
    <w:multiLevelType w:val="multilevel"/>
    <w:tmpl w:val="9FE8F446"/>
    <w:lvl w:ilvl="0">
      <w:start w:val="3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35" w15:restartNumberingAfterBreak="0">
    <w:nsid w:val="543822CC"/>
    <w:multiLevelType w:val="hybridMultilevel"/>
    <w:tmpl w:val="5C34C02E"/>
    <w:lvl w:ilvl="0" w:tplc="746CD624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6" w15:restartNumberingAfterBreak="0">
    <w:nsid w:val="57517713"/>
    <w:multiLevelType w:val="hybridMultilevel"/>
    <w:tmpl w:val="0828493A"/>
    <w:lvl w:ilvl="0" w:tplc="35CC40B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7" w15:restartNumberingAfterBreak="0">
    <w:nsid w:val="5A4D0FA1"/>
    <w:multiLevelType w:val="multilevel"/>
    <w:tmpl w:val="C9F40DAE"/>
    <w:lvl w:ilvl="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38" w15:restartNumberingAfterBreak="0">
    <w:nsid w:val="5AA667AE"/>
    <w:multiLevelType w:val="multilevel"/>
    <w:tmpl w:val="4DB6D5C6"/>
    <w:lvl w:ilvl="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39" w15:restartNumberingAfterBreak="0">
    <w:nsid w:val="5C253950"/>
    <w:multiLevelType w:val="multilevel"/>
    <w:tmpl w:val="02A0FAE8"/>
    <w:lvl w:ilvl="0">
      <w:start w:val="3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40" w15:restartNumberingAfterBreak="0">
    <w:nsid w:val="5C5F690C"/>
    <w:multiLevelType w:val="hybridMultilevel"/>
    <w:tmpl w:val="7A1C2588"/>
    <w:lvl w:ilvl="0" w:tplc="35CC40B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1" w15:restartNumberingAfterBreak="0">
    <w:nsid w:val="5CC40C6A"/>
    <w:multiLevelType w:val="multilevel"/>
    <w:tmpl w:val="E362DEB8"/>
    <w:lvl w:ilvl="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42" w15:restartNumberingAfterBreak="0">
    <w:nsid w:val="5D735B1D"/>
    <w:multiLevelType w:val="hybridMultilevel"/>
    <w:tmpl w:val="579C7140"/>
    <w:lvl w:ilvl="0" w:tplc="181C446A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6E30C3"/>
    <w:multiLevelType w:val="multilevel"/>
    <w:tmpl w:val="CF14ACF6"/>
    <w:numStyleLink w:val="Style3"/>
  </w:abstractNum>
  <w:abstractNum w:abstractNumId="44" w15:restartNumberingAfterBreak="0">
    <w:nsid w:val="61694F18"/>
    <w:multiLevelType w:val="hybridMultilevel"/>
    <w:tmpl w:val="D7C66156"/>
    <w:lvl w:ilvl="0" w:tplc="35CC40B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5" w15:restartNumberingAfterBreak="0">
    <w:nsid w:val="63656131"/>
    <w:multiLevelType w:val="multilevel"/>
    <w:tmpl w:val="A92C997C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5901621"/>
    <w:multiLevelType w:val="hybridMultilevel"/>
    <w:tmpl w:val="7A1C2588"/>
    <w:lvl w:ilvl="0" w:tplc="FFFFFFFF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6" w:hanging="360"/>
      </w:pPr>
    </w:lvl>
    <w:lvl w:ilvl="2" w:tplc="FFFFFFFF" w:tentative="1">
      <w:start w:val="1"/>
      <w:numFmt w:val="lowerRoman"/>
      <w:lvlText w:val="%3."/>
      <w:lvlJc w:val="right"/>
      <w:pPr>
        <w:ind w:left="2236" w:hanging="180"/>
      </w:pPr>
    </w:lvl>
    <w:lvl w:ilvl="3" w:tplc="FFFFFFFF" w:tentative="1">
      <w:start w:val="1"/>
      <w:numFmt w:val="decimal"/>
      <w:lvlText w:val="%4."/>
      <w:lvlJc w:val="left"/>
      <w:pPr>
        <w:ind w:left="2956" w:hanging="360"/>
      </w:pPr>
    </w:lvl>
    <w:lvl w:ilvl="4" w:tplc="FFFFFFFF" w:tentative="1">
      <w:start w:val="1"/>
      <w:numFmt w:val="lowerLetter"/>
      <w:lvlText w:val="%5."/>
      <w:lvlJc w:val="left"/>
      <w:pPr>
        <w:ind w:left="3676" w:hanging="360"/>
      </w:pPr>
    </w:lvl>
    <w:lvl w:ilvl="5" w:tplc="FFFFFFFF" w:tentative="1">
      <w:start w:val="1"/>
      <w:numFmt w:val="lowerRoman"/>
      <w:lvlText w:val="%6."/>
      <w:lvlJc w:val="right"/>
      <w:pPr>
        <w:ind w:left="4396" w:hanging="180"/>
      </w:pPr>
    </w:lvl>
    <w:lvl w:ilvl="6" w:tplc="FFFFFFFF" w:tentative="1">
      <w:start w:val="1"/>
      <w:numFmt w:val="decimal"/>
      <w:lvlText w:val="%7."/>
      <w:lvlJc w:val="left"/>
      <w:pPr>
        <w:ind w:left="5116" w:hanging="360"/>
      </w:pPr>
    </w:lvl>
    <w:lvl w:ilvl="7" w:tplc="FFFFFFFF" w:tentative="1">
      <w:start w:val="1"/>
      <w:numFmt w:val="lowerLetter"/>
      <w:lvlText w:val="%8."/>
      <w:lvlJc w:val="left"/>
      <w:pPr>
        <w:ind w:left="5836" w:hanging="360"/>
      </w:pPr>
    </w:lvl>
    <w:lvl w:ilvl="8" w:tplc="FFFFFFFF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7" w15:restartNumberingAfterBreak="0">
    <w:nsid w:val="66A1718A"/>
    <w:multiLevelType w:val="hybridMultilevel"/>
    <w:tmpl w:val="BDD05432"/>
    <w:lvl w:ilvl="0" w:tplc="4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6E4F1697"/>
    <w:multiLevelType w:val="multilevel"/>
    <w:tmpl w:val="A3CAEE2C"/>
    <w:lvl w:ilvl="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49" w15:restartNumberingAfterBreak="0">
    <w:nsid w:val="6F2B1718"/>
    <w:multiLevelType w:val="hybridMultilevel"/>
    <w:tmpl w:val="AAB6730E"/>
    <w:lvl w:ilvl="0" w:tplc="35CC40B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0" w15:restartNumberingAfterBreak="0">
    <w:nsid w:val="6FB70919"/>
    <w:multiLevelType w:val="hybridMultilevel"/>
    <w:tmpl w:val="D8B29D24"/>
    <w:lvl w:ilvl="0" w:tplc="746CD624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1" w15:restartNumberingAfterBreak="0">
    <w:nsid w:val="72F62938"/>
    <w:multiLevelType w:val="hybridMultilevel"/>
    <w:tmpl w:val="17B0FE50"/>
    <w:lvl w:ilvl="0" w:tplc="16F0750E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1A6E1F"/>
    <w:multiLevelType w:val="hybridMultilevel"/>
    <w:tmpl w:val="8E92D8E4"/>
    <w:lvl w:ilvl="0" w:tplc="1C18253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70" w:hanging="360"/>
      </w:pPr>
    </w:lvl>
    <w:lvl w:ilvl="2" w:tplc="4809001B" w:tentative="1">
      <w:start w:val="1"/>
      <w:numFmt w:val="lowerRoman"/>
      <w:lvlText w:val="%3."/>
      <w:lvlJc w:val="right"/>
      <w:pPr>
        <w:ind w:left="1890" w:hanging="180"/>
      </w:pPr>
    </w:lvl>
    <w:lvl w:ilvl="3" w:tplc="4809000F" w:tentative="1">
      <w:start w:val="1"/>
      <w:numFmt w:val="decimal"/>
      <w:lvlText w:val="%4."/>
      <w:lvlJc w:val="left"/>
      <w:pPr>
        <w:ind w:left="2610" w:hanging="360"/>
      </w:pPr>
    </w:lvl>
    <w:lvl w:ilvl="4" w:tplc="48090019" w:tentative="1">
      <w:start w:val="1"/>
      <w:numFmt w:val="lowerLetter"/>
      <w:lvlText w:val="%5."/>
      <w:lvlJc w:val="left"/>
      <w:pPr>
        <w:ind w:left="3330" w:hanging="360"/>
      </w:pPr>
    </w:lvl>
    <w:lvl w:ilvl="5" w:tplc="4809001B" w:tentative="1">
      <w:start w:val="1"/>
      <w:numFmt w:val="lowerRoman"/>
      <w:lvlText w:val="%6."/>
      <w:lvlJc w:val="right"/>
      <w:pPr>
        <w:ind w:left="4050" w:hanging="180"/>
      </w:pPr>
    </w:lvl>
    <w:lvl w:ilvl="6" w:tplc="4809000F" w:tentative="1">
      <w:start w:val="1"/>
      <w:numFmt w:val="decimal"/>
      <w:lvlText w:val="%7."/>
      <w:lvlJc w:val="left"/>
      <w:pPr>
        <w:ind w:left="4770" w:hanging="360"/>
      </w:pPr>
    </w:lvl>
    <w:lvl w:ilvl="7" w:tplc="48090019" w:tentative="1">
      <w:start w:val="1"/>
      <w:numFmt w:val="lowerLetter"/>
      <w:lvlText w:val="%8."/>
      <w:lvlJc w:val="left"/>
      <w:pPr>
        <w:ind w:left="5490" w:hanging="360"/>
      </w:pPr>
    </w:lvl>
    <w:lvl w:ilvl="8" w:tplc="4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3" w15:restartNumberingAfterBreak="0">
    <w:nsid w:val="73392285"/>
    <w:multiLevelType w:val="multilevel"/>
    <w:tmpl w:val="BEC04C94"/>
    <w:lvl w:ilvl="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54" w15:restartNumberingAfterBreak="0">
    <w:nsid w:val="738B5AAD"/>
    <w:multiLevelType w:val="hybridMultilevel"/>
    <w:tmpl w:val="AB86E6BA"/>
    <w:lvl w:ilvl="0" w:tplc="4809000F">
      <w:start w:val="1"/>
      <w:numFmt w:val="decimal"/>
      <w:lvlText w:val="%1."/>
      <w:lvlJc w:val="left"/>
      <w:pPr>
        <w:ind w:left="808" w:hanging="360"/>
      </w:pPr>
    </w:lvl>
    <w:lvl w:ilvl="1" w:tplc="48090019" w:tentative="1">
      <w:start w:val="1"/>
      <w:numFmt w:val="lowerLetter"/>
      <w:lvlText w:val="%2."/>
      <w:lvlJc w:val="left"/>
      <w:pPr>
        <w:ind w:left="1528" w:hanging="360"/>
      </w:pPr>
    </w:lvl>
    <w:lvl w:ilvl="2" w:tplc="4809001B" w:tentative="1">
      <w:start w:val="1"/>
      <w:numFmt w:val="lowerRoman"/>
      <w:lvlText w:val="%3."/>
      <w:lvlJc w:val="right"/>
      <w:pPr>
        <w:ind w:left="2248" w:hanging="180"/>
      </w:pPr>
    </w:lvl>
    <w:lvl w:ilvl="3" w:tplc="4809000F" w:tentative="1">
      <w:start w:val="1"/>
      <w:numFmt w:val="decimal"/>
      <w:lvlText w:val="%4."/>
      <w:lvlJc w:val="left"/>
      <w:pPr>
        <w:ind w:left="2968" w:hanging="360"/>
      </w:pPr>
    </w:lvl>
    <w:lvl w:ilvl="4" w:tplc="48090019" w:tentative="1">
      <w:start w:val="1"/>
      <w:numFmt w:val="lowerLetter"/>
      <w:lvlText w:val="%5."/>
      <w:lvlJc w:val="left"/>
      <w:pPr>
        <w:ind w:left="3688" w:hanging="360"/>
      </w:pPr>
    </w:lvl>
    <w:lvl w:ilvl="5" w:tplc="4809001B" w:tentative="1">
      <w:start w:val="1"/>
      <w:numFmt w:val="lowerRoman"/>
      <w:lvlText w:val="%6."/>
      <w:lvlJc w:val="right"/>
      <w:pPr>
        <w:ind w:left="4408" w:hanging="180"/>
      </w:pPr>
    </w:lvl>
    <w:lvl w:ilvl="6" w:tplc="4809000F" w:tentative="1">
      <w:start w:val="1"/>
      <w:numFmt w:val="decimal"/>
      <w:lvlText w:val="%7."/>
      <w:lvlJc w:val="left"/>
      <w:pPr>
        <w:ind w:left="5128" w:hanging="360"/>
      </w:pPr>
    </w:lvl>
    <w:lvl w:ilvl="7" w:tplc="48090019" w:tentative="1">
      <w:start w:val="1"/>
      <w:numFmt w:val="lowerLetter"/>
      <w:lvlText w:val="%8."/>
      <w:lvlJc w:val="left"/>
      <w:pPr>
        <w:ind w:left="5848" w:hanging="360"/>
      </w:pPr>
    </w:lvl>
    <w:lvl w:ilvl="8" w:tplc="48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55" w15:restartNumberingAfterBreak="0">
    <w:nsid w:val="76864611"/>
    <w:multiLevelType w:val="multilevel"/>
    <w:tmpl w:val="CF14ACF6"/>
    <w:styleLink w:val="Style3"/>
    <w:lvl w:ilvl="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</w:lvl>
    <w:lvl w:ilvl="2">
      <w:start w:val="1"/>
      <w:numFmt w:val="lowerRoman"/>
      <w:lvlText w:val="%3."/>
      <w:lvlJc w:val="right"/>
      <w:pPr>
        <w:ind w:left="2236" w:hanging="180"/>
      </w:pPr>
    </w:lvl>
    <w:lvl w:ilvl="3">
      <w:start w:val="1"/>
      <w:numFmt w:val="decimal"/>
      <w:lvlText w:val="%4."/>
      <w:lvlJc w:val="left"/>
      <w:pPr>
        <w:ind w:left="2956" w:hanging="360"/>
      </w:pPr>
    </w:lvl>
    <w:lvl w:ilvl="4">
      <w:start w:val="1"/>
      <w:numFmt w:val="lowerLetter"/>
      <w:lvlText w:val="%5."/>
      <w:lvlJc w:val="left"/>
      <w:pPr>
        <w:ind w:left="3676" w:hanging="360"/>
      </w:pPr>
    </w:lvl>
    <w:lvl w:ilvl="5">
      <w:start w:val="1"/>
      <w:numFmt w:val="lowerRoman"/>
      <w:lvlText w:val="%6."/>
      <w:lvlJc w:val="right"/>
      <w:pPr>
        <w:ind w:left="4396" w:hanging="180"/>
      </w:pPr>
    </w:lvl>
    <w:lvl w:ilvl="6">
      <w:start w:val="1"/>
      <w:numFmt w:val="decimal"/>
      <w:lvlText w:val="%7."/>
      <w:lvlJc w:val="left"/>
      <w:pPr>
        <w:ind w:left="5116" w:hanging="360"/>
      </w:pPr>
    </w:lvl>
    <w:lvl w:ilvl="7">
      <w:start w:val="1"/>
      <w:numFmt w:val="lowerLetter"/>
      <w:lvlText w:val="%8."/>
      <w:lvlJc w:val="left"/>
      <w:pPr>
        <w:ind w:left="5836" w:hanging="360"/>
      </w:pPr>
    </w:lvl>
    <w:lvl w:ilvl="8">
      <w:start w:val="1"/>
      <w:numFmt w:val="lowerRoman"/>
      <w:lvlText w:val="%9."/>
      <w:lvlJc w:val="right"/>
      <w:pPr>
        <w:ind w:left="6556" w:hanging="180"/>
      </w:pPr>
    </w:lvl>
  </w:abstractNum>
  <w:abstractNum w:abstractNumId="56" w15:restartNumberingAfterBreak="0">
    <w:nsid w:val="76E050C4"/>
    <w:multiLevelType w:val="multilevel"/>
    <w:tmpl w:val="E362DEB8"/>
    <w:lvl w:ilvl="0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57" w15:restartNumberingAfterBreak="0">
    <w:nsid w:val="78860B9F"/>
    <w:multiLevelType w:val="hybridMultilevel"/>
    <w:tmpl w:val="CD7CAB8C"/>
    <w:lvl w:ilvl="0" w:tplc="35CC40B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8" w15:restartNumberingAfterBreak="0">
    <w:nsid w:val="78B767B1"/>
    <w:multiLevelType w:val="multilevel"/>
    <w:tmpl w:val="A92C997C"/>
    <w:numStyleLink w:val="Style1"/>
  </w:abstractNum>
  <w:abstractNum w:abstractNumId="59" w15:restartNumberingAfterBreak="0">
    <w:nsid w:val="78D02912"/>
    <w:multiLevelType w:val="hybridMultilevel"/>
    <w:tmpl w:val="0164B378"/>
    <w:lvl w:ilvl="0" w:tplc="35CC40B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311405039">
    <w:abstractNumId w:val="47"/>
  </w:num>
  <w:num w:numId="2" w16cid:durableId="1135679576">
    <w:abstractNumId w:val="12"/>
  </w:num>
  <w:num w:numId="3" w16cid:durableId="1229849380">
    <w:abstractNumId w:val="17"/>
  </w:num>
  <w:num w:numId="4" w16cid:durableId="1584222350">
    <w:abstractNumId w:val="6"/>
  </w:num>
  <w:num w:numId="5" w16cid:durableId="799692373">
    <w:abstractNumId w:val="2"/>
  </w:num>
  <w:num w:numId="6" w16cid:durableId="1184706134">
    <w:abstractNumId w:val="35"/>
  </w:num>
  <w:num w:numId="7" w16cid:durableId="1202090859">
    <w:abstractNumId w:val="19"/>
  </w:num>
  <w:num w:numId="8" w16cid:durableId="2000689863">
    <w:abstractNumId w:val="50"/>
  </w:num>
  <w:num w:numId="9" w16cid:durableId="1790737843">
    <w:abstractNumId w:val="5"/>
  </w:num>
  <w:num w:numId="10" w16cid:durableId="1985617821">
    <w:abstractNumId w:val="52"/>
  </w:num>
  <w:num w:numId="11" w16cid:durableId="100883388">
    <w:abstractNumId w:val="1"/>
  </w:num>
  <w:num w:numId="12" w16cid:durableId="303892457">
    <w:abstractNumId w:val="59"/>
  </w:num>
  <w:num w:numId="13" w16cid:durableId="1857647830">
    <w:abstractNumId w:val="0"/>
  </w:num>
  <w:num w:numId="14" w16cid:durableId="1590696007">
    <w:abstractNumId w:val="23"/>
  </w:num>
  <w:num w:numId="15" w16cid:durableId="1127626057">
    <w:abstractNumId w:val="43"/>
  </w:num>
  <w:num w:numId="16" w16cid:durableId="40329569">
    <w:abstractNumId w:val="36"/>
  </w:num>
  <w:num w:numId="17" w16cid:durableId="1911117620">
    <w:abstractNumId w:val="16"/>
  </w:num>
  <w:num w:numId="18" w16cid:durableId="518929620">
    <w:abstractNumId w:val="40"/>
  </w:num>
  <w:num w:numId="19" w16cid:durableId="1030956830">
    <w:abstractNumId w:val="49"/>
  </w:num>
  <w:num w:numId="20" w16cid:durableId="318844718">
    <w:abstractNumId w:val="13"/>
  </w:num>
  <w:num w:numId="21" w16cid:durableId="153571877">
    <w:abstractNumId w:val="10"/>
  </w:num>
  <w:num w:numId="22" w16cid:durableId="1614169581">
    <w:abstractNumId w:val="45"/>
  </w:num>
  <w:num w:numId="23" w16cid:durableId="593171326">
    <w:abstractNumId w:val="58"/>
  </w:num>
  <w:num w:numId="24" w16cid:durableId="1581212271">
    <w:abstractNumId w:val="21"/>
  </w:num>
  <w:num w:numId="25" w16cid:durableId="1323319231">
    <w:abstractNumId w:val="22"/>
  </w:num>
  <w:num w:numId="26" w16cid:durableId="495920206">
    <w:abstractNumId w:val="54"/>
  </w:num>
  <w:num w:numId="27" w16cid:durableId="622997845">
    <w:abstractNumId w:val="11"/>
  </w:num>
  <w:num w:numId="28" w16cid:durableId="2102212260">
    <w:abstractNumId w:val="44"/>
  </w:num>
  <w:num w:numId="29" w16cid:durableId="1679845942">
    <w:abstractNumId w:val="57"/>
  </w:num>
  <w:num w:numId="30" w16cid:durableId="892277278">
    <w:abstractNumId w:val="55"/>
  </w:num>
  <w:num w:numId="31" w16cid:durableId="1612668776">
    <w:abstractNumId w:val="41"/>
  </w:num>
  <w:num w:numId="32" w16cid:durableId="1555966499">
    <w:abstractNumId w:val="31"/>
  </w:num>
  <w:num w:numId="33" w16cid:durableId="1943294044">
    <w:abstractNumId w:val="4"/>
  </w:num>
  <w:num w:numId="34" w16cid:durableId="211311035">
    <w:abstractNumId w:val="18"/>
  </w:num>
  <w:num w:numId="35" w16cid:durableId="1142578389">
    <w:abstractNumId w:val="7"/>
  </w:num>
  <w:num w:numId="36" w16cid:durableId="1948390669">
    <w:abstractNumId w:val="30"/>
  </w:num>
  <w:num w:numId="37" w16cid:durableId="124350953">
    <w:abstractNumId w:val="29"/>
  </w:num>
  <w:num w:numId="38" w16cid:durableId="1234780191">
    <w:abstractNumId w:val="8"/>
  </w:num>
  <w:num w:numId="39" w16cid:durableId="653147456">
    <w:abstractNumId w:val="53"/>
  </w:num>
  <w:num w:numId="40" w16cid:durableId="511918048">
    <w:abstractNumId w:val="46"/>
  </w:num>
  <w:num w:numId="41" w16cid:durableId="837113549">
    <w:abstractNumId w:val="32"/>
  </w:num>
  <w:num w:numId="42" w16cid:durableId="815536085">
    <w:abstractNumId w:val="56"/>
  </w:num>
  <w:num w:numId="43" w16cid:durableId="223370304">
    <w:abstractNumId w:val="37"/>
  </w:num>
  <w:num w:numId="44" w16cid:durableId="1645044084">
    <w:abstractNumId w:val="48"/>
  </w:num>
  <w:num w:numId="45" w16cid:durableId="354188342">
    <w:abstractNumId w:val="51"/>
  </w:num>
  <w:num w:numId="46" w16cid:durableId="1939949560">
    <w:abstractNumId w:val="28"/>
  </w:num>
  <w:num w:numId="47" w16cid:durableId="1359693547">
    <w:abstractNumId w:val="38"/>
  </w:num>
  <w:num w:numId="48" w16cid:durableId="1787582797">
    <w:abstractNumId w:val="15"/>
  </w:num>
  <w:num w:numId="49" w16cid:durableId="1449616739">
    <w:abstractNumId w:val="25"/>
  </w:num>
  <w:num w:numId="50" w16cid:durableId="80957235">
    <w:abstractNumId w:val="9"/>
  </w:num>
  <w:num w:numId="51" w16cid:durableId="470948498">
    <w:abstractNumId w:val="3"/>
  </w:num>
  <w:num w:numId="52" w16cid:durableId="49380352">
    <w:abstractNumId w:val="42"/>
  </w:num>
  <w:num w:numId="53" w16cid:durableId="2100592633">
    <w:abstractNumId w:val="33"/>
  </w:num>
  <w:num w:numId="54" w16cid:durableId="1844854926">
    <w:abstractNumId w:val="27"/>
  </w:num>
  <w:num w:numId="55" w16cid:durableId="740564065">
    <w:abstractNumId w:val="39"/>
  </w:num>
  <w:num w:numId="56" w16cid:durableId="1511601299">
    <w:abstractNumId w:val="14"/>
  </w:num>
  <w:num w:numId="57" w16cid:durableId="1986887670">
    <w:abstractNumId w:val="34"/>
  </w:num>
  <w:num w:numId="58" w16cid:durableId="785736024">
    <w:abstractNumId w:val="26"/>
  </w:num>
  <w:num w:numId="59" w16cid:durableId="1798864682">
    <w:abstractNumId w:val="20"/>
  </w:num>
  <w:num w:numId="60" w16cid:durableId="5626455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6"/>
    <w:rsid w:val="0001211E"/>
    <w:rsid w:val="00024E42"/>
    <w:rsid w:val="0003025F"/>
    <w:rsid w:val="00035912"/>
    <w:rsid w:val="000364A7"/>
    <w:rsid w:val="00040AD7"/>
    <w:rsid w:val="00051C2B"/>
    <w:rsid w:val="00056BB1"/>
    <w:rsid w:val="000618C0"/>
    <w:rsid w:val="000763D7"/>
    <w:rsid w:val="0008141F"/>
    <w:rsid w:val="00082DE6"/>
    <w:rsid w:val="00085E9E"/>
    <w:rsid w:val="00091683"/>
    <w:rsid w:val="00093026"/>
    <w:rsid w:val="000A663B"/>
    <w:rsid w:val="000A717B"/>
    <w:rsid w:val="000B3253"/>
    <w:rsid w:val="000D0510"/>
    <w:rsid w:val="000D385B"/>
    <w:rsid w:val="000E1A31"/>
    <w:rsid w:val="000F08A8"/>
    <w:rsid w:val="00101FA5"/>
    <w:rsid w:val="00103618"/>
    <w:rsid w:val="001110FB"/>
    <w:rsid w:val="00114282"/>
    <w:rsid w:val="00115321"/>
    <w:rsid w:val="001430A9"/>
    <w:rsid w:val="00146E50"/>
    <w:rsid w:val="00161795"/>
    <w:rsid w:val="00192C06"/>
    <w:rsid w:val="00195CC6"/>
    <w:rsid w:val="001A4976"/>
    <w:rsid w:val="001B4876"/>
    <w:rsid w:val="001B6D17"/>
    <w:rsid w:val="001C5562"/>
    <w:rsid w:val="001C7CD6"/>
    <w:rsid w:val="001D0A46"/>
    <w:rsid w:val="001E641A"/>
    <w:rsid w:val="0021747F"/>
    <w:rsid w:val="002328AB"/>
    <w:rsid w:val="00235AA4"/>
    <w:rsid w:val="002429FF"/>
    <w:rsid w:val="00252888"/>
    <w:rsid w:val="002561B1"/>
    <w:rsid w:val="00264064"/>
    <w:rsid w:val="00274651"/>
    <w:rsid w:val="00277BA3"/>
    <w:rsid w:val="00290AA4"/>
    <w:rsid w:val="00294732"/>
    <w:rsid w:val="002B05AB"/>
    <w:rsid w:val="002D136D"/>
    <w:rsid w:val="002D7938"/>
    <w:rsid w:val="002E4DBE"/>
    <w:rsid w:val="002F63C5"/>
    <w:rsid w:val="002F7E70"/>
    <w:rsid w:val="00323478"/>
    <w:rsid w:val="003239CC"/>
    <w:rsid w:val="003278A4"/>
    <w:rsid w:val="00330CC0"/>
    <w:rsid w:val="00332B19"/>
    <w:rsid w:val="00333739"/>
    <w:rsid w:val="00333D59"/>
    <w:rsid w:val="003355D5"/>
    <w:rsid w:val="00342B31"/>
    <w:rsid w:val="00350268"/>
    <w:rsid w:val="00373AAE"/>
    <w:rsid w:val="0037725A"/>
    <w:rsid w:val="00377BDF"/>
    <w:rsid w:val="0038317D"/>
    <w:rsid w:val="00386049"/>
    <w:rsid w:val="003930D6"/>
    <w:rsid w:val="003A47E5"/>
    <w:rsid w:val="003A74CA"/>
    <w:rsid w:val="003B3FB8"/>
    <w:rsid w:val="003B4DB2"/>
    <w:rsid w:val="003C5443"/>
    <w:rsid w:val="003C7E7D"/>
    <w:rsid w:val="003E5EBC"/>
    <w:rsid w:val="003F6B46"/>
    <w:rsid w:val="003F767B"/>
    <w:rsid w:val="00412132"/>
    <w:rsid w:val="00416593"/>
    <w:rsid w:val="0041666A"/>
    <w:rsid w:val="0042025E"/>
    <w:rsid w:val="004202F6"/>
    <w:rsid w:val="004276E0"/>
    <w:rsid w:val="004369B8"/>
    <w:rsid w:val="00440753"/>
    <w:rsid w:val="00440F20"/>
    <w:rsid w:val="004501B6"/>
    <w:rsid w:val="004635C7"/>
    <w:rsid w:val="00464797"/>
    <w:rsid w:val="00474934"/>
    <w:rsid w:val="00480E6F"/>
    <w:rsid w:val="004A7B5B"/>
    <w:rsid w:val="004B330E"/>
    <w:rsid w:val="004C02B2"/>
    <w:rsid w:val="004C565F"/>
    <w:rsid w:val="004D245C"/>
    <w:rsid w:val="004D427A"/>
    <w:rsid w:val="004E0C1E"/>
    <w:rsid w:val="004E29A6"/>
    <w:rsid w:val="004E7600"/>
    <w:rsid w:val="00512F62"/>
    <w:rsid w:val="00517E9F"/>
    <w:rsid w:val="0052454E"/>
    <w:rsid w:val="005270A5"/>
    <w:rsid w:val="00532817"/>
    <w:rsid w:val="00537931"/>
    <w:rsid w:val="00546115"/>
    <w:rsid w:val="005523E7"/>
    <w:rsid w:val="0056524A"/>
    <w:rsid w:val="00574ABD"/>
    <w:rsid w:val="00586F16"/>
    <w:rsid w:val="00597F05"/>
    <w:rsid w:val="005A09EE"/>
    <w:rsid w:val="005B002B"/>
    <w:rsid w:val="005B3850"/>
    <w:rsid w:val="005B590F"/>
    <w:rsid w:val="005F1B63"/>
    <w:rsid w:val="005F4E3F"/>
    <w:rsid w:val="005F51B7"/>
    <w:rsid w:val="0060020D"/>
    <w:rsid w:val="0060421F"/>
    <w:rsid w:val="006059C3"/>
    <w:rsid w:val="00614157"/>
    <w:rsid w:val="00633A7D"/>
    <w:rsid w:val="006350B1"/>
    <w:rsid w:val="0064192B"/>
    <w:rsid w:val="00662789"/>
    <w:rsid w:val="00667707"/>
    <w:rsid w:val="0067168F"/>
    <w:rsid w:val="00677D0F"/>
    <w:rsid w:val="0068139D"/>
    <w:rsid w:val="00690A20"/>
    <w:rsid w:val="0069124B"/>
    <w:rsid w:val="006A72AB"/>
    <w:rsid w:val="006C6B2B"/>
    <w:rsid w:val="006D0667"/>
    <w:rsid w:val="006D5F29"/>
    <w:rsid w:val="006D6051"/>
    <w:rsid w:val="006E1DFD"/>
    <w:rsid w:val="006F3103"/>
    <w:rsid w:val="006F36C7"/>
    <w:rsid w:val="00706039"/>
    <w:rsid w:val="00724BA2"/>
    <w:rsid w:val="00733DC3"/>
    <w:rsid w:val="0073710A"/>
    <w:rsid w:val="00740269"/>
    <w:rsid w:val="00745EEE"/>
    <w:rsid w:val="007537C8"/>
    <w:rsid w:val="00762BC7"/>
    <w:rsid w:val="007666C5"/>
    <w:rsid w:val="007724A9"/>
    <w:rsid w:val="0077440A"/>
    <w:rsid w:val="00790D44"/>
    <w:rsid w:val="007A01F7"/>
    <w:rsid w:val="007B6EDF"/>
    <w:rsid w:val="007C3CC9"/>
    <w:rsid w:val="007C54D0"/>
    <w:rsid w:val="007C7A7E"/>
    <w:rsid w:val="007D2799"/>
    <w:rsid w:val="007D2C29"/>
    <w:rsid w:val="007D34A5"/>
    <w:rsid w:val="007E10E9"/>
    <w:rsid w:val="007E7FD1"/>
    <w:rsid w:val="007F29CA"/>
    <w:rsid w:val="007F58EE"/>
    <w:rsid w:val="00807555"/>
    <w:rsid w:val="008138D4"/>
    <w:rsid w:val="00840755"/>
    <w:rsid w:val="00843DBC"/>
    <w:rsid w:val="00844BC7"/>
    <w:rsid w:val="00846D99"/>
    <w:rsid w:val="00856D74"/>
    <w:rsid w:val="00870FD9"/>
    <w:rsid w:val="00881156"/>
    <w:rsid w:val="00881639"/>
    <w:rsid w:val="00882CEB"/>
    <w:rsid w:val="00887EC3"/>
    <w:rsid w:val="008927FB"/>
    <w:rsid w:val="008B6B82"/>
    <w:rsid w:val="008C074A"/>
    <w:rsid w:val="008E170A"/>
    <w:rsid w:val="008E3F25"/>
    <w:rsid w:val="008F2EF4"/>
    <w:rsid w:val="00925880"/>
    <w:rsid w:val="009303C7"/>
    <w:rsid w:val="00930564"/>
    <w:rsid w:val="00942A08"/>
    <w:rsid w:val="009452CC"/>
    <w:rsid w:val="00955674"/>
    <w:rsid w:val="0095625F"/>
    <w:rsid w:val="009845CB"/>
    <w:rsid w:val="009A0E48"/>
    <w:rsid w:val="009A334E"/>
    <w:rsid w:val="009A53AD"/>
    <w:rsid w:val="009B0CF4"/>
    <w:rsid w:val="009C5B5C"/>
    <w:rsid w:val="009D06E9"/>
    <w:rsid w:val="009D119B"/>
    <w:rsid w:val="009D13EF"/>
    <w:rsid w:val="009D2A50"/>
    <w:rsid w:val="009E3941"/>
    <w:rsid w:val="009F16BD"/>
    <w:rsid w:val="009F17C3"/>
    <w:rsid w:val="009F38EE"/>
    <w:rsid w:val="009F7262"/>
    <w:rsid w:val="00A00464"/>
    <w:rsid w:val="00A01BD3"/>
    <w:rsid w:val="00A11AB4"/>
    <w:rsid w:val="00A3237B"/>
    <w:rsid w:val="00A36683"/>
    <w:rsid w:val="00A37AE3"/>
    <w:rsid w:val="00A5397D"/>
    <w:rsid w:val="00A55117"/>
    <w:rsid w:val="00A65DA9"/>
    <w:rsid w:val="00A67A33"/>
    <w:rsid w:val="00A81BFB"/>
    <w:rsid w:val="00A92684"/>
    <w:rsid w:val="00A96B24"/>
    <w:rsid w:val="00AA0067"/>
    <w:rsid w:val="00AA1028"/>
    <w:rsid w:val="00AA1F72"/>
    <w:rsid w:val="00AC2F28"/>
    <w:rsid w:val="00AD115A"/>
    <w:rsid w:val="00AD281C"/>
    <w:rsid w:val="00AD4EDF"/>
    <w:rsid w:val="00AE7129"/>
    <w:rsid w:val="00B00639"/>
    <w:rsid w:val="00B00C6D"/>
    <w:rsid w:val="00B055B1"/>
    <w:rsid w:val="00B15908"/>
    <w:rsid w:val="00B21037"/>
    <w:rsid w:val="00B2484F"/>
    <w:rsid w:val="00B3181C"/>
    <w:rsid w:val="00B415D3"/>
    <w:rsid w:val="00B41F46"/>
    <w:rsid w:val="00B420C2"/>
    <w:rsid w:val="00B42358"/>
    <w:rsid w:val="00B50B45"/>
    <w:rsid w:val="00B65136"/>
    <w:rsid w:val="00B65388"/>
    <w:rsid w:val="00B67ED5"/>
    <w:rsid w:val="00B718FA"/>
    <w:rsid w:val="00B8384F"/>
    <w:rsid w:val="00B8385A"/>
    <w:rsid w:val="00BA2375"/>
    <w:rsid w:val="00BA3E3C"/>
    <w:rsid w:val="00BB52CD"/>
    <w:rsid w:val="00BC0081"/>
    <w:rsid w:val="00BD1B21"/>
    <w:rsid w:val="00BF3DE8"/>
    <w:rsid w:val="00BF45D1"/>
    <w:rsid w:val="00BF5F5D"/>
    <w:rsid w:val="00BF61A0"/>
    <w:rsid w:val="00C03EA9"/>
    <w:rsid w:val="00C11A94"/>
    <w:rsid w:val="00C13637"/>
    <w:rsid w:val="00C157D0"/>
    <w:rsid w:val="00C414CC"/>
    <w:rsid w:val="00C455D3"/>
    <w:rsid w:val="00C504F3"/>
    <w:rsid w:val="00C52A91"/>
    <w:rsid w:val="00C61CF9"/>
    <w:rsid w:val="00C62AD4"/>
    <w:rsid w:val="00C632B0"/>
    <w:rsid w:val="00C719AE"/>
    <w:rsid w:val="00C76AD8"/>
    <w:rsid w:val="00C856DA"/>
    <w:rsid w:val="00CA144A"/>
    <w:rsid w:val="00CA16AC"/>
    <w:rsid w:val="00CA38C1"/>
    <w:rsid w:val="00CB1DB4"/>
    <w:rsid w:val="00CB25BB"/>
    <w:rsid w:val="00CB5A3C"/>
    <w:rsid w:val="00CB6B62"/>
    <w:rsid w:val="00CC7DC7"/>
    <w:rsid w:val="00CE6F84"/>
    <w:rsid w:val="00CF1286"/>
    <w:rsid w:val="00CF69EE"/>
    <w:rsid w:val="00D06898"/>
    <w:rsid w:val="00D07C47"/>
    <w:rsid w:val="00D11704"/>
    <w:rsid w:val="00D118A7"/>
    <w:rsid w:val="00D137DB"/>
    <w:rsid w:val="00D17757"/>
    <w:rsid w:val="00D21A49"/>
    <w:rsid w:val="00D2428D"/>
    <w:rsid w:val="00D309B2"/>
    <w:rsid w:val="00D4131B"/>
    <w:rsid w:val="00D51656"/>
    <w:rsid w:val="00D632F2"/>
    <w:rsid w:val="00D6338D"/>
    <w:rsid w:val="00D7193B"/>
    <w:rsid w:val="00D758CF"/>
    <w:rsid w:val="00D75E6C"/>
    <w:rsid w:val="00D77408"/>
    <w:rsid w:val="00D91568"/>
    <w:rsid w:val="00D97CED"/>
    <w:rsid w:val="00DC7C3A"/>
    <w:rsid w:val="00DD5C0B"/>
    <w:rsid w:val="00DE2064"/>
    <w:rsid w:val="00DE61D6"/>
    <w:rsid w:val="00DE7989"/>
    <w:rsid w:val="00DF0D47"/>
    <w:rsid w:val="00DF51B1"/>
    <w:rsid w:val="00E01C17"/>
    <w:rsid w:val="00E165B3"/>
    <w:rsid w:val="00E26C5C"/>
    <w:rsid w:val="00E324F7"/>
    <w:rsid w:val="00E51435"/>
    <w:rsid w:val="00E517F1"/>
    <w:rsid w:val="00E537E6"/>
    <w:rsid w:val="00E5707D"/>
    <w:rsid w:val="00E57CA3"/>
    <w:rsid w:val="00E601C9"/>
    <w:rsid w:val="00E6378C"/>
    <w:rsid w:val="00E77D93"/>
    <w:rsid w:val="00E828F6"/>
    <w:rsid w:val="00E90B0B"/>
    <w:rsid w:val="00E922AF"/>
    <w:rsid w:val="00EB7821"/>
    <w:rsid w:val="00EC523A"/>
    <w:rsid w:val="00EC74CF"/>
    <w:rsid w:val="00EC7F62"/>
    <w:rsid w:val="00F14B37"/>
    <w:rsid w:val="00F1747F"/>
    <w:rsid w:val="00F31001"/>
    <w:rsid w:val="00F37F94"/>
    <w:rsid w:val="00F42B11"/>
    <w:rsid w:val="00F512B9"/>
    <w:rsid w:val="00F53A28"/>
    <w:rsid w:val="00F6555C"/>
    <w:rsid w:val="00F715BE"/>
    <w:rsid w:val="00F75CD0"/>
    <w:rsid w:val="00F7710B"/>
    <w:rsid w:val="00F854A9"/>
    <w:rsid w:val="00F855C4"/>
    <w:rsid w:val="00F96A9B"/>
    <w:rsid w:val="00FB27CB"/>
    <w:rsid w:val="00FB28CF"/>
    <w:rsid w:val="00FB4DE7"/>
    <w:rsid w:val="00FB6E48"/>
    <w:rsid w:val="00FC1A80"/>
    <w:rsid w:val="00FC42B1"/>
    <w:rsid w:val="00FC5339"/>
    <w:rsid w:val="00FD0FE9"/>
    <w:rsid w:val="00FF26BB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2DC0"/>
  <w15:chartTrackingRefBased/>
  <w15:docId w15:val="{63CF7443-EE5D-48BF-A6AE-816B06EC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85A"/>
  </w:style>
  <w:style w:type="paragraph" w:styleId="Heading1">
    <w:name w:val="heading 1"/>
    <w:basedOn w:val="Normal"/>
    <w:next w:val="Normal"/>
    <w:link w:val="Heading1Char"/>
    <w:uiPriority w:val="9"/>
    <w:qFormat/>
    <w:rsid w:val="00B6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1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5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5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CED"/>
    <w:rPr>
      <w:color w:val="96607D" w:themeColor="followedHyperlink"/>
      <w:u w:val="single"/>
    </w:rPr>
  </w:style>
  <w:style w:type="numbering" w:customStyle="1" w:styleId="Style1">
    <w:name w:val="Style1"/>
    <w:uiPriority w:val="99"/>
    <w:rsid w:val="00F855C4"/>
    <w:pPr>
      <w:numPr>
        <w:numId w:val="22"/>
      </w:numPr>
    </w:pPr>
  </w:style>
  <w:style w:type="numbering" w:customStyle="1" w:styleId="Style2">
    <w:name w:val="Style2"/>
    <w:uiPriority w:val="99"/>
    <w:rsid w:val="009D06E9"/>
    <w:pPr>
      <w:numPr>
        <w:numId w:val="24"/>
      </w:numPr>
    </w:pPr>
  </w:style>
  <w:style w:type="character" w:styleId="HTMLCode">
    <w:name w:val="HTML Code"/>
    <w:basedOn w:val="DefaultParagraphFont"/>
    <w:uiPriority w:val="99"/>
    <w:semiHidden/>
    <w:unhideWhenUsed/>
    <w:rsid w:val="00D118A7"/>
    <w:rPr>
      <w:rFonts w:ascii="Courier New" w:eastAsia="Times New Roman" w:hAnsi="Courier New" w:cs="Courier New"/>
      <w:sz w:val="20"/>
      <w:szCs w:val="20"/>
    </w:rPr>
  </w:style>
  <w:style w:type="numbering" w:customStyle="1" w:styleId="Style3">
    <w:name w:val="Style3"/>
    <w:uiPriority w:val="99"/>
    <w:rsid w:val="00E77D93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qwdan82/Technical_Assessment/blob/main/data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qwdan82/Technical_Assessment/blob/main/data.csv" TargetMode="External"/><Relationship Id="rId12" Type="http://schemas.openxmlformats.org/officeDocument/2006/relationships/hyperlink" Target="https://github.com/tqwdan82/Technical_Assessment/blob/main/dat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qwdan82/Technical_Assessment/blob/main/data.csv" TargetMode="External"/><Relationship Id="rId11" Type="http://schemas.openxmlformats.org/officeDocument/2006/relationships/hyperlink" Target="https://github.com/tqwdan82/Technical_Assessment/blob/main/data.csv" TargetMode="External"/><Relationship Id="rId5" Type="http://schemas.openxmlformats.org/officeDocument/2006/relationships/hyperlink" Target="https://github.com/tqwdan82/Technical_Assessment/blob/main/data.csv" TargetMode="External"/><Relationship Id="rId10" Type="http://schemas.openxmlformats.org/officeDocument/2006/relationships/hyperlink" Target="https://github.com/tqwdan82/Technical_Assessment/blob/main/data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qwdan82/Technical_Assessment/blob/main/data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9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#TAI WAI MAN#</dc:creator>
  <cp:keywords/>
  <dc:description/>
  <cp:lastModifiedBy>#TAI WAI MAN#</cp:lastModifiedBy>
  <cp:revision>365</cp:revision>
  <dcterms:created xsi:type="dcterms:W3CDTF">2024-12-19T09:08:00Z</dcterms:created>
  <dcterms:modified xsi:type="dcterms:W3CDTF">2024-12-20T06:35:00Z</dcterms:modified>
</cp:coreProperties>
</file>