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text" w:horzAnchor="margin" w:tblpXSpec="center" w:tblpY="-2"/>
        <w:tblW w:w="10029" w:type="dxa"/>
        <w:tblLayout w:type="fixed"/>
        <w:tblLook w:val="04A0" w:firstRow="1" w:lastRow="0" w:firstColumn="1" w:lastColumn="0" w:noHBand="0" w:noVBand="1"/>
      </w:tblPr>
      <w:tblGrid>
        <w:gridCol w:w="3272"/>
        <w:gridCol w:w="3260"/>
        <w:gridCol w:w="3497"/>
      </w:tblGrid>
      <w:tr w:rsidR="005617E8" w14:paraId="6A942521" w14:textId="77777777">
        <w:trPr>
          <w:trHeight w:val="855"/>
        </w:trPr>
        <w:tc>
          <w:tcPr>
            <w:tcW w:w="10029" w:type="dxa"/>
            <w:gridSpan w:val="3"/>
            <w:tcBorders>
              <w:top w:val="single" w:sz="12" w:space="0" w:color="4F81BD" w:themeColor="accent1"/>
              <w:left w:val="single" w:sz="12" w:space="0" w:color="4F81BD" w:themeColor="accent1"/>
              <w:bottom w:val="single" w:sz="12" w:space="0" w:color="4F81BD" w:themeColor="accent1"/>
              <w:right w:val="single" w:sz="12" w:space="0" w:color="4F81BD" w:themeColor="accent1"/>
            </w:tcBorders>
            <w:shd w:val="clear" w:color="auto" w:fill="DBE5F1" w:themeFill="accent1" w:themeFillTint="33"/>
            <w:vAlign w:val="center"/>
          </w:tcPr>
          <w:p w14:paraId="35391980" w14:textId="5E76DAED" w:rsidR="005617E8" w:rsidRDefault="002730A2">
            <w:pPr>
              <w:jc w:val="left"/>
              <w:rPr>
                <w:rFonts w:asciiTheme="minorEastAsia" w:eastAsiaTheme="minorEastAsia" w:hAnsiTheme="minorEastAsia"/>
                <w:b/>
                <w:color w:val="000000" w:themeColor="text1"/>
                <w:sz w:val="36"/>
                <w:szCs w:val="36"/>
              </w:rPr>
            </w:pPr>
            <w:r w:rsidRPr="002730A2">
              <w:rPr>
                <w:rFonts w:asciiTheme="minorEastAsia" w:eastAsiaTheme="minorEastAsia" w:hAnsiTheme="minorEastAsia" w:hint="eastAsia"/>
                <w:b/>
                <w:color w:val="000000" w:themeColor="text1"/>
                <w:sz w:val="40"/>
                <w:szCs w:val="36"/>
              </w:rPr>
              <w:t xml:space="preserve"> </w:t>
            </w:r>
            <w:r w:rsidR="003C37E3">
              <w:rPr>
                <w:rFonts w:asciiTheme="minorEastAsia" w:eastAsiaTheme="minorEastAsia" w:hAnsiTheme="minorEastAsia" w:hint="eastAsia"/>
                <w:b/>
                <w:noProof/>
                <w:color w:val="000000" w:themeColor="text1"/>
                <w:sz w:val="40"/>
                <w:szCs w:val="36"/>
              </w:rPr>
              <w:drawing>
                <wp:inline distT="0" distB="0" distL="0" distR="0" wp14:anchorId="04120B57" wp14:editId="58D29570">
                  <wp:extent cx="1614616" cy="521587"/>
                  <wp:effectExtent l="0" t="0" r="0" b="0"/>
                  <wp:docPr id="2021007721" name="图片 2" descr="图形用户界面, 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007721" name="图片 2" descr="图形用户界面, 文本&#10;&#10;描述已自动生成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797" cy="533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E3785">
              <w:rPr>
                <w:rFonts w:asciiTheme="minorEastAsia" w:eastAsiaTheme="minorEastAsia" w:hAnsiTheme="minorEastAsia" w:hint="eastAsia"/>
                <w:b/>
                <w:color w:val="000000" w:themeColor="text1"/>
                <w:sz w:val="40"/>
                <w:szCs w:val="36"/>
              </w:rPr>
              <w:t xml:space="preserve"> </w:t>
            </w:r>
            <w:r w:rsidR="003C37E3">
              <w:rPr>
                <w:rFonts w:asciiTheme="minorEastAsia" w:eastAsiaTheme="minorEastAsia" w:hAnsiTheme="minorEastAsia"/>
                <w:b/>
                <w:color w:val="000000" w:themeColor="text1"/>
                <w:sz w:val="40"/>
                <w:szCs w:val="36"/>
              </w:rPr>
              <w:t xml:space="preserve">      </w:t>
            </w:r>
            <w:sdt>
              <w:sdtPr>
                <w:rPr>
                  <w:rFonts w:asciiTheme="minorEastAsia" w:eastAsiaTheme="minorEastAsia" w:hAnsiTheme="minorEastAsia" w:hint="eastAsia"/>
                  <w:b/>
                  <w:color w:val="000000" w:themeColor="text1"/>
                  <w:sz w:val="40"/>
                  <w:szCs w:val="36"/>
                </w:rPr>
                <w:id w:val="-1342693300"/>
                <w:placeholder>
                  <w:docPart w:val="DC87807214C847C9B006F9784AC4DAF2"/>
                </w:placeholder>
              </w:sdtPr>
              <w:sdtEndPr/>
              <w:sdtContent>
                <w:r w:rsidR="00EA6B11" w:rsidRPr="00EA6B11">
                  <w:rPr>
                    <w:rFonts w:asciiTheme="minorEastAsia" w:eastAsiaTheme="minorEastAsia" w:hAnsiTheme="minorEastAsia" w:hint="eastAsia"/>
                    <w:b/>
                    <w:color w:val="000000" w:themeColor="text1"/>
                    <w:sz w:val="28"/>
                    <w:szCs w:val="28"/>
                  </w:rPr>
                  <w:t>文件</w:t>
                </w:r>
                <w:r w:rsidR="00C03798">
                  <w:rPr>
                    <w:rFonts w:asciiTheme="minorEastAsia" w:eastAsiaTheme="minorEastAsia" w:hAnsiTheme="minorEastAsia" w:hint="eastAsia"/>
                    <w:b/>
                    <w:color w:val="000000" w:themeColor="text1"/>
                    <w:sz w:val="28"/>
                    <w:szCs w:val="28"/>
                  </w:rPr>
                  <w:t>名</w:t>
                </w:r>
              </w:sdtContent>
            </w:sdt>
          </w:p>
        </w:tc>
      </w:tr>
      <w:tr w:rsidR="005617E8" w14:paraId="6AC5C219" w14:textId="77777777">
        <w:tc>
          <w:tcPr>
            <w:tcW w:w="3272" w:type="dxa"/>
            <w:tcBorders>
              <w:top w:val="dotted" w:sz="4" w:space="0" w:color="auto"/>
              <w:left w:val="single" w:sz="18" w:space="0" w:color="4F81BD" w:themeColor="accent1"/>
              <w:bottom w:val="dotted" w:sz="4" w:space="0" w:color="auto"/>
              <w:right w:val="dotted" w:sz="4" w:space="0" w:color="auto"/>
            </w:tcBorders>
          </w:tcPr>
          <w:p w14:paraId="506156D4" w14:textId="517D6D1B" w:rsidR="005617E8" w:rsidRDefault="005E3785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文件类别：</w:t>
            </w:r>
            <w:r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 xml:space="preserve"> </w:t>
            </w:r>
            <w:sdt>
              <w:sdtPr>
                <w:rPr>
                  <w:rFonts w:asciiTheme="minorEastAsia" w:eastAsiaTheme="minorEastAsia" w:hAnsiTheme="minorEastAsia"/>
                  <w:color w:val="000000" w:themeColor="text1"/>
                  <w:szCs w:val="21"/>
                </w:rPr>
                <w:id w:val="549419836"/>
                <w:placeholder>
                  <w:docPart w:val="23461DA397642840AAEEEB386EF853BC"/>
                </w:placeholder>
                <w:showingPlcHdr/>
              </w:sdtPr>
              <w:sdtEndPr/>
              <w:sdtContent>
                <w:r w:rsidR="00C03798">
                  <w:rPr>
                    <w:rStyle w:val="af1"/>
                  </w:rPr>
                  <w:t>Click here to enter text.</w:t>
                </w:r>
              </w:sdtContent>
            </w:sdt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4CD5D0" w14:textId="505F6A43" w:rsidR="005617E8" w:rsidRDefault="005E3785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文件</w:t>
            </w:r>
            <w:r w:rsidR="001166D0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持有部门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：</w:t>
            </w:r>
            <w:r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8" w:space="0" w:color="4F81BD" w:themeColor="accent1"/>
            </w:tcBorders>
          </w:tcPr>
          <w:p w14:paraId="3BB35B63" w14:textId="14859A88" w:rsidR="005617E8" w:rsidRDefault="000E08F1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sdt>
              <w:sdtPr>
                <w:rPr>
                  <w:rFonts w:asciiTheme="minorEastAsia" w:eastAsiaTheme="minorEastAsia" w:hAnsiTheme="minorEastAsia"/>
                  <w:color w:val="000000" w:themeColor="text1"/>
                  <w:szCs w:val="21"/>
                </w:rPr>
                <w:id w:val="1952744132"/>
                <w:placeholder>
                  <w:docPart w:val="4AC9238AA553774C8460DCB18CE4570B"/>
                </w:placeholder>
              </w:sdtPr>
              <w:sdtEndPr/>
              <w:sdtContent>
                <w:r w:rsidR="001166D0">
                  <w:rPr>
                    <w:rFonts w:asciiTheme="minorEastAsia" w:eastAsiaTheme="minorEastAsia" w:hAnsiTheme="minorEastAsia" w:hint="eastAsia"/>
                    <w:b/>
                    <w:bCs/>
                    <w:color w:val="000000" w:themeColor="text1"/>
                    <w:szCs w:val="21"/>
                  </w:rPr>
                  <w:t>文件编号</w:t>
                </w:r>
                <w:r w:rsidR="005E3785">
                  <w:rPr>
                    <w:rFonts w:asciiTheme="minorEastAsia" w:eastAsiaTheme="minorEastAsia" w:hAnsiTheme="minorEastAsia" w:hint="eastAsia"/>
                    <w:b/>
                    <w:bCs/>
                    <w:color w:val="000000" w:themeColor="text1"/>
                    <w:szCs w:val="21"/>
                  </w:rPr>
                  <w:t>：</w:t>
                </w:r>
                <w:sdt>
                  <w:sdtPr>
                    <w:rPr>
                      <w:rFonts w:asciiTheme="minorEastAsia" w:eastAsiaTheme="minorEastAsia" w:hAnsiTheme="minorEastAsia"/>
                      <w:color w:val="000000" w:themeColor="text1"/>
                      <w:szCs w:val="21"/>
                    </w:rPr>
                    <w:id w:val="1216466563"/>
                    <w:placeholder>
                      <w:docPart w:val="B31A5DE0884E704F952119FF3AC3B1A0"/>
                    </w:placeholder>
                    <w:showingPlcHdr/>
                  </w:sdtPr>
                  <w:sdtEndPr/>
                  <w:sdtContent>
                    <w:r w:rsidR="00B76E76">
                      <w:rPr>
                        <w:rStyle w:val="af1"/>
                      </w:rPr>
                      <w:t>Click here to enter text.</w:t>
                    </w:r>
                  </w:sdtContent>
                </w:sdt>
                <w:r w:rsidR="005E3785"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 xml:space="preserve"> </w:t>
                </w:r>
              </w:sdtContent>
            </w:sdt>
            <w:r w:rsidR="005E3785">
              <w:rPr>
                <w:rStyle w:val="10"/>
                <w:rFonts w:eastAsiaTheme="minorEastAsia"/>
                <w:sz w:val="21"/>
                <w:szCs w:val="21"/>
              </w:rPr>
              <w:t xml:space="preserve"> </w:t>
            </w:r>
          </w:p>
        </w:tc>
      </w:tr>
      <w:tr w:rsidR="005617E8" w14:paraId="6C7BCF0B" w14:textId="77777777">
        <w:tc>
          <w:tcPr>
            <w:tcW w:w="3272" w:type="dxa"/>
            <w:tcBorders>
              <w:top w:val="dotted" w:sz="4" w:space="0" w:color="auto"/>
              <w:left w:val="single" w:sz="18" w:space="0" w:color="4F81BD" w:themeColor="accent1"/>
              <w:bottom w:val="dotted" w:sz="4" w:space="0" w:color="auto"/>
              <w:right w:val="dotted" w:sz="4" w:space="0" w:color="auto"/>
            </w:tcBorders>
          </w:tcPr>
          <w:p w14:paraId="3FB430D1" w14:textId="4BD7D4E2" w:rsidR="005617E8" w:rsidRDefault="000E08F1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sdt>
              <w:sdtPr>
                <w:rPr>
                  <w:rFonts w:asciiTheme="minorEastAsia" w:eastAsiaTheme="minorEastAsia" w:hAnsiTheme="minorEastAsia"/>
                  <w:color w:val="000000" w:themeColor="text1"/>
                  <w:szCs w:val="21"/>
                </w:rPr>
                <w:id w:val="1497606547"/>
                <w:placeholder>
                  <w:docPart w:val="0AED53583EE8FB4D87CFF87DEFD870E2"/>
                </w:placeholder>
              </w:sdtPr>
              <w:sdtEndPr/>
              <w:sdtContent>
                <w:r w:rsidR="001166D0">
                  <w:rPr>
                    <w:rFonts w:asciiTheme="minorEastAsia" w:eastAsiaTheme="minorEastAsia" w:hAnsiTheme="minorEastAsia" w:hint="eastAsia"/>
                    <w:b/>
                    <w:bCs/>
                    <w:color w:val="000000" w:themeColor="text1"/>
                    <w:szCs w:val="21"/>
                  </w:rPr>
                  <w:t>版次</w:t>
                </w:r>
                <w:r w:rsidR="005E3785">
                  <w:rPr>
                    <w:rFonts w:asciiTheme="minorEastAsia" w:eastAsiaTheme="minorEastAsia" w:hAnsiTheme="minorEastAsia" w:hint="eastAsia"/>
                    <w:color w:val="000000" w:themeColor="text1"/>
                    <w:szCs w:val="21"/>
                  </w:rPr>
                  <w:t>：</w:t>
                </w:r>
              </w:sdtContent>
            </w:sdt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C1A5F4" w14:textId="4B3F0895" w:rsidR="005617E8" w:rsidRDefault="008F2FFA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编写</w:t>
            </w:r>
            <w:r w:rsidR="001166D0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者</w:t>
            </w:r>
            <w:r w:rsidR="005E3785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：</w:t>
            </w:r>
          </w:p>
        </w:tc>
        <w:tc>
          <w:tcPr>
            <w:tcW w:w="3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8" w:space="0" w:color="4F81BD" w:themeColor="accent1"/>
            </w:tcBorders>
          </w:tcPr>
          <w:p w14:paraId="66086E49" w14:textId="61143F71" w:rsidR="005617E8" w:rsidRDefault="005E3785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审</w:t>
            </w:r>
            <w:r w:rsidR="001166D0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核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者</w:t>
            </w:r>
            <w:r w:rsidR="00EA6B11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：</w:t>
            </w:r>
          </w:p>
        </w:tc>
      </w:tr>
      <w:tr w:rsidR="005617E8" w14:paraId="44F315E9" w14:textId="77777777">
        <w:tc>
          <w:tcPr>
            <w:tcW w:w="3272" w:type="dxa"/>
            <w:tcBorders>
              <w:top w:val="dotted" w:sz="4" w:space="0" w:color="auto"/>
              <w:left w:val="single" w:sz="18" w:space="0" w:color="4F81BD" w:themeColor="accent1"/>
              <w:bottom w:val="dotted" w:sz="4" w:space="0" w:color="auto"/>
              <w:right w:val="dotted" w:sz="4" w:space="0" w:color="auto"/>
            </w:tcBorders>
          </w:tcPr>
          <w:p w14:paraId="64C2C1BE" w14:textId="4B1467FE" w:rsidR="005617E8" w:rsidRDefault="000E08F1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修订</w:t>
            </w:r>
            <w:r w:rsidR="005E3785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日期</w:t>
            </w:r>
            <w:r w:rsidR="005E3785" w:rsidRPr="00B76E76">
              <w:rPr>
                <w:rFonts w:ascii="Times New Roman" w:eastAsiaTheme="minorEastAsia" w:hAnsi="Times New Roman"/>
                <w:b/>
                <w:bCs/>
                <w:color w:val="000000" w:themeColor="text1"/>
                <w:szCs w:val="21"/>
              </w:rPr>
              <w:t>：</w:t>
            </w:r>
            <w:sdt>
              <w:sdtPr>
                <w:rPr>
                  <w:rFonts w:ascii="Times New Roman" w:eastAsiaTheme="minorEastAsia" w:hAnsi="Times New Roman"/>
                  <w:b/>
                  <w:bCs/>
                  <w:color w:val="000000" w:themeColor="text1"/>
                  <w:szCs w:val="21"/>
                </w:rPr>
                <w:id w:val="1381516863"/>
                <w:placeholder>
                  <w:docPart w:val="5028F6101996034DB3BCEEE485A54707"/>
                </w:placeholder>
              </w:sdtPr>
              <w:sdtEndPr>
                <w:rPr>
                  <w:rFonts w:asciiTheme="minorEastAsia" w:hAnsiTheme="minorEastAsia"/>
                  <w:b w:val="0"/>
                  <w:bCs w:val="0"/>
                </w:rPr>
              </w:sdtEndPr>
              <w:sdtContent>
                <w:r w:rsidR="005E3785">
                  <w:rPr>
                    <w:rFonts w:asciiTheme="minorEastAsia" w:eastAsiaTheme="minorEastAsia" w:hAnsiTheme="minorEastAsia" w:hint="eastAsia"/>
                    <w:color w:val="000000" w:themeColor="text1"/>
                    <w:szCs w:val="21"/>
                  </w:rPr>
                  <w:t>年</w:t>
                </w:r>
                <w:r w:rsidR="00DD3B61"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 xml:space="preserve"> </w:t>
                </w:r>
                <w:r w:rsidR="005E3785">
                  <w:rPr>
                    <w:rFonts w:asciiTheme="minorEastAsia" w:eastAsiaTheme="minorEastAsia" w:hAnsiTheme="minorEastAsia" w:hint="eastAsia"/>
                    <w:color w:val="000000" w:themeColor="text1"/>
                    <w:szCs w:val="21"/>
                  </w:rPr>
                  <w:t>月</w:t>
                </w:r>
                <w:r w:rsidR="00DD3B61"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 xml:space="preserve"> </w:t>
                </w:r>
                <w:r w:rsidR="005E3785">
                  <w:rPr>
                    <w:rFonts w:asciiTheme="minorEastAsia" w:eastAsiaTheme="minorEastAsia" w:hAnsiTheme="minorEastAsia" w:hint="eastAsia"/>
                    <w:color w:val="000000" w:themeColor="text1"/>
                    <w:szCs w:val="21"/>
                  </w:rPr>
                  <w:t>日</w:t>
                </w:r>
              </w:sdtContent>
            </w:sdt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8F93D5" w14:textId="3FCFE486" w:rsidR="005617E8" w:rsidRDefault="005E3785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审核日期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：</w:t>
            </w:r>
            <w:r w:rsidR="00BF17F7">
              <w:rPr>
                <w:rFonts w:asciiTheme="minorEastAsia" w:eastAsiaTheme="minorEastAsia" w:hAnsiTheme="minorEastAsia"/>
                <w:b/>
                <w:bCs/>
                <w:color w:val="000000" w:themeColor="text1"/>
                <w:szCs w:val="21"/>
              </w:rPr>
              <w:t xml:space="preserve"> </w:t>
            </w:r>
            <w:r w:rsidR="00DD3B61">
              <w:rPr>
                <w:rFonts w:asciiTheme="minorEastAsia" w:eastAsiaTheme="minorEastAsia" w:hAnsiTheme="minorEastAsia"/>
                <w:b/>
                <w:bCs/>
                <w:color w:val="000000" w:themeColor="text1"/>
                <w:szCs w:val="21"/>
              </w:rPr>
              <w:t xml:space="preserve"> </w:t>
            </w:r>
            <w:sdt>
              <w:sdtPr>
                <w:rPr>
                  <w:rFonts w:asciiTheme="minorEastAsia" w:eastAsiaTheme="minorEastAsia" w:hAnsiTheme="minorEastAsia"/>
                  <w:b/>
                  <w:bCs/>
                  <w:color w:val="000000" w:themeColor="text1"/>
                  <w:szCs w:val="21"/>
                </w:rPr>
                <w:id w:val="99227982"/>
                <w:placeholder>
                  <w:docPart w:val="2BDE1FF576ABDE448A33F0C6D17824BB"/>
                </w:placeholder>
              </w:sdtPr>
              <w:sdtEndPr>
                <w:rPr>
                  <w:b w:val="0"/>
                  <w:bCs w:val="0"/>
                </w:rPr>
              </w:sdtEndPr>
              <w:sdtContent>
                <w:r w:rsidR="00DD3B61">
                  <w:rPr>
                    <w:rFonts w:asciiTheme="minorEastAsia" w:eastAsiaTheme="minorEastAsia" w:hAnsiTheme="minorEastAsia" w:hint="eastAsia"/>
                    <w:color w:val="000000" w:themeColor="text1"/>
                    <w:szCs w:val="21"/>
                  </w:rPr>
                  <w:t>年</w:t>
                </w:r>
                <w:r w:rsidR="00DD3B61"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 xml:space="preserve"> </w:t>
                </w:r>
                <w:r w:rsidR="00DD3B61">
                  <w:rPr>
                    <w:rFonts w:asciiTheme="minorEastAsia" w:eastAsiaTheme="minorEastAsia" w:hAnsiTheme="minorEastAsia" w:hint="eastAsia"/>
                    <w:color w:val="000000" w:themeColor="text1"/>
                    <w:szCs w:val="21"/>
                  </w:rPr>
                  <w:t>月</w:t>
                </w:r>
                <w:r w:rsidR="00DD3B61"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 xml:space="preserve"> </w:t>
                </w:r>
                <w:r w:rsidR="00DD3B61">
                  <w:rPr>
                    <w:rFonts w:asciiTheme="minorEastAsia" w:eastAsiaTheme="minorEastAsia" w:hAnsiTheme="minorEastAsia" w:hint="eastAsia"/>
                    <w:color w:val="000000" w:themeColor="text1"/>
                    <w:szCs w:val="21"/>
                  </w:rPr>
                  <w:t>日</w:t>
                </w:r>
              </w:sdtContent>
            </w:sdt>
          </w:p>
        </w:tc>
        <w:tc>
          <w:tcPr>
            <w:tcW w:w="3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8" w:space="0" w:color="4F81BD" w:themeColor="accent1"/>
            </w:tcBorders>
          </w:tcPr>
          <w:p w14:paraId="052704E2" w14:textId="199876D3" w:rsidR="005617E8" w:rsidRDefault="005E3785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执行日期：</w:t>
            </w:r>
            <w:sdt>
              <w:sdtPr>
                <w:rPr>
                  <w:rFonts w:asciiTheme="minorEastAsia" w:eastAsiaTheme="minorEastAsia" w:hAnsiTheme="minorEastAsia"/>
                  <w:color w:val="000000" w:themeColor="text1"/>
                  <w:szCs w:val="21"/>
                </w:rPr>
                <w:id w:val="1930850548"/>
                <w:placeholder>
                  <w:docPart w:val="5028F6101996034DB3BCEEE485A54707"/>
                </w:placeholder>
              </w:sdtPr>
              <w:sdtEndPr/>
              <w:sdtContent>
                <w:r w:rsidR="00DD3B61">
                  <w:rPr>
                    <w:rFonts w:asciiTheme="minorEastAsia" w:eastAsiaTheme="minorEastAsia" w:hAnsiTheme="minorEastAsia"/>
                    <w:b/>
                    <w:bCs/>
                    <w:color w:val="000000" w:themeColor="text1"/>
                    <w:szCs w:val="21"/>
                  </w:rPr>
                  <w:t xml:space="preserve"> </w:t>
                </w:r>
                <w:sdt>
                  <w:sdtPr>
                    <w:rPr>
                      <w:rFonts w:asciiTheme="minorEastAsia" w:eastAsiaTheme="minorEastAsia" w:hAnsiTheme="minorEastAsia"/>
                      <w:b/>
                      <w:bCs/>
                      <w:color w:val="000000" w:themeColor="text1"/>
                      <w:szCs w:val="21"/>
                    </w:rPr>
                    <w:id w:val="740836832"/>
                    <w:placeholder>
                      <w:docPart w:val="BE26048B031FEB48B6D7BFE353A68D3D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r w:rsidR="00DD3B61">
                      <w:rPr>
                        <w:rFonts w:asciiTheme="minorEastAsia" w:eastAsiaTheme="minorEastAsia" w:hAnsiTheme="minorEastAsia" w:hint="eastAsia"/>
                        <w:color w:val="000000" w:themeColor="text1"/>
                        <w:szCs w:val="21"/>
                      </w:rPr>
                      <w:t>年</w:t>
                    </w:r>
                    <w:r w:rsidR="00DD3B61">
                      <w:rPr>
                        <w:rFonts w:asciiTheme="minorEastAsia" w:eastAsiaTheme="minorEastAsia" w:hAnsiTheme="minorEastAsia"/>
                        <w:color w:val="000000" w:themeColor="text1"/>
                        <w:szCs w:val="21"/>
                      </w:rPr>
                      <w:t xml:space="preserve"> </w:t>
                    </w:r>
                    <w:r w:rsidR="00DD3B61">
                      <w:rPr>
                        <w:rFonts w:asciiTheme="minorEastAsia" w:eastAsiaTheme="minorEastAsia" w:hAnsiTheme="minorEastAsia" w:hint="eastAsia"/>
                        <w:color w:val="000000" w:themeColor="text1"/>
                        <w:szCs w:val="21"/>
                      </w:rPr>
                      <w:t>月</w:t>
                    </w:r>
                    <w:r w:rsidR="00DD3B61">
                      <w:rPr>
                        <w:rFonts w:asciiTheme="minorEastAsia" w:eastAsiaTheme="minorEastAsia" w:hAnsiTheme="minorEastAsia"/>
                        <w:color w:val="000000" w:themeColor="text1"/>
                        <w:szCs w:val="21"/>
                      </w:rPr>
                      <w:t xml:space="preserve"> </w:t>
                    </w:r>
                    <w:r w:rsidR="00DD3B61">
                      <w:rPr>
                        <w:rFonts w:asciiTheme="minorEastAsia" w:eastAsiaTheme="minorEastAsia" w:hAnsiTheme="minorEastAsia" w:hint="eastAsia"/>
                        <w:color w:val="000000" w:themeColor="text1"/>
                        <w:szCs w:val="21"/>
                      </w:rPr>
                      <w:t>日</w:t>
                    </w:r>
                  </w:sdtContent>
                </w:sdt>
                <w:r w:rsidR="00DD3B61"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 xml:space="preserve"> </w:t>
                </w:r>
              </w:sdtContent>
            </w:sdt>
          </w:p>
        </w:tc>
      </w:tr>
      <w:tr w:rsidR="005617E8" w14:paraId="634043B1" w14:textId="77777777">
        <w:tc>
          <w:tcPr>
            <w:tcW w:w="6532" w:type="dxa"/>
            <w:gridSpan w:val="2"/>
            <w:tcBorders>
              <w:top w:val="dotted" w:sz="4" w:space="0" w:color="auto"/>
              <w:left w:val="single" w:sz="18" w:space="0" w:color="4F81BD" w:themeColor="accent1"/>
              <w:bottom w:val="dotted" w:sz="4" w:space="0" w:color="auto"/>
              <w:right w:val="dotted" w:sz="4" w:space="0" w:color="auto"/>
            </w:tcBorders>
          </w:tcPr>
          <w:p w14:paraId="00101526" w14:textId="07E81DDE" w:rsidR="008F2FFA" w:rsidRDefault="005E3785" w:rsidP="008F2FFA">
            <w:pPr>
              <w:spacing w:line="360" w:lineRule="auto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文件性质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：</w:t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t xml:space="preserve"> </w:t>
            </w:r>
            <w:r w:rsidR="008F2FFA">
              <w:rPr>
                <w:rFonts w:asciiTheme="minorEastAsia" w:eastAsiaTheme="minorEastAsia" w:hAnsiTheme="minorEastAsia" w:cs="Calibri" w:hint="eastAsia"/>
                <w:bCs/>
                <w:color w:val="000000" w:themeColor="text1"/>
                <w:szCs w:val="21"/>
              </w:rPr>
              <w:t xml:space="preserve">新增 </w:t>
            </w:r>
            <w:r w:rsidR="00B76E76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3"/>
            <w:r w:rsidR="00B76E76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 w:rsidR="00B76E76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 w:rsidR="00B76E76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 w:rsidR="00B76E76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  <w:bookmarkEnd w:id="0"/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t xml:space="preserve"> </w:t>
            </w:r>
            <w:r w:rsidR="008F2FFA">
              <w:rPr>
                <w:rFonts w:asciiTheme="minorEastAsia" w:eastAsiaTheme="minorEastAsia" w:hAnsiTheme="minorEastAsia" w:cs="Calibri" w:hint="eastAsia"/>
                <w:bCs/>
                <w:color w:val="000000" w:themeColor="text1"/>
                <w:szCs w:val="21"/>
              </w:rPr>
              <w:t xml:space="preserve">修订 </w:t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t xml:space="preserve"> </w:t>
            </w:r>
            <w:r w:rsidR="008F2FFA">
              <w:rPr>
                <w:rFonts w:asciiTheme="minorEastAsia" w:eastAsiaTheme="minorEastAsia" w:hAnsiTheme="minorEastAsia" w:cs="Calibri" w:hint="eastAsia"/>
                <w:bCs/>
                <w:color w:val="000000" w:themeColor="text1"/>
                <w:szCs w:val="21"/>
              </w:rPr>
              <w:t xml:space="preserve">废止 </w:t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  <w:r w:rsidR="008F2FFA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t xml:space="preserve"> </w:t>
            </w:r>
            <w:r w:rsidR="008F2FFA">
              <w:rPr>
                <w:rFonts w:asciiTheme="minorEastAsia" w:eastAsiaTheme="minorEastAsia" w:hAnsiTheme="minorEastAsia" w:cs="Calibri" w:hint="eastAsia"/>
                <w:bCs/>
                <w:color w:val="000000" w:themeColor="text1"/>
                <w:szCs w:val="21"/>
              </w:rPr>
              <w:t>回顾</w:t>
            </w:r>
          </w:p>
          <w:p w14:paraId="3C9C743F" w14:textId="04081173" w:rsidR="005617E8" w:rsidRDefault="005E3785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限制（仅限本单位使用，未经授权，不得复制）</w:t>
            </w:r>
          </w:p>
        </w:tc>
        <w:tc>
          <w:tcPr>
            <w:tcW w:w="3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8" w:space="0" w:color="4F81BD" w:themeColor="accent1"/>
            </w:tcBorders>
          </w:tcPr>
          <w:p w14:paraId="59245E3E" w14:textId="69908065" w:rsidR="005617E8" w:rsidRDefault="005E3785">
            <w:pPr>
              <w:spacing w:line="360" w:lineRule="auto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Cs w:val="21"/>
              </w:rPr>
              <w:t>文件页数：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共</w:t>
            </w:r>
            <w:sdt>
              <w:sdtPr>
                <w:rPr>
                  <w:rFonts w:asciiTheme="minorEastAsia" w:eastAsiaTheme="minorEastAsia" w:hAnsiTheme="minorEastAsia" w:hint="eastAsia"/>
                  <w:color w:val="000000" w:themeColor="text1"/>
                  <w:szCs w:val="21"/>
                </w:rPr>
                <w:id w:val="-1717048306"/>
                <w:placeholder>
                  <w:docPart w:val="B13541238FEA654481F8DBB1063410E5"/>
                </w:placeholder>
              </w:sdtPr>
              <w:sdtEndPr/>
              <w:sdtContent>
                <w:r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 xml:space="preserve"> </w:t>
                </w:r>
                <w:r w:rsidR="002E2394"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>2</w:t>
                </w:r>
                <w:r>
                  <w:rPr>
                    <w:rFonts w:asciiTheme="minorEastAsia" w:eastAsiaTheme="minorEastAsia" w:hAnsiTheme="minorEastAsia"/>
                    <w:color w:val="000000" w:themeColor="text1"/>
                    <w:szCs w:val="21"/>
                  </w:rPr>
                  <w:t xml:space="preserve">  </w:t>
                </w:r>
              </w:sdtContent>
            </w:sdt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页</w:t>
            </w:r>
          </w:p>
        </w:tc>
      </w:tr>
      <w:tr w:rsidR="005617E8" w14:paraId="3B6E7176" w14:textId="77777777">
        <w:trPr>
          <w:trHeight w:val="5669"/>
        </w:trPr>
        <w:tc>
          <w:tcPr>
            <w:tcW w:w="10029" w:type="dxa"/>
            <w:gridSpan w:val="3"/>
            <w:tcBorders>
              <w:top w:val="single" w:sz="8" w:space="0" w:color="1F497D" w:themeColor="text2"/>
              <w:left w:val="single" w:sz="18" w:space="0" w:color="4F81BD" w:themeColor="accent1"/>
              <w:bottom w:val="single" w:sz="18" w:space="0" w:color="4F81BD" w:themeColor="accent1"/>
              <w:right w:val="single" w:sz="18" w:space="0" w:color="4F81BD" w:themeColor="accent1"/>
            </w:tcBorders>
          </w:tcPr>
          <w:p w14:paraId="3371CEF8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bCs/>
                <w:color w:val="000000" w:themeColor="text1"/>
                <w:szCs w:val="21"/>
              </w:rPr>
              <w:t>目的</w: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br/>
            </w:r>
            <w:sdt>
              <w:sdtPr>
                <w:rPr>
                  <w:rFonts w:asciiTheme="minorEastAsia" w:eastAsiaTheme="minorEastAsia" w:hAnsiTheme="minorEastAsia" w:cs="Calibri"/>
                  <w:bCs/>
                  <w:color w:val="000000" w:themeColor="text1"/>
                  <w:szCs w:val="21"/>
                </w:rPr>
                <w:id w:val="899174646"/>
                <w:placeholder>
                  <w:docPart w:val="B13541238FEA654481F8DBB1063410E5"/>
                </w:placeholder>
              </w:sdtPr>
              <w:sdtEndPr/>
              <w:sdtContent>
                <w:sdt>
                  <w:sdtPr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  <w:id w:val="868800847"/>
                    <w:placeholder>
                      <w:docPart w:val="220EE765CB5BC144B43638F9AAA5C9D6"/>
                    </w:placeholder>
                    <w:showingPlcHdr/>
                  </w:sdtPr>
                  <w:sdtEndPr/>
                  <w:sdtContent>
                    <w:r>
                      <w:rPr>
                        <w:rStyle w:val="af1"/>
                      </w:rPr>
                      <w:t>Click here to enter text.</w:t>
                    </w:r>
                  </w:sdtContent>
                </w:sdt>
              </w:sdtContent>
            </w:sdt>
          </w:p>
          <w:p w14:paraId="301DC8A0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bCs/>
                <w:color w:val="000000" w:themeColor="text1"/>
                <w:szCs w:val="21"/>
              </w:rPr>
              <w:t>范围</w:t>
            </w:r>
            <w:r w:rsidR="001166D0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t xml:space="preserve"> </w:t>
            </w:r>
          </w:p>
          <w:p w14:paraId="01A67560" w14:textId="77777777" w:rsidR="005617E8" w:rsidRDefault="000E08F1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sdt>
              <w:sdtPr>
                <w:id w:val="5362132"/>
                <w:placeholder>
                  <w:docPart w:val="7E7241231F0C6744B2230C23F8FC0862"/>
                </w:placeholder>
                <w:showingPlcHdr/>
              </w:sdtPr>
              <w:sdtEndPr/>
              <w:sdtContent>
                <w:r w:rsidR="005E3785">
                  <w:rPr>
                    <w:rStyle w:val="af1"/>
                  </w:rPr>
                  <w:t>Click here to enter text.</w:t>
                </w:r>
              </w:sdtContent>
            </w:sdt>
          </w:p>
          <w:p w14:paraId="69F18FC8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Cs w:val="21"/>
              </w:rPr>
              <w:t>定义</w:t>
            </w:r>
            <w:sdt>
              <w:sdtPr>
                <w:rPr>
                  <w:rFonts w:asciiTheme="minorEastAsia" w:eastAsiaTheme="minorEastAsia" w:hAnsiTheme="minorEastAsia" w:cs="Calibri"/>
                  <w:bCs/>
                  <w:color w:val="000000" w:themeColor="text1"/>
                  <w:szCs w:val="21"/>
                </w:rPr>
                <w:id w:val="714857452"/>
                <w:showingPlcHdr/>
              </w:sdtPr>
              <w:sdtEndPr/>
              <w:sdtContent>
                <w:r w:rsidR="00DD43BB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t xml:space="preserve">     </w:t>
                </w:r>
              </w:sdtContent>
            </w:sdt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br/>
            </w:r>
            <w:sdt>
              <w:sdtPr>
                <w:rPr>
                  <w:rFonts w:asciiTheme="minorEastAsia" w:eastAsiaTheme="minorEastAsia" w:hAnsiTheme="minorEastAsia" w:cs="Calibri"/>
                  <w:bCs/>
                  <w:color w:val="000000" w:themeColor="text1"/>
                  <w:szCs w:val="21"/>
                </w:rPr>
                <w:id w:val="5362329"/>
                <w:showingPlcHdr/>
              </w:sdtPr>
              <w:sdtEndPr/>
              <w:sdtContent>
                <w:r w:rsidR="001166D0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t xml:space="preserve">     </w:t>
                </w:r>
              </w:sdtContent>
            </w:sdt>
          </w:p>
          <w:p w14:paraId="7325D66D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Cs w:val="21"/>
              </w:rPr>
              <w:t>权责</w:t>
            </w:r>
            <w:sdt>
              <w:sdtPr>
                <w:rPr>
                  <w:rFonts w:asciiTheme="minorEastAsia" w:eastAsiaTheme="minorEastAsia" w:hAnsiTheme="minorEastAsia"/>
                  <w:szCs w:val="21"/>
                </w:rPr>
                <w:id w:val="190654378"/>
                <w:showingPlcHdr/>
              </w:sdtPr>
              <w:sdtEndPr/>
              <w:sdtContent>
                <w:r w:rsidR="00DD43BB">
                  <w:rPr>
                    <w:rFonts w:asciiTheme="minorEastAsia" w:eastAsiaTheme="minorEastAsia" w:hAnsiTheme="minorEastAsia"/>
                    <w:szCs w:val="21"/>
                  </w:rPr>
                  <w:t xml:space="preserve">     </w:t>
                </w:r>
              </w:sdtContent>
            </w:sdt>
          </w:p>
          <w:p w14:paraId="0DA0190C" w14:textId="77777777" w:rsidR="005617E8" w:rsidRDefault="005617E8">
            <w:pPr>
              <w:pStyle w:val="af0"/>
              <w:tabs>
                <w:tab w:val="left" w:pos="5842"/>
              </w:tabs>
              <w:spacing w:line="240" w:lineRule="atLeast"/>
              <w:ind w:left="360" w:firstLineChars="0" w:firstLine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</w:p>
          <w:p w14:paraId="51EDA82A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内容</w:t>
            </w:r>
            <w:r w:rsidR="001166D0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t xml:space="preserve"> </w:t>
            </w:r>
          </w:p>
          <w:sdt>
            <w:sdtP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d w:val="-132945585"/>
            </w:sdtPr>
            <w:sdtEndPr/>
            <w:sdtContent>
              <w:p w14:paraId="2559460D" w14:textId="53F315CC" w:rsidR="005617E8" w:rsidRDefault="005617E8">
                <w:pPr>
                  <w:pStyle w:val="af0"/>
                  <w:numPr>
                    <w:ilvl w:val="1"/>
                    <w:numId w:val="1"/>
                  </w:numPr>
                  <w:tabs>
                    <w:tab w:val="left" w:pos="5842"/>
                  </w:tabs>
                  <w:spacing w:line="240" w:lineRule="atLeast"/>
                  <w:ind w:firstLineChars="0"/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pPr>
              </w:p>
              <w:p w14:paraId="6CE11EB0" w14:textId="77777777" w:rsidR="005617E8" w:rsidRDefault="005617E8">
                <w:pPr>
                  <w:pStyle w:val="af0"/>
                  <w:numPr>
                    <w:ilvl w:val="2"/>
                    <w:numId w:val="1"/>
                  </w:numPr>
                  <w:tabs>
                    <w:tab w:val="left" w:pos="5842"/>
                  </w:tabs>
                  <w:spacing w:line="240" w:lineRule="atLeast"/>
                  <w:ind w:firstLineChars="0"/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pPr>
              </w:p>
              <w:p w14:paraId="13632819" w14:textId="77777777" w:rsidR="005617E8" w:rsidRDefault="005617E8">
                <w:pPr>
                  <w:pStyle w:val="af0"/>
                  <w:numPr>
                    <w:ilvl w:val="1"/>
                    <w:numId w:val="1"/>
                  </w:numPr>
                  <w:tabs>
                    <w:tab w:val="left" w:pos="5842"/>
                  </w:tabs>
                  <w:spacing w:line="240" w:lineRule="atLeast"/>
                  <w:ind w:firstLineChars="0"/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pPr>
              </w:p>
              <w:p w14:paraId="5E05F8C2" w14:textId="77777777" w:rsidR="005617E8" w:rsidRDefault="005617E8">
                <w:pPr>
                  <w:pStyle w:val="af0"/>
                  <w:numPr>
                    <w:ilvl w:val="2"/>
                    <w:numId w:val="1"/>
                  </w:numPr>
                  <w:tabs>
                    <w:tab w:val="left" w:pos="5842"/>
                  </w:tabs>
                  <w:spacing w:line="240" w:lineRule="atLeast"/>
                  <w:ind w:firstLineChars="0"/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pPr>
              </w:p>
              <w:p w14:paraId="262514BA" w14:textId="77777777" w:rsidR="005617E8" w:rsidRDefault="005617E8">
                <w:pPr>
                  <w:pStyle w:val="af0"/>
                  <w:numPr>
                    <w:ilvl w:val="1"/>
                    <w:numId w:val="1"/>
                  </w:numPr>
                  <w:tabs>
                    <w:tab w:val="left" w:pos="5842"/>
                  </w:tabs>
                  <w:spacing w:line="360" w:lineRule="exact"/>
                  <w:ind w:firstLineChars="0"/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pPr>
              </w:p>
              <w:p w14:paraId="7798ECC6" w14:textId="77777777" w:rsidR="005617E8" w:rsidRDefault="005617E8">
                <w:pPr>
                  <w:pStyle w:val="af0"/>
                  <w:numPr>
                    <w:ilvl w:val="1"/>
                    <w:numId w:val="1"/>
                  </w:numPr>
                  <w:tabs>
                    <w:tab w:val="left" w:pos="5842"/>
                  </w:tabs>
                  <w:spacing w:line="360" w:lineRule="exact"/>
                  <w:ind w:firstLineChars="0"/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pPr>
              </w:p>
              <w:p w14:paraId="40C05387" w14:textId="77777777" w:rsidR="005617E8" w:rsidRDefault="000E08F1">
                <w:pPr>
                  <w:pStyle w:val="af0"/>
                  <w:numPr>
                    <w:ilvl w:val="1"/>
                    <w:numId w:val="1"/>
                  </w:numPr>
                  <w:tabs>
                    <w:tab w:val="left" w:pos="5842"/>
                  </w:tabs>
                  <w:spacing w:line="360" w:lineRule="exact"/>
                  <w:ind w:firstLineChars="0"/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pPr>
              </w:p>
            </w:sdtContent>
          </w:sdt>
          <w:p w14:paraId="2D513597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流程</w:t>
            </w:r>
            <w:sdt>
              <w:sdtPr>
                <w:rPr>
                  <w:rFonts w:asciiTheme="minorEastAsia" w:eastAsiaTheme="minorEastAsia" w:hAnsiTheme="minorEastAsia" w:cs="Calibri"/>
                  <w:b/>
                  <w:color w:val="000000" w:themeColor="text1"/>
                  <w:szCs w:val="21"/>
                </w:rPr>
                <w:id w:val="1333411512"/>
              </w:sdtPr>
              <w:sdtEndPr>
                <w:rPr>
                  <w:b w:val="0"/>
                  <w:bCs/>
                </w:rPr>
              </w:sdtEndPr>
              <w:sdtContent>
                <w:r w:rsidR="00DD43BB">
                  <w:rPr>
                    <w:rFonts w:asciiTheme="minorEastAsia" w:eastAsiaTheme="minorEastAsia" w:hAnsiTheme="minorEastAsia" w:cs="Calibri"/>
                    <w:b/>
                    <w:color w:val="000000" w:themeColor="text1"/>
                    <w:szCs w:val="21"/>
                  </w:rPr>
                  <w:t xml:space="preserve"> </w:t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begin">
                    <w:ffData>
                      <w:name w:val="Check33"/>
                      <w:enabled/>
                      <w:calcOnExit w:val="0"/>
                      <w:checkBox>
                        <w:sizeAuto/>
                        <w:default w:val="0"/>
                        <w:checked w:val="0"/>
                      </w:checkBox>
                    </w:ffData>
                  </w:fldChar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instrText xml:space="preserve"> FORMCHECKBOX </w:instrText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separate"/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end"/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t xml:space="preserve">  </w:t>
                </w:r>
              </w:sdtContent>
            </w:sdt>
          </w:p>
          <w:p w14:paraId="1F81A9A4" w14:textId="77777777" w:rsidR="005617E8" w:rsidRDefault="005617E8">
            <w:pPr>
              <w:pStyle w:val="af0"/>
              <w:tabs>
                <w:tab w:val="left" w:pos="5842"/>
              </w:tabs>
              <w:spacing w:line="240" w:lineRule="atLeast"/>
              <w:ind w:left="360" w:firstLineChars="0" w:firstLine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</w:p>
          <w:p w14:paraId="4C55AC81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资源分配</w:t>
            </w:r>
            <w:sdt>
              <w:sdtPr>
                <w:rPr>
                  <w:rFonts w:asciiTheme="minorEastAsia" w:eastAsiaTheme="minorEastAsia" w:hAnsiTheme="minorEastAsia" w:cs="Calibri"/>
                  <w:b/>
                  <w:color w:val="000000" w:themeColor="text1"/>
                  <w:szCs w:val="21"/>
                </w:rPr>
                <w:id w:val="1801347403"/>
              </w:sdtPr>
              <w:sdtEndPr>
                <w:rPr>
                  <w:b w:val="0"/>
                  <w:bCs/>
                </w:rPr>
              </w:sdtEndPr>
              <w:sdtContent>
                <w:r w:rsidR="00DD43BB">
                  <w:rPr>
                    <w:rFonts w:asciiTheme="minorEastAsia" w:eastAsiaTheme="minorEastAsia" w:hAnsiTheme="minorEastAsia" w:cs="Calibri"/>
                    <w:b/>
                    <w:color w:val="000000" w:themeColor="text1"/>
                    <w:szCs w:val="21"/>
                  </w:rPr>
                  <w:t xml:space="preserve"> </w:t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begin">
                    <w:ffData>
                      <w:name w:val="Check33"/>
                      <w:enabled/>
                      <w:calcOnExit w:val="0"/>
                      <w:checkBox>
                        <w:sizeAuto/>
                        <w:default w:val="0"/>
                        <w:checked w:val="0"/>
                      </w:checkBox>
                    </w:ffData>
                  </w:fldChar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instrText xml:space="preserve"> FORMCHECKBOX </w:instrText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separate"/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end"/>
                </w:r>
                <w:r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t xml:space="preserve">  </w:t>
                </w:r>
              </w:sdtContent>
            </w:sdt>
          </w:p>
          <w:p w14:paraId="0DC7A5FC" w14:textId="77777777" w:rsidR="005617E8" w:rsidRDefault="005617E8">
            <w:pPr>
              <w:pStyle w:val="af0"/>
              <w:tabs>
                <w:tab w:val="left" w:pos="5842"/>
              </w:tabs>
              <w:spacing w:line="240" w:lineRule="atLeast"/>
              <w:ind w:left="360" w:firstLineChars="0" w:firstLine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</w:p>
          <w:tbl>
            <w:tblPr>
              <w:tblStyle w:val="6-11"/>
              <w:tblW w:w="8730" w:type="dxa"/>
              <w:tblInd w:w="445" w:type="dxa"/>
              <w:tblLayout w:type="fixed"/>
              <w:tblLook w:val="04A0" w:firstRow="1" w:lastRow="0" w:firstColumn="1" w:lastColumn="0" w:noHBand="0" w:noVBand="1"/>
            </w:tblPr>
            <w:tblGrid>
              <w:gridCol w:w="2266"/>
              <w:gridCol w:w="2324"/>
              <w:gridCol w:w="4140"/>
            </w:tblGrid>
            <w:tr w:rsidR="005617E8" w14:paraId="24F01768" w14:textId="77777777" w:rsidTr="005617E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66" w:type="dxa"/>
                  <w:vAlign w:val="center"/>
                </w:tcPr>
                <w:p w14:paraId="3F377536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名称</w:t>
                  </w:r>
                </w:p>
              </w:tc>
              <w:tc>
                <w:tcPr>
                  <w:tcW w:w="2324" w:type="dxa"/>
                  <w:vAlign w:val="center"/>
                </w:tcPr>
                <w:p w14:paraId="4D986917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数量</w:t>
                  </w:r>
                </w:p>
              </w:tc>
              <w:tc>
                <w:tcPr>
                  <w:tcW w:w="4140" w:type="dxa"/>
                  <w:vAlign w:val="center"/>
                </w:tcPr>
                <w:p w14:paraId="6B047457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用途说明</w:t>
                  </w:r>
                </w:p>
              </w:tc>
            </w:tr>
            <w:tr w:rsidR="005617E8" w14:paraId="365C725D" w14:textId="77777777" w:rsidTr="005617E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66" w:type="dxa"/>
                  <w:shd w:val="clear" w:color="auto" w:fill="DBE5F1" w:themeFill="accent1" w:themeFillTint="33"/>
                  <w:vAlign w:val="center"/>
                </w:tcPr>
                <w:p w14:paraId="29BEB68B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1.人力资源</w:t>
                  </w:r>
                </w:p>
              </w:tc>
              <w:tc>
                <w:tcPr>
                  <w:tcW w:w="2324" w:type="dxa"/>
                  <w:shd w:val="clear" w:color="auto" w:fill="DBE5F1" w:themeFill="accent1" w:themeFillTint="33"/>
                  <w:vAlign w:val="center"/>
                </w:tcPr>
                <w:p w14:paraId="146DAA19" w14:textId="77777777" w:rsidR="005617E8" w:rsidRDefault="005617E8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4140" w:type="dxa"/>
                  <w:shd w:val="clear" w:color="auto" w:fill="DBE5F1" w:themeFill="accent1" w:themeFillTint="33"/>
                  <w:vAlign w:val="center"/>
                </w:tcPr>
                <w:p w14:paraId="4E232C04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-1045284040"/>
                      <w:showingPlcHdr/>
                    </w:sdtPr>
                    <w:sdtEndPr/>
                    <w:sdtConten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szCs w:val="21"/>
                        </w:rPr>
                        <w:t xml:space="preserve">     </w:t>
                      </w:r>
                    </w:sdtContent>
                  </w:sdt>
                </w:p>
              </w:tc>
            </w:tr>
            <w:tr w:rsidR="005617E8" w14:paraId="5934D621" w14:textId="77777777" w:rsidTr="005617E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66" w:type="dxa"/>
                  <w:vAlign w:val="center"/>
                </w:tcPr>
                <w:p w14:paraId="139C3C9E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2.财务预算</w:t>
                  </w:r>
                </w:p>
              </w:tc>
              <w:tc>
                <w:tcPr>
                  <w:tcW w:w="2324" w:type="dxa"/>
                  <w:vAlign w:val="center"/>
                </w:tcPr>
                <w:p w14:paraId="6BCE4346" w14:textId="77777777" w:rsidR="005617E8" w:rsidRDefault="005617E8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4140" w:type="dxa"/>
                  <w:vAlign w:val="center"/>
                </w:tcPr>
                <w:p w14:paraId="62F7D860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741300860"/>
                    </w:sdtPr>
                    <w:sdtEndPr/>
                    <w:sdtContent/>
                  </w:sdt>
                </w:p>
              </w:tc>
            </w:tr>
            <w:tr w:rsidR="005617E8" w14:paraId="4FA8AFAC" w14:textId="77777777" w:rsidTr="005617E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66" w:type="dxa"/>
                  <w:shd w:val="clear" w:color="auto" w:fill="DBE5F1" w:themeFill="accent1" w:themeFillTint="33"/>
                  <w:vAlign w:val="center"/>
                </w:tcPr>
                <w:p w14:paraId="5B07A879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3.设施空间</w:t>
                  </w:r>
                </w:p>
              </w:tc>
              <w:tc>
                <w:tcPr>
                  <w:tcW w:w="2324" w:type="dxa"/>
                  <w:shd w:val="clear" w:color="auto" w:fill="DBE5F1" w:themeFill="accent1" w:themeFillTint="33"/>
                  <w:vAlign w:val="center"/>
                </w:tcPr>
                <w:p w14:paraId="4FD706CB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1368803580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 w:hint="eastAsia"/>
                            <w:bCs/>
                            <w:szCs w:val="21"/>
                          </w:rPr>
                          <w:id w:val="-1789423504"/>
                          <w:showingPlcHdr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szCs w:val="21"/>
                            </w:rPr>
                            <w:t xml:space="preserve">     </w:t>
                          </w:r>
                        </w:sdtContent>
                      </w:sdt>
                    </w:sdtContent>
                  </w:sdt>
                </w:p>
              </w:tc>
              <w:tc>
                <w:tcPr>
                  <w:tcW w:w="4140" w:type="dxa"/>
                  <w:shd w:val="clear" w:color="auto" w:fill="DBE5F1" w:themeFill="accent1" w:themeFillTint="33"/>
                  <w:vAlign w:val="center"/>
                </w:tcPr>
                <w:p w14:paraId="072C759D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446207035"/>
                      <w:showingPlcHdr/>
                    </w:sdtPr>
                    <w:sdtEndPr/>
                    <w:sdtConten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szCs w:val="21"/>
                        </w:rPr>
                        <w:t xml:space="preserve">     </w:t>
                      </w:r>
                    </w:sdtContent>
                  </w:sdt>
                </w:p>
              </w:tc>
            </w:tr>
            <w:tr w:rsidR="005617E8" w14:paraId="6F222D58" w14:textId="77777777" w:rsidTr="005617E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66" w:type="dxa"/>
                  <w:vAlign w:val="center"/>
                </w:tcPr>
                <w:p w14:paraId="156836B3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4.资材物料</w:t>
                  </w:r>
                </w:p>
              </w:tc>
              <w:tc>
                <w:tcPr>
                  <w:tcW w:w="2324" w:type="dxa"/>
                  <w:vAlign w:val="center"/>
                </w:tcPr>
                <w:p w14:paraId="5A072301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880909543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 w:hint="eastAsia"/>
                            <w:bCs/>
                            <w:szCs w:val="21"/>
                          </w:rPr>
                          <w:id w:val="-2014747624"/>
                          <w:showingPlcHdr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szCs w:val="21"/>
                            </w:rPr>
                            <w:t xml:space="preserve">     </w:t>
                          </w:r>
                        </w:sdtContent>
                      </w:sdt>
                    </w:sdtContent>
                  </w:sdt>
                </w:p>
              </w:tc>
              <w:tc>
                <w:tcPr>
                  <w:tcW w:w="4140" w:type="dxa"/>
                  <w:vAlign w:val="center"/>
                </w:tcPr>
                <w:p w14:paraId="5ED6BD1F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1153794452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 w:hint="eastAsia"/>
                            <w:bCs/>
                            <w:szCs w:val="21"/>
                          </w:rPr>
                          <w:id w:val="-1453388362"/>
                          <w:showingPlcHdr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szCs w:val="21"/>
                            </w:rPr>
                            <w:t xml:space="preserve">     </w:t>
                          </w:r>
                        </w:sdtContent>
                      </w:sdt>
                    </w:sdtContent>
                  </w:sdt>
                </w:p>
              </w:tc>
            </w:tr>
            <w:tr w:rsidR="005617E8" w14:paraId="699465C0" w14:textId="77777777" w:rsidTr="005617E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66" w:type="dxa"/>
                  <w:shd w:val="clear" w:color="auto" w:fill="DBE5F1" w:themeFill="accent1" w:themeFillTint="33"/>
                  <w:vAlign w:val="center"/>
                </w:tcPr>
                <w:p w14:paraId="0D327611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5.科技信息</w:t>
                  </w:r>
                </w:p>
              </w:tc>
              <w:tc>
                <w:tcPr>
                  <w:tcW w:w="2324" w:type="dxa"/>
                  <w:shd w:val="clear" w:color="auto" w:fill="DBE5F1" w:themeFill="accent1" w:themeFillTint="33"/>
                  <w:vAlign w:val="center"/>
                </w:tcPr>
                <w:p w14:paraId="63E82FA2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415524347"/>
                    </w:sdtPr>
                    <w:sdtEndPr/>
                    <w:sdtContent/>
                  </w:sdt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2009783173"/>
                      <w:showingPlcHdr/>
                    </w:sdtPr>
                    <w:sdtEndPr/>
                    <w:sdtConten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szCs w:val="21"/>
                        </w:rPr>
                        <w:t xml:space="preserve">     </w:t>
                      </w:r>
                    </w:sdtContent>
                  </w:sdt>
                </w:p>
              </w:tc>
              <w:tc>
                <w:tcPr>
                  <w:tcW w:w="4140" w:type="dxa"/>
                  <w:shd w:val="clear" w:color="auto" w:fill="DBE5F1" w:themeFill="accent1" w:themeFillTint="33"/>
                  <w:vAlign w:val="center"/>
                </w:tcPr>
                <w:p w14:paraId="5D78424D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 w:hint="eastAsia"/>
                        <w:bCs/>
                        <w:szCs w:val="21"/>
                      </w:rPr>
                      <w:id w:val="1292401765"/>
                      <w:showingPlcHdr/>
                    </w:sdtPr>
                    <w:sdtEndPr/>
                    <w:sdtConten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szCs w:val="21"/>
                        </w:rPr>
                        <w:t xml:space="preserve">     </w:t>
                      </w:r>
                    </w:sdtContent>
                  </w:sdt>
                </w:p>
              </w:tc>
            </w:tr>
          </w:tbl>
          <w:p w14:paraId="7D107886" w14:textId="77777777" w:rsidR="00DD43BB" w:rsidRDefault="00DD43BB" w:rsidP="00DD43BB">
            <w:pPr>
              <w:pStyle w:val="af0"/>
              <w:tabs>
                <w:tab w:val="left" w:pos="5842"/>
              </w:tabs>
              <w:spacing w:line="240" w:lineRule="atLeast"/>
              <w:ind w:left="360" w:firstLineChars="0" w:firstLine="0"/>
              <w:rPr>
                <w:rFonts w:asciiTheme="minorEastAsia" w:eastAsiaTheme="minorEastAsia" w:hAnsiTheme="minorEastAsia" w:cs="Calibri"/>
                <w:b/>
                <w:color w:val="000000" w:themeColor="text1"/>
                <w:szCs w:val="21"/>
              </w:rPr>
            </w:pPr>
          </w:p>
          <w:p w14:paraId="7BEC9D98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培训计划</w:t>
            </w:r>
            <w:r w:rsidR="00DD43BB">
              <w:rPr>
                <w:rFonts w:asciiTheme="minorEastAsia" w:eastAsiaTheme="minorEastAsia" w:hAnsiTheme="minorEastAsia" w:cs="Calibri"/>
                <w:b/>
                <w:color w:val="000000" w:themeColor="text1"/>
                <w:szCs w:val="21"/>
              </w:rPr>
              <w:t xml:space="preserve"> </w:t>
            </w:r>
            <w:sdt>
              <w:sdtPr>
                <w:rPr>
                  <w:rFonts w:asciiTheme="minorEastAsia" w:eastAsiaTheme="minorEastAsia" w:hAnsiTheme="minorEastAsia" w:cs="Calibri"/>
                  <w:b/>
                  <w:color w:val="000000" w:themeColor="text1"/>
                  <w:szCs w:val="21"/>
                </w:rPr>
                <w:id w:val="1035387897"/>
              </w:sdtPr>
              <w:sdtEndPr>
                <w:rPr>
                  <w:b w:val="0"/>
                  <w:bCs/>
                </w:rPr>
              </w:sdtEndPr>
              <w:sdtContent>
                <w:r w:rsidR="00DD43BB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begin">
                    <w:ffData>
                      <w:name w:val="Check33"/>
                      <w:enabled/>
                      <w:calcOnExit w:val="0"/>
                      <w:checkBox>
                        <w:sizeAuto/>
                        <w:default w:val="0"/>
                        <w:checked w:val="0"/>
                      </w:checkBox>
                    </w:ffData>
                  </w:fldChar>
                </w:r>
                <w:r w:rsidR="00DD43BB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instrText xml:space="preserve"> FORMCHECKBOX </w:instrText>
                </w:r>
                <w:r w:rsidR="00DD43BB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</w:r>
                <w:r w:rsidR="00DD43BB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separate"/>
                </w:r>
                <w:r w:rsidR="00DD43BB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fldChar w:fldCharType="end"/>
                </w:r>
              </w:sdtContent>
            </w:sdt>
          </w:p>
          <w:p w14:paraId="3F66C63B" w14:textId="77777777" w:rsidR="005617E8" w:rsidRDefault="005617E8">
            <w:pPr>
              <w:pStyle w:val="af0"/>
              <w:tabs>
                <w:tab w:val="left" w:pos="807"/>
              </w:tabs>
              <w:ind w:left="440" w:firstLineChars="0" w:firstLine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</w:p>
          <w:tbl>
            <w:tblPr>
              <w:tblStyle w:val="1-11"/>
              <w:tblW w:w="9666" w:type="dxa"/>
              <w:tblInd w:w="137" w:type="dxa"/>
              <w:tblLayout w:type="fixed"/>
              <w:tblLook w:val="04A0" w:firstRow="1" w:lastRow="0" w:firstColumn="1" w:lastColumn="0" w:noHBand="0" w:noVBand="1"/>
            </w:tblPr>
            <w:tblGrid>
              <w:gridCol w:w="3144"/>
              <w:gridCol w:w="1659"/>
              <w:gridCol w:w="2462"/>
              <w:gridCol w:w="2401"/>
            </w:tblGrid>
            <w:tr w:rsidR="005617E8" w14:paraId="364F8515" w14:textId="77777777" w:rsidTr="005617E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44" w:type="dxa"/>
                  <w:vAlign w:val="center"/>
                </w:tcPr>
                <w:p w14:paraId="64CFA291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对象</w:t>
                  </w:r>
                </w:p>
              </w:tc>
              <w:tc>
                <w:tcPr>
                  <w:tcW w:w="1659" w:type="dxa"/>
                  <w:vAlign w:val="center"/>
                </w:tcPr>
                <w:p w14:paraId="0C9C8C6A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培训周期</w:t>
                  </w:r>
                </w:p>
              </w:tc>
              <w:tc>
                <w:tcPr>
                  <w:tcW w:w="2462" w:type="dxa"/>
                  <w:vAlign w:val="center"/>
                </w:tcPr>
                <w:p w14:paraId="6CC37C06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培训方法</w:t>
                  </w:r>
                </w:p>
              </w:tc>
              <w:tc>
                <w:tcPr>
                  <w:tcW w:w="2401" w:type="dxa"/>
                </w:tcPr>
                <w:p w14:paraId="2279D0E4" w14:textId="77777777" w:rsidR="005617E8" w:rsidRDefault="005E3785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 w:hint="eastAsia"/>
                      <w:b w:val="0"/>
                      <w:color w:val="000000" w:themeColor="text1"/>
                      <w:szCs w:val="21"/>
                    </w:rPr>
                    <w:t>备注</w:t>
                  </w:r>
                </w:p>
              </w:tc>
            </w:tr>
            <w:tr w:rsidR="005617E8" w14:paraId="61253D91" w14:textId="77777777" w:rsidTr="005617E8">
              <w:trPr>
                <w:trHeight w:val="107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44" w:type="dxa"/>
                  <w:vAlign w:val="center"/>
                </w:tcPr>
                <w:p w14:paraId="23B150B2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left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color w:val="000000" w:themeColor="text1"/>
                        <w:szCs w:val="21"/>
                      </w:rPr>
                      <w:id w:val="-1771309652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color w:val="000000" w:themeColor="text1"/>
                            <w:szCs w:val="21"/>
                          </w:rPr>
                          <w:id w:val="1559743762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 w:val="0"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 w:val="0"/>
                          <w:color w:val="000000" w:themeColor="text1"/>
                          <w:szCs w:val="21"/>
                        </w:rPr>
                        <w:t>全员</w:t>
                      </w:r>
                    </w:sdtContent>
                  </w:sdt>
                </w:p>
                <w:sdt>
                  <w:sdtPr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  <w:id w:val="765203934"/>
                    <w:showingPlcHdr/>
                  </w:sdtPr>
                  <w:sdtEndPr/>
                  <w:sdtContent>
                    <w:p w14:paraId="64717CE0" w14:textId="77777777" w:rsidR="005617E8" w:rsidRDefault="000E08F1" w:rsidP="000E08F1">
                      <w:pPr>
                        <w:framePr w:hSpace="180" w:wrap="around" w:vAnchor="text" w:hAnchor="margin" w:xAlign="center" w:y="-2"/>
                        <w:tabs>
                          <w:tab w:val="left" w:pos="807"/>
                        </w:tabs>
                        <w:jc w:val="left"/>
                        <w:rPr>
                          <w:rFonts w:asciiTheme="minorEastAsia" w:eastAsiaTheme="minorEastAsia" w:hAnsiTheme="minorEastAsia" w:cs="Calibri"/>
                          <w:bCs w:val="0"/>
                          <w:color w:val="000000" w:themeColor="text1"/>
                          <w:szCs w:val="21"/>
                        </w:rPr>
                      </w:pPr>
                    </w:p>
                  </w:sdtContent>
                </w:sdt>
              </w:tc>
              <w:tc>
                <w:tcPr>
                  <w:tcW w:w="1659" w:type="dxa"/>
                  <w:vAlign w:val="center"/>
                </w:tcPr>
                <w:p w14:paraId="70D090C3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szCs w:val="21"/>
                      </w:rPr>
                      <w:id w:val="611169447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463555487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  <w:t>1次</w:t>
                      </w:r>
                      <w:r w:rsidR="005E3785">
                        <w:rPr>
                          <w:rFonts w:asciiTheme="minorEastAsia" w:eastAsiaTheme="minorEastAsia" w:hAnsiTheme="minorEastAsia" w:cs="Calibri" w:hint="eastAsia"/>
                          <w:bCs/>
                          <w:color w:val="000000" w:themeColor="text1"/>
                          <w:szCs w:val="21"/>
                        </w:rPr>
                        <w:t>或岗前</w:t>
                      </w:r>
                    </w:sdtContent>
                  </w:sdt>
                </w:p>
                <w:sdt>
                  <w:sdtPr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  <w:id w:val="1482045257"/>
                  </w:sdtPr>
                  <w:sdtEndPr/>
                  <w:sdtContent>
                    <w:p w14:paraId="0C4E7E8E" w14:textId="77777777" w:rsidR="005617E8" w:rsidRDefault="000E08F1" w:rsidP="000E08F1">
                      <w:pPr>
                        <w:framePr w:hSpace="180" w:wrap="around" w:vAnchor="text" w:hAnchor="margin" w:xAlign="center" w:y="-2"/>
                        <w:tabs>
                          <w:tab w:val="left" w:pos="807"/>
                        </w:tabs>
                        <w:jc w:val="left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</w:pPr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1111932266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  <w:t>1月</w:t>
                      </w:r>
                    </w:p>
                  </w:sdtContent>
                </w:sdt>
                <w:sdt>
                  <w:sdtPr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  <w:id w:val="546657408"/>
                  </w:sdtPr>
                  <w:sdtEndPr/>
                  <w:sdtContent>
                    <w:p w14:paraId="3A59CED9" w14:textId="77777777" w:rsidR="005617E8" w:rsidRDefault="000E08F1" w:rsidP="000E08F1">
                      <w:pPr>
                        <w:framePr w:hSpace="180" w:wrap="around" w:vAnchor="text" w:hAnchor="margin" w:xAlign="center" w:y="-2"/>
                        <w:tabs>
                          <w:tab w:val="left" w:pos="807"/>
                        </w:tabs>
                        <w:jc w:val="left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</w:pPr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1262794191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  <w:t>1季度</w:t>
                      </w:r>
                    </w:p>
                  </w:sdtContent>
                </w:sdt>
                <w:sdt>
                  <w:sdtPr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  <w:id w:val="1010878263"/>
                  </w:sdtPr>
                  <w:sdtEndPr/>
                  <w:sdtContent>
                    <w:p w14:paraId="22613CB1" w14:textId="77777777" w:rsidR="005617E8" w:rsidRDefault="000E08F1" w:rsidP="000E08F1">
                      <w:pPr>
                        <w:framePr w:hSpace="180" w:wrap="around" w:vAnchor="text" w:hAnchor="margin" w:xAlign="center" w:y="-2"/>
                        <w:tabs>
                          <w:tab w:val="left" w:pos="807"/>
                        </w:tabs>
                        <w:jc w:val="left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</w:pPr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-59404014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  <w:t>1年</w:t>
                      </w:r>
                    </w:p>
                  </w:sdtContent>
                </w:sdt>
              </w:tc>
              <w:tc>
                <w:tcPr>
                  <w:tcW w:w="2462" w:type="dxa"/>
                  <w:vAlign w:val="center"/>
                </w:tcPr>
                <w:p w14:paraId="07620E52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298110866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</w:rPr>
                          <w:id w:val="-1416782566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自学</w:t>
                      </w:r>
                    </w:sdtContent>
                  </w:sdt>
                </w:p>
                <w:p w14:paraId="57CC2638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-1741863472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</w:rPr>
                          <w:id w:val="1496924654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在线学习</w:t>
                      </w:r>
                    </w:sdtContent>
                  </w:sdt>
                </w:p>
                <w:p w14:paraId="4DE328A8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2022504358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</w:rPr>
                          <w:id w:val="85201424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授课</w:t>
                      </w:r>
                    </w:sdtContent>
                  </w:sdt>
                </w:p>
                <w:p w14:paraId="1E9B879B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1268974793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</w:rPr>
                          <w:id w:val="-1805849435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开会</w:t>
                      </w:r>
                    </w:sdtContent>
                  </w:sdt>
                </w:p>
              </w:tc>
              <w:tc>
                <w:tcPr>
                  <w:tcW w:w="2401" w:type="dxa"/>
                </w:tcPr>
                <w:p w14:paraId="4FADFF3A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5358071"/>
                      <w:showingPlcHdr/>
                    </w:sdtPr>
                    <w:sdtEndPr/>
                    <w:sdtConten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 xml:space="preserve">     </w:t>
                      </w:r>
                    </w:sdtContent>
                  </w:sdt>
                </w:p>
              </w:tc>
            </w:tr>
            <w:tr w:rsidR="005617E8" w14:paraId="4F1B5636" w14:textId="77777777" w:rsidTr="005617E8">
              <w:trPr>
                <w:trHeight w:val="107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44" w:type="dxa"/>
                  <w:vAlign w:val="center"/>
                </w:tcPr>
                <w:p w14:paraId="6CB7DA49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left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color w:val="000000" w:themeColor="text1"/>
                        <w:szCs w:val="21"/>
                      </w:rPr>
                      <w:id w:val="-481856289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color w:val="000000" w:themeColor="text1"/>
                            <w:szCs w:val="21"/>
                          </w:rPr>
                          <w:id w:val="318158445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 w:val="0"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 w:hint="eastAsia"/>
                          <w:b w:val="0"/>
                          <w:color w:val="000000" w:themeColor="text1"/>
                          <w:szCs w:val="21"/>
                        </w:rPr>
                        <w:t>岗位</w:t>
                      </w:r>
                    </w:sdtContent>
                  </w:sdt>
                </w:p>
                <w:p w14:paraId="643E10F6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left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color w:val="000000" w:themeColor="text1"/>
                        <w:szCs w:val="21"/>
                      </w:rPr>
                      <w:id w:val="705069085"/>
                    </w:sdtPr>
                    <w:sdtEndPr/>
                    <w:sdtContent>
                      <w:r w:rsidR="005E3785">
                        <w:rPr>
                          <w:rFonts w:asciiTheme="minorEastAsia" w:eastAsiaTheme="minorEastAsia" w:hAnsiTheme="minorEastAsia" w:cs="Calibri"/>
                          <w:b w:val="0"/>
                          <w:color w:val="000000" w:themeColor="text1"/>
                          <w:szCs w:val="21"/>
                        </w:rPr>
                        <w:t xml:space="preserve"> </w:t>
                      </w:r>
                      <w:sdt>
                        <w:sdtPr>
                          <w:rPr>
                            <w:rFonts w:asciiTheme="minorEastAsia" w:eastAsiaTheme="minorEastAsia" w:hAnsiTheme="minorEastAsia" w:cs="Calibri"/>
                            <w:color w:val="000000" w:themeColor="text1"/>
                            <w:szCs w:val="21"/>
                          </w:rPr>
                          <w:id w:val="3333179"/>
                          <w:showingPlcHdr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color w:val="000000" w:themeColor="text1"/>
                              <w:szCs w:val="21"/>
                            </w:rPr>
                            <w:t xml:space="preserve">     </w:t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 w:val="0"/>
                          <w:color w:val="000000" w:themeColor="text1"/>
                          <w:szCs w:val="21"/>
                        </w:rPr>
                        <w:t xml:space="preserve"> </w:t>
                      </w:r>
                    </w:sdtContent>
                  </w:sdt>
                </w:p>
              </w:tc>
              <w:tc>
                <w:tcPr>
                  <w:tcW w:w="1659" w:type="dxa"/>
                  <w:vAlign w:val="center"/>
                </w:tcPr>
                <w:p w14:paraId="3C1DA3AE" w14:textId="77777777" w:rsidR="005617E8" w:rsidRDefault="000E08F1" w:rsidP="000E08F1">
                  <w:pPr>
                    <w:framePr w:hSpace="180" w:wrap="around" w:vAnchor="text" w:hAnchor="margin" w:xAlign="center" w:y="-2"/>
                    <w:tabs>
                      <w:tab w:val="left" w:pos="807"/>
                    </w:tabs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szCs w:val="21"/>
                      </w:rPr>
                      <w:id w:val="1300186466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406810074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  <w:t>1次</w:t>
                      </w:r>
                      <w:r w:rsidR="005E3785">
                        <w:rPr>
                          <w:rFonts w:asciiTheme="minorEastAsia" w:eastAsiaTheme="minorEastAsia" w:hAnsiTheme="minorEastAsia" w:cs="Calibri" w:hint="eastAsia"/>
                          <w:bCs/>
                          <w:color w:val="000000" w:themeColor="text1"/>
                          <w:szCs w:val="21"/>
                        </w:rPr>
                        <w:t>或岗前</w:t>
                      </w:r>
                    </w:sdtContent>
                  </w:sdt>
                </w:p>
                <w:sdt>
                  <w:sdtPr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  <w:id w:val="-322593026"/>
                  </w:sdtPr>
                  <w:sdtEndPr/>
                  <w:sdtContent>
                    <w:p w14:paraId="581D1CC8" w14:textId="77777777" w:rsidR="005617E8" w:rsidRDefault="000E08F1" w:rsidP="000E08F1">
                      <w:pPr>
                        <w:framePr w:hSpace="180" w:wrap="around" w:vAnchor="text" w:hAnchor="margin" w:xAlign="center" w:y="-2"/>
                        <w:tabs>
                          <w:tab w:val="left" w:pos="807"/>
                        </w:tabs>
                        <w:jc w:val="left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</w:pPr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806827702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  <w:t>1月</w:t>
                      </w:r>
                    </w:p>
                  </w:sdtContent>
                </w:sdt>
                <w:sdt>
                  <w:sdtPr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  <w:id w:val="909203297"/>
                  </w:sdtPr>
                  <w:sdtEndPr/>
                  <w:sdtContent>
                    <w:p w14:paraId="6FE604F0" w14:textId="77777777" w:rsidR="005617E8" w:rsidRDefault="000E08F1" w:rsidP="000E08F1">
                      <w:pPr>
                        <w:framePr w:hSpace="180" w:wrap="around" w:vAnchor="text" w:hAnchor="margin" w:xAlign="center" w:y="-2"/>
                        <w:tabs>
                          <w:tab w:val="left" w:pos="807"/>
                        </w:tabs>
                        <w:jc w:val="left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</w:pPr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1945032543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  <w:t>1季度</w:t>
                      </w:r>
                    </w:p>
                  </w:sdtContent>
                </w:sdt>
                <w:sdt>
                  <w:sdtPr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szCs w:val="21"/>
                    </w:rPr>
                    <w:id w:val="-1301224113"/>
                  </w:sdtPr>
                  <w:sdtEndPr/>
                  <w:sdtContent>
                    <w:p w14:paraId="665854AF" w14:textId="77777777" w:rsidR="005617E8" w:rsidRDefault="000E08F1" w:rsidP="000E08F1">
                      <w:pPr>
                        <w:framePr w:hSpace="180" w:wrap="around" w:vAnchor="text" w:hAnchor="margin" w:xAlign="center" w:y="-2"/>
                        <w:tabs>
                          <w:tab w:val="left" w:pos="807"/>
                        </w:tabs>
                        <w:jc w:val="left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</w:pPr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-661625676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szCs w:val="21"/>
                        </w:rPr>
                        <w:t>1年</w:t>
                      </w:r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szCs w:val="21"/>
                          </w:rPr>
                          <w:id w:val="3333225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inorEastAsia" w:eastAsiaTheme="minorEastAsia" w:hAnsiTheme="minorEastAsia" w:cs="Calibri"/>
                                <w:bCs/>
                                <w:color w:val="000000" w:themeColor="text1"/>
                                <w:szCs w:val="21"/>
                              </w:rPr>
                              <w:id w:val="3333226"/>
                              <w:showingPlcHdr/>
                            </w:sdtPr>
                            <w:sdtEndPr/>
                            <w:sdtContent>
                              <w:r w:rsidR="005E3785">
                                <w:rPr>
                                  <w:rFonts w:asciiTheme="minorEastAsia" w:eastAsiaTheme="minorEastAsia" w:hAnsiTheme="minorEastAsia" w:cs="Calibri"/>
                                  <w:bCs/>
                                  <w:color w:val="000000" w:themeColor="text1"/>
                                  <w:szCs w:val="21"/>
                                </w:rPr>
                                <w:t xml:space="preserve">     </w:t>
                              </w:r>
                            </w:sdtContent>
                          </w:sdt>
                        </w:sdtContent>
                      </w:sdt>
                    </w:p>
                  </w:sdtContent>
                </w:sdt>
              </w:tc>
              <w:tc>
                <w:tcPr>
                  <w:tcW w:w="2462" w:type="dxa"/>
                  <w:vAlign w:val="center"/>
                </w:tcPr>
                <w:p w14:paraId="65B5B42F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1996452680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</w:rPr>
                          <w:id w:val="2113091714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自学</w:t>
                      </w:r>
                    </w:sdtContent>
                  </w:sdt>
                </w:p>
                <w:p w14:paraId="06CE5D86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908891470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</w:rPr>
                          <w:id w:val="893786468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在线学习</w:t>
                      </w:r>
                    </w:sdtContent>
                  </w:sdt>
                </w:p>
                <w:p w14:paraId="35E6871E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1512648494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</w:rPr>
                          <w:id w:val="1277142147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授课</w:t>
                      </w:r>
                    </w:sdtContent>
                  </w:sdt>
                </w:p>
                <w:p w14:paraId="67DA4E88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1537232274"/>
                    </w:sdtPr>
                    <w:sdtEndPr/>
                    <w:sdtContent>
                      <w:sdt>
                        <w:sdtPr>
                          <w:rPr>
                            <w:rFonts w:asciiTheme="minorEastAsia" w:eastAsiaTheme="minorEastAsia" w:hAnsiTheme="minorEastAsia" w:cs="Calibri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</w:rPr>
                          <w:id w:val="-386421717"/>
                        </w:sdtPr>
                        <w:sdtEndPr/>
                        <w:sdtContent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begin">
                              <w:ffData>
                                <w:name w:val="Check33"/>
                                <w:enabled/>
                                <w:calcOnExit w:val="0"/>
                                <w:checkBox>
                                  <w:sizeAuto/>
                                  <w:default w:val="0"/>
                                  <w:checked w:val="0"/>
                                </w:checkBox>
                              </w:ffData>
                            </w:fldCha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instrText xml:space="preserve"> FORMCHECKBOX </w:instrText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E3785">
                            <w:rPr>
                              <w:rFonts w:asciiTheme="minorEastAsia" w:eastAsiaTheme="minorEastAsia" w:hAnsiTheme="minorEastAsia" w:cs="Calibri"/>
                              <w:bCs/>
                              <w:color w:val="000000" w:themeColor="text1"/>
                              <w:kern w:val="2"/>
                              <w:sz w:val="21"/>
                              <w:szCs w:val="21"/>
                            </w:rPr>
                            <w:fldChar w:fldCharType="end"/>
                          </w:r>
                        </w:sdtContent>
                      </w:sd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开会</w:t>
                      </w:r>
                    </w:sdtContent>
                  </w:sdt>
                </w:p>
              </w:tc>
              <w:tc>
                <w:tcPr>
                  <w:tcW w:w="2401" w:type="dxa"/>
                </w:tcPr>
                <w:p w14:paraId="3D039FEF" w14:textId="77777777" w:rsidR="005617E8" w:rsidRDefault="000E08F1" w:rsidP="000E08F1">
                  <w:pPr>
                    <w:pStyle w:val="ad"/>
                    <w:framePr w:hSpace="180" w:wrap="around" w:vAnchor="text" w:hAnchor="margin" w:xAlign="center" w:y="-2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/>
                      <w:color w:val="000000" w:themeColor="text1"/>
                      <w:kern w:val="2"/>
                      <w:sz w:val="21"/>
                      <w:szCs w:val="21"/>
                    </w:rPr>
                  </w:pPr>
                  <w:sdt>
                    <w:sdtPr>
                      <w:rPr>
                        <w:rFonts w:asciiTheme="minorEastAsia" w:eastAsiaTheme="minorEastAsia" w:hAnsiTheme="minorEastAsia" w:cs="Calibri"/>
                        <w:bCs/>
                        <w:color w:val="000000" w:themeColor="text1"/>
                        <w:kern w:val="2"/>
                        <w:sz w:val="21"/>
                        <w:szCs w:val="21"/>
                      </w:rPr>
                      <w:id w:val="5358072"/>
                      <w:showingPlcHdr/>
                    </w:sdtPr>
                    <w:sdtEndPr/>
                    <w:sdtContent>
                      <w:r w:rsidR="005E3785">
                        <w:rPr>
                          <w:rFonts w:asciiTheme="minorEastAsia" w:eastAsiaTheme="minorEastAsia" w:hAnsiTheme="minorEastAsia" w:cs="Calibri"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 xml:space="preserve">     </w:t>
                      </w:r>
                    </w:sdtContent>
                  </w:sdt>
                </w:p>
              </w:tc>
            </w:tr>
          </w:tbl>
          <w:p w14:paraId="66C72CE8" w14:textId="77777777" w:rsidR="005617E8" w:rsidRDefault="005617E8">
            <w:pPr>
              <w:tabs>
                <w:tab w:val="left" w:pos="807"/>
              </w:tabs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</w:p>
          <w:p w14:paraId="0212B194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质量管理</w:t>
            </w:r>
            <w:r w:rsidR="00DD43BB"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</w:p>
          <w:p w14:paraId="22332075" w14:textId="77777777" w:rsidR="005617E8" w:rsidRDefault="000E08F1">
            <w:pPr>
              <w:pStyle w:val="af0"/>
              <w:tabs>
                <w:tab w:val="left" w:pos="5842"/>
              </w:tabs>
              <w:spacing w:line="240" w:lineRule="atLeast"/>
              <w:ind w:left="360" w:firstLineChars="0" w:firstLine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sdt>
              <w:sdtPr>
                <w:rPr>
                  <w:rFonts w:asciiTheme="minorEastAsia" w:eastAsiaTheme="minorEastAsia" w:hAnsiTheme="minorEastAsia" w:cs="Calibri"/>
                  <w:bCs/>
                  <w:color w:val="000000" w:themeColor="text1"/>
                  <w:szCs w:val="21"/>
                </w:rPr>
                <w:id w:val="825103188"/>
                <w:showingPlcHdr/>
              </w:sdtPr>
              <w:sdtEndPr/>
              <w:sdtContent>
                <w:r w:rsidR="005E3785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t xml:space="preserve">     </w:t>
                </w:r>
              </w:sdtContent>
            </w:sdt>
          </w:p>
          <w:p w14:paraId="1E70E9FF" w14:textId="77777777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426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风险管理</w:t>
            </w:r>
            <w:r w:rsidR="00DD43BB"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</w:p>
          <w:p w14:paraId="6CCD9CAC" w14:textId="77777777" w:rsidR="005617E8" w:rsidRDefault="000E08F1">
            <w:pPr>
              <w:pStyle w:val="af0"/>
              <w:tabs>
                <w:tab w:val="left" w:pos="426"/>
              </w:tabs>
              <w:spacing w:line="240" w:lineRule="atLeast"/>
              <w:ind w:left="360" w:firstLineChars="0" w:firstLine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sdt>
              <w:sdtPr>
                <w:rPr>
                  <w:rFonts w:asciiTheme="minorEastAsia" w:eastAsiaTheme="minorEastAsia" w:hAnsiTheme="minorEastAsia" w:cs="Calibri"/>
                  <w:bCs/>
                  <w:color w:val="000000" w:themeColor="text1"/>
                  <w:szCs w:val="21"/>
                </w:rPr>
                <w:id w:val="-1088698799"/>
                <w:showingPlcHdr/>
              </w:sdtPr>
              <w:sdtEndPr/>
              <w:sdtContent>
                <w:r w:rsidR="005E3785">
                  <w:rPr>
                    <w:rFonts w:asciiTheme="minorEastAsia" w:eastAsiaTheme="minorEastAsia" w:hAnsiTheme="minorEastAsia" w:cs="Calibri"/>
                    <w:bCs/>
                    <w:color w:val="000000" w:themeColor="text1"/>
                    <w:szCs w:val="21"/>
                  </w:rPr>
                  <w:t xml:space="preserve">     </w:t>
                </w:r>
              </w:sdtContent>
            </w:sdt>
          </w:p>
          <w:p w14:paraId="270065CD" w14:textId="77777777" w:rsidR="005617E8" w:rsidRDefault="005E3785">
            <w:pPr>
              <w:pStyle w:val="af0"/>
              <w:numPr>
                <w:ilvl w:val="0"/>
                <w:numId w:val="1"/>
              </w:numPr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表单附件</w:t>
            </w:r>
            <w:r w:rsidR="00DD43BB"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</w:p>
          <w:p w14:paraId="3B9C85C8" w14:textId="3523E362" w:rsidR="00213FBB" w:rsidRPr="000E7284" w:rsidRDefault="00213FBB" w:rsidP="000E7284">
            <w:pPr>
              <w:spacing w:line="240" w:lineRule="atLeast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</w:p>
          <w:p w14:paraId="3B5E89C8" w14:textId="00710D54" w:rsidR="005617E8" w:rsidRDefault="005E3785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参考文献</w:t>
            </w:r>
            <w:r w:rsidR="008E23C4"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</w:p>
          <w:p w14:paraId="34D88D62" w14:textId="77777777" w:rsidR="005617E8" w:rsidRDefault="005617E8">
            <w:pPr>
              <w:pStyle w:val="af0"/>
              <w:tabs>
                <w:tab w:val="left" w:pos="5842"/>
              </w:tabs>
              <w:spacing w:line="240" w:lineRule="atLeast"/>
              <w:ind w:left="360" w:firstLineChars="0" w:firstLine="0"/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pPr>
          </w:p>
          <w:p w14:paraId="13A89199" w14:textId="0329C54D" w:rsidR="000E7284" w:rsidRPr="00213FBB" w:rsidRDefault="000E7284" w:rsidP="000E7284">
            <w:pPr>
              <w:pStyle w:val="af0"/>
              <w:numPr>
                <w:ilvl w:val="0"/>
                <w:numId w:val="1"/>
              </w:numPr>
              <w:tabs>
                <w:tab w:val="left" w:pos="5842"/>
              </w:tabs>
              <w:spacing w:line="240" w:lineRule="atLeast"/>
              <w:ind w:firstLineChars="0"/>
              <w:rPr>
                <w:rFonts w:asciiTheme="minorEastAsia" w:eastAsiaTheme="minorEastAsia" w:hAnsiTheme="minorEastAsia" w:cs="Calibri"/>
                <w:b/>
                <w:color w:val="000000" w:themeColor="text1"/>
                <w:szCs w:val="21"/>
              </w:rPr>
            </w:pPr>
            <w:r w:rsidRPr="00213FBB"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>复审与修订历史记录</w:t>
            </w:r>
            <w:r w:rsidR="00960A58">
              <w:rPr>
                <w:rFonts w:asciiTheme="minorEastAsia" w:eastAsiaTheme="minorEastAsia" w:hAnsiTheme="minorEastAsia" w:cs="Calibri" w:hint="eastAsia"/>
                <w:b/>
                <w:color w:val="000000" w:themeColor="text1"/>
                <w:szCs w:val="21"/>
              </w:rPr>
              <w:t xml:space="preserve"> </w:t>
            </w:r>
            <w:r w:rsidR="00960A58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60A58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instrText xml:space="preserve"> FORMCHECKBOX </w:instrText>
            </w:r>
            <w:r w:rsidR="00960A58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</w:r>
            <w:r w:rsidR="00960A58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separate"/>
            </w:r>
            <w:r w:rsidR="00960A58">
              <w:rPr>
                <w:rFonts w:asciiTheme="minorEastAsia" w:eastAsiaTheme="minorEastAsia" w:hAnsiTheme="minorEastAsia" w:cs="Calibri"/>
                <w:bCs/>
                <w:color w:val="000000" w:themeColor="text1"/>
                <w:szCs w:val="21"/>
              </w:rPr>
              <w:fldChar w:fldCharType="end"/>
            </w:r>
          </w:p>
          <w:tbl>
            <w:tblPr>
              <w:tblStyle w:val="1-11"/>
              <w:tblW w:w="9022" w:type="dxa"/>
              <w:tblInd w:w="387" w:type="dxa"/>
              <w:tblLayout w:type="fixed"/>
              <w:tblLook w:val="04A0" w:firstRow="1" w:lastRow="0" w:firstColumn="1" w:lastColumn="0" w:noHBand="0" w:noVBand="1"/>
            </w:tblPr>
            <w:tblGrid>
              <w:gridCol w:w="3612"/>
              <w:gridCol w:w="2697"/>
              <w:gridCol w:w="2713"/>
            </w:tblGrid>
            <w:tr w:rsidR="000E7284" w14:paraId="48410BBD" w14:textId="77777777" w:rsidTr="00F134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12" w:type="dxa"/>
                  <w:vAlign w:val="center"/>
                </w:tcPr>
                <w:p w14:paraId="44E654A7" w14:textId="77777777" w:rsidR="000E7284" w:rsidRDefault="000E7284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 w:hint="eastAsia"/>
                      <w:b w:val="0"/>
                      <w:color w:val="000000" w:themeColor="text1"/>
                      <w:szCs w:val="21"/>
                    </w:rPr>
                    <w:t>版本</w:t>
                  </w:r>
                </w:p>
              </w:tc>
              <w:tc>
                <w:tcPr>
                  <w:tcW w:w="2697" w:type="dxa"/>
                  <w:vAlign w:val="center"/>
                </w:tcPr>
                <w:p w14:paraId="534A5BBD" w14:textId="77777777" w:rsidR="000E7284" w:rsidRDefault="000E7284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 w:hint="eastAsia"/>
                      <w:b w:val="0"/>
                      <w:color w:val="000000" w:themeColor="text1"/>
                      <w:szCs w:val="21"/>
                    </w:rPr>
                    <w:t>概要</w:t>
                  </w:r>
                </w:p>
              </w:tc>
              <w:tc>
                <w:tcPr>
                  <w:tcW w:w="2713" w:type="dxa"/>
                  <w:vAlign w:val="center"/>
                </w:tcPr>
                <w:p w14:paraId="66AE5007" w14:textId="77777777" w:rsidR="000E7284" w:rsidRDefault="000E7284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bCs w:val="0"/>
                      <w:color w:val="000000" w:themeColor="text1"/>
                      <w:szCs w:val="21"/>
                    </w:rPr>
                  </w:pPr>
                  <w:r>
                    <w:rPr>
                      <w:rFonts w:asciiTheme="minorEastAsia" w:eastAsiaTheme="minorEastAsia" w:hAnsiTheme="minorEastAsia" w:cs="Calibri"/>
                      <w:b w:val="0"/>
                      <w:color w:val="000000" w:themeColor="text1"/>
                      <w:szCs w:val="21"/>
                    </w:rPr>
                    <w:t>日期</w:t>
                  </w:r>
                </w:p>
              </w:tc>
            </w:tr>
            <w:tr w:rsidR="00B76E76" w14:paraId="2EDCBE53" w14:textId="77777777" w:rsidTr="00F13473">
              <w:trPr>
                <w:trHeight w:val="3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12" w:type="dxa"/>
                  <w:vAlign w:val="center"/>
                </w:tcPr>
                <w:p w14:paraId="75BBC22A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2697" w:type="dxa"/>
                  <w:vAlign w:val="center"/>
                </w:tcPr>
                <w:p w14:paraId="3F14B92C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2713" w:type="dxa"/>
                  <w:vAlign w:val="center"/>
                </w:tcPr>
                <w:p w14:paraId="1910A6D3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</w:tr>
            <w:tr w:rsidR="00B76E76" w14:paraId="12775604" w14:textId="77777777" w:rsidTr="00F13473">
              <w:trPr>
                <w:trHeight w:val="3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12" w:type="dxa"/>
                  <w:vAlign w:val="center"/>
                </w:tcPr>
                <w:p w14:paraId="33BA7C54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2697" w:type="dxa"/>
                  <w:vAlign w:val="center"/>
                </w:tcPr>
                <w:p w14:paraId="14407D42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2713" w:type="dxa"/>
                  <w:vAlign w:val="center"/>
                </w:tcPr>
                <w:p w14:paraId="0911FF2F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</w:tr>
            <w:tr w:rsidR="00B76E76" w14:paraId="5730F493" w14:textId="77777777" w:rsidTr="00F13473">
              <w:trPr>
                <w:trHeight w:val="3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12" w:type="dxa"/>
                  <w:vAlign w:val="center"/>
                </w:tcPr>
                <w:p w14:paraId="6F691EFC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2697" w:type="dxa"/>
                  <w:vAlign w:val="center"/>
                </w:tcPr>
                <w:p w14:paraId="2ED69106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2713" w:type="dxa"/>
                  <w:vAlign w:val="center"/>
                </w:tcPr>
                <w:p w14:paraId="7886672C" w14:textId="77777777" w:rsidR="00B76E76" w:rsidRDefault="00B76E76" w:rsidP="000E08F1">
                  <w:pPr>
                    <w:pStyle w:val="af0"/>
                    <w:framePr w:hSpace="180" w:wrap="around" w:vAnchor="text" w:hAnchor="margin" w:xAlign="center" w:y="-2"/>
                    <w:tabs>
                      <w:tab w:val="left" w:pos="807"/>
                    </w:tabs>
                    <w:ind w:firstLineChars="0"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cs="Calibri"/>
                      <w:color w:val="000000" w:themeColor="text1"/>
                      <w:szCs w:val="21"/>
                    </w:rPr>
                  </w:pPr>
                </w:p>
              </w:tc>
            </w:tr>
          </w:tbl>
          <w:p w14:paraId="72B4A644" w14:textId="77777777" w:rsidR="005617E8" w:rsidRDefault="005617E8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175B6B5A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29321DDC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02B04350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3F1304FE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57B34F34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14F260F3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317E02B3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4A3A5E40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3C3E9331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47A1A5C1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1F60A69F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59E4DC81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3BEC2A4A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6E1F2229" w14:textId="77777777" w:rsidR="00DD43BB" w:rsidRDefault="00DD43BB">
            <w:pPr>
              <w:tabs>
                <w:tab w:val="left" w:pos="5842"/>
              </w:tabs>
              <w:spacing w:line="240" w:lineRule="atLeast"/>
              <w:rPr>
                <w:rFonts w:asciiTheme="minorEastAsia" w:eastAsiaTheme="minorEastAsia" w:hAnsiTheme="minorEastAsia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7038B5E" w14:textId="77777777" w:rsidR="005617E8" w:rsidRDefault="005617E8">
      <w:pPr>
        <w:spacing w:before="100" w:beforeAutospacing="1" w:after="100" w:afterAutospacing="1"/>
        <w:rPr>
          <w:rFonts w:cs="Calibri"/>
          <w:color w:val="000000" w:themeColor="text1"/>
          <w:sz w:val="24"/>
          <w:szCs w:val="24"/>
        </w:rPr>
      </w:pPr>
    </w:p>
    <w:sectPr w:rsidR="005617E8">
      <w:headerReference w:type="default" r:id="rId9"/>
      <w:footerReference w:type="default" r:id="rId10"/>
      <w:headerReference w:type="first" r:id="rId14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BF03C" w14:textId="77777777" w:rsidR="008707F9" w:rsidRDefault="008707F9">
      <w:r>
        <w:separator/>
      </w:r>
    </w:p>
  </w:endnote>
  <w:endnote w:type="continuationSeparator" w:id="0">
    <w:p w14:paraId="35E1839B" w14:textId="77777777" w:rsidR="008707F9" w:rsidRDefault="00870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8428" w14:textId="77777777" w:rsidR="005617E8" w:rsidRDefault="005E3785">
    <w:pPr>
      <w:pStyle w:val="a9"/>
      <w:rPr>
        <w:rFonts w:asciiTheme="minorEastAsia" w:eastAsiaTheme="minorEastAsia" w:hAnsiTheme="minorEastAsia"/>
      </w:rPr>
    </w:pPr>
    <w:r>
      <w:rPr>
        <w:rFonts w:asciiTheme="minorEastAsia" w:eastAsiaTheme="minorEastAsia" w:hAnsiTheme="minorEastAsia" w:hint="eastAsia"/>
      </w:rPr>
      <w:t>1.</w:t>
    </w:r>
    <w:r>
      <w:rPr>
        <w:rFonts w:asciiTheme="minorEastAsia" w:eastAsiaTheme="minorEastAsia" w:hAnsiTheme="minorEastAsia" w:hint="eastAsia"/>
      </w:rPr>
      <w:t>修订版要求：新增或修订处以下划线标注。原版存档。</w:t>
    </w:r>
  </w:p>
  <w:p w14:paraId="1721B033" w14:textId="77777777" w:rsidR="005617E8" w:rsidRDefault="005E3785">
    <w:pPr>
      <w:pStyle w:val="a9"/>
      <w:rPr>
        <w:sz w:val="15"/>
      </w:rPr>
    </w:pPr>
    <w:r>
      <w:rPr>
        <w:rFonts w:asciiTheme="minorEastAsia" w:eastAsiaTheme="minorEastAsia" w:hAnsiTheme="minorEastAsia" w:hint="eastAsia"/>
      </w:rPr>
      <w:t>2.如需要在“内容”栏增加下一级别，如5</w:t>
    </w:r>
    <w:r>
      <w:rPr>
        <w:rFonts w:asciiTheme="minorEastAsia" w:eastAsiaTheme="minorEastAsia" w:hAnsiTheme="minorEastAsia"/>
      </w:rPr>
      <w:t>.1.1</w:t>
    </w:r>
    <w:r>
      <w:rPr>
        <w:rFonts w:asciiTheme="minorEastAsia" w:eastAsiaTheme="minorEastAsia" w:hAnsiTheme="minorEastAsia" w:hint="eastAsia"/>
      </w:rPr>
      <w:t>下方增加到5</w:t>
    </w:r>
    <w:r>
      <w:rPr>
        <w:rFonts w:asciiTheme="minorEastAsia" w:eastAsiaTheme="minorEastAsia" w:hAnsiTheme="minorEastAsia"/>
      </w:rPr>
      <w:t>.1.1.1.</w:t>
    </w:r>
    <w:r>
      <w:rPr>
        <w:rFonts w:asciiTheme="minorEastAsia" w:eastAsiaTheme="minorEastAsia" w:hAnsiTheme="minorEastAsia" w:hint="eastAsia"/>
      </w:rPr>
      <w:t>：在5</w:t>
    </w:r>
    <w:r>
      <w:rPr>
        <w:rFonts w:asciiTheme="minorEastAsia" w:eastAsiaTheme="minorEastAsia" w:hAnsiTheme="minorEastAsia"/>
      </w:rPr>
      <w:t>.1.1</w:t>
    </w:r>
    <w:r>
      <w:rPr>
        <w:rFonts w:asciiTheme="minorEastAsia" w:eastAsiaTheme="minorEastAsia" w:hAnsiTheme="minorEastAsia" w:hint="eastAsia"/>
      </w:rPr>
      <w:t>后回车，在5</w:t>
    </w:r>
    <w:r>
      <w:rPr>
        <w:rFonts w:asciiTheme="minorEastAsia" w:eastAsiaTheme="minorEastAsia" w:hAnsiTheme="minorEastAsia"/>
      </w:rPr>
      <w:t>.1.2</w:t>
    </w:r>
    <w:r>
      <w:rPr>
        <w:rFonts w:asciiTheme="minorEastAsia" w:eastAsiaTheme="minorEastAsia" w:hAnsiTheme="minorEastAsia" w:hint="eastAsia"/>
      </w:rPr>
      <w:t>后使用</w:t>
    </w:r>
    <w:proofErr w:type="spellStart"/>
    <w:r>
      <w:rPr>
        <w:rFonts w:asciiTheme="minorEastAsia" w:eastAsiaTheme="minorEastAsia" w:hAnsiTheme="minorEastAsia" w:hint="eastAsia"/>
      </w:rPr>
      <w:t>Shift+Alt</w:t>
    </w:r>
    <w:proofErr w:type="spellEnd"/>
    <w:r>
      <w:rPr>
        <w:rFonts w:asciiTheme="minorEastAsia" w:eastAsiaTheme="minorEastAsia" w:hAnsiTheme="minorEastAsia" w:hint="eastAsia"/>
      </w:rPr>
      <w:t>+右箭头，增加一个级别把5</w:t>
    </w:r>
    <w:r>
      <w:rPr>
        <w:rFonts w:asciiTheme="minorEastAsia" w:eastAsiaTheme="minorEastAsia" w:hAnsiTheme="minorEastAsia"/>
      </w:rPr>
      <w:t>.1.2</w:t>
    </w:r>
    <w:r>
      <w:rPr>
        <w:rFonts w:asciiTheme="minorEastAsia" w:eastAsiaTheme="minorEastAsia" w:hAnsiTheme="minorEastAsia" w:hint="eastAsia"/>
      </w:rPr>
      <w:t>变为5</w:t>
    </w:r>
    <w:r>
      <w:rPr>
        <w:rFonts w:asciiTheme="minorEastAsia" w:eastAsiaTheme="minorEastAsia" w:hAnsiTheme="minorEastAsia"/>
      </w:rPr>
      <w:t>.1.1.1</w:t>
    </w:r>
    <w:r>
      <w:rPr>
        <w:rFonts w:asciiTheme="minorEastAsia" w:eastAsiaTheme="minorEastAsia" w:hAnsiTheme="minorEastAsia" w:hint="eastAsia"/>
      </w:rPr>
      <w:t xml:space="preserve">。 </w:t>
    </w:r>
  </w:p>
  <w:p w14:paraId="02715AD0" w14:textId="77777777" w:rsidR="005617E8" w:rsidRDefault="005E3785">
    <w:pPr>
      <w:jc w:val="right"/>
    </w:pPr>
    <w:r>
      <w:rPr>
        <w:lang w:val="zh-CN"/>
      </w:rPr>
      <w:fldChar w:fldCharType="begin"/>
    </w:r>
    <w:r>
      <w:rPr>
        <w:lang w:val="zh-CN"/>
      </w:rPr>
      <w:instrText xml:space="preserve"> PAGE   \* MERGEFORMAT </w:instrText>
    </w:r>
    <w:r>
      <w:rPr>
        <w:lang w:val="zh-CN"/>
      </w:rP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0543B" w14:textId="77777777" w:rsidR="008707F9" w:rsidRDefault="008707F9">
      <w:r>
        <w:separator/>
      </w:r>
    </w:p>
  </w:footnote>
  <w:footnote w:type="continuationSeparator" w:id="0">
    <w:p w14:paraId="6ACAD25F" w14:textId="77777777" w:rsidR="008707F9" w:rsidRDefault="00870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821F5" w14:textId="77777777" w:rsidR="005617E8" w:rsidRDefault="005617E8">
    <w:pPr>
      <w:ind w:right="840"/>
      <w:jc w:val="right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fe4cc27-2116-41ce-85e5-ad460df79f72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229858d-edc8-45be-9438-5ea5fd345024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fe4cc27-2116-41ce-85e5-ad460df79f72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229858d-edc8-45be-9438-5ea5fd345024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13304"/>
    <w:multiLevelType w:val="multilevel"/>
    <w:tmpl w:val="578133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asciiTheme="minorEastAsia" w:eastAsiaTheme="minorEastAsia" w:hAnsiTheme="minorEastAsia" w:hint="default"/>
        <w:sz w:val="21"/>
        <w:szCs w:val="21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49611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55"/>
    <w:rsid w:val="00001E5D"/>
    <w:rsid w:val="000032F3"/>
    <w:rsid w:val="000046F1"/>
    <w:rsid w:val="000049CB"/>
    <w:rsid w:val="0000681B"/>
    <w:rsid w:val="00007336"/>
    <w:rsid w:val="000172DE"/>
    <w:rsid w:val="0002776B"/>
    <w:rsid w:val="00036DCA"/>
    <w:rsid w:val="000410A0"/>
    <w:rsid w:val="000420DB"/>
    <w:rsid w:val="00045A08"/>
    <w:rsid w:val="000523B5"/>
    <w:rsid w:val="0005466C"/>
    <w:rsid w:val="00055710"/>
    <w:rsid w:val="00065F5D"/>
    <w:rsid w:val="00071522"/>
    <w:rsid w:val="00072C1D"/>
    <w:rsid w:val="000755CA"/>
    <w:rsid w:val="00075A44"/>
    <w:rsid w:val="00080EEE"/>
    <w:rsid w:val="00081DE7"/>
    <w:rsid w:val="00082804"/>
    <w:rsid w:val="00082C39"/>
    <w:rsid w:val="000912C9"/>
    <w:rsid w:val="00092C0F"/>
    <w:rsid w:val="000C05C2"/>
    <w:rsid w:val="000C1616"/>
    <w:rsid w:val="000D6A25"/>
    <w:rsid w:val="000E08F1"/>
    <w:rsid w:val="000E7284"/>
    <w:rsid w:val="000E78E2"/>
    <w:rsid w:val="00100474"/>
    <w:rsid w:val="00102C03"/>
    <w:rsid w:val="001146D4"/>
    <w:rsid w:val="00114F28"/>
    <w:rsid w:val="001166D0"/>
    <w:rsid w:val="0012062E"/>
    <w:rsid w:val="001272C3"/>
    <w:rsid w:val="001338FB"/>
    <w:rsid w:val="00135E69"/>
    <w:rsid w:val="0015094E"/>
    <w:rsid w:val="00152453"/>
    <w:rsid w:val="00155A7B"/>
    <w:rsid w:val="00160E9D"/>
    <w:rsid w:val="00163ED0"/>
    <w:rsid w:val="00165ED9"/>
    <w:rsid w:val="00166539"/>
    <w:rsid w:val="00172316"/>
    <w:rsid w:val="001737FF"/>
    <w:rsid w:val="00176C99"/>
    <w:rsid w:val="00182D06"/>
    <w:rsid w:val="00183959"/>
    <w:rsid w:val="001A400C"/>
    <w:rsid w:val="001A4AC3"/>
    <w:rsid w:val="001A64B1"/>
    <w:rsid w:val="001B59EF"/>
    <w:rsid w:val="001D0205"/>
    <w:rsid w:val="001F14A7"/>
    <w:rsid w:val="001F663D"/>
    <w:rsid w:val="001F7E23"/>
    <w:rsid w:val="0020617C"/>
    <w:rsid w:val="00206CAE"/>
    <w:rsid w:val="0020797C"/>
    <w:rsid w:val="00212AA1"/>
    <w:rsid w:val="00213FBB"/>
    <w:rsid w:val="002263AA"/>
    <w:rsid w:val="002555CB"/>
    <w:rsid w:val="00266829"/>
    <w:rsid w:val="00267A44"/>
    <w:rsid w:val="002730A2"/>
    <w:rsid w:val="00285BF4"/>
    <w:rsid w:val="00286148"/>
    <w:rsid w:val="002909DD"/>
    <w:rsid w:val="00295296"/>
    <w:rsid w:val="00295D8F"/>
    <w:rsid w:val="002A7260"/>
    <w:rsid w:val="002C32FF"/>
    <w:rsid w:val="002D12B2"/>
    <w:rsid w:val="002E2394"/>
    <w:rsid w:val="002E6A6E"/>
    <w:rsid w:val="002F18E1"/>
    <w:rsid w:val="0030291E"/>
    <w:rsid w:val="0030348B"/>
    <w:rsid w:val="0030540E"/>
    <w:rsid w:val="003216D2"/>
    <w:rsid w:val="00334BF1"/>
    <w:rsid w:val="003477AB"/>
    <w:rsid w:val="00347EF1"/>
    <w:rsid w:val="0036272C"/>
    <w:rsid w:val="003660F5"/>
    <w:rsid w:val="003677A1"/>
    <w:rsid w:val="00373054"/>
    <w:rsid w:val="00373136"/>
    <w:rsid w:val="0037316E"/>
    <w:rsid w:val="00381C42"/>
    <w:rsid w:val="003867B3"/>
    <w:rsid w:val="003959C9"/>
    <w:rsid w:val="00396DE0"/>
    <w:rsid w:val="003B2CC3"/>
    <w:rsid w:val="003B39D8"/>
    <w:rsid w:val="003B3C58"/>
    <w:rsid w:val="003B4665"/>
    <w:rsid w:val="003C2017"/>
    <w:rsid w:val="003C37E3"/>
    <w:rsid w:val="003D2469"/>
    <w:rsid w:val="003D3ABF"/>
    <w:rsid w:val="003E1BB8"/>
    <w:rsid w:val="003E2832"/>
    <w:rsid w:val="003E4340"/>
    <w:rsid w:val="003F04F9"/>
    <w:rsid w:val="0044297D"/>
    <w:rsid w:val="004523C6"/>
    <w:rsid w:val="00456BF2"/>
    <w:rsid w:val="00463375"/>
    <w:rsid w:val="00474E56"/>
    <w:rsid w:val="004B46C1"/>
    <w:rsid w:val="004D4C07"/>
    <w:rsid w:val="004D7C0F"/>
    <w:rsid w:val="004E2951"/>
    <w:rsid w:val="004F0E99"/>
    <w:rsid w:val="004F49C1"/>
    <w:rsid w:val="004F55B3"/>
    <w:rsid w:val="00503715"/>
    <w:rsid w:val="00510346"/>
    <w:rsid w:val="0051451E"/>
    <w:rsid w:val="00523454"/>
    <w:rsid w:val="00523B52"/>
    <w:rsid w:val="005248B1"/>
    <w:rsid w:val="005273DB"/>
    <w:rsid w:val="0052751A"/>
    <w:rsid w:val="00553529"/>
    <w:rsid w:val="00553FAF"/>
    <w:rsid w:val="005617E8"/>
    <w:rsid w:val="0056219A"/>
    <w:rsid w:val="00566922"/>
    <w:rsid w:val="005700D8"/>
    <w:rsid w:val="00577607"/>
    <w:rsid w:val="00583B5F"/>
    <w:rsid w:val="00586C89"/>
    <w:rsid w:val="005C10E2"/>
    <w:rsid w:val="005C353B"/>
    <w:rsid w:val="005E3785"/>
    <w:rsid w:val="005E37B0"/>
    <w:rsid w:val="005F4EDB"/>
    <w:rsid w:val="00600F96"/>
    <w:rsid w:val="00622ABF"/>
    <w:rsid w:val="006342FB"/>
    <w:rsid w:val="00637777"/>
    <w:rsid w:val="006417E1"/>
    <w:rsid w:val="00643497"/>
    <w:rsid w:val="006467B7"/>
    <w:rsid w:val="00654CFF"/>
    <w:rsid w:val="006550B9"/>
    <w:rsid w:val="00662E5D"/>
    <w:rsid w:val="00665073"/>
    <w:rsid w:val="00681F55"/>
    <w:rsid w:val="006878A4"/>
    <w:rsid w:val="00692AE8"/>
    <w:rsid w:val="006A5FC2"/>
    <w:rsid w:val="006B22FD"/>
    <w:rsid w:val="006B6E21"/>
    <w:rsid w:val="006C66D9"/>
    <w:rsid w:val="006C6991"/>
    <w:rsid w:val="006D0E96"/>
    <w:rsid w:val="006D3DFB"/>
    <w:rsid w:val="006D6EA7"/>
    <w:rsid w:val="006E36FF"/>
    <w:rsid w:val="006F3508"/>
    <w:rsid w:val="0070633B"/>
    <w:rsid w:val="007066ED"/>
    <w:rsid w:val="00724E7A"/>
    <w:rsid w:val="007259E0"/>
    <w:rsid w:val="00730865"/>
    <w:rsid w:val="00730BCB"/>
    <w:rsid w:val="00733370"/>
    <w:rsid w:val="007353DF"/>
    <w:rsid w:val="007413CD"/>
    <w:rsid w:val="00741A20"/>
    <w:rsid w:val="007514D4"/>
    <w:rsid w:val="00753E2E"/>
    <w:rsid w:val="00761825"/>
    <w:rsid w:val="007716BE"/>
    <w:rsid w:val="007740E7"/>
    <w:rsid w:val="0077539C"/>
    <w:rsid w:val="00784B4B"/>
    <w:rsid w:val="00795F14"/>
    <w:rsid w:val="007B5E34"/>
    <w:rsid w:val="007B67C4"/>
    <w:rsid w:val="007B7FBA"/>
    <w:rsid w:val="007E6F55"/>
    <w:rsid w:val="007F1BE7"/>
    <w:rsid w:val="00802504"/>
    <w:rsid w:val="008306DB"/>
    <w:rsid w:val="008322EC"/>
    <w:rsid w:val="0083475E"/>
    <w:rsid w:val="00836474"/>
    <w:rsid w:val="00842E3C"/>
    <w:rsid w:val="008435FC"/>
    <w:rsid w:val="00862E60"/>
    <w:rsid w:val="0086413E"/>
    <w:rsid w:val="008707F9"/>
    <w:rsid w:val="008906D2"/>
    <w:rsid w:val="00891CFC"/>
    <w:rsid w:val="0089418F"/>
    <w:rsid w:val="008A3B1B"/>
    <w:rsid w:val="008B2203"/>
    <w:rsid w:val="008D1B90"/>
    <w:rsid w:val="008E0700"/>
    <w:rsid w:val="008E23C4"/>
    <w:rsid w:val="008E2485"/>
    <w:rsid w:val="008E48D8"/>
    <w:rsid w:val="008F2FFA"/>
    <w:rsid w:val="00915388"/>
    <w:rsid w:val="00927300"/>
    <w:rsid w:val="00933FD5"/>
    <w:rsid w:val="009413F9"/>
    <w:rsid w:val="00955086"/>
    <w:rsid w:val="0095667C"/>
    <w:rsid w:val="00960A58"/>
    <w:rsid w:val="00965511"/>
    <w:rsid w:val="0097245B"/>
    <w:rsid w:val="009806C3"/>
    <w:rsid w:val="00985BA7"/>
    <w:rsid w:val="0099230E"/>
    <w:rsid w:val="009B0D7B"/>
    <w:rsid w:val="009B15E1"/>
    <w:rsid w:val="009B750A"/>
    <w:rsid w:val="009C2E12"/>
    <w:rsid w:val="009E39C5"/>
    <w:rsid w:val="009F0595"/>
    <w:rsid w:val="00A03AEC"/>
    <w:rsid w:val="00A11807"/>
    <w:rsid w:val="00A14E81"/>
    <w:rsid w:val="00A24CE7"/>
    <w:rsid w:val="00A2645B"/>
    <w:rsid w:val="00A30CB0"/>
    <w:rsid w:val="00A312E6"/>
    <w:rsid w:val="00A32781"/>
    <w:rsid w:val="00A40C8B"/>
    <w:rsid w:val="00A51386"/>
    <w:rsid w:val="00A519C8"/>
    <w:rsid w:val="00A60109"/>
    <w:rsid w:val="00A61D24"/>
    <w:rsid w:val="00A636E2"/>
    <w:rsid w:val="00A67B16"/>
    <w:rsid w:val="00A73D01"/>
    <w:rsid w:val="00A83765"/>
    <w:rsid w:val="00A84AA0"/>
    <w:rsid w:val="00A91ED8"/>
    <w:rsid w:val="00A97B89"/>
    <w:rsid w:val="00AB32F7"/>
    <w:rsid w:val="00AB5E41"/>
    <w:rsid w:val="00AB7616"/>
    <w:rsid w:val="00AB7EA4"/>
    <w:rsid w:val="00AC774D"/>
    <w:rsid w:val="00AD044F"/>
    <w:rsid w:val="00AD4A04"/>
    <w:rsid w:val="00AD5E32"/>
    <w:rsid w:val="00AF2A15"/>
    <w:rsid w:val="00AF4344"/>
    <w:rsid w:val="00AF5EA5"/>
    <w:rsid w:val="00B05677"/>
    <w:rsid w:val="00B1026D"/>
    <w:rsid w:val="00B12844"/>
    <w:rsid w:val="00B143F6"/>
    <w:rsid w:val="00B17F2C"/>
    <w:rsid w:val="00B26F3D"/>
    <w:rsid w:val="00B34147"/>
    <w:rsid w:val="00B3567D"/>
    <w:rsid w:val="00B422A1"/>
    <w:rsid w:val="00B42CDD"/>
    <w:rsid w:val="00B545C1"/>
    <w:rsid w:val="00B63669"/>
    <w:rsid w:val="00B677B7"/>
    <w:rsid w:val="00B7533A"/>
    <w:rsid w:val="00B76E76"/>
    <w:rsid w:val="00B80F7A"/>
    <w:rsid w:val="00B968A6"/>
    <w:rsid w:val="00BA48BC"/>
    <w:rsid w:val="00BB2D17"/>
    <w:rsid w:val="00BC1C5E"/>
    <w:rsid w:val="00BC453E"/>
    <w:rsid w:val="00BC530F"/>
    <w:rsid w:val="00BC53D4"/>
    <w:rsid w:val="00BD19EC"/>
    <w:rsid w:val="00BD3B5C"/>
    <w:rsid w:val="00BE638B"/>
    <w:rsid w:val="00BF17F7"/>
    <w:rsid w:val="00BF2BFD"/>
    <w:rsid w:val="00BF357D"/>
    <w:rsid w:val="00BF3CAF"/>
    <w:rsid w:val="00BF47B1"/>
    <w:rsid w:val="00BF4A92"/>
    <w:rsid w:val="00BF7DFB"/>
    <w:rsid w:val="00C03798"/>
    <w:rsid w:val="00C05791"/>
    <w:rsid w:val="00C11C18"/>
    <w:rsid w:val="00C203CF"/>
    <w:rsid w:val="00C20A89"/>
    <w:rsid w:val="00C2212B"/>
    <w:rsid w:val="00C2511A"/>
    <w:rsid w:val="00C253DE"/>
    <w:rsid w:val="00C45DFD"/>
    <w:rsid w:val="00C531AD"/>
    <w:rsid w:val="00C553F3"/>
    <w:rsid w:val="00C665A1"/>
    <w:rsid w:val="00C70859"/>
    <w:rsid w:val="00C75871"/>
    <w:rsid w:val="00C77C39"/>
    <w:rsid w:val="00C842F9"/>
    <w:rsid w:val="00C9014A"/>
    <w:rsid w:val="00CA1696"/>
    <w:rsid w:val="00CB42FD"/>
    <w:rsid w:val="00CB77B1"/>
    <w:rsid w:val="00CB7DAE"/>
    <w:rsid w:val="00CC2325"/>
    <w:rsid w:val="00CD08DB"/>
    <w:rsid w:val="00CD5802"/>
    <w:rsid w:val="00CE147C"/>
    <w:rsid w:val="00CF1A6B"/>
    <w:rsid w:val="00CF29CC"/>
    <w:rsid w:val="00CF7573"/>
    <w:rsid w:val="00CF7FFB"/>
    <w:rsid w:val="00D13905"/>
    <w:rsid w:val="00D201B7"/>
    <w:rsid w:val="00D308CA"/>
    <w:rsid w:val="00D33C34"/>
    <w:rsid w:val="00D3616B"/>
    <w:rsid w:val="00D476C6"/>
    <w:rsid w:val="00D50699"/>
    <w:rsid w:val="00D52132"/>
    <w:rsid w:val="00D60D3F"/>
    <w:rsid w:val="00D610CF"/>
    <w:rsid w:val="00D62653"/>
    <w:rsid w:val="00D67E47"/>
    <w:rsid w:val="00D732A6"/>
    <w:rsid w:val="00D76FA8"/>
    <w:rsid w:val="00DA23D6"/>
    <w:rsid w:val="00DA2CEE"/>
    <w:rsid w:val="00DB00F3"/>
    <w:rsid w:val="00DB0CCC"/>
    <w:rsid w:val="00DB4710"/>
    <w:rsid w:val="00DC13E7"/>
    <w:rsid w:val="00DC5E0F"/>
    <w:rsid w:val="00DC635D"/>
    <w:rsid w:val="00DD150E"/>
    <w:rsid w:val="00DD1A45"/>
    <w:rsid w:val="00DD3B61"/>
    <w:rsid w:val="00DD43BB"/>
    <w:rsid w:val="00DE4623"/>
    <w:rsid w:val="00DE6C91"/>
    <w:rsid w:val="00DF021C"/>
    <w:rsid w:val="00E374E1"/>
    <w:rsid w:val="00E460CB"/>
    <w:rsid w:val="00E46330"/>
    <w:rsid w:val="00E51E17"/>
    <w:rsid w:val="00E53AB8"/>
    <w:rsid w:val="00E616D6"/>
    <w:rsid w:val="00E65BC3"/>
    <w:rsid w:val="00E67400"/>
    <w:rsid w:val="00E7735D"/>
    <w:rsid w:val="00E845AD"/>
    <w:rsid w:val="00E87385"/>
    <w:rsid w:val="00E953C0"/>
    <w:rsid w:val="00E96265"/>
    <w:rsid w:val="00EA1E5F"/>
    <w:rsid w:val="00EA6B11"/>
    <w:rsid w:val="00EB7E67"/>
    <w:rsid w:val="00EC061A"/>
    <w:rsid w:val="00EC4F3D"/>
    <w:rsid w:val="00ED12F1"/>
    <w:rsid w:val="00ED5D3D"/>
    <w:rsid w:val="00EF1FBD"/>
    <w:rsid w:val="00F04A43"/>
    <w:rsid w:val="00F06A0E"/>
    <w:rsid w:val="00F12CB7"/>
    <w:rsid w:val="00F20378"/>
    <w:rsid w:val="00F30EBB"/>
    <w:rsid w:val="00F314C2"/>
    <w:rsid w:val="00F31D21"/>
    <w:rsid w:val="00F33FAD"/>
    <w:rsid w:val="00F3560A"/>
    <w:rsid w:val="00F37C47"/>
    <w:rsid w:val="00F42C5B"/>
    <w:rsid w:val="00F46120"/>
    <w:rsid w:val="00F47AE5"/>
    <w:rsid w:val="00F5009B"/>
    <w:rsid w:val="00F51D68"/>
    <w:rsid w:val="00F61F9C"/>
    <w:rsid w:val="00F62755"/>
    <w:rsid w:val="00F70EA4"/>
    <w:rsid w:val="00F7558B"/>
    <w:rsid w:val="00F76994"/>
    <w:rsid w:val="00F96BB7"/>
    <w:rsid w:val="00FA2841"/>
    <w:rsid w:val="00FB15CB"/>
    <w:rsid w:val="00FC5486"/>
    <w:rsid w:val="00FC7DEB"/>
    <w:rsid w:val="00FE3D6C"/>
    <w:rsid w:val="00FE75DC"/>
    <w:rsid w:val="00FF7ED5"/>
    <w:rsid w:val="3FAE3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4E8E206E"/>
  <w15:docId w15:val="{195AAF4B-119B-4B4D-9DAB-F70A23F4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/>
    </w:pPr>
  </w:style>
  <w:style w:type="paragraph" w:styleId="a5">
    <w:name w:val="Date"/>
    <w:basedOn w:val="a"/>
    <w:next w:val="a"/>
    <w:link w:val="a6"/>
    <w:uiPriority w:val="99"/>
    <w:semiHidden/>
    <w:pPr>
      <w:ind w:leftChars="2500" w:left="100"/>
    </w:pPr>
  </w:style>
  <w:style w:type="paragraph" w:styleId="a7">
    <w:name w:val="Balloon Text"/>
    <w:basedOn w:val="a"/>
    <w:link w:val="a8"/>
    <w:uiPriority w:val="99"/>
    <w:semiHidden/>
    <w:rPr>
      <w:sz w:val="16"/>
      <w:szCs w:val="16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e">
    <w:name w:val="Table Grid"/>
    <w:basedOn w:val="a1"/>
    <w:uiPriority w:val="39"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locked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locked/>
    <w:rPr>
      <w:rFonts w:cs="Times New Roman"/>
      <w:sz w:val="16"/>
      <w:szCs w:val="16"/>
    </w:rPr>
  </w:style>
  <w:style w:type="character" w:customStyle="1" w:styleId="ac">
    <w:name w:val="页眉 字符"/>
    <w:basedOn w:val="a0"/>
    <w:link w:val="ab"/>
    <w:uiPriority w:val="99"/>
    <w:locked/>
    <w:rPr>
      <w:rFonts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locked/>
    <w:rPr>
      <w:rFonts w:cs="Times New Roman"/>
      <w:sz w:val="18"/>
      <w:szCs w:val="18"/>
    </w:rPr>
  </w:style>
  <w:style w:type="character" w:customStyle="1" w:styleId="a6">
    <w:name w:val="日期 字符"/>
    <w:basedOn w:val="a0"/>
    <w:link w:val="a5"/>
    <w:uiPriority w:val="99"/>
    <w:semiHidden/>
    <w:locked/>
    <w:rPr>
      <w:rFonts w:cs="Times New Roman"/>
    </w:rPr>
  </w:style>
  <w:style w:type="paragraph" w:customStyle="1" w:styleId="reader-word-layer">
    <w:name w:val="reader-word-layer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1"/>
    <w:basedOn w:val="a"/>
    <w:next w:val="a3"/>
    <w:rPr>
      <w:rFonts w:ascii="Times New Roman" w:hAnsi="Times New Roman"/>
      <w:sz w:val="28"/>
      <w:szCs w:val="24"/>
    </w:rPr>
  </w:style>
  <w:style w:type="character" w:customStyle="1" w:styleId="a4">
    <w:name w:val="正文文本 字符"/>
    <w:basedOn w:val="a0"/>
    <w:link w:val="a3"/>
    <w:uiPriority w:val="99"/>
    <w:semiHidden/>
  </w:style>
  <w:style w:type="character" w:styleId="af1">
    <w:name w:val="Placeholder Text"/>
    <w:basedOn w:val="a0"/>
    <w:uiPriority w:val="99"/>
    <w:semiHidden/>
    <w:rPr>
      <w:color w:val="808080"/>
    </w:rPr>
  </w:style>
  <w:style w:type="table" w:customStyle="1" w:styleId="1-11">
    <w:name w:val="网格表 1 浅色 - 着色 11"/>
    <w:basedOn w:val="a1"/>
    <w:uiPriority w:val="46"/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11">
    <w:name w:val="网格表 6 彩色 - 着色 11"/>
    <w:basedOn w:val="a1"/>
    <w:uiPriority w:val="51"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0">
    <w:name w:val="不明显参考1"/>
    <w:basedOn w:val="a0"/>
    <w:uiPriority w:val="31"/>
    <w:qFormat/>
    <w:rPr>
      <w:rFonts w:asciiTheme="minorEastAsia" w:hAnsiTheme="minorEastAsia"/>
      <w:smallCaps/>
      <w:color w:val="auto"/>
      <w:sz w:val="24"/>
    </w:rPr>
  </w:style>
  <w:style w:type="paragraph" w:styleId="af2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paragraph" w:styleId="af3">
    <w:name w:val="Revision"/>
    <w:hidden/>
    <w:uiPriority w:val="99"/>
    <w:semiHidden/>
    <w:rsid w:val="00081DE7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87807214C847C9B006F9784AC4DAF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292F5E7-E8D4-43DF-A91E-14E0ADBA598D}"/>
      </w:docPartPr>
      <w:docPartBody>
        <w:p w:rsidR="00457DF9" w:rsidRDefault="00F0474D">
          <w:pPr>
            <w:pStyle w:val="DC87807214C847C9B006F9784AC4DAF2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0AED53583EE8FB4D87CFF87DEFD870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6C1133-6916-E442-A54B-6FBE1B40F9EC}"/>
      </w:docPartPr>
      <w:docPartBody>
        <w:p w:rsidR="00457DF9" w:rsidRDefault="00F0474D">
          <w:pPr>
            <w:pStyle w:val="0AED53583EE8FB4D87CFF87DEFD870E2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5028F6101996034DB3BCEEE485A5470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F15F903-C5C0-2D41-BA24-E1C941337398}"/>
      </w:docPartPr>
      <w:docPartBody>
        <w:p w:rsidR="00457DF9" w:rsidRDefault="00F0474D">
          <w:pPr>
            <w:pStyle w:val="5028F6101996034DB3BCEEE485A54707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B13541238FEA654481F8DBB1063410E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5CED18D-D1D6-D848-9FDF-64B149965A93}"/>
      </w:docPartPr>
      <w:docPartBody>
        <w:p w:rsidR="00457DF9" w:rsidRDefault="00F0474D">
          <w:pPr>
            <w:pStyle w:val="B13541238FEA654481F8DBB1063410E5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220EE765CB5BC144B43638F9AAA5C9D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ABD5E2-882A-F748-93E2-E95D11DE407E}"/>
      </w:docPartPr>
      <w:docPartBody>
        <w:p w:rsidR="00457DF9" w:rsidRDefault="00F0474D">
          <w:pPr>
            <w:pStyle w:val="220EE765CB5BC144B43638F9AAA5C9D6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7E7241231F0C6744B2230C23F8FC086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77F5A0-6E98-7B4F-AB53-CC30FD250620}"/>
      </w:docPartPr>
      <w:docPartBody>
        <w:p w:rsidR="00457DF9" w:rsidRDefault="00F0474D">
          <w:pPr>
            <w:pStyle w:val="7E7241231F0C6744B2230C23F8FC0862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23461DA397642840AAEEEB386EF853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3991E6B-B8F5-8145-9B56-B8E329270FE5}"/>
      </w:docPartPr>
      <w:docPartBody>
        <w:p w:rsidR="00457DF9" w:rsidRDefault="00F0474D">
          <w:pPr>
            <w:pStyle w:val="23461DA397642840AAEEEB386EF853BC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4AC9238AA553774C8460DCB18CE4570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51750B-7B05-C648-A491-DF7506B36DF1}"/>
      </w:docPartPr>
      <w:docPartBody>
        <w:p w:rsidR="00457DF9" w:rsidRDefault="00F0474D">
          <w:pPr>
            <w:pStyle w:val="4AC9238AA553774C8460DCB18CE4570B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B31A5DE0884E704F952119FF3AC3B1A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134B6A-BA46-CD42-95AF-B123EB94BD05}"/>
      </w:docPartPr>
      <w:docPartBody>
        <w:p w:rsidR="00457DF9" w:rsidRDefault="00F0474D">
          <w:pPr>
            <w:pStyle w:val="B31A5DE0884E704F952119FF3AC3B1A0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2BDE1FF576ABDE448A33F0C6D17824B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B24FD75-EF91-9743-8427-CC551817947D}"/>
      </w:docPartPr>
      <w:docPartBody>
        <w:p w:rsidR="00175935" w:rsidRDefault="009130F4" w:rsidP="009130F4">
          <w:pPr>
            <w:pStyle w:val="2BDE1FF576ABDE448A33F0C6D17824BB"/>
          </w:pPr>
          <w:r>
            <w:rPr>
              <w:rStyle w:val="a3"/>
            </w:rPr>
            <w:t>Click here to enter text.</w:t>
          </w:r>
        </w:p>
      </w:docPartBody>
    </w:docPart>
    <w:docPart>
      <w:docPartPr>
        <w:name w:val="BE26048B031FEB48B6D7BFE353A68D3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E911F51-55FA-054D-8108-0F5DC4C0F013}"/>
      </w:docPartPr>
      <w:docPartBody>
        <w:p w:rsidR="00175935" w:rsidRDefault="009130F4" w:rsidP="009130F4">
          <w:pPr>
            <w:pStyle w:val="BE26048B031FEB48B6D7BFE353A68D3D"/>
          </w:pPr>
          <w:r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0F1"/>
    <w:rsid w:val="000155C6"/>
    <w:rsid w:val="000610F1"/>
    <w:rsid w:val="00063494"/>
    <w:rsid w:val="000F3AA0"/>
    <w:rsid w:val="00175935"/>
    <w:rsid w:val="001D1117"/>
    <w:rsid w:val="00243FEA"/>
    <w:rsid w:val="002472C9"/>
    <w:rsid w:val="00314717"/>
    <w:rsid w:val="003429F7"/>
    <w:rsid w:val="00346A9E"/>
    <w:rsid w:val="00351496"/>
    <w:rsid w:val="003B2E93"/>
    <w:rsid w:val="003B4E7C"/>
    <w:rsid w:val="003C3395"/>
    <w:rsid w:val="003E068C"/>
    <w:rsid w:val="00444ADC"/>
    <w:rsid w:val="00457DF9"/>
    <w:rsid w:val="004A4E8F"/>
    <w:rsid w:val="004E6DDB"/>
    <w:rsid w:val="004F5909"/>
    <w:rsid w:val="005149F4"/>
    <w:rsid w:val="00515B29"/>
    <w:rsid w:val="005172B9"/>
    <w:rsid w:val="00572F09"/>
    <w:rsid w:val="005913F3"/>
    <w:rsid w:val="005C353B"/>
    <w:rsid w:val="00650D1B"/>
    <w:rsid w:val="006641EF"/>
    <w:rsid w:val="00664A75"/>
    <w:rsid w:val="006B392E"/>
    <w:rsid w:val="00715BA8"/>
    <w:rsid w:val="0073164F"/>
    <w:rsid w:val="007620F9"/>
    <w:rsid w:val="007816EE"/>
    <w:rsid w:val="007A5681"/>
    <w:rsid w:val="007C4F36"/>
    <w:rsid w:val="008508D4"/>
    <w:rsid w:val="00875D2D"/>
    <w:rsid w:val="00880197"/>
    <w:rsid w:val="008A10B1"/>
    <w:rsid w:val="008B3458"/>
    <w:rsid w:val="009130F4"/>
    <w:rsid w:val="00926891"/>
    <w:rsid w:val="009C1ACD"/>
    <w:rsid w:val="009F551F"/>
    <w:rsid w:val="00A250E9"/>
    <w:rsid w:val="00A508A7"/>
    <w:rsid w:val="00A7039B"/>
    <w:rsid w:val="00A75B9A"/>
    <w:rsid w:val="00A76DBA"/>
    <w:rsid w:val="00AE5FA8"/>
    <w:rsid w:val="00B0331F"/>
    <w:rsid w:val="00B224A8"/>
    <w:rsid w:val="00B65D5E"/>
    <w:rsid w:val="00BB2792"/>
    <w:rsid w:val="00BC16DB"/>
    <w:rsid w:val="00BC7CF2"/>
    <w:rsid w:val="00C07A8F"/>
    <w:rsid w:val="00C23C8D"/>
    <w:rsid w:val="00C31794"/>
    <w:rsid w:val="00CE1AAC"/>
    <w:rsid w:val="00D04296"/>
    <w:rsid w:val="00D043A8"/>
    <w:rsid w:val="00D16251"/>
    <w:rsid w:val="00DB6FB8"/>
    <w:rsid w:val="00E1557A"/>
    <w:rsid w:val="00E17150"/>
    <w:rsid w:val="00F00DE3"/>
    <w:rsid w:val="00F0474D"/>
    <w:rsid w:val="00F27F4E"/>
    <w:rsid w:val="00F66736"/>
    <w:rsid w:val="00F71217"/>
    <w:rsid w:val="00FA3FCD"/>
    <w:rsid w:val="00FD3586"/>
    <w:rsid w:val="00FE79BE"/>
    <w:rsid w:val="00FF7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130F4"/>
    <w:rPr>
      <w:color w:val="808080"/>
    </w:rPr>
  </w:style>
  <w:style w:type="paragraph" w:customStyle="1" w:styleId="DC87807214C847C9B006F9784AC4DAF2">
    <w:name w:val="DC87807214C847C9B006F9784AC4DAF2"/>
    <w:qFormat/>
    <w:pPr>
      <w:spacing w:after="160" w:line="259" w:lineRule="auto"/>
    </w:pPr>
    <w:rPr>
      <w:sz w:val="22"/>
      <w:szCs w:val="22"/>
    </w:rPr>
  </w:style>
  <w:style w:type="paragraph" w:customStyle="1" w:styleId="0AED53583EE8FB4D87CFF87DEFD870E2">
    <w:name w:val="0AED53583EE8FB4D87CFF87DEFD870E2"/>
    <w:pPr>
      <w:widowControl w:val="0"/>
      <w:jc w:val="both"/>
    </w:pPr>
    <w:rPr>
      <w:kern w:val="2"/>
      <w:sz w:val="21"/>
      <w:szCs w:val="24"/>
    </w:rPr>
  </w:style>
  <w:style w:type="paragraph" w:customStyle="1" w:styleId="5028F6101996034DB3BCEEE485A54707">
    <w:name w:val="5028F6101996034DB3BCEEE485A54707"/>
    <w:pPr>
      <w:widowControl w:val="0"/>
      <w:jc w:val="both"/>
    </w:pPr>
    <w:rPr>
      <w:kern w:val="2"/>
      <w:sz w:val="21"/>
      <w:szCs w:val="24"/>
    </w:rPr>
  </w:style>
  <w:style w:type="paragraph" w:customStyle="1" w:styleId="B13541238FEA654481F8DBB1063410E5">
    <w:name w:val="B13541238FEA654481F8DBB1063410E5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220EE765CB5BC144B43638F9AAA5C9D6">
    <w:name w:val="220EE765CB5BC144B43638F9AAA5C9D6"/>
    <w:pPr>
      <w:widowControl w:val="0"/>
      <w:jc w:val="both"/>
    </w:pPr>
    <w:rPr>
      <w:kern w:val="2"/>
      <w:sz w:val="21"/>
      <w:szCs w:val="24"/>
    </w:rPr>
  </w:style>
  <w:style w:type="paragraph" w:customStyle="1" w:styleId="7E7241231F0C6744B2230C23F8FC0862">
    <w:name w:val="7E7241231F0C6744B2230C23F8FC0862"/>
    <w:pPr>
      <w:widowControl w:val="0"/>
      <w:jc w:val="both"/>
    </w:pPr>
    <w:rPr>
      <w:kern w:val="2"/>
      <w:sz w:val="21"/>
      <w:szCs w:val="24"/>
    </w:rPr>
  </w:style>
  <w:style w:type="paragraph" w:customStyle="1" w:styleId="23461DA397642840AAEEEB386EF853BC">
    <w:name w:val="23461DA397642840AAEEEB386EF853BC"/>
    <w:pPr>
      <w:widowControl w:val="0"/>
      <w:jc w:val="both"/>
    </w:pPr>
    <w:rPr>
      <w:kern w:val="2"/>
      <w:sz w:val="21"/>
      <w:szCs w:val="24"/>
    </w:rPr>
  </w:style>
  <w:style w:type="paragraph" w:customStyle="1" w:styleId="4AC9238AA553774C8460DCB18CE4570B">
    <w:name w:val="4AC9238AA553774C8460DCB18CE4570B"/>
    <w:pPr>
      <w:widowControl w:val="0"/>
      <w:jc w:val="both"/>
    </w:pPr>
    <w:rPr>
      <w:kern w:val="2"/>
      <w:sz w:val="21"/>
      <w:szCs w:val="24"/>
    </w:rPr>
  </w:style>
  <w:style w:type="paragraph" w:customStyle="1" w:styleId="B31A5DE0884E704F952119FF3AC3B1A0">
    <w:name w:val="B31A5DE0884E704F952119FF3AC3B1A0"/>
    <w:pPr>
      <w:widowControl w:val="0"/>
      <w:jc w:val="both"/>
    </w:pPr>
    <w:rPr>
      <w:kern w:val="2"/>
      <w:sz w:val="21"/>
      <w:szCs w:val="24"/>
    </w:rPr>
  </w:style>
  <w:style w:type="paragraph" w:customStyle="1" w:styleId="2BDE1FF576ABDE448A33F0C6D17824BB">
    <w:name w:val="2BDE1FF576ABDE448A33F0C6D17824BB"/>
    <w:rsid w:val="009130F4"/>
    <w:pPr>
      <w:widowControl w:val="0"/>
      <w:jc w:val="both"/>
    </w:pPr>
    <w:rPr>
      <w:kern w:val="2"/>
      <w:sz w:val="21"/>
      <w:szCs w:val="24"/>
    </w:rPr>
  </w:style>
  <w:style w:type="paragraph" w:customStyle="1" w:styleId="BE26048B031FEB48B6D7BFE353A68D3D">
    <w:name w:val="BE26048B031FEB48B6D7BFE353A68D3D"/>
    <w:rsid w:val="009130F4"/>
    <w:pPr>
      <w:widowControl w:val="0"/>
      <w:jc w:val="both"/>
    </w:pPr>
    <w:rPr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303</Words>
  <Characters>1003</Characters>
  <Application>Microsoft Office Word</Application>
  <DocSecurity>0</DocSecurity>
  <Lines>8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Amelia Wu</cp:lastModifiedBy>
  <cp:revision>12</cp:revision>
  <cp:lastPrinted>2019-06-24T16:20:00Z</cp:lastPrinted>
  <dcterms:created xsi:type="dcterms:W3CDTF">2023-01-12T04:48:00Z</dcterms:created>
  <dcterms:modified xsi:type="dcterms:W3CDTF">2025-06-17T06:06:00Z</dcterms:modified>
  <dc:description>﻿﻿﻿﻿​﻿⁢﻿﻿﻿﻿﻿﻿﻿﻿﻿﻿﻿﻿﻿‌⁠​⁣​⁢​⁡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