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2EF8" w14:textId="1A58ABC4" w:rsidR="00EB3C01" w:rsidRPr="009F566B" w:rsidRDefault="00EB3C01">
      <w:r w:rsidRPr="009F566B">
        <w:t>P</w:t>
      </w:r>
      <w:r w:rsidRPr="009F566B">
        <w:rPr>
          <w:rFonts w:hint="eastAsia"/>
        </w:rPr>
        <w:t>ython版本3</w:t>
      </w:r>
      <w:r w:rsidRPr="009F566B">
        <w:t>.6</w:t>
      </w:r>
    </w:p>
    <w:p w14:paraId="66C6D187" w14:textId="435BAC13" w:rsidR="00333617" w:rsidRPr="009F566B" w:rsidRDefault="003F5928">
      <w:proofErr w:type="spellStart"/>
      <w:r w:rsidRPr="009F566B">
        <w:t>T</w:t>
      </w:r>
      <w:r w:rsidRPr="009F566B">
        <w:rPr>
          <w:rFonts w:hint="eastAsia"/>
        </w:rPr>
        <w:t>ensorflow</w:t>
      </w:r>
      <w:proofErr w:type="spellEnd"/>
      <w:r w:rsidRPr="009F566B">
        <w:rPr>
          <w:rFonts w:hint="eastAsia"/>
        </w:rPr>
        <w:t xml:space="preserve">版本 </w:t>
      </w:r>
      <w:r w:rsidRPr="009F566B">
        <w:t>1.8.0</w:t>
      </w:r>
      <w:r w:rsidRPr="009F566B">
        <w:rPr>
          <w:rFonts w:hint="eastAsia"/>
        </w:rPr>
        <w:t>（估计1</w:t>
      </w:r>
      <w:r w:rsidRPr="009F566B">
        <w:t>.4</w:t>
      </w:r>
      <w:r w:rsidRPr="009F566B">
        <w:rPr>
          <w:rFonts w:hint="eastAsia"/>
        </w:rPr>
        <w:t>以上版本都可以）</w:t>
      </w:r>
    </w:p>
    <w:p w14:paraId="30B46667" w14:textId="0DA65AAD" w:rsidR="003F5928" w:rsidRPr="009F566B" w:rsidRDefault="003F5928"/>
    <w:p w14:paraId="41F15073" w14:textId="0ACE469C" w:rsidR="009741DF" w:rsidRPr="009F566B" w:rsidRDefault="00C90633">
      <w:r w:rsidRPr="009F566B">
        <w:rPr>
          <w:rFonts w:hint="eastAsia"/>
        </w:rPr>
        <w:t>先训练字典文件，把word换成i</w:t>
      </w:r>
      <w:r w:rsidRPr="009F566B">
        <w:t>d</w:t>
      </w:r>
      <w:r w:rsidRPr="009F566B">
        <w:rPr>
          <w:rFonts w:hint="eastAsia"/>
        </w:rPr>
        <w:t>：</w:t>
      </w:r>
    </w:p>
    <w:p w14:paraId="219096FF" w14:textId="5B98F892" w:rsidR="00C90633" w:rsidRPr="009F566B" w:rsidRDefault="00C90633">
      <w:pPr>
        <w:rPr>
          <w:rFonts w:hint="eastAsia"/>
        </w:rPr>
      </w:pPr>
      <w:r w:rsidRPr="009F566B">
        <w:tab/>
      </w:r>
      <w:r w:rsidRPr="009F566B">
        <w:rPr>
          <w:rFonts w:hint="eastAsia"/>
        </w:rPr>
        <w:t>将测试文件和训练文件按照如下格式合并成一个文件，命名为</w:t>
      </w:r>
      <w:proofErr w:type="spellStart"/>
      <w:r w:rsidRPr="009F566B">
        <w:rPr>
          <w:rFonts w:hint="eastAsia"/>
        </w:rPr>
        <w:t>corpus_data</w:t>
      </w:r>
      <w:proofErr w:type="spellEnd"/>
      <w:r w:rsidRPr="009F566B">
        <w:rPr>
          <w:rFonts w:hint="eastAsia"/>
        </w:rPr>
        <w:t>：</w:t>
      </w:r>
    </w:p>
    <w:p w14:paraId="77EA950E" w14:textId="77777777" w:rsidR="00C90633" w:rsidRPr="009F566B" w:rsidRDefault="00C90633" w:rsidP="00C90633">
      <w:pPr>
        <w:ind w:left="420" w:firstLine="420"/>
      </w:pPr>
      <w:r w:rsidRPr="009F566B">
        <w:rPr>
          <w:rFonts w:hint="eastAsia"/>
        </w:rPr>
        <w:t>训练、测试文件格式如下，utf-8编码</w:t>
      </w:r>
    </w:p>
    <w:p w14:paraId="7D6522E8" w14:textId="77777777" w:rsidR="00C90633" w:rsidRPr="009F566B" w:rsidRDefault="00C90633" w:rsidP="00C90633">
      <w:pPr>
        <w:ind w:left="420" w:firstLine="420"/>
      </w:pPr>
      <w:r w:rsidRPr="009F566B">
        <w:rPr>
          <w:rFonts w:hint="eastAsia"/>
        </w:rPr>
        <w:t>_</w:t>
      </w:r>
      <w:r w:rsidRPr="009F566B">
        <w:t>t</w:t>
      </w:r>
      <w:r w:rsidRPr="009F566B">
        <w:rPr>
          <w:rFonts w:hint="eastAsia"/>
        </w:rPr>
        <w:t>ext文件：一句话为一行，字直接用空格隔开</w:t>
      </w:r>
    </w:p>
    <w:p w14:paraId="2BF922FB" w14:textId="77777777" w:rsidR="00C90633" w:rsidRPr="009F566B" w:rsidRDefault="00C90633" w:rsidP="00C90633">
      <w:pPr>
        <w:ind w:left="420" w:firstLine="420"/>
      </w:pPr>
      <w:r w:rsidRPr="009F566B">
        <w:rPr>
          <w:noProof/>
        </w:rPr>
        <w:drawing>
          <wp:inline distT="0" distB="0" distL="0" distR="0" wp14:anchorId="7638EA13" wp14:editId="0078E047">
            <wp:extent cx="39243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C50A" w14:textId="77777777" w:rsidR="00C90633" w:rsidRPr="009F566B" w:rsidRDefault="00C90633" w:rsidP="00C90633">
      <w:pPr>
        <w:ind w:left="420" w:firstLine="420"/>
      </w:pPr>
      <w:r w:rsidRPr="009F566B">
        <w:rPr>
          <w:rFonts w:hint="eastAsia"/>
        </w:rPr>
        <w:t>_</w:t>
      </w:r>
      <w:r w:rsidRPr="009F566B">
        <w:t>tag</w:t>
      </w:r>
      <w:r w:rsidRPr="009F566B">
        <w:rPr>
          <w:rFonts w:hint="eastAsia"/>
        </w:rPr>
        <w:t>文件：一句话一行，标签用空格隔开，对应着_</w:t>
      </w:r>
      <w:r w:rsidRPr="009F566B">
        <w:t>text</w:t>
      </w:r>
      <w:r w:rsidRPr="009F566B">
        <w:rPr>
          <w:rFonts w:hint="eastAsia"/>
        </w:rPr>
        <w:t>文件里的字</w:t>
      </w:r>
    </w:p>
    <w:p w14:paraId="4E30C81B" w14:textId="261A9861" w:rsidR="00C90633" w:rsidRPr="009F566B" w:rsidRDefault="00C90633" w:rsidP="00C90633">
      <w:pPr>
        <w:ind w:left="420" w:firstLine="420"/>
        <w:rPr>
          <w:rFonts w:hint="eastAsia"/>
        </w:rPr>
      </w:pPr>
      <w:r w:rsidRPr="009F566B">
        <w:rPr>
          <w:noProof/>
        </w:rPr>
        <w:drawing>
          <wp:inline distT="0" distB="0" distL="0" distR="0" wp14:anchorId="3840C38F" wp14:editId="279B0E88">
            <wp:extent cx="2390775" cy="819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5E80" w14:textId="77777777" w:rsidR="009C5C7F" w:rsidRPr="009F566B" w:rsidRDefault="00C90633" w:rsidP="009C5C7F">
      <w:pPr>
        <w:ind w:left="420"/>
      </w:pPr>
      <w:r w:rsidRPr="009F566B">
        <w:rPr>
          <w:rFonts w:hint="eastAsia"/>
        </w:rPr>
        <w:t>运行word</w:t>
      </w:r>
      <w:r w:rsidRPr="009F566B">
        <w:t xml:space="preserve">2id.py </w:t>
      </w:r>
      <w:r w:rsidRPr="009F566B">
        <w:rPr>
          <w:rFonts w:hint="eastAsia"/>
        </w:rPr>
        <w:t>文件：</w:t>
      </w:r>
    </w:p>
    <w:p w14:paraId="1929C231" w14:textId="6B5156BE" w:rsidR="00C90633" w:rsidRPr="009F566B" w:rsidRDefault="00C90633" w:rsidP="009C5C7F">
      <w:pPr>
        <w:ind w:left="840"/>
      </w:pPr>
      <w:r w:rsidRPr="009F566B">
        <w:rPr>
          <w:rFonts w:hint="eastAsia"/>
        </w:rPr>
        <w:t>python</w:t>
      </w:r>
      <w:r w:rsidRPr="009F566B">
        <w:t xml:space="preserve"> word2id.py --</w:t>
      </w:r>
      <w:proofErr w:type="spellStart"/>
      <w:r w:rsidRPr="009F566B">
        <w:t>corpus_py</w:t>
      </w:r>
      <w:proofErr w:type="spellEnd"/>
      <w:r w:rsidRPr="009F566B">
        <w:t>=*****(</w:t>
      </w:r>
      <w:r w:rsidRPr="009F566B">
        <w:rPr>
          <w:rFonts w:hint="eastAsia"/>
        </w:rPr>
        <w:t>填</w:t>
      </w:r>
      <w:proofErr w:type="spellStart"/>
      <w:r w:rsidRPr="009F566B">
        <w:rPr>
          <w:rFonts w:hint="eastAsia"/>
        </w:rPr>
        <w:t>corpus</w:t>
      </w:r>
      <w:r w:rsidRPr="009F566B">
        <w:t>_data</w:t>
      </w:r>
      <w:proofErr w:type="spellEnd"/>
      <w:r w:rsidRPr="009F566B">
        <w:rPr>
          <w:rFonts w:hint="eastAsia"/>
        </w:rPr>
        <w:t>的保存路径，默认为</w:t>
      </w:r>
      <w:proofErr w:type="spellStart"/>
      <w:r w:rsidRPr="009F566B">
        <w:rPr>
          <w:rFonts w:hint="eastAsia"/>
        </w:rPr>
        <w:t>data_path</w:t>
      </w:r>
      <w:proofErr w:type="spellEnd"/>
      <w:r w:rsidRPr="009F566B">
        <w:t>) --</w:t>
      </w:r>
      <w:proofErr w:type="spellStart"/>
      <w:r w:rsidRPr="009F566B">
        <w:t>vocab_path</w:t>
      </w:r>
      <w:proofErr w:type="spellEnd"/>
      <w:r w:rsidRPr="009F566B">
        <w:t>=</w:t>
      </w:r>
      <w:r w:rsidRPr="009F566B">
        <w:rPr>
          <w:rFonts w:hint="eastAsia"/>
        </w:rPr>
        <w:t>*****（</w:t>
      </w:r>
      <w:proofErr w:type="gramStart"/>
      <w:r w:rsidRPr="009F566B">
        <w:rPr>
          <w:rFonts w:hint="eastAsia"/>
        </w:rPr>
        <w:t>填希望</w:t>
      </w:r>
      <w:proofErr w:type="gramEnd"/>
      <w:r w:rsidRPr="009F566B">
        <w:rPr>
          <w:rFonts w:hint="eastAsia"/>
        </w:rPr>
        <w:t>生成的</w:t>
      </w:r>
      <w:proofErr w:type="spellStart"/>
      <w:r w:rsidRPr="009F566B">
        <w:rPr>
          <w:rFonts w:hint="eastAsia"/>
        </w:rPr>
        <w:t>word</w:t>
      </w:r>
      <w:r w:rsidRPr="009F566B">
        <w:t>.pkl</w:t>
      </w:r>
      <w:proofErr w:type="spellEnd"/>
      <w:r w:rsidRPr="009F566B">
        <w:rPr>
          <w:rFonts w:hint="eastAsia"/>
        </w:rPr>
        <w:t>文件所在的路径，默认为</w:t>
      </w:r>
      <w:proofErr w:type="spellStart"/>
      <w:r w:rsidRPr="009F566B">
        <w:rPr>
          <w:rFonts w:hint="eastAsia"/>
        </w:rPr>
        <w:t>data_path</w:t>
      </w:r>
      <w:proofErr w:type="spellEnd"/>
      <w:r w:rsidRPr="009F566B">
        <w:rPr>
          <w:rFonts w:hint="eastAsia"/>
        </w:rPr>
        <w:t>）--</w:t>
      </w:r>
      <w:proofErr w:type="spellStart"/>
      <w:r w:rsidRPr="009F566B">
        <w:rPr>
          <w:rFonts w:hint="eastAsia"/>
        </w:rPr>
        <w:t>min</w:t>
      </w:r>
      <w:r w:rsidRPr="009F566B">
        <w:t>_count</w:t>
      </w:r>
      <w:proofErr w:type="spellEnd"/>
      <w:r w:rsidRPr="009F566B">
        <w:t>=**(</w:t>
      </w:r>
      <w:r w:rsidRPr="009F566B">
        <w:rPr>
          <w:rFonts w:hint="eastAsia"/>
        </w:rPr>
        <w:t>填</w:t>
      </w:r>
      <w:r w:rsidR="009C5C7F" w:rsidRPr="009F566B">
        <w:rPr>
          <w:rFonts w:hint="eastAsia"/>
        </w:rPr>
        <w:t>最小阈值，若词频低于此阈值则不统计，默认为0</w:t>
      </w:r>
      <w:r w:rsidRPr="009F566B">
        <w:t>)</w:t>
      </w:r>
    </w:p>
    <w:p w14:paraId="43183785" w14:textId="77777777" w:rsidR="00C90633" w:rsidRPr="009F566B" w:rsidRDefault="00C90633">
      <w:pPr>
        <w:rPr>
          <w:rFonts w:hint="eastAsia"/>
        </w:rPr>
      </w:pPr>
    </w:p>
    <w:p w14:paraId="2B9CDA1E" w14:textId="6FA399DB" w:rsidR="00565D44" w:rsidRPr="009F566B" w:rsidRDefault="00B24D98">
      <w:r w:rsidRPr="009F566B">
        <w:rPr>
          <w:rFonts w:hint="eastAsia"/>
        </w:rPr>
        <w:t>字典文件为</w:t>
      </w:r>
      <w:r w:rsidRPr="009F566B">
        <w:t>word2id.pkl</w:t>
      </w:r>
      <w:r w:rsidRPr="009F566B">
        <w:rPr>
          <w:rFonts w:hint="eastAsia"/>
        </w:rPr>
        <w:t>，放在目录</w:t>
      </w:r>
      <w:proofErr w:type="spellStart"/>
      <w:r w:rsidRPr="009F566B">
        <w:rPr>
          <w:rFonts w:hint="eastAsia"/>
        </w:rPr>
        <w:t>data_path</w:t>
      </w:r>
      <w:proofErr w:type="spellEnd"/>
      <w:r w:rsidRPr="009F566B">
        <w:rPr>
          <w:rFonts w:hint="eastAsia"/>
        </w:rPr>
        <w:t>下。二进制存储的，用</w:t>
      </w:r>
      <w:proofErr w:type="spellStart"/>
      <w:r w:rsidRPr="009F566B">
        <w:rPr>
          <w:rFonts w:hint="eastAsia"/>
        </w:rPr>
        <w:t>pickle</w:t>
      </w:r>
      <w:r w:rsidRPr="009F566B">
        <w:t>.load</w:t>
      </w:r>
      <w:proofErr w:type="spellEnd"/>
      <w:r w:rsidRPr="009F566B">
        <w:rPr>
          <w:rFonts w:hint="eastAsia"/>
        </w:rPr>
        <w:t>读取。</w:t>
      </w:r>
    </w:p>
    <w:p w14:paraId="033B879A" w14:textId="361086E4" w:rsidR="004C60D6" w:rsidRPr="009F566B" w:rsidRDefault="004C60D6">
      <w:r w:rsidRPr="009F566B">
        <w:rPr>
          <w:rFonts w:hint="eastAsia"/>
        </w:rPr>
        <w:t xml:space="preserve">训练文件为 </w:t>
      </w:r>
      <w:proofErr w:type="spellStart"/>
      <w:r w:rsidRPr="009F566B">
        <w:rPr>
          <w:rFonts w:hint="eastAsia"/>
        </w:rPr>
        <w:t>train_data</w:t>
      </w:r>
      <w:r w:rsidR="009C4187" w:rsidRPr="009F566B">
        <w:rPr>
          <w:rFonts w:hint="eastAsia"/>
        </w:rPr>
        <w:t>_text</w:t>
      </w:r>
      <w:proofErr w:type="spellEnd"/>
      <w:r w:rsidR="009C4187" w:rsidRPr="009F566B">
        <w:rPr>
          <w:rFonts w:hint="eastAsia"/>
        </w:rPr>
        <w:t>、</w:t>
      </w:r>
      <w:proofErr w:type="spellStart"/>
      <w:r w:rsidR="009C4187" w:rsidRPr="009F566B">
        <w:rPr>
          <w:rFonts w:hint="eastAsia"/>
        </w:rPr>
        <w:t>t</w:t>
      </w:r>
      <w:r w:rsidR="009C4187" w:rsidRPr="009F566B">
        <w:t>rain_data_tag</w:t>
      </w:r>
      <w:proofErr w:type="spellEnd"/>
      <w:r w:rsidRPr="009F566B">
        <w:rPr>
          <w:rFonts w:hint="eastAsia"/>
        </w:rPr>
        <w:t>，放在目录</w:t>
      </w:r>
      <w:proofErr w:type="spellStart"/>
      <w:r w:rsidRPr="009F566B">
        <w:rPr>
          <w:rFonts w:hint="eastAsia"/>
        </w:rPr>
        <w:t>data_path</w:t>
      </w:r>
      <w:proofErr w:type="spellEnd"/>
      <w:r w:rsidRPr="009F566B">
        <w:rPr>
          <w:rFonts w:hint="eastAsia"/>
        </w:rPr>
        <w:t>下</w:t>
      </w:r>
    </w:p>
    <w:p w14:paraId="475EDEB2" w14:textId="62DBFB7F" w:rsidR="00AD23BE" w:rsidRPr="009F566B" w:rsidRDefault="004C60D6">
      <w:r w:rsidRPr="009F566B">
        <w:rPr>
          <w:rFonts w:hint="eastAsia"/>
        </w:rPr>
        <w:t xml:space="preserve">测试文件为 </w:t>
      </w:r>
      <w:proofErr w:type="spellStart"/>
      <w:r w:rsidRPr="009F566B">
        <w:rPr>
          <w:rFonts w:hint="eastAsia"/>
        </w:rPr>
        <w:t>test</w:t>
      </w:r>
      <w:r w:rsidRPr="009F566B">
        <w:t>_data</w:t>
      </w:r>
      <w:r w:rsidR="009741DF" w:rsidRPr="009F566B">
        <w:rPr>
          <w:rFonts w:hint="eastAsia"/>
        </w:rPr>
        <w:t>_</w:t>
      </w:r>
      <w:r w:rsidR="009741DF" w:rsidRPr="009F566B">
        <w:t>text</w:t>
      </w:r>
      <w:proofErr w:type="spellEnd"/>
      <w:r w:rsidR="009741DF" w:rsidRPr="009F566B">
        <w:rPr>
          <w:rFonts w:hint="eastAsia"/>
        </w:rPr>
        <w:t>、</w:t>
      </w:r>
      <w:proofErr w:type="spellStart"/>
      <w:r w:rsidR="009741DF" w:rsidRPr="009F566B">
        <w:rPr>
          <w:rFonts w:hint="eastAsia"/>
        </w:rPr>
        <w:t>test_data_tag</w:t>
      </w:r>
      <w:proofErr w:type="spellEnd"/>
      <w:r w:rsidR="00E50335" w:rsidRPr="009F566B">
        <w:t xml:space="preserve">, </w:t>
      </w:r>
      <w:r w:rsidR="00E50335" w:rsidRPr="009F566B">
        <w:rPr>
          <w:rFonts w:hint="eastAsia"/>
        </w:rPr>
        <w:t>放在目录</w:t>
      </w:r>
      <w:proofErr w:type="spellStart"/>
      <w:r w:rsidR="00E50335" w:rsidRPr="009F566B">
        <w:rPr>
          <w:rFonts w:hint="eastAsia"/>
        </w:rPr>
        <w:t>data</w:t>
      </w:r>
      <w:r w:rsidR="00E50335" w:rsidRPr="009F566B">
        <w:t>_</w:t>
      </w:r>
      <w:r w:rsidR="00E50335" w:rsidRPr="009F566B">
        <w:rPr>
          <w:rFonts w:hint="eastAsia"/>
        </w:rPr>
        <w:t>path</w:t>
      </w:r>
      <w:proofErr w:type="spellEnd"/>
      <w:r w:rsidR="00E50335" w:rsidRPr="009F566B">
        <w:rPr>
          <w:rFonts w:hint="eastAsia"/>
        </w:rPr>
        <w:t>下</w:t>
      </w:r>
    </w:p>
    <w:p w14:paraId="537F6386" w14:textId="0F6E761B" w:rsidR="009741DF" w:rsidRPr="009F566B" w:rsidRDefault="009741DF">
      <w:r w:rsidRPr="009F566B">
        <w:rPr>
          <w:rFonts w:hint="eastAsia"/>
        </w:rPr>
        <w:t xml:space="preserve">使用模型判别命名实体生成的文件为 </w:t>
      </w:r>
      <w:proofErr w:type="spellStart"/>
      <w:r w:rsidRPr="009F566B">
        <w:rPr>
          <w:rFonts w:hint="eastAsia"/>
        </w:rPr>
        <w:t>demo_</w:t>
      </w:r>
      <w:r w:rsidRPr="009F566B">
        <w:t>data_tag</w:t>
      </w:r>
      <w:proofErr w:type="spellEnd"/>
    </w:p>
    <w:p w14:paraId="56BB72A8" w14:textId="40562B4E" w:rsidR="00565D44" w:rsidRPr="009F566B" w:rsidRDefault="009704F0">
      <w:r w:rsidRPr="009F566B">
        <w:rPr>
          <w:rFonts w:hint="eastAsia"/>
        </w:rPr>
        <w:t>训练好的模型为一串数字，放在目录</w:t>
      </w:r>
      <w:proofErr w:type="spellStart"/>
      <w:r w:rsidRPr="009F566B">
        <w:rPr>
          <w:rFonts w:hint="eastAsia"/>
        </w:rPr>
        <w:t>data_path_save</w:t>
      </w:r>
      <w:proofErr w:type="spellEnd"/>
      <w:r w:rsidRPr="009F566B">
        <w:rPr>
          <w:rFonts w:hint="eastAsia"/>
        </w:rPr>
        <w:t>下</w:t>
      </w:r>
    </w:p>
    <w:p w14:paraId="08A77074" w14:textId="4FBA1D08" w:rsidR="009741DF" w:rsidRPr="009F566B" w:rsidRDefault="009741DF">
      <w:pPr>
        <w:rPr>
          <w:rFonts w:hint="eastAsia"/>
        </w:rPr>
      </w:pPr>
    </w:p>
    <w:p w14:paraId="31F89991" w14:textId="77777777" w:rsidR="009741DF" w:rsidRPr="009F566B" w:rsidRDefault="009741DF"/>
    <w:p w14:paraId="09971877" w14:textId="3016CB4A" w:rsidR="004C60D6" w:rsidRPr="009F566B" w:rsidRDefault="004C60D6">
      <w:r w:rsidRPr="009F566B">
        <w:rPr>
          <w:rFonts w:hint="eastAsia"/>
        </w:rPr>
        <w:t>参数：</w:t>
      </w:r>
    </w:p>
    <w:p w14:paraId="47A2BBF0" w14:textId="17030D26" w:rsidR="004C60D6" w:rsidRPr="009F566B" w:rsidRDefault="004C60D6" w:rsidP="003E3CE3">
      <w:pPr>
        <w:ind w:firstLine="420"/>
      </w:pPr>
      <w:r w:rsidRPr="009F566B">
        <w:t>--</w:t>
      </w:r>
      <w:proofErr w:type="spellStart"/>
      <w:r w:rsidRPr="009F566B">
        <w:t>train_data</w:t>
      </w:r>
      <w:proofErr w:type="spellEnd"/>
      <w:r w:rsidRPr="009F566B">
        <w:rPr>
          <w:rFonts w:hint="eastAsia"/>
        </w:rPr>
        <w:t>：训练数据路径</w:t>
      </w:r>
      <w:r w:rsidR="00D05828" w:rsidRPr="009F566B">
        <w:rPr>
          <w:rFonts w:hint="eastAsia"/>
        </w:rPr>
        <w:t>，默认为</w:t>
      </w:r>
      <w:proofErr w:type="spellStart"/>
      <w:r w:rsidR="00D05828" w:rsidRPr="009F566B">
        <w:rPr>
          <w:rFonts w:hint="eastAsia"/>
        </w:rPr>
        <w:t>data_path</w:t>
      </w:r>
      <w:proofErr w:type="spellEnd"/>
    </w:p>
    <w:p w14:paraId="5485C73E" w14:textId="5875F052" w:rsidR="00E50335" w:rsidRPr="009F566B" w:rsidRDefault="00E50335" w:rsidP="003E3CE3">
      <w:pPr>
        <w:ind w:firstLine="420"/>
      </w:pPr>
      <w:r w:rsidRPr="009F566B">
        <w:rPr>
          <w:rFonts w:hint="eastAsia"/>
        </w:rPr>
        <w:t>--</w:t>
      </w:r>
      <w:proofErr w:type="spellStart"/>
      <w:r w:rsidRPr="009F566B">
        <w:rPr>
          <w:rFonts w:hint="eastAsia"/>
        </w:rPr>
        <w:t>test_data</w:t>
      </w:r>
      <w:proofErr w:type="spellEnd"/>
      <w:r w:rsidRPr="009F566B">
        <w:rPr>
          <w:rFonts w:hint="eastAsia"/>
        </w:rPr>
        <w:t>：测试数据路径</w:t>
      </w:r>
      <w:r w:rsidR="00D05828" w:rsidRPr="009F566B">
        <w:rPr>
          <w:rFonts w:hint="eastAsia"/>
        </w:rPr>
        <w:t>，默认为</w:t>
      </w:r>
      <w:proofErr w:type="spellStart"/>
      <w:r w:rsidR="00D05828" w:rsidRPr="009F566B">
        <w:rPr>
          <w:rFonts w:hint="eastAsia"/>
        </w:rPr>
        <w:t>data_path</w:t>
      </w:r>
      <w:proofErr w:type="spellEnd"/>
    </w:p>
    <w:p w14:paraId="3F91610A" w14:textId="634AD2A8" w:rsidR="009741DF" w:rsidRPr="009F566B" w:rsidRDefault="009741DF" w:rsidP="003E3CE3">
      <w:pPr>
        <w:ind w:firstLine="420"/>
      </w:pPr>
      <w:r w:rsidRPr="009F566B">
        <w:rPr>
          <w:rFonts w:hint="eastAsia"/>
        </w:rPr>
        <w:t>--</w:t>
      </w:r>
      <w:proofErr w:type="spellStart"/>
      <w:r w:rsidRPr="009F566B">
        <w:rPr>
          <w:rFonts w:hint="eastAsia"/>
        </w:rPr>
        <w:t>demo_</w:t>
      </w:r>
      <w:r w:rsidRPr="009F566B">
        <w:t>data</w:t>
      </w:r>
      <w:proofErr w:type="spellEnd"/>
      <w:r w:rsidRPr="009F566B">
        <w:rPr>
          <w:rFonts w:hint="eastAsia"/>
        </w:rPr>
        <w:t>：生成判别命名实体的路径，默认为</w:t>
      </w:r>
      <w:proofErr w:type="spellStart"/>
      <w:r w:rsidRPr="009F566B">
        <w:rPr>
          <w:rFonts w:hint="eastAsia"/>
        </w:rPr>
        <w:t>data_path</w:t>
      </w:r>
      <w:proofErr w:type="spellEnd"/>
    </w:p>
    <w:p w14:paraId="26F0E92E" w14:textId="6AE25247" w:rsidR="00E50335" w:rsidRPr="009F566B" w:rsidRDefault="00E50335" w:rsidP="003E3CE3">
      <w:pPr>
        <w:ind w:firstLine="420"/>
      </w:pPr>
      <w:r w:rsidRPr="009F566B">
        <w:rPr>
          <w:rFonts w:hint="eastAsia"/>
        </w:rPr>
        <w:t>--</w:t>
      </w:r>
      <w:proofErr w:type="spellStart"/>
      <w:r w:rsidRPr="009F566B">
        <w:rPr>
          <w:rFonts w:hint="eastAsia"/>
        </w:rPr>
        <w:t>batch_size</w:t>
      </w:r>
      <w:proofErr w:type="spellEnd"/>
      <w:r w:rsidRPr="009F566B">
        <w:rPr>
          <w:rFonts w:hint="eastAsia"/>
        </w:rPr>
        <w:t>：一个batch的大小</w:t>
      </w:r>
      <w:r w:rsidR="00D05828" w:rsidRPr="009F566B">
        <w:rPr>
          <w:rFonts w:hint="eastAsia"/>
        </w:rPr>
        <w:t>，默认为6</w:t>
      </w:r>
      <w:r w:rsidR="00D05828" w:rsidRPr="009F566B">
        <w:t>4</w:t>
      </w:r>
    </w:p>
    <w:p w14:paraId="25FADDE5" w14:textId="21C4CB4B" w:rsidR="00E50335" w:rsidRPr="009F566B" w:rsidRDefault="00E50335" w:rsidP="003E3CE3">
      <w:pPr>
        <w:ind w:firstLine="420"/>
      </w:pPr>
      <w:r w:rsidRPr="009F566B">
        <w:rPr>
          <w:rFonts w:hint="eastAsia"/>
        </w:rPr>
        <w:t>--</w:t>
      </w:r>
      <w:r w:rsidR="0020264B" w:rsidRPr="009F566B">
        <w:rPr>
          <w:rFonts w:hint="eastAsia"/>
        </w:rPr>
        <w:t>epoch</w:t>
      </w:r>
      <w:r w:rsidR="00834CD4" w:rsidRPr="009F566B">
        <w:rPr>
          <w:rFonts w:hint="eastAsia"/>
        </w:rPr>
        <w:t>：训练迭代轮数</w:t>
      </w:r>
      <w:r w:rsidR="00D05828" w:rsidRPr="009F566B">
        <w:rPr>
          <w:rFonts w:hint="eastAsia"/>
        </w:rPr>
        <w:t>，默认为4</w:t>
      </w:r>
      <w:r w:rsidR="00D05828" w:rsidRPr="009F566B">
        <w:t>0</w:t>
      </w:r>
    </w:p>
    <w:p w14:paraId="402D025F" w14:textId="05249CBF" w:rsidR="00834CD4" w:rsidRPr="009F566B" w:rsidRDefault="00834CD4" w:rsidP="003E3CE3">
      <w:pPr>
        <w:ind w:firstLine="420"/>
      </w:pPr>
      <w:r w:rsidRPr="009F566B">
        <w:rPr>
          <w:rFonts w:hint="eastAsia"/>
        </w:rPr>
        <w:t>--</w:t>
      </w:r>
      <w:proofErr w:type="spellStart"/>
      <w:r w:rsidRPr="009F566B">
        <w:rPr>
          <w:rFonts w:hint="eastAsia"/>
        </w:rPr>
        <w:t>hidden_dim</w:t>
      </w:r>
      <w:proofErr w:type="spellEnd"/>
      <w:r w:rsidRPr="009F566B">
        <w:rPr>
          <w:rFonts w:hint="eastAsia"/>
        </w:rPr>
        <w:t>：每一个</w:t>
      </w:r>
      <w:proofErr w:type="spellStart"/>
      <w:r w:rsidRPr="009F566B">
        <w:rPr>
          <w:rFonts w:hint="eastAsia"/>
        </w:rPr>
        <w:t>lstm</w:t>
      </w:r>
      <w:proofErr w:type="spellEnd"/>
      <w:r w:rsidRPr="009F566B">
        <w:t xml:space="preserve"> </w:t>
      </w:r>
      <w:r w:rsidRPr="009F566B">
        <w:rPr>
          <w:rFonts w:hint="eastAsia"/>
        </w:rPr>
        <w:t>cell中的维数</w:t>
      </w:r>
      <w:r w:rsidR="00D05828" w:rsidRPr="009F566B">
        <w:rPr>
          <w:rFonts w:hint="eastAsia"/>
        </w:rPr>
        <w:t>，默认为3</w:t>
      </w:r>
      <w:r w:rsidR="00D05828" w:rsidRPr="009F566B">
        <w:t>00</w:t>
      </w:r>
    </w:p>
    <w:p w14:paraId="11E29408" w14:textId="71653305" w:rsidR="00834CD4" w:rsidRPr="009F566B" w:rsidRDefault="00834CD4" w:rsidP="003E3CE3">
      <w:pPr>
        <w:ind w:firstLine="420"/>
      </w:pPr>
      <w:r w:rsidRPr="009F566B">
        <w:rPr>
          <w:rFonts w:hint="eastAsia"/>
        </w:rPr>
        <w:t>--optimizer：可选</w:t>
      </w:r>
      <w:r w:rsidRPr="009F566B">
        <w:t>Adam/</w:t>
      </w:r>
      <w:proofErr w:type="spellStart"/>
      <w:r w:rsidRPr="009F566B">
        <w:t>Adadelta</w:t>
      </w:r>
      <w:proofErr w:type="spellEnd"/>
      <w:r w:rsidRPr="009F566B">
        <w:t>/</w:t>
      </w:r>
      <w:proofErr w:type="spellStart"/>
      <w:r w:rsidRPr="009F566B">
        <w:t>Adagrad</w:t>
      </w:r>
      <w:proofErr w:type="spellEnd"/>
      <w:r w:rsidRPr="009F566B">
        <w:t>/</w:t>
      </w:r>
      <w:proofErr w:type="spellStart"/>
      <w:r w:rsidRPr="009F566B">
        <w:t>RMSProp</w:t>
      </w:r>
      <w:proofErr w:type="spellEnd"/>
      <w:r w:rsidRPr="009F566B">
        <w:t>/Momentum/SGD</w:t>
      </w:r>
      <w:r w:rsidR="00D05828" w:rsidRPr="009F566B">
        <w:rPr>
          <w:rFonts w:hint="eastAsia"/>
        </w:rPr>
        <w:t>，默认为Adam</w:t>
      </w:r>
    </w:p>
    <w:p w14:paraId="0BBD7E2A" w14:textId="46C50B59" w:rsidR="00834CD4" w:rsidRPr="009F566B" w:rsidRDefault="00D05828" w:rsidP="003E3CE3">
      <w:pPr>
        <w:ind w:firstLine="420"/>
      </w:pPr>
      <w:r w:rsidRPr="009F566B">
        <w:rPr>
          <w:rFonts w:hint="eastAsia"/>
        </w:rPr>
        <w:t>--CRF：在</w:t>
      </w:r>
      <w:proofErr w:type="spellStart"/>
      <w:r w:rsidRPr="009F566B">
        <w:rPr>
          <w:rFonts w:hint="eastAsia"/>
        </w:rPr>
        <w:t>rnn</w:t>
      </w:r>
      <w:proofErr w:type="spellEnd"/>
      <w:r w:rsidRPr="009F566B">
        <w:rPr>
          <w:rFonts w:hint="eastAsia"/>
        </w:rPr>
        <w:t>后面加</w:t>
      </w:r>
      <w:proofErr w:type="spellStart"/>
      <w:r w:rsidRPr="009F566B">
        <w:rPr>
          <w:rFonts w:hint="eastAsia"/>
        </w:rPr>
        <w:t>crf</w:t>
      </w:r>
      <w:proofErr w:type="spellEnd"/>
      <w:r w:rsidRPr="009F566B">
        <w:rPr>
          <w:rFonts w:hint="eastAsia"/>
        </w:rPr>
        <w:t>，如果为false，则不加</w:t>
      </w:r>
      <w:proofErr w:type="spellStart"/>
      <w:r w:rsidRPr="009F566B">
        <w:rPr>
          <w:rFonts w:hint="eastAsia"/>
        </w:rPr>
        <w:t>crf</w:t>
      </w:r>
      <w:proofErr w:type="spellEnd"/>
      <w:r w:rsidRPr="009F566B">
        <w:rPr>
          <w:rFonts w:hint="eastAsia"/>
        </w:rPr>
        <w:t>而是</w:t>
      </w:r>
      <w:proofErr w:type="spellStart"/>
      <w:r w:rsidRPr="009F566B">
        <w:rPr>
          <w:rFonts w:hint="eastAsia"/>
        </w:rPr>
        <w:t>softmax</w:t>
      </w:r>
      <w:proofErr w:type="spellEnd"/>
      <w:r w:rsidRPr="009F566B">
        <w:rPr>
          <w:rFonts w:hint="eastAsia"/>
        </w:rPr>
        <w:t>，默认为true</w:t>
      </w:r>
    </w:p>
    <w:p w14:paraId="18986855" w14:textId="571F6D15" w:rsidR="00D05828" w:rsidRPr="009F566B" w:rsidRDefault="00D05828" w:rsidP="003E3CE3">
      <w:pPr>
        <w:ind w:firstLine="420"/>
      </w:pPr>
      <w:r w:rsidRPr="009F566B">
        <w:rPr>
          <w:rFonts w:hint="eastAsia"/>
        </w:rPr>
        <w:t>--</w:t>
      </w:r>
      <w:proofErr w:type="spellStart"/>
      <w:r w:rsidRPr="009F566B">
        <w:rPr>
          <w:rFonts w:hint="eastAsia"/>
        </w:rPr>
        <w:t>lr</w:t>
      </w:r>
      <w:proofErr w:type="spellEnd"/>
      <w:r w:rsidRPr="009F566B">
        <w:rPr>
          <w:rFonts w:hint="eastAsia"/>
        </w:rPr>
        <w:t>：learning</w:t>
      </w:r>
      <w:r w:rsidRPr="009F566B">
        <w:t xml:space="preserve"> </w:t>
      </w:r>
      <w:r w:rsidRPr="009F566B">
        <w:rPr>
          <w:rFonts w:hint="eastAsia"/>
        </w:rPr>
        <w:t>rate</w:t>
      </w:r>
      <w:r w:rsidRPr="009F566B">
        <w:t xml:space="preserve"> </w:t>
      </w:r>
      <w:r w:rsidRPr="009F566B">
        <w:rPr>
          <w:rFonts w:hint="eastAsia"/>
        </w:rPr>
        <w:t>学习率，默认为0</w:t>
      </w:r>
      <w:r w:rsidRPr="009F566B">
        <w:t>.001</w:t>
      </w:r>
    </w:p>
    <w:p w14:paraId="36CBAB31" w14:textId="740CC9A8" w:rsidR="00D05828" w:rsidRPr="009F566B" w:rsidRDefault="00D05828" w:rsidP="003E3CE3">
      <w:pPr>
        <w:ind w:left="420"/>
      </w:pPr>
      <w:r w:rsidRPr="009F566B">
        <w:rPr>
          <w:rFonts w:hint="eastAsia"/>
        </w:rPr>
        <w:t>--clip：解决梯度爆炸，默认为5</w:t>
      </w:r>
      <w:r w:rsidRPr="009F566B">
        <w:t>.0</w:t>
      </w:r>
      <w:r w:rsidR="00581B0F" w:rsidRPr="009F566B">
        <w:rPr>
          <w:rFonts w:hint="eastAsia"/>
        </w:rPr>
        <w:t>。（clip作为一个阈值，如果梯度的l</w:t>
      </w:r>
      <w:r w:rsidR="00581B0F" w:rsidRPr="009F566B">
        <w:t>2</w:t>
      </w:r>
      <w:r w:rsidR="00581B0F" w:rsidRPr="009F566B">
        <w:rPr>
          <w:rFonts w:hint="eastAsia"/>
        </w:rPr>
        <w:t>范数大于这个阈值，则把梯度要除以他的l</w:t>
      </w:r>
      <w:r w:rsidR="00581B0F" w:rsidRPr="009F566B">
        <w:t>2</w:t>
      </w:r>
      <w:r w:rsidR="00581B0F" w:rsidRPr="009F566B">
        <w:rPr>
          <w:rFonts w:hint="eastAsia"/>
        </w:rPr>
        <w:t>范数）</w:t>
      </w:r>
    </w:p>
    <w:p w14:paraId="6E9CF760" w14:textId="7D30FF39" w:rsidR="00D05828" w:rsidRPr="009F566B" w:rsidRDefault="00D05828" w:rsidP="00F625DF">
      <w:pPr>
        <w:ind w:firstLine="420"/>
      </w:pPr>
      <w:r w:rsidRPr="009F566B">
        <w:rPr>
          <w:rFonts w:hint="eastAsia"/>
        </w:rPr>
        <w:t>--dropout：dropout的比例，默认为0</w:t>
      </w:r>
      <w:r w:rsidRPr="009F566B">
        <w:t>.5</w:t>
      </w:r>
    </w:p>
    <w:p w14:paraId="5BBC1C27" w14:textId="7A4E2D7C" w:rsidR="00D05828" w:rsidRPr="009F566B" w:rsidRDefault="00D05828" w:rsidP="00F625DF">
      <w:pPr>
        <w:ind w:firstLine="420"/>
      </w:pPr>
      <w:r w:rsidRPr="009F566B">
        <w:rPr>
          <w:rFonts w:hint="eastAsia"/>
        </w:rPr>
        <w:lastRenderedPageBreak/>
        <w:t>--</w:t>
      </w:r>
      <w:proofErr w:type="spellStart"/>
      <w:r w:rsidRPr="009F566B">
        <w:rPr>
          <w:rFonts w:hint="eastAsia"/>
        </w:rPr>
        <w:t>update_embedding</w:t>
      </w:r>
      <w:proofErr w:type="spellEnd"/>
      <w:r w:rsidRPr="009F566B">
        <w:rPr>
          <w:rFonts w:hint="eastAsia"/>
        </w:rPr>
        <w:t>：训练的时候是否更新embedding，默认为true</w:t>
      </w:r>
    </w:p>
    <w:p w14:paraId="2433D79F" w14:textId="273E0BF1" w:rsidR="00D05828" w:rsidRPr="009F566B" w:rsidRDefault="00D05828" w:rsidP="00F625DF">
      <w:pPr>
        <w:ind w:left="420"/>
      </w:pPr>
      <w:r w:rsidRPr="009F566B">
        <w:rPr>
          <w:rFonts w:hint="eastAsia"/>
        </w:rPr>
        <w:t>--</w:t>
      </w:r>
      <w:proofErr w:type="spellStart"/>
      <w:r w:rsidR="00993564" w:rsidRPr="009F566B">
        <w:rPr>
          <w:rFonts w:hint="eastAsia"/>
        </w:rPr>
        <w:t>pretrain_embedding</w:t>
      </w:r>
      <w:proofErr w:type="spellEnd"/>
      <w:r w:rsidR="00993564" w:rsidRPr="009F566B">
        <w:rPr>
          <w:rFonts w:hint="eastAsia"/>
        </w:rPr>
        <w:t>：使用随机的词向量还是</w:t>
      </w:r>
      <w:proofErr w:type="gramStart"/>
      <w:r w:rsidR="00993564" w:rsidRPr="009F566B">
        <w:rPr>
          <w:rFonts w:hint="eastAsia"/>
        </w:rPr>
        <w:t>预训练</w:t>
      </w:r>
      <w:proofErr w:type="gramEnd"/>
      <w:r w:rsidR="00993564" w:rsidRPr="009F566B">
        <w:rPr>
          <w:rFonts w:hint="eastAsia"/>
        </w:rPr>
        <w:t>好的词向量，默认为random</w:t>
      </w:r>
      <w:r w:rsidR="00141BEC" w:rsidRPr="009F566B">
        <w:rPr>
          <w:rFonts w:hint="eastAsia"/>
        </w:rPr>
        <w:t>（表示没有预先训练好的词向量）</w:t>
      </w:r>
    </w:p>
    <w:p w14:paraId="48F7F9A7" w14:textId="5BA755CD" w:rsidR="00993564" w:rsidRPr="009F566B" w:rsidRDefault="00993564" w:rsidP="00F625DF">
      <w:pPr>
        <w:ind w:firstLine="420"/>
      </w:pPr>
      <w:r w:rsidRPr="009F566B">
        <w:rPr>
          <w:rFonts w:hint="eastAsia"/>
        </w:rPr>
        <w:t>--</w:t>
      </w:r>
      <w:proofErr w:type="spellStart"/>
      <w:r w:rsidRPr="009F566B">
        <w:rPr>
          <w:rFonts w:hint="eastAsia"/>
        </w:rPr>
        <w:t>embedding_dim</w:t>
      </w:r>
      <w:proofErr w:type="spellEnd"/>
      <w:r w:rsidRPr="009F566B">
        <w:rPr>
          <w:rFonts w:hint="eastAsia"/>
        </w:rPr>
        <w:t>：词向量的维度，默认为3</w:t>
      </w:r>
      <w:r w:rsidRPr="009F566B">
        <w:t>00</w:t>
      </w:r>
      <w:r w:rsidRPr="009F566B">
        <w:rPr>
          <w:rFonts w:hint="eastAsia"/>
        </w:rPr>
        <w:t>维</w:t>
      </w:r>
    </w:p>
    <w:p w14:paraId="3D938BF7" w14:textId="4CA533C8" w:rsidR="00240FD4" w:rsidRPr="009F566B" w:rsidRDefault="00240FD4" w:rsidP="00F625DF">
      <w:pPr>
        <w:ind w:firstLine="420"/>
      </w:pPr>
      <w:r w:rsidRPr="009F566B">
        <w:rPr>
          <w:rFonts w:hint="eastAsia"/>
        </w:rPr>
        <w:t>--</w:t>
      </w:r>
      <w:r w:rsidR="007E1D0F" w:rsidRPr="009F566B">
        <w:rPr>
          <w:rFonts w:hint="eastAsia"/>
        </w:rPr>
        <w:t>shuffle：打乱训练数据顺序，默认为true</w:t>
      </w:r>
    </w:p>
    <w:p w14:paraId="78C04D47" w14:textId="035D9384" w:rsidR="007E1D0F" w:rsidRPr="009F566B" w:rsidRDefault="007E1D0F" w:rsidP="00F625DF">
      <w:pPr>
        <w:ind w:firstLine="420"/>
      </w:pPr>
      <w:r w:rsidRPr="009F566B">
        <w:rPr>
          <w:rFonts w:hint="eastAsia"/>
        </w:rPr>
        <w:t>--mode：模型运行状态：train</w:t>
      </w:r>
      <w:r w:rsidRPr="009F566B">
        <w:t>\</w:t>
      </w:r>
      <w:r w:rsidRPr="009F566B">
        <w:rPr>
          <w:rFonts w:hint="eastAsia"/>
        </w:rPr>
        <w:t>test\demo，默认为demo</w:t>
      </w:r>
    </w:p>
    <w:p w14:paraId="37F0D850" w14:textId="78E43B2C" w:rsidR="007E1D0F" w:rsidRPr="009F566B" w:rsidRDefault="007E1D0F" w:rsidP="00F625DF">
      <w:pPr>
        <w:ind w:left="420"/>
      </w:pPr>
      <w:r w:rsidRPr="009F566B">
        <w:rPr>
          <w:rFonts w:hint="eastAsia"/>
        </w:rPr>
        <w:t>--</w:t>
      </w:r>
      <w:proofErr w:type="spellStart"/>
      <w:r w:rsidRPr="009F566B">
        <w:rPr>
          <w:rFonts w:hint="eastAsia"/>
        </w:rPr>
        <w:t>demo_model</w:t>
      </w:r>
      <w:proofErr w:type="spellEnd"/>
      <w:r w:rsidRPr="009F566B">
        <w:rPr>
          <w:rFonts w:hint="eastAsia"/>
        </w:rPr>
        <w:t>：</w:t>
      </w:r>
      <w:r w:rsidR="006B40DB" w:rsidRPr="009F566B">
        <w:rPr>
          <w:rFonts w:hint="eastAsia"/>
        </w:rPr>
        <w:t>在非train状态时，作为</w:t>
      </w:r>
      <w:r w:rsidR="00EC4C90" w:rsidRPr="009F566B">
        <w:rPr>
          <w:rFonts w:hint="eastAsia"/>
        </w:rPr>
        <w:t>已经储存好的模型加载进来。默认是</w:t>
      </w:r>
      <w:r w:rsidR="00EC4C90" w:rsidRPr="009F566B">
        <w:t>1521112368</w:t>
      </w:r>
      <w:r w:rsidR="00EC4C90" w:rsidRPr="009F566B">
        <w:rPr>
          <w:rFonts w:hint="eastAsia"/>
        </w:rPr>
        <w:t>，是以训练结束时的时间戳来命名的文件。</w:t>
      </w:r>
    </w:p>
    <w:p w14:paraId="66BEF3DA" w14:textId="1429DA28" w:rsidR="00EC4C90" w:rsidRPr="009F566B" w:rsidRDefault="00EC4C90"/>
    <w:p w14:paraId="24A2E13D" w14:textId="77777777" w:rsidR="009741DF" w:rsidRPr="009F566B" w:rsidRDefault="009741DF"/>
    <w:p w14:paraId="33FBC9A4" w14:textId="29B7A1F8" w:rsidR="00EC4C90" w:rsidRPr="009F566B" w:rsidRDefault="00C5027F">
      <w:r w:rsidRPr="009F566B">
        <w:rPr>
          <w:rFonts w:hint="eastAsia"/>
        </w:rPr>
        <w:t>程序运行：</w:t>
      </w:r>
    </w:p>
    <w:p w14:paraId="04CD753F" w14:textId="5CCB2F34" w:rsidR="00C5027F" w:rsidRPr="009F566B" w:rsidRDefault="00C5027F">
      <w:r w:rsidRPr="009F566B">
        <w:t>P</w:t>
      </w:r>
      <w:r w:rsidRPr="009F566B">
        <w:rPr>
          <w:rFonts w:hint="eastAsia"/>
        </w:rPr>
        <w:t>ython</w:t>
      </w:r>
      <w:r w:rsidRPr="009F566B">
        <w:t xml:space="preserve"> </w:t>
      </w:r>
      <w:r w:rsidRPr="009F566B">
        <w:rPr>
          <w:rFonts w:hint="eastAsia"/>
        </w:rPr>
        <w:t>main</w:t>
      </w:r>
      <w:r w:rsidRPr="009F566B">
        <w:t>.py --mode=train</w:t>
      </w:r>
      <w:r w:rsidRPr="009F566B">
        <w:tab/>
      </w:r>
      <w:bookmarkStart w:id="0" w:name="_GoBack"/>
      <w:bookmarkEnd w:id="0"/>
    </w:p>
    <w:p w14:paraId="17C2FF05" w14:textId="74BC475C" w:rsidR="009C5894" w:rsidRPr="009F566B" w:rsidRDefault="002453FA">
      <w:r w:rsidRPr="009F566B">
        <w:rPr>
          <w:noProof/>
        </w:rPr>
        <w:drawing>
          <wp:inline distT="0" distB="0" distL="0" distR="0" wp14:anchorId="760A80EA" wp14:editId="43CD2D2B">
            <wp:extent cx="5274310" cy="120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196" w14:textId="4FB6B738" w:rsidR="00C5027F" w:rsidRPr="009F566B" w:rsidRDefault="00C5027F">
      <w:r w:rsidRPr="009F566B">
        <w:t xml:space="preserve">Python main.py </w:t>
      </w:r>
      <w:r w:rsidRPr="009F566B">
        <w:rPr>
          <w:rFonts w:hint="eastAsia"/>
        </w:rPr>
        <w:t>--</w:t>
      </w:r>
      <w:r w:rsidRPr="009F566B">
        <w:t>mode=test</w:t>
      </w:r>
      <w:r w:rsidR="00F6175D" w:rsidRPr="009F566B">
        <w:t xml:space="preserve"> --</w:t>
      </w:r>
      <w:proofErr w:type="spellStart"/>
      <w:r w:rsidR="00F6175D" w:rsidRPr="009F566B">
        <w:rPr>
          <w:rFonts w:hint="eastAsia"/>
        </w:rPr>
        <w:t>demo_</w:t>
      </w:r>
      <w:r w:rsidR="00F6175D" w:rsidRPr="009F566B">
        <w:t>model</w:t>
      </w:r>
      <w:proofErr w:type="spellEnd"/>
      <w:r w:rsidR="00F6175D" w:rsidRPr="009F566B">
        <w:t>=***(</w:t>
      </w:r>
      <w:proofErr w:type="gramStart"/>
      <w:r w:rsidR="00F6175D" w:rsidRPr="009F566B">
        <w:rPr>
          <w:rFonts w:hint="eastAsia"/>
        </w:rPr>
        <w:t>填训练</w:t>
      </w:r>
      <w:proofErr w:type="gramEnd"/>
      <w:r w:rsidR="00F6175D" w:rsidRPr="009F566B">
        <w:rPr>
          <w:rFonts w:hint="eastAsia"/>
        </w:rPr>
        <w:t>结束后生成的模型，在</w:t>
      </w:r>
      <w:proofErr w:type="spellStart"/>
      <w:r w:rsidR="00F6175D" w:rsidRPr="009F566B">
        <w:rPr>
          <w:rFonts w:hint="eastAsia"/>
        </w:rPr>
        <w:t>data_path_save</w:t>
      </w:r>
      <w:proofErr w:type="spellEnd"/>
      <w:r w:rsidR="00F6175D" w:rsidRPr="009F566B">
        <w:rPr>
          <w:rFonts w:hint="eastAsia"/>
        </w:rPr>
        <w:t>文件夹下</w:t>
      </w:r>
      <w:r w:rsidR="00F6175D" w:rsidRPr="009F566B">
        <w:t>)</w:t>
      </w:r>
    </w:p>
    <w:p w14:paraId="65CCCA5B" w14:textId="4423FADC" w:rsidR="00C5027F" w:rsidRPr="009F566B" w:rsidRDefault="00C5027F">
      <w:r w:rsidRPr="009F566B">
        <w:rPr>
          <w:noProof/>
        </w:rPr>
        <w:drawing>
          <wp:inline distT="0" distB="0" distL="0" distR="0" wp14:anchorId="122D160F" wp14:editId="4E970A77">
            <wp:extent cx="5274310" cy="1649687"/>
            <wp:effectExtent l="0" t="0" r="2540" b="8255"/>
            <wp:docPr id="1" name="图片 1" descr="C:\Users\Ricky\AppData\Local\Temp\15313143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y\AppData\Local\Temp\153131431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48D8" w14:textId="77777777" w:rsidR="00F6175D" w:rsidRPr="009F566B" w:rsidRDefault="00C5027F" w:rsidP="00F6175D">
      <w:r w:rsidRPr="009F566B">
        <w:t>P</w:t>
      </w:r>
      <w:r w:rsidRPr="009F566B">
        <w:rPr>
          <w:rFonts w:hint="eastAsia"/>
        </w:rPr>
        <w:t>ython</w:t>
      </w:r>
      <w:r w:rsidRPr="009F566B">
        <w:t xml:space="preserve"> </w:t>
      </w:r>
      <w:r w:rsidRPr="009F566B">
        <w:rPr>
          <w:rFonts w:hint="eastAsia"/>
        </w:rPr>
        <w:t>main.</w:t>
      </w:r>
      <w:r w:rsidRPr="009F566B">
        <w:t>py --mode=demo</w:t>
      </w:r>
      <w:r w:rsidR="00F6175D" w:rsidRPr="009F566B">
        <w:t xml:space="preserve"> --</w:t>
      </w:r>
      <w:proofErr w:type="spellStart"/>
      <w:r w:rsidR="00F6175D" w:rsidRPr="009F566B">
        <w:rPr>
          <w:rFonts w:hint="eastAsia"/>
        </w:rPr>
        <w:t>demo_</w:t>
      </w:r>
      <w:r w:rsidR="00F6175D" w:rsidRPr="009F566B">
        <w:t>model</w:t>
      </w:r>
      <w:proofErr w:type="spellEnd"/>
      <w:r w:rsidR="00F6175D" w:rsidRPr="009F566B">
        <w:t>=***(</w:t>
      </w:r>
      <w:proofErr w:type="gramStart"/>
      <w:r w:rsidR="00F6175D" w:rsidRPr="009F566B">
        <w:rPr>
          <w:rFonts w:hint="eastAsia"/>
        </w:rPr>
        <w:t>填训练</w:t>
      </w:r>
      <w:proofErr w:type="gramEnd"/>
      <w:r w:rsidR="00F6175D" w:rsidRPr="009F566B">
        <w:rPr>
          <w:rFonts w:hint="eastAsia"/>
        </w:rPr>
        <w:t>结束后生成的模型，在</w:t>
      </w:r>
      <w:proofErr w:type="spellStart"/>
      <w:r w:rsidR="00F6175D" w:rsidRPr="009F566B">
        <w:rPr>
          <w:rFonts w:hint="eastAsia"/>
        </w:rPr>
        <w:t>data_path_save</w:t>
      </w:r>
      <w:proofErr w:type="spellEnd"/>
      <w:r w:rsidR="00F6175D" w:rsidRPr="009F566B">
        <w:rPr>
          <w:rFonts w:hint="eastAsia"/>
        </w:rPr>
        <w:t>文件夹下</w:t>
      </w:r>
      <w:r w:rsidR="00F6175D" w:rsidRPr="009F566B">
        <w:t>)</w:t>
      </w:r>
    </w:p>
    <w:p w14:paraId="2EFCFEAA" w14:textId="79DEBDA5" w:rsidR="00C5027F" w:rsidRPr="009F566B" w:rsidRDefault="00C5027F">
      <w:r w:rsidRPr="009F566B">
        <w:rPr>
          <w:noProof/>
        </w:rPr>
        <w:drawing>
          <wp:inline distT="0" distB="0" distL="0" distR="0" wp14:anchorId="1D443DD9" wp14:editId="709ED47B">
            <wp:extent cx="5274310" cy="2195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6863" w14:textId="36978B23" w:rsidR="00F6175D" w:rsidRPr="009F566B" w:rsidRDefault="00F6175D"/>
    <w:p w14:paraId="6EC18A37" w14:textId="77777777" w:rsidR="00F6175D" w:rsidRPr="009F566B" w:rsidRDefault="00F6175D"/>
    <w:sectPr w:rsidR="00F6175D" w:rsidRPr="009F5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EA"/>
    <w:rsid w:val="00141BEC"/>
    <w:rsid w:val="0020264B"/>
    <w:rsid w:val="00240FD4"/>
    <w:rsid w:val="002453FA"/>
    <w:rsid w:val="00333617"/>
    <w:rsid w:val="003E3CE3"/>
    <w:rsid w:val="003F5928"/>
    <w:rsid w:val="004C60D6"/>
    <w:rsid w:val="00565D44"/>
    <w:rsid w:val="00581B0F"/>
    <w:rsid w:val="006048EA"/>
    <w:rsid w:val="006B40DB"/>
    <w:rsid w:val="007E1D0F"/>
    <w:rsid w:val="00834CD4"/>
    <w:rsid w:val="009542B6"/>
    <w:rsid w:val="00967178"/>
    <w:rsid w:val="009704F0"/>
    <w:rsid w:val="009741DF"/>
    <w:rsid w:val="00993564"/>
    <w:rsid w:val="009C4187"/>
    <w:rsid w:val="009C5894"/>
    <w:rsid w:val="009C5C7F"/>
    <w:rsid w:val="009F566B"/>
    <w:rsid w:val="00AD23BE"/>
    <w:rsid w:val="00B24D98"/>
    <w:rsid w:val="00C5027F"/>
    <w:rsid w:val="00C675CD"/>
    <w:rsid w:val="00C90633"/>
    <w:rsid w:val="00CD7A77"/>
    <w:rsid w:val="00D05828"/>
    <w:rsid w:val="00D65BEC"/>
    <w:rsid w:val="00E50335"/>
    <w:rsid w:val="00EB3C01"/>
    <w:rsid w:val="00EC4C90"/>
    <w:rsid w:val="00F6175D"/>
    <w:rsid w:val="00F625DF"/>
    <w:rsid w:val="00F8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9D74"/>
  <w15:chartTrackingRefBased/>
  <w15:docId w15:val="{B7CAB817-020B-4809-9AC2-30B2B320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13</cp:revision>
  <dcterms:created xsi:type="dcterms:W3CDTF">2018-07-10T08:33:00Z</dcterms:created>
  <dcterms:modified xsi:type="dcterms:W3CDTF">2018-08-02T14:28:00Z</dcterms:modified>
</cp:coreProperties>
</file>