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5D9C" w14:textId="7B229F16" w:rsidR="006F08C3" w:rsidRDefault="009C14BD">
      <w:r>
        <w:t>Building a SQL database from CSV files</w:t>
      </w:r>
    </w:p>
    <w:p w14:paraId="7A3E066D" w14:textId="25525039" w:rsidR="009C14BD" w:rsidRDefault="009C14BD">
      <w:r>
        <w:t>-</w:t>
      </w:r>
      <w:r w:rsidR="0028382C">
        <w:t>D</w:t>
      </w:r>
      <w:r>
        <w:t xml:space="preserve">ata source: </w:t>
      </w:r>
      <w:r w:rsidR="002D2775">
        <w:t>G</w:t>
      </w:r>
      <w:r>
        <w:t xml:space="preserve">oogle </w:t>
      </w:r>
      <w:r w:rsidR="002D2775">
        <w:t>T</w:t>
      </w:r>
      <w:r>
        <w:t>rend</w:t>
      </w:r>
    </w:p>
    <w:p w14:paraId="61DC5DC4" w14:textId="419AF692" w:rsidR="009E0092" w:rsidRDefault="009E0092">
      <w:r>
        <w:t xml:space="preserve">-Technologies: </w:t>
      </w:r>
      <w:r w:rsidRPr="009E0092">
        <w:t xml:space="preserve">SQL server 2019 express edition and </w:t>
      </w:r>
      <w:r>
        <w:t>M</w:t>
      </w:r>
      <w:r w:rsidRPr="009E0092">
        <w:t>icrosoft SQL server management studio</w:t>
      </w:r>
    </w:p>
    <w:p w14:paraId="77D70B83" w14:textId="6C504F56" w:rsidR="0028382C" w:rsidRDefault="0028382C">
      <w:r>
        <w:t>-Motivation: I started journaling in 2020 during the lockdown in the pandemic. Three topics of my interest point include skin, exercis</w:t>
      </w:r>
      <w:r w:rsidR="007D4DF9">
        <w:t xml:space="preserve">e. I am interested to know how these topics interest people and do analysis with the topics and related queries. </w:t>
      </w:r>
    </w:p>
    <w:p w14:paraId="4430DA50" w14:textId="31E35035" w:rsidR="009C14BD" w:rsidRDefault="009C14BD">
      <w:r>
        <w:t xml:space="preserve">-Topics: compare </w:t>
      </w:r>
      <w:r w:rsidR="002D2775">
        <w:t>personal health topics in the US (2/9/20-2/6/21)</w:t>
      </w:r>
    </w:p>
    <w:p w14:paraId="3AD15E13" w14:textId="668E690B" w:rsidR="009C14BD" w:rsidRDefault="009C14BD" w:rsidP="002D2775">
      <w:r>
        <w:t>-</w:t>
      </w:r>
      <w:r w:rsidR="002D2775">
        <w:t>Exercise</w:t>
      </w:r>
    </w:p>
    <w:p w14:paraId="0060ADD5" w14:textId="48FD6497" w:rsidR="002D2775" w:rsidRDefault="002D2775" w:rsidP="002D2775">
      <w:r>
        <w:t>-Skin</w:t>
      </w:r>
    </w:p>
    <w:p w14:paraId="3C08C960" w14:textId="08191A79" w:rsidR="002D2775" w:rsidRDefault="002D2775" w:rsidP="002D2775">
      <w:r>
        <w:t>-Prayer</w:t>
      </w:r>
    </w:p>
    <w:p w14:paraId="578DF9FA" w14:textId="461936B9" w:rsidR="009C14BD" w:rsidRDefault="009C14BD">
      <w:r>
        <w:t xml:space="preserve"> </w:t>
      </w:r>
    </w:p>
    <w:sectPr w:rsidR="009C14BD" w:rsidSect="006F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14BD"/>
    <w:rsid w:val="0028382C"/>
    <w:rsid w:val="002D2775"/>
    <w:rsid w:val="005C52DD"/>
    <w:rsid w:val="006F08C3"/>
    <w:rsid w:val="007D4DF9"/>
    <w:rsid w:val="009C14BD"/>
    <w:rsid w:val="009E0092"/>
    <w:rsid w:val="00CE24D4"/>
    <w:rsid w:val="00D8044C"/>
    <w:rsid w:val="00D93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C451"/>
  <w15:chartTrackingRefBased/>
  <w15:docId w15:val="{076DC895-8922-4291-9CF3-D0A7EF15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4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Tsang</dc:creator>
  <cp:keywords/>
  <dc:description/>
  <cp:lastModifiedBy>Lydia Tsang</cp:lastModifiedBy>
  <cp:revision>7</cp:revision>
  <dcterms:created xsi:type="dcterms:W3CDTF">2021-02-05T15:01:00Z</dcterms:created>
  <dcterms:modified xsi:type="dcterms:W3CDTF">2021-02-09T18:31:00Z</dcterms:modified>
</cp:coreProperties>
</file>