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8865" w14:textId="0052E791" w:rsidR="008D6BD3" w:rsidRDefault="00AD315B" w:rsidP="00AD315B">
      <w:pPr>
        <w:pStyle w:val="a3"/>
      </w:pPr>
      <w:bookmarkStart w:id="0" w:name="_Hlk91868670"/>
      <w:bookmarkEnd w:id="0"/>
      <w:r>
        <w:rPr>
          <w:rFonts w:hint="eastAsia"/>
        </w:rPr>
        <w:t>Google</w:t>
      </w:r>
      <w:r>
        <w:t xml:space="preserve"> File System</w:t>
      </w:r>
      <w:r>
        <w:rPr>
          <w:rFonts w:hint="eastAsia"/>
        </w:rPr>
        <w:t>读后感</w:t>
      </w:r>
    </w:p>
    <w:p w14:paraId="078A4E11" w14:textId="4004DE28" w:rsidR="00AD315B" w:rsidRDefault="00C527B4" w:rsidP="00C527B4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C527B4">
        <w:rPr>
          <w:b/>
          <w:bCs/>
          <w:sz w:val="28"/>
          <w:szCs w:val="32"/>
        </w:rPr>
        <w:t>GFS</w:t>
      </w:r>
      <w:r w:rsidRPr="00C527B4">
        <w:rPr>
          <w:rFonts w:hint="eastAsia"/>
          <w:b/>
          <w:bCs/>
          <w:sz w:val="28"/>
          <w:szCs w:val="32"/>
        </w:rPr>
        <w:t>介绍</w:t>
      </w:r>
    </w:p>
    <w:p w14:paraId="15CB8CE9" w14:textId="4EC66813" w:rsidR="001D5A73" w:rsidRPr="00022376" w:rsidRDefault="001D5A73" w:rsidP="001D5A73">
      <w:pPr>
        <w:ind w:firstLine="420"/>
        <w:rPr>
          <w:rFonts w:ascii="宋体" w:eastAsia="宋体" w:hAnsi="宋体"/>
          <w:sz w:val="28"/>
          <w:szCs w:val="32"/>
        </w:rPr>
      </w:pPr>
      <w:r w:rsidRPr="00022376">
        <w:rPr>
          <w:rFonts w:ascii="宋体" w:eastAsia="宋体" w:hAnsi="宋体" w:hint="eastAsia"/>
          <w:sz w:val="28"/>
          <w:szCs w:val="32"/>
        </w:rPr>
        <w:t>G</w:t>
      </w:r>
      <w:r w:rsidRPr="00022376">
        <w:rPr>
          <w:rFonts w:ascii="宋体" w:eastAsia="宋体" w:hAnsi="宋体"/>
          <w:sz w:val="28"/>
          <w:szCs w:val="32"/>
        </w:rPr>
        <w:t>oogle</w:t>
      </w:r>
      <w:r w:rsidRPr="00022376">
        <w:rPr>
          <w:rFonts w:ascii="宋体" w:eastAsia="宋体" w:hAnsi="宋体" w:hint="eastAsia"/>
          <w:sz w:val="28"/>
          <w:szCs w:val="32"/>
        </w:rPr>
        <w:t>搜索引擎的支撑架构图如下，本文将思考并分析其中的GFS部分：</w:t>
      </w:r>
    </w:p>
    <w:p w14:paraId="2C937C17" w14:textId="2854C7B6" w:rsidR="001D5A73" w:rsidRDefault="001D5A73" w:rsidP="001D5A73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noProof/>
          <w:sz w:val="28"/>
          <w:szCs w:val="32"/>
        </w:rPr>
        <w:drawing>
          <wp:inline distT="0" distB="0" distL="0" distR="0" wp14:anchorId="592D1A75" wp14:editId="076E5E4D">
            <wp:extent cx="3435350" cy="2823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51" cy="282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6C14" w14:textId="029B3298" w:rsidR="00CC0A65" w:rsidRPr="001D5A73" w:rsidRDefault="00CC0A65" w:rsidP="001D5A73">
      <w:pPr>
        <w:ind w:firstLine="42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GFS是google整个分布系统的基础，其他存储系统将直接或间接地构建在其之上。它</w:t>
      </w:r>
      <w:r w:rsidR="00022376">
        <w:rPr>
          <w:rFonts w:ascii="宋体" w:eastAsia="宋体" w:hAnsi="宋体" w:hint="eastAsia"/>
          <w:sz w:val="28"/>
          <w:szCs w:val="32"/>
        </w:rPr>
        <w:t>使用系统来监测错误并自动恢复，是一个可扩展的分布式文件系统，能够用于大型分布式数据相关的应用，且能够运行在较普遍的商用硬件上。</w:t>
      </w:r>
    </w:p>
    <w:p w14:paraId="727C2146" w14:textId="7731A4FA" w:rsidR="001D5A73" w:rsidRDefault="001D5A73" w:rsidP="001D5A73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背景介绍</w:t>
      </w:r>
    </w:p>
    <w:p w14:paraId="4692F9CA" w14:textId="64581DB5" w:rsidR="00CC0A65" w:rsidRPr="007546C4" w:rsidRDefault="00906490" w:rsidP="00F20B8D">
      <w:pPr>
        <w:ind w:firstLine="420"/>
        <w:rPr>
          <w:rFonts w:hint="eastAsia"/>
          <w:b/>
          <w:bCs/>
          <w:sz w:val="28"/>
          <w:szCs w:val="32"/>
        </w:rPr>
      </w:pPr>
      <w:r w:rsidRPr="007546C4">
        <w:rPr>
          <w:rFonts w:ascii="宋体" w:eastAsia="宋体" w:hAnsi="宋体" w:hint="eastAsia"/>
          <w:sz w:val="28"/>
          <w:szCs w:val="32"/>
        </w:rPr>
        <w:t>GFS</w:t>
      </w:r>
      <w:r w:rsidRPr="007546C4">
        <w:rPr>
          <w:rFonts w:ascii="宋体" w:eastAsia="宋体" w:hAnsi="宋体" w:hint="eastAsia"/>
          <w:sz w:val="28"/>
          <w:szCs w:val="32"/>
        </w:rPr>
        <w:t>的诞生是基于以下的</w:t>
      </w:r>
      <w:r w:rsidR="00C55A80">
        <w:rPr>
          <w:rFonts w:ascii="宋体" w:eastAsia="宋体" w:hAnsi="宋体" w:hint="eastAsia"/>
          <w:sz w:val="28"/>
          <w:szCs w:val="32"/>
        </w:rPr>
        <w:t>四</w:t>
      </w:r>
      <w:r w:rsidRPr="007546C4">
        <w:rPr>
          <w:rFonts w:ascii="宋体" w:eastAsia="宋体" w:hAnsi="宋体" w:hint="eastAsia"/>
          <w:sz w:val="28"/>
          <w:szCs w:val="32"/>
        </w:rPr>
        <w:t>个问题</w:t>
      </w:r>
      <w:r w:rsidR="009A651C">
        <w:rPr>
          <w:rFonts w:ascii="宋体" w:eastAsia="宋体" w:hAnsi="宋体" w:hint="eastAsia"/>
          <w:sz w:val="28"/>
          <w:szCs w:val="32"/>
        </w:rPr>
        <w:t>：</w:t>
      </w:r>
      <w:r w:rsidRPr="007546C4">
        <w:rPr>
          <w:rFonts w:ascii="宋体" w:eastAsia="宋体" w:hAnsi="宋体" w:hint="eastAsia"/>
          <w:sz w:val="28"/>
          <w:szCs w:val="32"/>
        </w:rPr>
        <w:t>组件的失效比异常更常见；传统标准的文件量巨大，管理困难；多数文件的变化是增加而非重写；统一设计应用和文件系统API对提升灵活度有好处。</w:t>
      </w:r>
    </w:p>
    <w:p w14:paraId="1FEB7307" w14:textId="407FB85A" w:rsidR="00C527B4" w:rsidRDefault="00946576" w:rsidP="00C527B4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设计原理</w:t>
      </w:r>
    </w:p>
    <w:p w14:paraId="7ED01880" w14:textId="096897E6" w:rsidR="00946576" w:rsidRDefault="00946576" w:rsidP="00946576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如何保存文件</w:t>
      </w:r>
    </w:p>
    <w:p w14:paraId="0C98182B" w14:textId="36209DAC" w:rsidR="00A27883" w:rsidRPr="00A27883" w:rsidRDefault="00C63BE1" w:rsidP="00C63BE1">
      <w:pPr>
        <w:ind w:firstLine="420"/>
        <w:rPr>
          <w:rFonts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基于操作系统中文件系统保存文件的原理，当我们需要保存文件时，需要往硬盘的相应位置存储文件的名称、创建时间、大小、索引等信息，通过索引记录文件在硬盘上的位置来寻找</w:t>
      </w:r>
      <w:r w:rsidR="00053149">
        <w:rPr>
          <w:rFonts w:ascii="宋体" w:eastAsia="宋体" w:hAnsi="宋体" w:hint="eastAsia"/>
          <w:sz w:val="28"/>
          <w:szCs w:val="32"/>
        </w:rPr>
        <w:t>文件。</w:t>
      </w:r>
      <w:r w:rsidR="00540116">
        <w:rPr>
          <w:rFonts w:ascii="宋体" w:eastAsia="宋体" w:hAnsi="宋体" w:hint="eastAsia"/>
          <w:sz w:val="28"/>
          <w:szCs w:val="32"/>
        </w:rPr>
        <w:t>此时，我们使用的结构为Block，传统意义上一个Block为1</w:t>
      </w:r>
      <w:r w:rsidR="00540116">
        <w:rPr>
          <w:rFonts w:ascii="宋体" w:eastAsia="宋体" w:hAnsi="宋体"/>
          <w:sz w:val="28"/>
          <w:szCs w:val="32"/>
        </w:rPr>
        <w:t>024</w:t>
      </w:r>
      <w:r w:rsidR="00540116">
        <w:rPr>
          <w:rFonts w:ascii="宋体" w:eastAsia="宋体" w:hAnsi="宋体" w:hint="eastAsia"/>
          <w:sz w:val="28"/>
          <w:szCs w:val="32"/>
        </w:rPr>
        <w:t>Byte。</w:t>
      </w:r>
    </w:p>
    <w:p w14:paraId="59F9E58A" w14:textId="692E3583" w:rsidR="00946576" w:rsidRDefault="00946576" w:rsidP="00946576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如何保存大文件</w:t>
      </w:r>
    </w:p>
    <w:p w14:paraId="2CC7D6F5" w14:textId="2D3D1319" w:rsidR="00540116" w:rsidRPr="00540116" w:rsidRDefault="00E04197" w:rsidP="0074694E">
      <w:pPr>
        <w:ind w:firstLine="420"/>
        <w:rPr>
          <w:rFonts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对于大文件来说，</w:t>
      </w:r>
      <w:r w:rsidR="0074694E">
        <w:rPr>
          <w:rFonts w:ascii="宋体" w:eastAsia="宋体" w:hAnsi="宋体" w:hint="eastAsia"/>
          <w:sz w:val="28"/>
          <w:szCs w:val="32"/>
        </w:rPr>
        <w:t>Block结构不太适合使用。因为存储一个文件需要的Block过多，GFS中使用新的数据结构Chunk，一个Chunk相当于</w:t>
      </w:r>
      <w:r w:rsidR="0074694E">
        <w:rPr>
          <w:rFonts w:ascii="宋体" w:eastAsia="宋体" w:hAnsi="宋体"/>
          <w:sz w:val="28"/>
          <w:szCs w:val="32"/>
        </w:rPr>
        <w:t>64</w:t>
      </w:r>
      <w:r w:rsidR="0074694E">
        <w:rPr>
          <w:rFonts w:ascii="宋体" w:eastAsia="宋体" w:hAnsi="宋体" w:hint="eastAsia"/>
          <w:sz w:val="28"/>
          <w:szCs w:val="32"/>
        </w:rPr>
        <w:t>MB，这样大大减少了Metadata的数据量。但这样存储小文件时就非常浪费空间。</w:t>
      </w:r>
    </w:p>
    <w:p w14:paraId="27C24139" w14:textId="31904336" w:rsidR="00946576" w:rsidRDefault="00946576" w:rsidP="00946576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如何保存超大文件</w:t>
      </w:r>
    </w:p>
    <w:p w14:paraId="066F4204" w14:textId="302A82EF" w:rsidR="00600FFE" w:rsidRPr="00600FFE" w:rsidRDefault="00600FFE" w:rsidP="006E4CAB">
      <w:pPr>
        <w:ind w:firstLine="420"/>
        <w:rPr>
          <w:rFonts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那么对于大于超大文件来说，仅使用Chunk也</w:t>
      </w:r>
      <w:r w:rsidR="006E4CAB">
        <w:rPr>
          <w:rFonts w:ascii="宋体" w:eastAsia="宋体" w:hAnsi="宋体" w:hint="eastAsia"/>
          <w:sz w:val="28"/>
          <w:szCs w:val="32"/>
        </w:rPr>
        <w:t>无法满足需求。因此，</w:t>
      </w:r>
      <w:r w:rsidR="006A4D21">
        <w:rPr>
          <w:rFonts w:ascii="宋体" w:eastAsia="宋体" w:hAnsi="宋体" w:hint="eastAsia"/>
          <w:sz w:val="28"/>
          <w:szCs w:val="32"/>
        </w:rPr>
        <w:t>GFS中使用主从结构。通过Master保存所有原始信息，并在其中建立索引</w:t>
      </w:r>
      <w:r w:rsidR="000B1B7F">
        <w:rPr>
          <w:rFonts w:ascii="宋体" w:eastAsia="宋体" w:hAnsi="宋体" w:hint="eastAsia"/>
          <w:sz w:val="28"/>
          <w:szCs w:val="32"/>
        </w:rPr>
        <w:t>，索引信息指向各个Chunk</w:t>
      </w:r>
      <w:r w:rsidR="000B1B7F">
        <w:rPr>
          <w:rFonts w:ascii="宋体" w:eastAsia="宋体" w:hAnsi="宋体"/>
          <w:sz w:val="28"/>
          <w:szCs w:val="32"/>
        </w:rPr>
        <w:t xml:space="preserve"> Server</w:t>
      </w:r>
      <w:r w:rsidR="000B1B7F">
        <w:rPr>
          <w:rFonts w:ascii="宋体" w:eastAsia="宋体" w:hAnsi="宋体" w:hint="eastAsia"/>
          <w:sz w:val="28"/>
          <w:szCs w:val="32"/>
        </w:rPr>
        <w:t>，并记录相关的偏移量。</w:t>
      </w:r>
      <w:r w:rsidR="00846638">
        <w:rPr>
          <w:rFonts w:ascii="宋体" w:eastAsia="宋体" w:hAnsi="宋体" w:hint="eastAsia"/>
          <w:sz w:val="28"/>
          <w:szCs w:val="32"/>
        </w:rPr>
        <w:t>而这个结构的缺点则是，每次Chunk</w:t>
      </w:r>
      <w:r w:rsidR="00846638">
        <w:rPr>
          <w:rFonts w:ascii="宋体" w:eastAsia="宋体" w:hAnsi="宋体"/>
          <w:sz w:val="28"/>
          <w:szCs w:val="32"/>
        </w:rPr>
        <w:t xml:space="preserve"> </w:t>
      </w:r>
      <w:r w:rsidR="00846638">
        <w:rPr>
          <w:rFonts w:ascii="宋体" w:eastAsia="宋体" w:hAnsi="宋体" w:hint="eastAsia"/>
          <w:sz w:val="28"/>
          <w:szCs w:val="32"/>
        </w:rPr>
        <w:t>Server进行变化都需要传输到Master中进行记录，出现浪费。</w:t>
      </w:r>
    </w:p>
    <w:p w14:paraId="55F78202" w14:textId="26786281" w:rsidR="00946576" w:rsidRDefault="00946576" w:rsidP="00946576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如何减少Master存储的数据和流量</w:t>
      </w:r>
    </w:p>
    <w:p w14:paraId="7367B8F7" w14:textId="47A24F81" w:rsidR="00F47375" w:rsidRPr="00F47375" w:rsidRDefault="00327ABC" w:rsidP="00327ABC">
      <w:pPr>
        <w:ind w:firstLine="420"/>
        <w:rPr>
          <w:rFonts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首先，GFS对Master</w:t>
      </w:r>
      <w:r>
        <w:rPr>
          <w:rFonts w:ascii="宋体" w:eastAsia="宋体" w:hAnsi="宋体"/>
          <w:sz w:val="28"/>
          <w:szCs w:val="32"/>
        </w:rPr>
        <w:t xml:space="preserve"> + </w:t>
      </w:r>
      <w:r>
        <w:rPr>
          <w:rFonts w:ascii="宋体" w:eastAsia="宋体" w:hAnsi="宋体" w:hint="eastAsia"/>
          <w:sz w:val="28"/>
          <w:szCs w:val="32"/>
        </w:rPr>
        <w:t>Chunk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Server的结构进行优化，它将index从Master中转移到了Chunk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Server中，仅在Master中记录文件所处的Chunk但不记录偏移量的索引值。这样，只用数据出现Chunk的变化时才需要修改Master中的值。</w:t>
      </w:r>
    </w:p>
    <w:p w14:paraId="1541199D" w14:textId="1384EE97" w:rsidR="00946576" w:rsidRDefault="00946576" w:rsidP="00946576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数据损坏</w:t>
      </w:r>
      <w:r w:rsidR="00B365A4">
        <w:rPr>
          <w:rFonts w:hint="eastAsia"/>
          <w:b/>
          <w:bCs/>
          <w:sz w:val="28"/>
          <w:szCs w:val="32"/>
        </w:rPr>
        <w:t>与修复</w:t>
      </w:r>
    </w:p>
    <w:p w14:paraId="791CDAF7" w14:textId="53CF9309" w:rsidR="008C72D2" w:rsidRDefault="00B365A4" w:rsidP="00B365A4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GFS通过校验和备份的方式来防止并检测数据是否</w:t>
      </w:r>
      <w:r w:rsidR="00991A86">
        <w:rPr>
          <w:rFonts w:ascii="宋体" w:eastAsia="宋体" w:hAnsi="宋体" w:hint="eastAsia"/>
          <w:sz w:val="28"/>
          <w:szCs w:val="32"/>
        </w:rPr>
        <w:t>损坏。首先，</w:t>
      </w:r>
      <w:r>
        <w:rPr>
          <w:rFonts w:ascii="宋体" w:eastAsia="宋体" w:hAnsi="宋体" w:hint="eastAsia"/>
          <w:sz w:val="28"/>
          <w:szCs w:val="32"/>
        </w:rPr>
        <w:lastRenderedPageBreak/>
        <w:t>Chunk由许多的block组成，GFS通过在每个block保存一个checksum值，每次进行文件读取时都要对block中的checksum进行你校验。</w:t>
      </w:r>
      <w:r w:rsidR="00991A86">
        <w:rPr>
          <w:rFonts w:ascii="宋体" w:eastAsia="宋体" w:hAnsi="宋体" w:hint="eastAsia"/>
          <w:sz w:val="28"/>
          <w:szCs w:val="32"/>
        </w:rPr>
        <w:t>其次，同一个Chunk将被保存在多个Chunk</w:t>
      </w:r>
      <w:r w:rsidR="00991A86">
        <w:rPr>
          <w:rFonts w:ascii="宋体" w:eastAsia="宋体" w:hAnsi="宋体"/>
          <w:sz w:val="28"/>
          <w:szCs w:val="32"/>
        </w:rPr>
        <w:t xml:space="preserve"> </w:t>
      </w:r>
      <w:r w:rsidR="00991A86">
        <w:rPr>
          <w:rFonts w:ascii="宋体" w:eastAsia="宋体" w:hAnsi="宋体" w:hint="eastAsia"/>
          <w:sz w:val="28"/>
          <w:szCs w:val="32"/>
        </w:rPr>
        <w:t>Server中，当其中一个Server挂掉，可以通过其他的进行数据恢复。</w:t>
      </w:r>
    </w:p>
    <w:p w14:paraId="5D48ACEA" w14:textId="566DA4FA" w:rsidR="00991A86" w:rsidRPr="008C72D2" w:rsidRDefault="00991A86" w:rsidP="00B365A4">
      <w:pPr>
        <w:ind w:firstLine="420"/>
        <w:rPr>
          <w:rFonts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而当某个Chunk出现问题时，Master会通过定位其他Server中的副本来进行恢复。</w:t>
      </w:r>
    </w:p>
    <w:p w14:paraId="2413ECB4" w14:textId="475F01A8" w:rsidR="00BB1110" w:rsidRDefault="00BB1110" w:rsidP="00946576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如何恢复数据</w:t>
      </w:r>
    </w:p>
    <w:p w14:paraId="22CF6705" w14:textId="347E9133" w:rsidR="00991A86" w:rsidRDefault="00991A86" w:rsidP="00F20B8D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那么，如果是Chunk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Server本身出现了掉线等问题，将如何恢复数据呢？</w:t>
      </w:r>
      <w:r w:rsidRPr="00991A86">
        <w:rPr>
          <w:rFonts w:ascii="宋体" w:eastAsia="宋体" w:hAnsi="宋体" w:hint="eastAsia"/>
          <w:sz w:val="28"/>
          <w:szCs w:val="32"/>
        </w:rPr>
        <w:t>在GFS中，通过</w:t>
      </w:r>
      <w:r w:rsidR="00224117">
        <w:rPr>
          <w:rFonts w:ascii="宋体" w:eastAsia="宋体" w:hAnsi="宋体" w:hint="eastAsia"/>
          <w:sz w:val="28"/>
          <w:szCs w:val="32"/>
        </w:rPr>
        <w:t>定时“</w:t>
      </w:r>
      <w:r w:rsidR="00224117">
        <w:rPr>
          <w:rFonts w:ascii="宋体" w:eastAsia="宋体" w:hAnsi="宋体" w:hint="eastAsia"/>
          <w:sz w:val="28"/>
          <w:szCs w:val="32"/>
        </w:rPr>
        <w:t>握手</w:t>
      </w:r>
      <w:r w:rsidR="00224117">
        <w:rPr>
          <w:rFonts w:ascii="宋体" w:eastAsia="宋体" w:hAnsi="宋体" w:hint="eastAsia"/>
          <w:sz w:val="28"/>
          <w:szCs w:val="32"/>
        </w:rPr>
        <w:t>”</w:t>
      </w:r>
      <w:r w:rsidRPr="00991A86">
        <w:rPr>
          <w:rFonts w:ascii="宋体" w:eastAsia="宋体" w:hAnsi="宋体" w:hint="eastAsia"/>
          <w:sz w:val="28"/>
          <w:szCs w:val="32"/>
        </w:rPr>
        <w:t>的方式来判断Server是否出现掉线等问题。</w:t>
      </w:r>
      <w:r>
        <w:rPr>
          <w:rFonts w:ascii="宋体" w:eastAsia="宋体" w:hAnsi="宋体" w:hint="eastAsia"/>
          <w:sz w:val="28"/>
          <w:szCs w:val="32"/>
        </w:rPr>
        <w:t>如果长时间Server都不进行回复，其他Server会首先呼叫此Server，若失败则启动修复进程。</w:t>
      </w:r>
    </w:p>
    <w:p w14:paraId="3B037E3A" w14:textId="2781ACF7" w:rsidR="00991A86" w:rsidRPr="00991A86" w:rsidRDefault="00991A86" w:rsidP="00F20B8D">
      <w:pPr>
        <w:ind w:firstLine="420"/>
        <w:rPr>
          <w:rFonts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在GFS中，Chunk的修改记录将会被记录在操作日志中。这个日志是元数据的唯一持久化及记录，也作为定义同步操作顺序的逻辑时间基线。</w:t>
      </w:r>
      <w:r w:rsidR="00C97DD1">
        <w:rPr>
          <w:rFonts w:ascii="宋体" w:eastAsia="宋体" w:hAnsi="宋体" w:hint="eastAsia"/>
          <w:sz w:val="28"/>
          <w:szCs w:val="32"/>
        </w:rPr>
        <w:t>修复进程会根据此记录按照Chunk存活数据量递增的形式进行Chunk修复，因此存活最少的将首先修复。</w:t>
      </w:r>
    </w:p>
    <w:p w14:paraId="6E8B25A9" w14:textId="504D8DF8" w:rsidR="00BB1110" w:rsidRDefault="00BB1110" w:rsidP="00BB1110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如何对应热点数据</w:t>
      </w:r>
    </w:p>
    <w:p w14:paraId="4A4C4673" w14:textId="3398737F" w:rsidR="00224117" w:rsidRPr="00224117" w:rsidRDefault="00224117" w:rsidP="00367162">
      <w:pPr>
        <w:ind w:firstLine="420"/>
        <w:rPr>
          <w:rFonts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</w:t>
      </w:r>
      <w:r w:rsidR="00367162">
        <w:rPr>
          <w:rFonts w:ascii="宋体" w:eastAsia="宋体" w:hAnsi="宋体" w:hint="eastAsia"/>
          <w:sz w:val="28"/>
          <w:szCs w:val="32"/>
        </w:rPr>
        <w:t>Master中有一个热点平衡线程，它会记录每个Chunk的访问热度以及Server剩余空间和带宽。因此当某Chunk达到繁忙时，可以将其中的数据进行多次复制，通过多个Server的方式减缓繁忙问题。</w:t>
      </w:r>
    </w:p>
    <w:p w14:paraId="58417FA9" w14:textId="3AAB5B7D" w:rsidR="00BB1110" w:rsidRDefault="00BB1110" w:rsidP="00BB1110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如何读写文件</w:t>
      </w:r>
    </w:p>
    <w:p w14:paraId="5AE1A0A7" w14:textId="5E7D5735" w:rsidR="008600C6" w:rsidRDefault="00AB6550" w:rsidP="00AB6550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基于论文中的图进行理解，</w:t>
      </w:r>
      <w:r w:rsidR="00507F73">
        <w:rPr>
          <w:rFonts w:ascii="宋体" w:eastAsia="宋体" w:hAnsi="宋体" w:hint="eastAsia"/>
          <w:sz w:val="28"/>
          <w:szCs w:val="32"/>
        </w:rPr>
        <w:t>读</w:t>
      </w:r>
      <w:r>
        <w:rPr>
          <w:rFonts w:ascii="宋体" w:eastAsia="宋体" w:hAnsi="宋体" w:hint="eastAsia"/>
          <w:sz w:val="28"/>
          <w:szCs w:val="32"/>
        </w:rPr>
        <w:t>文件的流程如下：</w:t>
      </w:r>
    </w:p>
    <w:p w14:paraId="38B16FD7" w14:textId="3A7EFB3D" w:rsidR="00AB6550" w:rsidRDefault="00AB6550" w:rsidP="00AB6550">
      <w:pPr>
        <w:ind w:firstLine="420"/>
        <w:rPr>
          <w:b/>
          <w:bCs/>
          <w:sz w:val="28"/>
          <w:szCs w:val="32"/>
        </w:rPr>
      </w:pPr>
      <w:r w:rsidRPr="00AB6550">
        <w:rPr>
          <w:b/>
          <w:bCs/>
          <w:sz w:val="28"/>
          <w:szCs w:val="32"/>
        </w:rPr>
        <w:lastRenderedPageBreak/>
        <w:drawing>
          <wp:inline distT="0" distB="0" distL="0" distR="0" wp14:anchorId="6E227A03" wp14:editId="180258F6">
            <wp:extent cx="5274310" cy="2359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C8C2" w14:textId="77777777" w:rsidR="00507F73" w:rsidRDefault="00507F73" w:rsidP="00507F73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基于论文中的图进行理解，写文件的流程如下：</w:t>
      </w:r>
    </w:p>
    <w:p w14:paraId="2B9E2F6A" w14:textId="74C78D65" w:rsidR="00A44417" w:rsidRPr="00507F73" w:rsidRDefault="00507F73" w:rsidP="006468A6">
      <w:pPr>
        <w:ind w:firstLine="420"/>
        <w:rPr>
          <w:rFonts w:ascii="宋体" w:eastAsia="宋体" w:hAnsi="宋体" w:hint="eastAsia"/>
          <w:sz w:val="28"/>
          <w:szCs w:val="32"/>
        </w:rPr>
      </w:pPr>
      <w:r w:rsidRPr="00507F73">
        <w:rPr>
          <w:rFonts w:ascii="宋体" w:eastAsia="宋体" w:hAnsi="宋体"/>
          <w:sz w:val="28"/>
          <w:szCs w:val="32"/>
        </w:rPr>
        <w:drawing>
          <wp:inline distT="0" distB="0" distL="0" distR="0" wp14:anchorId="0C638CD0" wp14:editId="3FD1D245">
            <wp:extent cx="5274310" cy="2705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71"/>
                    <a:stretch/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E790E" w14:textId="647D85CC" w:rsidR="00BB1110" w:rsidRDefault="00BB1110" w:rsidP="00BB1110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总结</w:t>
      </w:r>
    </w:p>
    <w:p w14:paraId="3E82CAD0" w14:textId="676E083F" w:rsidR="008600C6" w:rsidRPr="006468A6" w:rsidRDefault="006468A6" w:rsidP="006468A6">
      <w:pPr>
        <w:ind w:firstLine="420"/>
        <w:rPr>
          <w:rFonts w:ascii="宋体" w:eastAsia="宋体" w:hAnsi="宋体" w:hint="eastAsia"/>
          <w:sz w:val="28"/>
          <w:szCs w:val="32"/>
        </w:rPr>
      </w:pPr>
      <w:r w:rsidRPr="006468A6">
        <w:rPr>
          <w:rFonts w:ascii="宋体" w:eastAsia="宋体" w:hAnsi="宋体" w:hint="eastAsia"/>
          <w:sz w:val="28"/>
          <w:szCs w:val="32"/>
        </w:rPr>
        <w:t>GFS</w:t>
      </w:r>
      <w:r>
        <w:rPr>
          <w:rFonts w:ascii="宋体" w:eastAsia="宋体" w:hAnsi="宋体" w:hint="eastAsia"/>
          <w:sz w:val="28"/>
          <w:szCs w:val="32"/>
        </w:rPr>
        <w:t>是Google搜索引擎的基础，它实现了在普通硬件上进行大规模数据吞吐、分布式的文件存储系统。但它不具有完善的错误处理机制，而将错误解决留给了客户端以及更高层的架构，主要实现基础功能，保持系统的简易、快捷的程度。</w:t>
      </w:r>
    </w:p>
    <w:sectPr w:rsidR="008600C6" w:rsidRPr="0064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F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5B"/>
    <w:rsid w:val="00022376"/>
    <w:rsid w:val="00053149"/>
    <w:rsid w:val="000B1B7F"/>
    <w:rsid w:val="001D5A73"/>
    <w:rsid w:val="00224117"/>
    <w:rsid w:val="00327ABC"/>
    <w:rsid w:val="00367162"/>
    <w:rsid w:val="00507F73"/>
    <w:rsid w:val="00540116"/>
    <w:rsid w:val="005839C1"/>
    <w:rsid w:val="00600FFE"/>
    <w:rsid w:val="006468A6"/>
    <w:rsid w:val="006A4D21"/>
    <w:rsid w:val="006E4CAB"/>
    <w:rsid w:val="0074694E"/>
    <w:rsid w:val="007546C4"/>
    <w:rsid w:val="00846638"/>
    <w:rsid w:val="008600C6"/>
    <w:rsid w:val="008C72D2"/>
    <w:rsid w:val="008D6BD3"/>
    <w:rsid w:val="00906490"/>
    <w:rsid w:val="00946576"/>
    <w:rsid w:val="00991A86"/>
    <w:rsid w:val="009A651C"/>
    <w:rsid w:val="00A27883"/>
    <w:rsid w:val="00A44417"/>
    <w:rsid w:val="00AB6550"/>
    <w:rsid w:val="00AD315B"/>
    <w:rsid w:val="00B365A4"/>
    <w:rsid w:val="00BB1110"/>
    <w:rsid w:val="00C527B4"/>
    <w:rsid w:val="00C55A80"/>
    <w:rsid w:val="00C63BE1"/>
    <w:rsid w:val="00C97DD1"/>
    <w:rsid w:val="00CC0A65"/>
    <w:rsid w:val="00E04197"/>
    <w:rsid w:val="00F20B8D"/>
    <w:rsid w:val="00F47375"/>
    <w:rsid w:val="00F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9CDD"/>
  <w15:chartTrackingRefBased/>
  <w15:docId w15:val="{6891DF82-6C46-4FE0-8379-04C08075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1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31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52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Jenny</dc:creator>
  <cp:keywords/>
  <dc:description/>
  <cp:lastModifiedBy>Wu Jenny</cp:lastModifiedBy>
  <cp:revision>24</cp:revision>
  <dcterms:created xsi:type="dcterms:W3CDTF">2021-12-31T03:12:00Z</dcterms:created>
  <dcterms:modified xsi:type="dcterms:W3CDTF">2021-12-31T10:53:00Z</dcterms:modified>
</cp:coreProperties>
</file>