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06: Location (horizontal - 2)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increment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displacement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 (spectral)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Column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offset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183: X offset is the distance between the projection origin and the upper left corner of the upper left pixel in a map, as shown in the following diagram: {{image}}.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size on horizontal - 2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size of y-dimension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Radius of confidence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 scan sample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Space/moon scan sample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Sub-satellite point longitude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