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24: Радиологические элементы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Дескриптор 0 24 014 — Уровень дозы гамма излучения — предназначен для использования при сообщении этого элемента в нормальных условиях, ядерные аварии исключаются.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