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06: Location (horizontal - 2)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increment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displacement (coarse accuracy)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number (spectral)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Column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X offset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183: X offset is the distance between the projection origin and the upper left corner of the upper left pixel in a map, as shown in the following diagram: {{image}}.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size on horizontal - 2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cell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Maximum size of y-dimension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Radius of confidence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Earth scan sample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Space/moon scan sample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Sub-satellite point longitude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