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06: Location (horizontal - 2)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increment (high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increment (coarse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displacement (high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displacement (coarse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Wave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Wave number (spectral)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Column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X offset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183: X offset is the distance between the projection origin and the upper left corner of the upper left pixel in a map, as shown in the following diagram: {{image}}.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Pixel size on horizontal - 2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Cross-track cell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size of y-dimension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Radius of confidence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Earth scan sample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Space/moon scan sample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Sub-satellite point longitude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