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01: Идентификация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 | 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 | 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001153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