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13: Гигрографические и гидрологические элементы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Удельная влажность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kg/kg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kg/kg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Отношение смеси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kg/kg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kg/kg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пара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Плотность пара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слоя перемешивания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относительная влажность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относительная влажность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6)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Сумма осадков/суммарный водный эквивалент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свежевыпавшего снега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высота снежного покрова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Дождь/эквивалент воды в снеге (средняя интенсивность)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Снегопад (средняя интенсивность)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Осаждаемая вода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Сумма осадков за последний час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Сумма осадков за последние 3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Сумма осадков за последние 6 часов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Сумма осадков за последние 12 часов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Сумма осадков за последние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Суммарное испарение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Испарение/эвапотранспирация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5)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Испарение/эвапотранспирация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Сверхадиабатический указатель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 (лед/снег)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поверхности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Категория стабильности Паскуилла-Гиффорда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Подъемный индекс частицы (до 500 гПа)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примечания 3 и 4)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Лучший подъемный индекс (до 500 гПа)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примечания 3 и 4)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KO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подъемная сила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Измененный индекс стабильности Шоуолтера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Доля 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Группа повторяемости, осадки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Самое высокое суточное количество осадков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осадков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mm/h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Характер и интенсивность осадков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013057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начала или окончания осадков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013058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Размер элемента осадков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вспышек (гроза)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воды в верхнем течении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воды в нижнем течении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уровень 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грунтовых вод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pH 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pH unit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pH unit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Проводимость 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Растворенный кислород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Мутность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Окислительно–восстановительный потенциал (ОВП)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Содержание водяного пара, определяемое посредством радиометра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Содержание жидкости, определяемое посредством радиометра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013093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Оптическая толщина облаков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013095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количество водяных паров в столбе воздуха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Содержание водяных паров по данным MWR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013097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Содержание жидкой воды по данным MWR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013098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Интегральная плотность водяных паров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013099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Log10 суммарной плотности частиц в облаке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log(m-2)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log(m-2)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Log10 суммарной площади частиц в облаке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log(m2 m-2)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log(m2 m-2)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Log10 суммарного объема частиц в облаке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log(m3 m-2)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log(m3 m-2)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013109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Траектория ледяных кристаллов/жидкой 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013110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Соотношение компонентов смеси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013111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Влажность почвы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g/kg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g/kg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013112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удержания влаги в объекте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013114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нарастания льда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 h-1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 h-1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013115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Толщина льда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9)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013116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Толщина водяной пленки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013117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Плотность снега (содержание жидкой воды)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013118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свежевыпавшего снега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10)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013155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осадков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mm/h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8)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013160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Содержание жидкости, определяемое посредством радиометра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013162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Вода в жидкой фазе в облаке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013163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Водный эквивалент снега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013164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Надводная часть морского льда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